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A2" w:rsidRPr="00521D95" w:rsidRDefault="00790CA2" w:rsidP="00790CA2">
      <w:pPr>
        <w:pStyle w:val="Default"/>
        <w:spacing w:line="480" w:lineRule="auto"/>
        <w:jc w:val="center"/>
      </w:pPr>
      <w:r w:rsidRPr="00521D95">
        <w:rPr>
          <w:b/>
          <w:bCs/>
        </w:rPr>
        <w:t>LAMPIRAN I</w:t>
      </w:r>
    </w:p>
    <w:p w:rsidR="00790CA2" w:rsidRDefault="00790CA2" w:rsidP="00790CA2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6B4378">
        <w:rPr>
          <w:rFonts w:ascii="Times New Roman" w:eastAsia="Times New Roman" w:hAnsi="Times New Roman"/>
          <w:sz w:val="24"/>
        </w:rPr>
        <w:t>Lampiran : Kuesioner</w:t>
      </w:r>
    </w:p>
    <w:p w:rsidR="00790CA2" w:rsidRDefault="00790CA2" w:rsidP="00790CA2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Kepada</w:t>
      </w:r>
    </w:p>
    <w:p w:rsidR="00790CA2" w:rsidRDefault="00790CA2" w:rsidP="00790CA2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Yth. Bapak/Ibu</w:t>
      </w:r>
    </w:p>
    <w:p w:rsidR="00790CA2" w:rsidRDefault="00790CA2" w:rsidP="00790CA2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Dengan hormat,</w:t>
      </w:r>
    </w:p>
    <w:p w:rsidR="00790CA2" w:rsidRPr="007B10EC" w:rsidRDefault="00790CA2" w:rsidP="00790CA2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790CA2" w:rsidRPr="00884833" w:rsidRDefault="00790CA2" w:rsidP="00790C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/>
          <w:sz w:val="24"/>
        </w:rPr>
        <w:tab/>
        <w:t xml:space="preserve">Nama saya </w:t>
      </w:r>
      <w:r w:rsidRPr="008D4900">
        <w:rPr>
          <w:rFonts w:ascii="Times New Roman" w:eastAsia="Times New Roman" w:hAnsi="Times New Roman"/>
          <w:sz w:val="24"/>
          <w:szCs w:val="24"/>
        </w:rPr>
        <w:t>Syakila Rama Hazlina</w:t>
      </w:r>
      <w:r>
        <w:rPr>
          <w:rFonts w:ascii="Times New Roman" w:eastAsia="Times New Roman" w:hAnsi="Times New Roman"/>
          <w:sz w:val="24"/>
        </w:rPr>
        <w:t xml:space="preserve">, mahasiswa program S1 Jurusan Agribisnis Fakultas Pertanian Universitas Muslim Nuasantara Al-WASHLIYAH Medan, yang saat ini sedang menyelesaikan program skripsi. Judul penelitian saya adalah </w:t>
      </w:r>
      <w:r w:rsidRPr="00884833">
        <w:rPr>
          <w:rFonts w:ascii="Times New Roman" w:eastAsia="Times New Roman" w:hAnsi="Times New Roman"/>
          <w:sz w:val="20"/>
          <w:szCs w:val="20"/>
        </w:rPr>
        <w:t>“</w:t>
      </w:r>
      <w:r w:rsidRPr="00884833">
        <w:rPr>
          <w:rFonts w:ascii="Times New Roman" w:hAnsi="Times New Roman" w:cs="Times New Roman"/>
          <w:b/>
          <w:sz w:val="20"/>
          <w:szCs w:val="20"/>
        </w:rPr>
        <w:t>ANALISIS PERMINTAAN</w:t>
      </w:r>
      <w:r w:rsidRPr="00884833">
        <w:rPr>
          <w:rFonts w:ascii="Times New Roman" w:hAnsi="Times New Roman" w:cs="Times New Roman"/>
          <w:b/>
          <w:sz w:val="20"/>
          <w:szCs w:val="20"/>
          <w:lang w:val="en-ID"/>
        </w:rPr>
        <w:t xml:space="preserve"> DAN DISTRIBUSI PENJUALAN</w:t>
      </w:r>
      <w:r w:rsidRPr="00884833">
        <w:rPr>
          <w:rFonts w:ascii="Times New Roman" w:hAnsi="Times New Roman" w:cs="Times New Roman"/>
          <w:b/>
          <w:sz w:val="20"/>
          <w:szCs w:val="20"/>
        </w:rPr>
        <w:t xml:space="preserve"> DAGING AYAM RAS PEDAGING (BROILER) </w:t>
      </w:r>
      <w:r w:rsidRPr="00884833">
        <w:rPr>
          <w:rFonts w:ascii="Times New Roman" w:hAnsi="Times New Roman" w:cs="Times New Roman"/>
          <w:b/>
          <w:sz w:val="20"/>
          <w:szCs w:val="20"/>
          <w:lang w:val="en-ID"/>
        </w:rPr>
        <w:t xml:space="preserve">TERHADAP PENDAPATAN PEDAGANG </w:t>
      </w:r>
      <w:r w:rsidRPr="00884833">
        <w:rPr>
          <w:rFonts w:ascii="Times New Roman" w:hAnsi="Times New Roman" w:cs="Times New Roman"/>
          <w:b/>
          <w:sz w:val="20"/>
          <w:szCs w:val="20"/>
        </w:rPr>
        <w:t xml:space="preserve">DI PASAR </w:t>
      </w:r>
      <w:r w:rsidRPr="00884833">
        <w:rPr>
          <w:rFonts w:ascii="Times New Roman" w:hAnsi="Times New Roman" w:cs="Times New Roman"/>
          <w:b/>
          <w:sz w:val="20"/>
          <w:szCs w:val="20"/>
          <w:lang w:val="en-ID"/>
        </w:rPr>
        <w:t xml:space="preserve">TRADISIONAL KOTA </w:t>
      </w:r>
      <w:r w:rsidRPr="00884833">
        <w:rPr>
          <w:rFonts w:ascii="Times New Roman" w:hAnsi="Times New Roman" w:cs="Times New Roman"/>
          <w:b/>
          <w:sz w:val="20"/>
          <w:szCs w:val="20"/>
        </w:rPr>
        <w:t>BINJAI SUMATERA UTARA</w:t>
      </w:r>
      <w:r w:rsidRPr="00884833">
        <w:rPr>
          <w:rFonts w:ascii="Times New Roman" w:eastAsia="Times New Roman" w:hAnsi="Times New Roman"/>
          <w:sz w:val="20"/>
          <w:szCs w:val="20"/>
        </w:rPr>
        <w:t>”.</w:t>
      </w:r>
    </w:p>
    <w:p w:rsidR="00790CA2" w:rsidRDefault="00790CA2" w:rsidP="00790CA2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Penelitian ini merupakan salah satu syarat kelulusan pada jenjang S1. Berdasarkan dengan hal tersebut, saya memohon kesediaan Bapak/Ibu untuk meluangkan waktu mengisi kuesioner ini. Atas kesediannya saya ucapkan terimakasih.</w:t>
      </w:r>
    </w:p>
    <w:p w:rsidR="00790CA2" w:rsidRDefault="00790CA2" w:rsidP="00790CA2">
      <w:pPr>
        <w:spacing w:line="200" w:lineRule="exact"/>
        <w:rPr>
          <w:rFonts w:ascii="Times New Roman" w:eastAsia="Times New Roman" w:hAnsi="Times New Roman"/>
        </w:rPr>
      </w:pPr>
    </w:p>
    <w:p w:rsidR="00790CA2" w:rsidRPr="007B10EC" w:rsidRDefault="00790CA2" w:rsidP="00790CA2">
      <w:pPr>
        <w:spacing w:line="200" w:lineRule="exact"/>
        <w:rPr>
          <w:rFonts w:ascii="Times New Roman" w:eastAsia="Times New Roman" w:hAnsi="Times New Roman"/>
        </w:rPr>
      </w:pPr>
    </w:p>
    <w:p w:rsidR="00790CA2" w:rsidRDefault="00790CA2" w:rsidP="00790CA2">
      <w:pPr>
        <w:spacing w:line="244" w:lineRule="exact"/>
        <w:rPr>
          <w:rFonts w:ascii="Times New Roman" w:eastAsia="Times New Roman" w:hAnsi="Times New Roman"/>
        </w:rPr>
      </w:pPr>
    </w:p>
    <w:p w:rsidR="00790CA2" w:rsidRDefault="00790CA2" w:rsidP="00790CA2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Hormat Saya,</w:t>
      </w:r>
    </w:p>
    <w:p w:rsidR="00790CA2" w:rsidRDefault="00790CA2" w:rsidP="00790CA2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790CA2" w:rsidRDefault="00790CA2" w:rsidP="00790CA2">
      <w:pPr>
        <w:spacing w:line="0" w:lineRule="atLeast"/>
        <w:jc w:val="right"/>
        <w:rPr>
          <w:rFonts w:ascii="Times New Roman" w:eastAsia="Times New Roman" w:hAnsi="Times New Roman"/>
        </w:rPr>
      </w:pPr>
    </w:p>
    <w:p w:rsidR="00790CA2" w:rsidRPr="008D4900" w:rsidRDefault="00790CA2" w:rsidP="00790CA2">
      <w:pPr>
        <w:spacing w:line="0" w:lineRule="atLeast"/>
        <w:ind w:right="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  <w:t xml:space="preserve">     </w:t>
      </w:r>
      <w:r w:rsidRPr="008D4900">
        <w:rPr>
          <w:rFonts w:ascii="Times New Roman" w:eastAsia="Times New Roman" w:hAnsi="Times New Roman"/>
          <w:sz w:val="24"/>
          <w:szCs w:val="24"/>
        </w:rPr>
        <w:t>Syakila Rama Hazlina</w:t>
      </w:r>
    </w:p>
    <w:p w:rsidR="00790CA2" w:rsidRDefault="00790CA2" w:rsidP="00790CA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b/>
          <w:bCs/>
        </w:rPr>
        <w:br w:type="page"/>
      </w:r>
    </w:p>
    <w:p w:rsidR="00790CA2" w:rsidRDefault="00790CA2" w:rsidP="00790CA2">
      <w:pPr>
        <w:pStyle w:val="Default"/>
        <w:spacing w:line="480" w:lineRule="auto"/>
        <w:jc w:val="center"/>
        <w:rPr>
          <w:b/>
          <w:bCs/>
          <w:lang w:val="en-ID"/>
        </w:rPr>
      </w:pPr>
      <w:r>
        <w:rPr>
          <w:b/>
          <w:bCs/>
        </w:rPr>
        <w:lastRenderedPageBreak/>
        <w:t>DAFTAR PERTANYAAN KUESIONER</w:t>
      </w:r>
    </w:p>
    <w:p w:rsidR="00790CA2" w:rsidRPr="000E37FD" w:rsidRDefault="00790CA2" w:rsidP="00790CA2">
      <w:pPr>
        <w:pStyle w:val="Default"/>
        <w:spacing w:line="480" w:lineRule="auto"/>
        <w:ind w:firstLine="567"/>
        <w:jc w:val="both"/>
        <w:rPr>
          <w:b/>
          <w:bCs/>
        </w:rPr>
      </w:pPr>
      <w:r w:rsidRPr="000943E7">
        <w:rPr>
          <w:rFonts w:eastAsia="Times New Roman"/>
          <w:lang w:eastAsia="id-ID"/>
        </w:rPr>
        <w:t>Bersama ini, saya mohon kesediaan Saudara/Saudari, Bapak/Ibu untuk mengisi</w:t>
      </w:r>
      <w:r>
        <w:rPr>
          <w:rFonts w:eastAsia="Times New Roman"/>
          <w:lang w:eastAsia="id-ID"/>
        </w:rPr>
        <w:t xml:space="preserve"> kuesioner yang saya berikan.</w:t>
      </w:r>
      <w:r>
        <w:rPr>
          <w:rFonts w:eastAsia="Times New Roman"/>
          <w:lang w:val="en-ID" w:eastAsia="id-ID"/>
        </w:rPr>
        <w:t xml:space="preserve"> </w:t>
      </w:r>
      <w:r w:rsidRPr="000943E7">
        <w:rPr>
          <w:rFonts w:eastAsia="Times New Roman"/>
          <w:lang w:eastAsia="id-ID"/>
        </w:rPr>
        <w:t xml:space="preserve">Informasi yang Anda berikan merupakan bantuan yang sangat berarti dalam menyelesaikan penelitian ini. Atas bantuan dan perhatian Anda berikan, saya ucapkan terima kasih. </w:t>
      </w:r>
    </w:p>
    <w:p w:rsidR="00790CA2" w:rsidRPr="000943E7" w:rsidRDefault="00790CA2" w:rsidP="00790CA2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943E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Data Responden </w:t>
      </w:r>
    </w:p>
    <w:p w:rsidR="00790CA2" w:rsidRPr="000943E7" w:rsidRDefault="00790CA2" w:rsidP="00790CA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43E7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943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</w:p>
    <w:p w:rsidR="00790CA2" w:rsidRPr="000943E7" w:rsidRDefault="00790CA2" w:rsidP="00790CA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43E7">
        <w:rPr>
          <w:rFonts w:ascii="Times New Roman" w:eastAsia="Times New Roman" w:hAnsi="Times New Roman" w:cs="Times New Roman"/>
          <w:sz w:val="24"/>
          <w:szCs w:val="24"/>
          <w:lang w:eastAsia="id-ID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943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</w:p>
    <w:p w:rsidR="00790CA2" w:rsidRPr="000943E7" w:rsidRDefault="00790CA2" w:rsidP="00790CA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43E7">
        <w:rPr>
          <w:rFonts w:ascii="Times New Roman" w:eastAsia="Times New Roman" w:hAnsi="Times New Roman" w:cs="Times New Roman"/>
          <w:sz w:val="24"/>
          <w:szCs w:val="24"/>
          <w:lang w:eastAsia="id-ID"/>
        </w:rPr>
        <w:t>Umur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943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</w:p>
    <w:p w:rsidR="00790CA2" w:rsidRPr="000943E7" w:rsidRDefault="00790CA2" w:rsidP="00790CA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43E7">
        <w:rPr>
          <w:rFonts w:ascii="Times New Roman" w:eastAsia="Times New Roman" w:hAnsi="Times New Roman" w:cs="Times New Roman"/>
          <w:sz w:val="24"/>
          <w:szCs w:val="24"/>
          <w:lang w:eastAsia="id-ID"/>
        </w:rPr>
        <w:t>Kuantitas Kunjungan (sebulan)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943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 </w:t>
      </w:r>
    </w:p>
    <w:p w:rsidR="00790CA2" w:rsidRPr="00B86E8D" w:rsidRDefault="00790CA2" w:rsidP="00790CA2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943E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Pilihlah jawaban dengan memberi tanda checklist (√ ) pada salah satu jawaban yang paling sesuai menurut saudara. Adapun makna tanda tersebut adalah sebagai berikut:</w:t>
      </w:r>
    </w:p>
    <w:p w:rsidR="00790CA2" w:rsidRPr="00521D95" w:rsidRDefault="00790CA2" w:rsidP="00790CA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5">
        <w:rPr>
          <w:rFonts w:ascii="Times New Roman" w:hAnsi="Times New Roman" w:cs="Times New Roman"/>
          <w:sz w:val="24"/>
          <w:szCs w:val="24"/>
        </w:rPr>
        <w:t>SS (Sangat Setuju)</w:t>
      </w:r>
      <w:r w:rsidRPr="00521D95">
        <w:rPr>
          <w:rFonts w:ascii="Times New Roman" w:hAnsi="Times New Roman" w:cs="Times New Roman"/>
          <w:sz w:val="24"/>
          <w:szCs w:val="24"/>
        </w:rPr>
        <w:tab/>
      </w:r>
      <w:r w:rsidRPr="00521D95">
        <w:rPr>
          <w:rFonts w:ascii="Times New Roman" w:hAnsi="Times New Roman" w:cs="Times New Roman"/>
          <w:sz w:val="24"/>
          <w:szCs w:val="24"/>
        </w:rPr>
        <w:tab/>
        <w:t>: 5 skor</w:t>
      </w:r>
    </w:p>
    <w:p w:rsidR="00790CA2" w:rsidRPr="00521D95" w:rsidRDefault="00790CA2" w:rsidP="00790CA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5">
        <w:rPr>
          <w:rFonts w:ascii="Times New Roman" w:hAnsi="Times New Roman" w:cs="Times New Roman"/>
          <w:sz w:val="24"/>
          <w:szCs w:val="24"/>
        </w:rPr>
        <w:t xml:space="preserve">S (Setuju), </w:t>
      </w:r>
      <w:r w:rsidRPr="00521D95">
        <w:rPr>
          <w:rFonts w:ascii="Times New Roman" w:hAnsi="Times New Roman" w:cs="Times New Roman"/>
          <w:sz w:val="24"/>
          <w:szCs w:val="24"/>
        </w:rPr>
        <w:tab/>
      </w:r>
      <w:r w:rsidRPr="00521D95">
        <w:rPr>
          <w:rFonts w:ascii="Times New Roman" w:hAnsi="Times New Roman" w:cs="Times New Roman"/>
          <w:sz w:val="24"/>
          <w:szCs w:val="24"/>
        </w:rPr>
        <w:tab/>
      </w:r>
      <w:r w:rsidRPr="00521D95">
        <w:rPr>
          <w:rFonts w:ascii="Times New Roman" w:hAnsi="Times New Roman" w:cs="Times New Roman"/>
          <w:sz w:val="24"/>
          <w:szCs w:val="24"/>
        </w:rPr>
        <w:tab/>
        <w:t>: 4 skor</w:t>
      </w:r>
    </w:p>
    <w:p w:rsidR="00790CA2" w:rsidRPr="00521D95" w:rsidRDefault="00790CA2" w:rsidP="00790CA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5">
        <w:rPr>
          <w:rFonts w:ascii="Times New Roman" w:hAnsi="Times New Roman" w:cs="Times New Roman"/>
          <w:sz w:val="24"/>
          <w:szCs w:val="24"/>
        </w:rPr>
        <w:t>CS (Cukup setuju)</w:t>
      </w:r>
      <w:r w:rsidRPr="00521D95">
        <w:rPr>
          <w:rFonts w:ascii="Times New Roman" w:hAnsi="Times New Roman" w:cs="Times New Roman"/>
          <w:sz w:val="24"/>
          <w:szCs w:val="24"/>
        </w:rPr>
        <w:tab/>
      </w:r>
      <w:r w:rsidRPr="00521D95">
        <w:rPr>
          <w:rFonts w:ascii="Times New Roman" w:hAnsi="Times New Roman" w:cs="Times New Roman"/>
          <w:sz w:val="24"/>
          <w:szCs w:val="24"/>
        </w:rPr>
        <w:tab/>
        <w:t>: 3 skor</w:t>
      </w:r>
    </w:p>
    <w:p w:rsidR="00790CA2" w:rsidRPr="00521D95" w:rsidRDefault="00790CA2" w:rsidP="00790CA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5">
        <w:rPr>
          <w:rFonts w:ascii="Times New Roman" w:hAnsi="Times New Roman" w:cs="Times New Roman"/>
          <w:sz w:val="24"/>
          <w:szCs w:val="24"/>
        </w:rPr>
        <w:t>TS (Tidak Setuju)</w:t>
      </w:r>
      <w:r w:rsidRPr="00521D95">
        <w:rPr>
          <w:rFonts w:ascii="Times New Roman" w:hAnsi="Times New Roman" w:cs="Times New Roman"/>
          <w:sz w:val="24"/>
          <w:szCs w:val="24"/>
        </w:rPr>
        <w:tab/>
      </w:r>
      <w:r w:rsidRPr="00521D95">
        <w:rPr>
          <w:rFonts w:ascii="Times New Roman" w:hAnsi="Times New Roman" w:cs="Times New Roman"/>
          <w:sz w:val="24"/>
          <w:szCs w:val="24"/>
        </w:rPr>
        <w:tab/>
        <w:t>: 2 skor</w:t>
      </w:r>
    </w:p>
    <w:p w:rsidR="00790CA2" w:rsidRDefault="00790CA2" w:rsidP="00790CA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5">
        <w:rPr>
          <w:rFonts w:ascii="Times New Roman" w:hAnsi="Times New Roman" w:cs="Times New Roman"/>
          <w:sz w:val="24"/>
          <w:szCs w:val="24"/>
        </w:rPr>
        <w:t>STS (Sangat Tidak Setuju)</w:t>
      </w:r>
      <w:r w:rsidRPr="00521D95">
        <w:rPr>
          <w:rFonts w:ascii="Times New Roman" w:hAnsi="Times New Roman" w:cs="Times New Roman"/>
          <w:sz w:val="24"/>
          <w:szCs w:val="24"/>
        </w:rPr>
        <w:tab/>
        <w:t>: 1 skor</w:t>
      </w:r>
    </w:p>
    <w:p w:rsidR="00790CA2" w:rsidRDefault="00790CA2" w:rsidP="00790CA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0CA2" w:rsidRPr="00465E3B" w:rsidRDefault="00790CA2" w:rsidP="00790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Permintaan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358"/>
        <w:gridCol w:w="499"/>
        <w:gridCol w:w="350"/>
        <w:gridCol w:w="564"/>
        <w:gridCol w:w="547"/>
        <w:gridCol w:w="669"/>
        <w:gridCol w:w="590"/>
      </w:tblGrid>
      <w:tr w:rsidR="00790CA2" w:rsidRPr="00BC508B" w:rsidTr="00CB76E4">
        <w:tc>
          <w:tcPr>
            <w:tcW w:w="576" w:type="dxa"/>
          </w:tcPr>
          <w:p w:rsidR="00790CA2" w:rsidRPr="00BC508B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58" w:type="dxa"/>
          </w:tcPr>
          <w:p w:rsidR="00790CA2" w:rsidRPr="004F56A0" w:rsidRDefault="00790CA2" w:rsidP="00CB76E4">
            <w:pPr>
              <w:tabs>
                <w:tab w:val="left" w:pos="41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99" w:type="dxa"/>
          </w:tcPr>
          <w:p w:rsidR="00790CA2" w:rsidRPr="00BC508B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350" w:type="dxa"/>
          </w:tcPr>
          <w:p w:rsidR="00790CA2" w:rsidRPr="00BC508B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:rsidR="00790CA2" w:rsidRPr="00BC508B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547" w:type="dxa"/>
          </w:tcPr>
          <w:p w:rsidR="00790CA2" w:rsidRPr="00BC508B" w:rsidRDefault="00790CA2" w:rsidP="00CB76E4">
            <w:pPr>
              <w:spacing w:line="360" w:lineRule="auto"/>
              <w:ind w:right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69" w:type="dxa"/>
          </w:tcPr>
          <w:p w:rsidR="00790CA2" w:rsidRPr="00BC508B" w:rsidRDefault="00790CA2" w:rsidP="00CB76E4">
            <w:pPr>
              <w:spacing w:line="360" w:lineRule="auto"/>
              <w:ind w:righ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8B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90" w:type="dxa"/>
          </w:tcPr>
          <w:p w:rsidR="00790CA2" w:rsidRPr="00BC508B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90CA2" w:rsidRPr="006A46F9" w:rsidTr="00CB76E4">
        <w:tc>
          <w:tcPr>
            <w:tcW w:w="576" w:type="dxa"/>
          </w:tcPr>
          <w:p w:rsidR="00790CA2" w:rsidRPr="006A46F9" w:rsidRDefault="00790CA2" w:rsidP="00CB76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8" w:type="dxa"/>
          </w:tcPr>
          <w:p w:rsidR="00790CA2" w:rsidRPr="006A46F9" w:rsidRDefault="00790CA2" w:rsidP="00CB76E4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Permintaan daging ayam di Pasar ini sangat bagus </w:t>
            </w:r>
          </w:p>
        </w:tc>
        <w:tc>
          <w:tcPr>
            <w:tcW w:w="499" w:type="dxa"/>
          </w:tcPr>
          <w:p w:rsidR="00790CA2" w:rsidRPr="006A46F9" w:rsidRDefault="00790CA2" w:rsidP="00CB76E4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Pr="006A46F9" w:rsidRDefault="00790CA2" w:rsidP="00CB76E4">
            <w:pPr>
              <w:spacing w:line="36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90CA2" w:rsidRPr="006A46F9" w:rsidRDefault="00790CA2" w:rsidP="00CB76E4">
            <w:pPr>
              <w:spacing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0CA2" w:rsidRPr="006A46F9" w:rsidRDefault="00790CA2" w:rsidP="00CB76E4">
            <w:pPr>
              <w:spacing w:line="36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6A46F9" w:rsidTr="00CB76E4">
        <w:tc>
          <w:tcPr>
            <w:tcW w:w="576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8" w:type="dxa"/>
          </w:tcPr>
          <w:p w:rsidR="00790CA2" w:rsidRPr="00D26B15" w:rsidRDefault="00790CA2" w:rsidP="00CB76E4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Permintaan daging ayam RAS pedaging terus meningkat</w:t>
            </w:r>
          </w:p>
        </w:tc>
        <w:tc>
          <w:tcPr>
            <w:tcW w:w="499" w:type="dxa"/>
          </w:tcPr>
          <w:p w:rsidR="00790CA2" w:rsidRPr="006A46F9" w:rsidRDefault="00790CA2" w:rsidP="00CB76E4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Pr="006A46F9" w:rsidRDefault="00790CA2" w:rsidP="00CB76E4">
            <w:pPr>
              <w:spacing w:line="36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90CA2" w:rsidRPr="006A46F9" w:rsidRDefault="00790CA2" w:rsidP="00CB76E4">
            <w:pPr>
              <w:spacing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0CA2" w:rsidRPr="006A46F9" w:rsidRDefault="00790CA2" w:rsidP="00CB76E4">
            <w:pPr>
              <w:spacing w:line="36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6A46F9" w:rsidTr="00CB76E4">
        <w:tc>
          <w:tcPr>
            <w:tcW w:w="576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8" w:type="dxa"/>
          </w:tcPr>
          <w:p w:rsidR="00790CA2" w:rsidRPr="00D26B15" w:rsidRDefault="00790CA2" w:rsidP="00CB76E4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Masyarakat membeli daging ayam RAS pedaging di Pasar Tradisonal Kota Binjai</w:t>
            </w:r>
          </w:p>
        </w:tc>
        <w:tc>
          <w:tcPr>
            <w:tcW w:w="499" w:type="dxa"/>
          </w:tcPr>
          <w:p w:rsidR="00790CA2" w:rsidRPr="006A46F9" w:rsidRDefault="00790CA2" w:rsidP="00CB76E4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Pr="006A46F9" w:rsidRDefault="00790CA2" w:rsidP="00CB76E4">
            <w:pPr>
              <w:spacing w:line="36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90CA2" w:rsidRPr="006A46F9" w:rsidRDefault="00790CA2" w:rsidP="00CB76E4">
            <w:pPr>
              <w:spacing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0CA2" w:rsidRPr="006A46F9" w:rsidRDefault="00790CA2" w:rsidP="00CB76E4">
            <w:pPr>
              <w:spacing w:line="36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6A46F9" w:rsidTr="00CB76E4">
        <w:tc>
          <w:tcPr>
            <w:tcW w:w="576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8" w:type="dxa"/>
          </w:tcPr>
          <w:p w:rsidR="00790CA2" w:rsidRPr="00D26B15" w:rsidRDefault="00790CA2" w:rsidP="00CB76E4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Permintaan daging ayam RAS pedaging sangat banyak di Pasar Tradisional Kota Binjai</w:t>
            </w:r>
          </w:p>
        </w:tc>
        <w:tc>
          <w:tcPr>
            <w:tcW w:w="499" w:type="dxa"/>
          </w:tcPr>
          <w:p w:rsidR="00790CA2" w:rsidRPr="006A46F9" w:rsidRDefault="00790CA2" w:rsidP="00CB76E4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Pr="006A46F9" w:rsidRDefault="00790CA2" w:rsidP="00CB76E4">
            <w:pPr>
              <w:spacing w:line="36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90CA2" w:rsidRPr="006A46F9" w:rsidRDefault="00790CA2" w:rsidP="00CB76E4">
            <w:pPr>
              <w:spacing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0CA2" w:rsidRPr="006A46F9" w:rsidRDefault="00790CA2" w:rsidP="00CB76E4">
            <w:pPr>
              <w:spacing w:line="36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6A46F9" w:rsidTr="00CB76E4">
        <w:tc>
          <w:tcPr>
            <w:tcW w:w="576" w:type="dxa"/>
          </w:tcPr>
          <w:p w:rsidR="00790CA2" w:rsidRPr="00D4749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8" w:type="dxa"/>
          </w:tcPr>
          <w:p w:rsidR="00790CA2" w:rsidRPr="00D47499" w:rsidRDefault="00790CA2" w:rsidP="00CB76E4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 membeli Ayam Ras Pedaging dengan jumlah yang banyak.</w:t>
            </w:r>
          </w:p>
        </w:tc>
        <w:tc>
          <w:tcPr>
            <w:tcW w:w="499" w:type="dxa"/>
          </w:tcPr>
          <w:p w:rsidR="00790CA2" w:rsidRPr="006A46F9" w:rsidRDefault="00790CA2" w:rsidP="00CB76E4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Pr="006A46F9" w:rsidRDefault="00790CA2" w:rsidP="00CB76E4">
            <w:pPr>
              <w:spacing w:line="36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90CA2" w:rsidRPr="006A46F9" w:rsidRDefault="00790CA2" w:rsidP="00CB76E4">
            <w:pPr>
              <w:spacing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0CA2" w:rsidRPr="006A46F9" w:rsidRDefault="00790CA2" w:rsidP="00CB76E4">
            <w:pPr>
              <w:spacing w:line="36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Pr="006A46F9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CA2" w:rsidRDefault="00790CA2" w:rsidP="00790C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CA2" w:rsidRPr="00465E3B" w:rsidRDefault="00790CA2" w:rsidP="00790C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Distribusi Penjualan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00"/>
        <w:gridCol w:w="350"/>
        <w:gridCol w:w="567"/>
        <w:gridCol w:w="567"/>
        <w:gridCol w:w="651"/>
        <w:gridCol w:w="590"/>
      </w:tblGrid>
      <w:tr w:rsidR="00790CA2" w:rsidTr="00CB76E4">
        <w:tc>
          <w:tcPr>
            <w:tcW w:w="534" w:type="dxa"/>
          </w:tcPr>
          <w:p w:rsidR="00790CA2" w:rsidRDefault="00790CA2" w:rsidP="00CB76E4">
            <w:pPr>
              <w:spacing w:line="360" w:lineRule="auto"/>
              <w:ind w:right="-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:rsidR="00790CA2" w:rsidRPr="004F56A0" w:rsidRDefault="00790CA2" w:rsidP="00CB76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90CA2" w:rsidTr="00CB76E4">
        <w:tc>
          <w:tcPr>
            <w:tcW w:w="534" w:type="dxa"/>
          </w:tcPr>
          <w:p w:rsidR="00790CA2" w:rsidRPr="00E44A5C" w:rsidRDefault="00790CA2" w:rsidP="00CB76E4">
            <w:pPr>
              <w:spacing w:line="36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90CA2" w:rsidRPr="00465E3B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Pedagang menjual Ayam Ras Pedaging ke semua kalangan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CA2" w:rsidTr="00CB76E4">
        <w:tc>
          <w:tcPr>
            <w:tcW w:w="534" w:type="dxa"/>
          </w:tcPr>
          <w:p w:rsidR="00790CA2" w:rsidRPr="00E44A5C" w:rsidRDefault="00790CA2" w:rsidP="00CB76E4">
            <w:pPr>
              <w:spacing w:line="36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90CA2" w:rsidRPr="00465E3B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Pasar Tradisional memiliki akses yang mudah dijangkau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CA2" w:rsidTr="00CB76E4">
        <w:tc>
          <w:tcPr>
            <w:tcW w:w="534" w:type="dxa"/>
          </w:tcPr>
          <w:p w:rsidR="00790CA2" w:rsidRPr="00D47499" w:rsidRDefault="00790CA2" w:rsidP="00CB76E4">
            <w:pPr>
              <w:spacing w:line="36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90CA2" w:rsidRPr="00D47499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jalan menuju pasar sangat baik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CA2" w:rsidTr="00CB76E4">
        <w:tc>
          <w:tcPr>
            <w:tcW w:w="534" w:type="dxa"/>
          </w:tcPr>
          <w:p w:rsidR="00790CA2" w:rsidRPr="00D47499" w:rsidRDefault="00790CA2" w:rsidP="00CB76E4">
            <w:pPr>
              <w:spacing w:line="36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90CA2" w:rsidRPr="00D47499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Penjualan Ayam Ras Pedaging mengalami peningkatan.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CA2" w:rsidTr="00CB76E4">
        <w:tc>
          <w:tcPr>
            <w:tcW w:w="534" w:type="dxa"/>
          </w:tcPr>
          <w:p w:rsidR="00790CA2" w:rsidRPr="00D47499" w:rsidRDefault="00790CA2" w:rsidP="00CB76E4">
            <w:pPr>
              <w:spacing w:line="36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90CA2" w:rsidRPr="00D47499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Pedagang menjual langsung ayam ras pedaging ke konsumen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CA2" w:rsidRDefault="00790CA2" w:rsidP="00790C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CA2" w:rsidRPr="006F29D9" w:rsidRDefault="00790CA2" w:rsidP="00790C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Pendapatan Pedagang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500"/>
        <w:gridCol w:w="350"/>
        <w:gridCol w:w="567"/>
        <w:gridCol w:w="567"/>
        <w:gridCol w:w="651"/>
        <w:gridCol w:w="590"/>
      </w:tblGrid>
      <w:tr w:rsidR="00790CA2" w:rsidTr="00CB76E4">
        <w:tc>
          <w:tcPr>
            <w:tcW w:w="576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52" w:type="dxa"/>
          </w:tcPr>
          <w:p w:rsidR="00790CA2" w:rsidRPr="004F56A0" w:rsidRDefault="00790CA2" w:rsidP="00CB76E4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90CA2" w:rsidTr="00CB76E4">
        <w:tc>
          <w:tcPr>
            <w:tcW w:w="576" w:type="dxa"/>
          </w:tcPr>
          <w:p w:rsidR="00790CA2" w:rsidRPr="00D273C9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</w:tcPr>
          <w:p w:rsidR="00790CA2" w:rsidRPr="006F29D9" w:rsidRDefault="00790CA2" w:rsidP="00CB76E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Pendapatan pedagang ayam ras pedaging mengalami peningkatan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CA2" w:rsidTr="00CB76E4">
        <w:tc>
          <w:tcPr>
            <w:tcW w:w="576" w:type="dxa"/>
          </w:tcPr>
          <w:p w:rsidR="00790CA2" w:rsidRPr="00D273C9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2" w:type="dxa"/>
          </w:tcPr>
          <w:p w:rsidR="00790CA2" w:rsidRPr="006F29D9" w:rsidRDefault="00790CA2" w:rsidP="00CB76E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pendapatan pedagang cukup memenuhi kebutuhan sehari-hari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CA2" w:rsidTr="00CB76E4">
        <w:tc>
          <w:tcPr>
            <w:tcW w:w="576" w:type="dxa"/>
          </w:tcPr>
          <w:p w:rsidR="00790CA2" w:rsidRPr="00D273C9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2" w:type="dxa"/>
          </w:tcPr>
          <w:p w:rsidR="00790CA2" w:rsidRPr="004617A2" w:rsidRDefault="00790CA2" w:rsidP="00CB76E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rata-rata pendapatan pedagang ayam ras pedaging &gt; 1.000.000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CA2" w:rsidTr="00CB76E4">
        <w:tc>
          <w:tcPr>
            <w:tcW w:w="576" w:type="dxa"/>
          </w:tcPr>
          <w:p w:rsidR="00790CA2" w:rsidRPr="00D273C9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2" w:type="dxa"/>
          </w:tcPr>
          <w:p w:rsidR="00790CA2" w:rsidRPr="004617A2" w:rsidRDefault="00790CA2" w:rsidP="00CB76E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Kisaran harga ayam ras pedaging Rp. 25.000-Rp. 30.000/Kg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CA2" w:rsidTr="00CB76E4">
        <w:tc>
          <w:tcPr>
            <w:tcW w:w="576" w:type="dxa"/>
          </w:tcPr>
          <w:p w:rsidR="00790CA2" w:rsidRPr="00D273C9" w:rsidRDefault="00790CA2" w:rsidP="00CB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2" w:type="dxa"/>
          </w:tcPr>
          <w:p w:rsidR="00790CA2" w:rsidRPr="004617A2" w:rsidRDefault="00790CA2" w:rsidP="00CB76E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Pedagang mudah mendapat keuntungan dari penjualan Ayam Ras Pedaging</w:t>
            </w:r>
          </w:p>
        </w:tc>
        <w:tc>
          <w:tcPr>
            <w:tcW w:w="50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90CA2" w:rsidRDefault="00790CA2" w:rsidP="00CB7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CA2" w:rsidRDefault="00790CA2" w:rsidP="00790CA2">
      <w:pPr>
        <w:spacing w:after="0"/>
        <w:rPr>
          <w:rFonts w:ascii="Times New Roman" w:hAnsi="Times New Roman" w:cs="Times New Roman"/>
        </w:rPr>
      </w:pPr>
    </w:p>
    <w:p w:rsidR="00790CA2" w:rsidRPr="00AA31FB" w:rsidRDefault="00790CA2" w:rsidP="00790CA2">
      <w:r>
        <w:br w:type="page"/>
      </w:r>
    </w:p>
    <w:p w:rsidR="00790CA2" w:rsidRDefault="00790CA2" w:rsidP="00790CA2">
      <w:pPr>
        <w:pStyle w:val="BodyText"/>
        <w:spacing w:before="7"/>
        <w:jc w:val="center"/>
        <w:rPr>
          <w:b/>
          <w:lang w:val="en-ID"/>
        </w:rPr>
      </w:pPr>
      <w:r>
        <w:rPr>
          <w:b/>
          <w:lang w:val="en-ID"/>
        </w:rPr>
        <w:lastRenderedPageBreak/>
        <w:t>LAMPIRAN II</w:t>
      </w:r>
    </w:p>
    <w:p w:rsidR="00790CA2" w:rsidRPr="005339CF" w:rsidRDefault="00790CA2" w:rsidP="00790CA2">
      <w:pPr>
        <w:pStyle w:val="BodyText"/>
        <w:spacing w:before="11"/>
        <w:jc w:val="both"/>
        <w:rPr>
          <w:b/>
          <w:sz w:val="20"/>
          <w:szCs w:val="20"/>
          <w:lang w:val="en-ID"/>
        </w:rPr>
      </w:pPr>
    </w:p>
    <w:p w:rsidR="00790CA2" w:rsidRDefault="00790CA2" w:rsidP="0079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2" w:rsidRPr="00251607" w:rsidRDefault="00790CA2" w:rsidP="00790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 xml:space="preserve">Tabulasi Data Variabel </w:t>
      </w:r>
      <w:r>
        <w:rPr>
          <w:rFonts w:ascii="Times New Roman" w:hAnsi="Times New Roman" w:cs="Times New Roman"/>
          <w:b/>
          <w:sz w:val="24"/>
          <w:szCs w:val="24"/>
        </w:rPr>
        <w:t>Permintaan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516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285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720"/>
        <w:gridCol w:w="720"/>
        <w:gridCol w:w="810"/>
        <w:gridCol w:w="900"/>
        <w:gridCol w:w="1620"/>
      </w:tblGrid>
      <w:tr w:rsidR="00790CA2" w:rsidRPr="006E35C5" w:rsidTr="00CB76E4">
        <w:trPr>
          <w:trHeight w:val="842"/>
          <w:jc w:val="center"/>
        </w:trPr>
        <w:tc>
          <w:tcPr>
            <w:tcW w:w="1435" w:type="dxa"/>
            <w:vMerge w:val="restart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30" w:type="dxa"/>
            <w:gridSpan w:val="5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620" w:type="dxa"/>
            <w:vAlign w:val="center"/>
          </w:tcPr>
          <w:p w:rsidR="00790CA2" w:rsidRPr="00AE712A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5C5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790CA2" w:rsidRPr="006E35C5" w:rsidTr="00CB76E4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90CA2" w:rsidRPr="006E35C5" w:rsidTr="00CB76E4">
        <w:trPr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F35216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trHeight w:val="496"/>
          <w:jc w:val="center"/>
        </w:trPr>
        <w:tc>
          <w:tcPr>
            <w:tcW w:w="1435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790CA2" w:rsidRPr="00AE712A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</w:tr>
    </w:tbl>
    <w:p w:rsidR="00790CA2" w:rsidRPr="00AD71A4" w:rsidRDefault="00790CA2" w:rsidP="00790CA2">
      <w:pPr>
        <w:tabs>
          <w:tab w:val="left" w:pos="826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90CA2" w:rsidRDefault="00790CA2" w:rsidP="00790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 xml:space="preserve">Tabulasi Data Variabel </w:t>
      </w:r>
      <w:r>
        <w:rPr>
          <w:rFonts w:ascii="Times New Roman" w:hAnsi="Times New Roman" w:cs="Times New Roman"/>
          <w:b/>
          <w:sz w:val="24"/>
          <w:szCs w:val="24"/>
        </w:rPr>
        <w:t>Distribusi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56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720"/>
        <w:gridCol w:w="810"/>
        <w:gridCol w:w="810"/>
        <w:gridCol w:w="1080"/>
        <w:gridCol w:w="1620"/>
      </w:tblGrid>
      <w:tr w:rsidR="00790CA2" w:rsidRPr="006E35C5" w:rsidTr="00CB76E4">
        <w:trPr>
          <w:trHeight w:val="842"/>
          <w:jc w:val="center"/>
        </w:trPr>
        <w:tc>
          <w:tcPr>
            <w:tcW w:w="1530" w:type="dxa"/>
            <w:vMerge w:val="restart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410" w:type="dxa"/>
            <w:gridSpan w:val="5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620" w:type="dxa"/>
            <w:vAlign w:val="center"/>
          </w:tcPr>
          <w:p w:rsidR="00790CA2" w:rsidRPr="00AE712A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5C5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790CA2" w:rsidRPr="006E35C5" w:rsidTr="00CB76E4">
        <w:trPr>
          <w:trHeight w:val="416"/>
          <w:jc w:val="center"/>
        </w:trPr>
        <w:tc>
          <w:tcPr>
            <w:tcW w:w="1530" w:type="dxa"/>
            <w:vMerge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6E35C5" w:rsidTr="00CB76E4">
        <w:trPr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6E35C5" w:rsidTr="00CB76E4">
        <w:trPr>
          <w:trHeight w:val="496"/>
          <w:jc w:val="center"/>
        </w:trPr>
        <w:tc>
          <w:tcPr>
            <w:tcW w:w="1530" w:type="dxa"/>
            <w:vAlign w:val="center"/>
          </w:tcPr>
          <w:p w:rsidR="00790CA2" w:rsidRPr="006E35C5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790CA2" w:rsidRPr="00AE712A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6E35C5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</w:tr>
    </w:tbl>
    <w:p w:rsidR="00790CA2" w:rsidRDefault="00790CA2" w:rsidP="0079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2" w:rsidRDefault="00790CA2" w:rsidP="0079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2" w:rsidRDefault="00790CA2" w:rsidP="00790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 xml:space="preserve">Tabulasi Data Variabel </w:t>
      </w:r>
      <w:r>
        <w:rPr>
          <w:rFonts w:ascii="Times New Roman" w:hAnsi="Times New Roman" w:cs="Times New Roman"/>
          <w:b/>
          <w:sz w:val="24"/>
          <w:szCs w:val="24"/>
        </w:rPr>
        <w:t>Pendapatan (Y)</w:t>
      </w:r>
    </w:p>
    <w:tbl>
      <w:tblPr>
        <w:tblStyle w:val="TableGrid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720"/>
        <w:gridCol w:w="810"/>
        <w:gridCol w:w="810"/>
        <w:gridCol w:w="1170"/>
        <w:gridCol w:w="1620"/>
      </w:tblGrid>
      <w:tr w:rsidR="00790CA2" w:rsidRPr="00B438D4" w:rsidTr="00CB76E4">
        <w:trPr>
          <w:trHeight w:val="842"/>
          <w:jc w:val="center"/>
        </w:trPr>
        <w:tc>
          <w:tcPr>
            <w:tcW w:w="1530" w:type="dxa"/>
            <w:vMerge w:val="restart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500" w:type="dxa"/>
            <w:gridSpan w:val="5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62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b/>
                <w:sz w:val="24"/>
                <w:szCs w:val="24"/>
              </w:rPr>
              <w:t>Total Y</w:t>
            </w:r>
          </w:p>
        </w:tc>
      </w:tr>
      <w:tr w:rsidR="00790CA2" w:rsidRPr="00B438D4" w:rsidTr="00CB76E4">
        <w:trPr>
          <w:trHeight w:val="416"/>
          <w:jc w:val="center"/>
        </w:trPr>
        <w:tc>
          <w:tcPr>
            <w:tcW w:w="1530" w:type="dxa"/>
            <w:vMerge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CA2" w:rsidRPr="00B438D4" w:rsidTr="00CB76E4">
        <w:trPr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CA2" w:rsidRPr="00B438D4" w:rsidTr="00CB76E4">
        <w:trPr>
          <w:trHeight w:val="496"/>
          <w:jc w:val="center"/>
        </w:trPr>
        <w:tc>
          <w:tcPr>
            <w:tcW w:w="1530" w:type="dxa"/>
            <w:vAlign w:val="center"/>
          </w:tcPr>
          <w:p w:rsidR="00790CA2" w:rsidRPr="00B438D4" w:rsidRDefault="00790CA2" w:rsidP="00CB7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center"/>
          </w:tcPr>
          <w:p w:rsidR="00790CA2" w:rsidRPr="00B438D4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8D4"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620" w:type="dxa"/>
            <w:vAlign w:val="center"/>
          </w:tcPr>
          <w:p w:rsidR="00790CA2" w:rsidRPr="004330D3" w:rsidRDefault="00790CA2" w:rsidP="00CB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</w:tr>
    </w:tbl>
    <w:p w:rsidR="00790CA2" w:rsidRDefault="00790CA2" w:rsidP="00790C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A2" w:rsidRDefault="00790CA2" w:rsidP="00790C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A2" w:rsidRDefault="00790CA2" w:rsidP="00790C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A2" w:rsidRDefault="00790CA2" w:rsidP="00790C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A2" w:rsidRDefault="00790CA2" w:rsidP="00790C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A2" w:rsidRDefault="00790CA2" w:rsidP="00790C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A2" w:rsidRDefault="00790CA2" w:rsidP="00790C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A2" w:rsidRDefault="00790CA2" w:rsidP="00790C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A2" w:rsidRPr="00A7788A" w:rsidRDefault="00790CA2" w:rsidP="00790C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90CA2" w:rsidRPr="00A7788A" w:rsidSect="00A7788A">
          <w:pgSz w:w="11910" w:h="16840"/>
          <w:pgMar w:top="1701" w:right="1701" w:bottom="1701" w:left="2268" w:header="720" w:footer="720" w:gutter="0"/>
          <w:cols w:space="720"/>
        </w:sectPr>
      </w:pPr>
    </w:p>
    <w:p w:rsidR="00790CA2" w:rsidRPr="00B86E8D" w:rsidRDefault="00790CA2" w:rsidP="00790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8D">
        <w:rPr>
          <w:rFonts w:ascii="Times New Roman" w:hAnsi="Times New Roman" w:cs="Times New Roman"/>
          <w:b/>
          <w:sz w:val="24"/>
          <w:szCs w:val="24"/>
        </w:rPr>
        <w:lastRenderedPageBreak/>
        <w:t>LAMPIRAN III</w:t>
      </w:r>
    </w:p>
    <w:p w:rsidR="00790CA2" w:rsidRDefault="00790CA2" w:rsidP="00790CA2">
      <w:pPr>
        <w:rPr>
          <w:rFonts w:ascii="Times New Roman" w:hAnsi="Times New Roman" w:cs="Times New Roman"/>
          <w:sz w:val="24"/>
          <w:szCs w:val="24"/>
        </w:rPr>
      </w:pPr>
      <w:r w:rsidRPr="00D43EB6">
        <w:rPr>
          <w:rFonts w:ascii="Times New Roman" w:hAnsi="Times New Roman" w:cs="Times New Roman"/>
          <w:sz w:val="24"/>
          <w:szCs w:val="24"/>
        </w:rPr>
        <w:t>Profil Pedagang Pengecer Ayam Broiler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623"/>
        <w:gridCol w:w="1563"/>
        <w:gridCol w:w="776"/>
        <w:gridCol w:w="1710"/>
        <w:gridCol w:w="1840"/>
      </w:tblGrid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 xml:space="preserve">Umur 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Pengalaman usaha (tahun)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1" w:line="276" w:lineRule="auto"/>
              <w:ind w:right="19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Bambang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1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1" w:line="276" w:lineRule="auto"/>
              <w:ind w:left="455" w:right="-218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1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Dewi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7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218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SD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Dedi</w:t>
            </w:r>
            <w:r w:rsidRPr="00527CC2">
              <w:rPr>
                <w:spacing w:val="-1"/>
                <w:sz w:val="24"/>
                <w:szCs w:val="24"/>
              </w:rPr>
              <w:t xml:space="preserve"> </w:t>
            </w:r>
            <w:r w:rsidRPr="00527CC2">
              <w:rPr>
                <w:sz w:val="24"/>
                <w:szCs w:val="24"/>
              </w:rPr>
              <w:t>Siregar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218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45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Ade Rizky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218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Sori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218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SD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Syafitri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218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1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12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Agus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218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1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11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M Rusli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218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1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10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Fitri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360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1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20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Sahyuti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360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7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Darmadi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360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9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Dini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360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8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Darwin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360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6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Wulan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502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7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Ardina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49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502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1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13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Maulana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502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1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18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Amrizal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49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502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9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Suri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7"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455" w:right="-502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9" w:line="276" w:lineRule="auto"/>
              <w:ind w:left="67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6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line="276" w:lineRule="auto"/>
              <w:ind w:right="-319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Arman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line="276" w:lineRule="auto"/>
              <w:ind w:left="-159"/>
              <w:jc w:val="center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line="276" w:lineRule="auto"/>
              <w:ind w:left="-4" w:right="119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line="276" w:lineRule="auto"/>
              <w:ind w:left="455" w:right="-360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line="276" w:lineRule="auto"/>
              <w:ind w:left="677" w:right="154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17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Rina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4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17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17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17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Riko Regar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Suherman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12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Indah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11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Sulastri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SD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20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Srimurni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12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Riswanda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51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19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Faisal Darma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8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Romlah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56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SD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12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Andre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11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Sukarman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49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10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Asril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9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Ahyar Nst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10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Sri Murni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56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left="358" w:right="61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10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Sabrina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56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right="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6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Ameliarosa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56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right="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8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Desi Astuti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567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right="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17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 xml:space="preserve">Ardiansyah 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 xml:space="preserve">P 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ind w:right="5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19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 xml:space="preserve">Amhar 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4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8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Muh.Hasan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12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Adi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10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 xml:space="preserve">Suri  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12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Anto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20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Mutia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SMP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527CC2">
              <w:rPr>
                <w:sz w:val="24"/>
                <w:szCs w:val="24"/>
              </w:rPr>
              <w:t>20</w:t>
            </w:r>
          </w:p>
        </w:tc>
      </w:tr>
      <w:tr w:rsidR="00790CA2" w:rsidRPr="00527CC2" w:rsidTr="00CB76E4">
        <w:tc>
          <w:tcPr>
            <w:tcW w:w="645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3" w:type="dxa"/>
          </w:tcPr>
          <w:p w:rsidR="00790CA2" w:rsidRPr="00527CC2" w:rsidRDefault="00790CA2" w:rsidP="00CB76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</w:p>
        </w:tc>
        <w:tc>
          <w:tcPr>
            <w:tcW w:w="1563" w:type="dxa"/>
          </w:tcPr>
          <w:p w:rsidR="00790CA2" w:rsidRPr="00527CC2" w:rsidRDefault="00790CA2" w:rsidP="00CB76E4">
            <w:pPr>
              <w:pStyle w:val="TableParagraph"/>
              <w:spacing w:before="6" w:line="276" w:lineRule="auto"/>
              <w:ind w:left="613"/>
              <w:rPr>
                <w:sz w:val="24"/>
                <w:szCs w:val="24"/>
              </w:rPr>
            </w:pPr>
            <w:r w:rsidRPr="00527CC2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776" w:type="dxa"/>
          </w:tcPr>
          <w:p w:rsidR="00790CA2" w:rsidRPr="00527CC2" w:rsidRDefault="00790CA2" w:rsidP="00CB76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840" w:type="dxa"/>
          </w:tcPr>
          <w:p w:rsidR="00790CA2" w:rsidRPr="00527CC2" w:rsidRDefault="00790CA2" w:rsidP="00CB76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90CA2" w:rsidRPr="005263FB" w:rsidRDefault="00790CA2" w:rsidP="00790CA2">
      <w:pPr>
        <w:rPr>
          <w:rFonts w:ascii="Times New Roman" w:eastAsia="Times New Roman" w:hAnsi="Times New Roman" w:cs="Times New Roman"/>
          <w:szCs w:val="24"/>
          <w:lang w:val="en-ID" w:eastAsia="id-ID"/>
        </w:rPr>
        <w:sectPr w:rsidR="00790CA2" w:rsidRPr="005263FB" w:rsidSect="00B86E8D">
          <w:headerReference w:type="default" r:id="rId8"/>
          <w:footerReference w:type="default" r:id="rId9"/>
          <w:pgSz w:w="11910" w:h="16840"/>
          <w:pgMar w:top="1701" w:right="1701" w:bottom="1701" w:left="2268" w:header="0" w:footer="522" w:gutter="0"/>
          <w:cols w:space="720"/>
          <w:docGrid w:linePitch="299"/>
        </w:sectPr>
      </w:pPr>
    </w:p>
    <w:p w:rsidR="00790CA2" w:rsidRPr="000B2B34" w:rsidRDefault="00790CA2" w:rsidP="00790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IV</w:t>
      </w:r>
    </w:p>
    <w:p w:rsidR="00790CA2" w:rsidRDefault="00790CA2" w:rsidP="0079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0CA2" w:rsidRPr="00D267D2" w:rsidRDefault="00790CA2" w:rsidP="0079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2736"/>
        <w:gridCol w:w="2770"/>
      </w:tblGrid>
      <w:tr w:rsidR="00790CA2" w:rsidRPr="00056960" w:rsidTr="00CB76E4">
        <w:trPr>
          <w:cantSplit/>
        </w:trPr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790CA2" w:rsidRPr="00056960" w:rsidTr="00CB76E4">
        <w:trPr>
          <w:cantSplit/>
        </w:trPr>
        <w:tc>
          <w:tcPr>
            <w:tcW w:w="547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02-AUG-2020 21:29:47</w:t>
            </w:r>
          </w:p>
        </w:tc>
      </w:tr>
      <w:tr w:rsidR="00790CA2" w:rsidRPr="00056960" w:rsidTr="00CB76E4">
        <w:trPr>
          <w:cantSplit/>
        </w:trPr>
        <w:tc>
          <w:tcPr>
            <w:tcW w:w="54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790CA2" w:rsidRPr="00056960" w:rsidTr="00CB76E4">
        <w:trPr>
          <w:cantSplit/>
        </w:trPr>
        <w:tc>
          <w:tcPr>
            <w:tcW w:w="54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/DESCRIPTIVES MEAN STDDEV CORR SIG N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 COLLIN TOL CHANGE ZPP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Y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X1 X2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/CASEWISE PLOT(ZRESID) ALL</w:t>
            </w:r>
          </w:p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00:00:01.89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00:00:13.37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1644 bytes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904 bytes</w:t>
            </w:r>
          </w:p>
        </w:tc>
      </w:tr>
      <w:tr w:rsidR="00790CA2" w:rsidRPr="00056960" w:rsidTr="00CB76E4">
        <w:trPr>
          <w:cantSplit/>
        </w:trPr>
        <w:tc>
          <w:tcPr>
            <w:tcW w:w="2735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RES_1</w:t>
            </w:r>
          </w:p>
        </w:tc>
        <w:tc>
          <w:tcPr>
            <w:tcW w:w="27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1117"/>
        <w:gridCol w:w="1574"/>
        <w:gridCol w:w="1117"/>
      </w:tblGrid>
      <w:tr w:rsidR="00790CA2" w:rsidRPr="00056960" w:rsidTr="00CB76E4">
        <w:trPr>
          <w:cantSplit/>
        </w:trPr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790CA2" w:rsidRPr="00056960" w:rsidTr="00CB76E4">
        <w:trPr>
          <w:cantSplit/>
        </w:trPr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90CA2" w:rsidRPr="00056960" w:rsidTr="00CB76E4">
        <w:trPr>
          <w:cantSplit/>
        </w:trPr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32.99</w:t>
            </w:r>
          </w:p>
        </w:tc>
        <w:tc>
          <w:tcPr>
            <w:tcW w:w="15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9.803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90CA2" w:rsidRPr="00056960" w:rsidTr="00CB76E4">
        <w:trPr>
          <w:cantSplit/>
        </w:trPr>
        <w:tc>
          <w:tcPr>
            <w:tcW w:w="14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Permintaan</w:t>
            </w:r>
          </w:p>
        </w:tc>
        <w:tc>
          <w:tcPr>
            <w:tcW w:w="11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30.89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9.044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90CA2" w:rsidRPr="00056960" w:rsidTr="00CB76E4">
        <w:trPr>
          <w:cantSplit/>
        </w:trPr>
        <w:tc>
          <w:tcPr>
            <w:tcW w:w="14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Distribusi</w:t>
            </w:r>
          </w:p>
        </w:tc>
        <w:tc>
          <w:tcPr>
            <w:tcW w:w="11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31.36</w:t>
            </w:r>
          </w:p>
        </w:tc>
        <w:tc>
          <w:tcPr>
            <w:tcW w:w="15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9.436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1438"/>
        <w:gridCol w:w="1438"/>
        <w:gridCol w:w="1387"/>
        <w:gridCol w:w="1201"/>
      </w:tblGrid>
      <w:tr w:rsidR="00790CA2" w:rsidRPr="00056960" w:rsidTr="00CB76E4">
        <w:trPr>
          <w:cantSplit/>
        </w:trPr>
        <w:tc>
          <w:tcPr>
            <w:tcW w:w="7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90CA2" w:rsidRPr="00056960" w:rsidTr="00CB76E4">
        <w:trPr>
          <w:cantSplit/>
        </w:trPr>
        <w:tc>
          <w:tcPr>
            <w:tcW w:w="36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3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Permintaan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Distribusi</w:t>
            </w:r>
          </w:p>
        </w:tc>
      </w:tr>
      <w:tr w:rsidR="00790CA2" w:rsidRPr="00056960" w:rsidTr="00CB76E4">
        <w:trPr>
          <w:cantSplit/>
        </w:trPr>
        <w:tc>
          <w:tcPr>
            <w:tcW w:w="218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</w:tr>
      <w:tr w:rsidR="00790CA2" w:rsidRPr="00056960" w:rsidTr="00CB76E4">
        <w:trPr>
          <w:cantSplit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Permintaan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</w:tr>
      <w:tr w:rsidR="00790CA2" w:rsidRPr="00056960" w:rsidTr="00CB76E4">
        <w:trPr>
          <w:cantSplit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Distribusi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12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90CA2" w:rsidRPr="00056960" w:rsidTr="00CB76E4">
        <w:trPr>
          <w:cantSplit/>
        </w:trPr>
        <w:tc>
          <w:tcPr>
            <w:tcW w:w="21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90CA2" w:rsidRPr="00056960" w:rsidTr="00CB76E4">
        <w:trPr>
          <w:cantSplit/>
        </w:trPr>
        <w:tc>
          <w:tcPr>
            <w:tcW w:w="21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Permintaan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90CA2" w:rsidRPr="00056960" w:rsidTr="00CB76E4">
        <w:trPr>
          <w:cantSplit/>
        </w:trPr>
        <w:tc>
          <w:tcPr>
            <w:tcW w:w="21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Distribusi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90CA2" w:rsidRPr="00056960" w:rsidTr="00CB76E4">
        <w:trPr>
          <w:cantSplit/>
        </w:trPr>
        <w:tc>
          <w:tcPr>
            <w:tcW w:w="218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90CA2" w:rsidRPr="00056960" w:rsidTr="00CB76E4">
        <w:trPr>
          <w:cantSplit/>
        </w:trPr>
        <w:tc>
          <w:tcPr>
            <w:tcW w:w="21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Permintaan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90CA2" w:rsidRPr="00056960" w:rsidTr="00CB76E4">
        <w:trPr>
          <w:cantSplit/>
        </w:trPr>
        <w:tc>
          <w:tcPr>
            <w:tcW w:w="21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Distribusi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625"/>
        <w:gridCol w:w="1625"/>
        <w:gridCol w:w="1116"/>
      </w:tblGrid>
      <w:tr w:rsidR="00790CA2" w:rsidRPr="00056960" w:rsidTr="00CB76E4">
        <w:trPr>
          <w:cantSplit/>
        </w:trPr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90CA2" w:rsidRPr="00056960" w:rsidTr="00CB76E4">
        <w:trPr>
          <w:cantSplit/>
        </w:trPr>
        <w:tc>
          <w:tcPr>
            <w:tcW w:w="8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790CA2" w:rsidRPr="00056960" w:rsidTr="00CB76E4">
        <w:trPr>
          <w:cantSplit/>
        </w:trPr>
        <w:tc>
          <w:tcPr>
            <w:tcW w:w="8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Distribusi, Permintaan</w:t>
            </w:r>
            <w:r w:rsidRPr="000569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790CA2" w:rsidRPr="00056960" w:rsidTr="00CB76E4">
        <w:trPr>
          <w:cantSplit/>
        </w:trPr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  <w:tr w:rsidR="00790CA2" w:rsidRPr="00056960" w:rsidTr="00CB76E4">
        <w:trPr>
          <w:cantSplit/>
        </w:trPr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Ind w:w="-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723"/>
        <w:gridCol w:w="766"/>
        <w:gridCol w:w="1052"/>
        <w:gridCol w:w="1052"/>
        <w:gridCol w:w="1052"/>
        <w:gridCol w:w="789"/>
        <w:gridCol w:w="723"/>
        <w:gridCol w:w="723"/>
        <w:gridCol w:w="1053"/>
        <w:gridCol w:w="1052"/>
      </w:tblGrid>
      <w:tr w:rsidR="00790CA2" w:rsidRPr="00056960" w:rsidTr="00CB76E4">
        <w:trPr>
          <w:cantSplit/>
          <w:trHeight w:val="333"/>
        </w:trPr>
        <w:tc>
          <w:tcPr>
            <w:tcW w:w="9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90CA2" w:rsidRPr="00056960" w:rsidTr="00CB76E4">
        <w:trPr>
          <w:cantSplit/>
          <w:trHeight w:val="333"/>
        </w:trPr>
        <w:tc>
          <w:tcPr>
            <w:tcW w:w="55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2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76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05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05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4340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105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790CA2" w:rsidRPr="00056960" w:rsidTr="00CB76E4">
        <w:trPr>
          <w:cantSplit/>
          <w:trHeight w:val="151"/>
        </w:trPr>
        <w:tc>
          <w:tcPr>
            <w:tcW w:w="55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789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723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723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53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105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A2" w:rsidRPr="00056960" w:rsidTr="00CB76E4">
        <w:trPr>
          <w:cantSplit/>
          <w:trHeight w:val="333"/>
        </w:trPr>
        <w:tc>
          <w:tcPr>
            <w:tcW w:w="5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.993</w:t>
            </w:r>
            <w:r w:rsidRPr="000569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0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0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1.134</w:t>
            </w:r>
          </w:p>
        </w:tc>
        <w:tc>
          <w:tcPr>
            <w:tcW w:w="10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7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3465.448</w:t>
            </w:r>
          </w:p>
        </w:tc>
        <w:tc>
          <w:tcPr>
            <w:tcW w:w="7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2.414</w:t>
            </w:r>
          </w:p>
        </w:tc>
      </w:tr>
      <w:tr w:rsidR="00790CA2" w:rsidRPr="00056960" w:rsidTr="00CB76E4">
        <w:trPr>
          <w:cantSplit/>
          <w:trHeight w:val="350"/>
        </w:trPr>
        <w:tc>
          <w:tcPr>
            <w:tcW w:w="9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Distribusi, Permintaan</w:t>
            </w:r>
          </w:p>
        </w:tc>
      </w:tr>
      <w:tr w:rsidR="00790CA2" w:rsidRPr="00056960" w:rsidTr="00CB76E4">
        <w:trPr>
          <w:cantSplit/>
          <w:trHeight w:val="333"/>
        </w:trPr>
        <w:tc>
          <w:tcPr>
            <w:tcW w:w="9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b. Dependent Variable: Pendapatan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04"/>
        <w:gridCol w:w="1625"/>
        <w:gridCol w:w="1117"/>
        <w:gridCol w:w="1541"/>
        <w:gridCol w:w="1185"/>
        <w:gridCol w:w="1117"/>
      </w:tblGrid>
      <w:tr w:rsidR="00790CA2" w:rsidRPr="00056960" w:rsidTr="00CB76E4">
        <w:trPr>
          <w:cantSplit/>
        </w:trPr>
        <w:tc>
          <w:tcPr>
            <w:tcW w:w="8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90CA2" w:rsidRPr="00056960" w:rsidTr="00CB76E4">
        <w:trPr>
          <w:cantSplit/>
        </w:trPr>
        <w:tc>
          <w:tcPr>
            <w:tcW w:w="22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90CA2" w:rsidRPr="00056960" w:rsidTr="00CB76E4">
        <w:trPr>
          <w:cantSplit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8914.657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4457.329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3465.448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569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90CA2" w:rsidRPr="00056960" w:rsidTr="00CB76E4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118.332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1.286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056960" w:rsidTr="00CB76E4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9032.989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056960" w:rsidTr="00CB76E4">
        <w:trPr>
          <w:cantSplit/>
        </w:trPr>
        <w:tc>
          <w:tcPr>
            <w:tcW w:w="8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  <w:tr w:rsidR="00790CA2" w:rsidRPr="00056960" w:rsidTr="00CB76E4">
        <w:trPr>
          <w:cantSplit/>
        </w:trPr>
        <w:tc>
          <w:tcPr>
            <w:tcW w:w="8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Distribusi, Permintaan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831"/>
        <w:gridCol w:w="880"/>
        <w:gridCol w:w="882"/>
        <w:gridCol w:w="973"/>
        <w:gridCol w:w="668"/>
        <w:gridCol w:w="668"/>
        <w:gridCol w:w="770"/>
        <w:gridCol w:w="668"/>
        <w:gridCol w:w="669"/>
        <w:gridCol w:w="739"/>
        <w:gridCol w:w="669"/>
      </w:tblGrid>
      <w:tr w:rsidR="00790CA2" w:rsidRPr="00056960" w:rsidTr="00CB76E4">
        <w:trPr>
          <w:cantSplit/>
          <w:trHeight w:val="259"/>
        </w:trPr>
        <w:tc>
          <w:tcPr>
            <w:tcW w:w="8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90CA2" w:rsidRPr="00056960" w:rsidTr="00CB76E4">
        <w:trPr>
          <w:cantSplit/>
          <w:trHeight w:val="515"/>
        </w:trPr>
        <w:tc>
          <w:tcPr>
            <w:tcW w:w="13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973" w:type="dxa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6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0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40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790CA2" w:rsidRPr="00056960" w:rsidTr="00CB76E4">
        <w:trPr>
          <w:cantSplit/>
          <w:trHeight w:val="117"/>
        </w:trPr>
        <w:tc>
          <w:tcPr>
            <w:tcW w:w="13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82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973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6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668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668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739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6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90CA2" w:rsidRPr="00056960" w:rsidTr="00CB76E4">
        <w:trPr>
          <w:cantSplit/>
          <w:trHeight w:val="259"/>
        </w:trPr>
        <w:tc>
          <w:tcPr>
            <w:tcW w:w="4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8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6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7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A2" w:rsidRPr="00056960" w:rsidTr="00CB76E4">
        <w:trPr>
          <w:cantSplit/>
          <w:trHeight w:val="117"/>
        </w:trPr>
        <w:tc>
          <w:tcPr>
            <w:tcW w:w="4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Permintaan</w:t>
            </w:r>
          </w:p>
        </w:tc>
        <w:tc>
          <w:tcPr>
            <w:tcW w:w="8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8.160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6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18.193</w:t>
            </w:r>
          </w:p>
        </w:tc>
      </w:tr>
      <w:tr w:rsidR="00790CA2" w:rsidRPr="00056960" w:rsidTr="00CB76E4">
        <w:trPr>
          <w:cantSplit/>
          <w:trHeight w:val="117"/>
        </w:trPr>
        <w:tc>
          <w:tcPr>
            <w:tcW w:w="4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Distribusi</w:t>
            </w:r>
          </w:p>
        </w:tc>
        <w:tc>
          <w:tcPr>
            <w:tcW w:w="8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8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</w:p>
        </w:tc>
        <w:tc>
          <w:tcPr>
            <w:tcW w:w="6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11.492</w:t>
            </w:r>
          </w:p>
        </w:tc>
        <w:tc>
          <w:tcPr>
            <w:tcW w:w="6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6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6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7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6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18.193</w:t>
            </w:r>
          </w:p>
        </w:tc>
      </w:tr>
      <w:tr w:rsidR="00790CA2" w:rsidRPr="00056960" w:rsidTr="00CB76E4">
        <w:trPr>
          <w:cantSplit/>
          <w:trHeight w:val="272"/>
        </w:trPr>
        <w:tc>
          <w:tcPr>
            <w:tcW w:w="8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283"/>
        <w:gridCol w:w="1284"/>
        <w:gridCol w:w="1560"/>
        <w:gridCol w:w="1236"/>
        <w:gridCol w:w="1332"/>
        <w:gridCol w:w="1154"/>
      </w:tblGrid>
      <w:tr w:rsidR="00790CA2" w:rsidRPr="00056960" w:rsidTr="00CB76E4">
        <w:trPr>
          <w:cantSplit/>
          <w:trHeight w:val="357"/>
        </w:trPr>
        <w:tc>
          <w:tcPr>
            <w:tcW w:w="8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90CA2" w:rsidRPr="00056960" w:rsidTr="00CB76E4">
        <w:trPr>
          <w:cantSplit/>
          <w:trHeight w:val="357"/>
        </w:trPr>
        <w:tc>
          <w:tcPr>
            <w:tcW w:w="8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83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8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56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3722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790CA2" w:rsidRPr="00056960" w:rsidTr="00CB76E4">
        <w:trPr>
          <w:cantSplit/>
          <w:trHeight w:val="156"/>
        </w:trPr>
        <w:tc>
          <w:tcPr>
            <w:tcW w:w="8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2" w:type="dxa"/>
            <w:tcBorders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Permintaan</w:t>
            </w:r>
          </w:p>
        </w:tc>
        <w:tc>
          <w:tcPr>
            <w:tcW w:w="115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Distribusi</w:t>
            </w:r>
          </w:p>
        </w:tc>
      </w:tr>
      <w:tr w:rsidR="00790CA2" w:rsidRPr="00056960" w:rsidTr="00CB76E4">
        <w:trPr>
          <w:cantSplit/>
          <w:trHeight w:val="357"/>
        </w:trPr>
        <w:tc>
          <w:tcPr>
            <w:tcW w:w="8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2.944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3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90CA2" w:rsidRPr="00056960" w:rsidTr="00CB76E4">
        <w:trPr>
          <w:cantSplit/>
          <w:trHeight w:val="156"/>
        </w:trPr>
        <w:tc>
          <w:tcPr>
            <w:tcW w:w="8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7.401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790CA2" w:rsidRPr="00056960" w:rsidTr="00CB76E4">
        <w:trPr>
          <w:cantSplit/>
          <w:trHeight w:val="156"/>
        </w:trPr>
        <w:tc>
          <w:tcPr>
            <w:tcW w:w="8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36.310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3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.99</w:t>
            </w:r>
          </w:p>
        </w:tc>
        <w:tc>
          <w:tcPr>
            <w:tcW w:w="11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</w:t>
            </w:r>
          </w:p>
        </w:tc>
      </w:tr>
      <w:tr w:rsidR="00790CA2" w:rsidRPr="00056960" w:rsidTr="00CB76E4">
        <w:trPr>
          <w:cantSplit/>
          <w:trHeight w:val="357"/>
        </w:trPr>
        <w:tc>
          <w:tcPr>
            <w:tcW w:w="8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557"/>
        <w:gridCol w:w="1439"/>
        <w:gridCol w:w="1625"/>
        <w:gridCol w:w="1150"/>
      </w:tblGrid>
      <w:tr w:rsidR="00790CA2" w:rsidRPr="00056960" w:rsidTr="00CB76E4">
        <w:trPr>
          <w:cantSplit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Casewise Diagnostics</w:t>
            </w: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Case Number</w:t>
            </w:r>
          </w:p>
        </w:tc>
        <w:tc>
          <w:tcPr>
            <w:tcW w:w="15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-1.095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22.24</w:t>
            </w:r>
          </w:p>
        </w:tc>
        <w:tc>
          <w:tcPr>
            <w:tcW w:w="11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-1.242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2.035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22.69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2.308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20.89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-.902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26.02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-1.023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-.610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22.69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-.692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-.366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25.41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-.415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-.406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18.46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-.461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19.36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19.52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23.91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-.907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22.24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-.242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22.85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-.698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21.79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-.791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-1.299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26.47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-1.473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.974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20.73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.266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-.227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25.26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-.257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22.53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-.125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23.14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-.142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21.79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-.301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21.34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-.341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-.851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24.96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-.965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-.610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22.69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-.692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23.91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-.907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22.24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-.242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1.015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22.85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1.151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-1.044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21.18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-1.184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23.91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-.907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24.51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-.264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-.299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-.403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23.46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-.457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22.69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-1.044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21.18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-1.184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-1.146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-1.299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24.81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-.403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23.46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-.457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23.01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.993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22.08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22.24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-.242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24.65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1.951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21.79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-.160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-.182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1.654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41.12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1.876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-1.473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45.67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-1.670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2.017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43.71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2.288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42.05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-.047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42.20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1.793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40.97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2.033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41.57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41.89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-.889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-.059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40.07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-.066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43.69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-1.907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44.16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-2.162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-.092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43.10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-.105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41.73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-1.975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43.24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-2.240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-.798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44.91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-.905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41.60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-.696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42.79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-.790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41.89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1.111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-1.025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44.16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-1.162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38.72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-.716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-.645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41.73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-.732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39.91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3.091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-1.371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43.55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-1.555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2.309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40.38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2.619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40.99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-.438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42.50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-.497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-.628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43.71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-.712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39.91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2.091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-.299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42.34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-.339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2.567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40.09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2.911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38.72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-.716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1.824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39.93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2.069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38.72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-.716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39.93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-.784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41.89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-.889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-.594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40.67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-.674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40.38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1.619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42.34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39.77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1.226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-1.578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42.79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-1.790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-.336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40.38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-.381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40.83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-1.578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42.79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-1.790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-.438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42.50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-.497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-1.578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42.79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-1.790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.651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43.26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-.248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41.28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-.282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42.65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</w:tr>
      <w:tr w:rsidR="00790CA2" w:rsidRPr="00056960" w:rsidTr="00CB76E4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42.65</w:t>
            </w:r>
          </w:p>
        </w:tc>
        <w:tc>
          <w:tcPr>
            <w:tcW w:w="11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</w:tr>
      <w:tr w:rsidR="00790CA2" w:rsidRPr="00056960" w:rsidTr="00CB76E4">
        <w:trPr>
          <w:cantSplit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1167"/>
        <w:gridCol w:w="1202"/>
        <w:gridCol w:w="1117"/>
        <w:gridCol w:w="1574"/>
        <w:gridCol w:w="1117"/>
      </w:tblGrid>
      <w:tr w:rsidR="00790CA2" w:rsidRPr="00056960" w:rsidTr="00CB76E4">
        <w:trPr>
          <w:cantSplit/>
        </w:trPr>
        <w:tc>
          <w:tcPr>
            <w:tcW w:w="8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0569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90CA2" w:rsidRPr="00056960" w:rsidTr="00CB76E4">
        <w:trPr>
          <w:cantSplit/>
        </w:trPr>
        <w:tc>
          <w:tcPr>
            <w:tcW w:w="21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90CA2" w:rsidRPr="00056960" w:rsidTr="00CB76E4">
        <w:trPr>
          <w:cantSplit/>
        </w:trPr>
        <w:tc>
          <w:tcPr>
            <w:tcW w:w="21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18.46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45.67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32.99</w:t>
            </w:r>
          </w:p>
        </w:tc>
        <w:tc>
          <w:tcPr>
            <w:tcW w:w="15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9.738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90CA2" w:rsidRPr="00056960" w:rsidTr="00CB76E4">
        <w:trPr>
          <w:cantSplit/>
        </w:trPr>
        <w:tc>
          <w:tcPr>
            <w:tcW w:w="2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-2.240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3.091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90CA2" w:rsidRPr="00056960" w:rsidTr="00CB76E4">
        <w:trPr>
          <w:cantSplit/>
        </w:trPr>
        <w:tc>
          <w:tcPr>
            <w:tcW w:w="2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-1.492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90CA2" w:rsidRPr="00056960" w:rsidTr="00CB76E4">
        <w:trPr>
          <w:cantSplit/>
        </w:trPr>
        <w:tc>
          <w:tcPr>
            <w:tcW w:w="21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-1.975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90CA2" w:rsidRPr="00056960" w:rsidTr="00CB76E4">
        <w:trPr>
          <w:cantSplit/>
        </w:trPr>
        <w:tc>
          <w:tcPr>
            <w:tcW w:w="8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0CA2" w:rsidRPr="00056960" w:rsidRDefault="00790CA2" w:rsidP="00CB76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960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</w:tbl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0CA2" w:rsidRDefault="00790CA2" w:rsidP="0079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0CA2" w:rsidRDefault="00790CA2" w:rsidP="0079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0CA2" w:rsidRDefault="00790CA2" w:rsidP="0079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56960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E82B01" wp14:editId="71C6CBDB">
            <wp:extent cx="5943600" cy="475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15360A" wp14:editId="7EC6DDFE">
            <wp:extent cx="5943600" cy="4752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E4D1CE" wp14:editId="2551B03E">
            <wp:extent cx="5205294" cy="416256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89" cy="416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/DESCRIPTIVES MEAN STDDEV CORR SIG N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 COLLIN TOL CHANGE ZPP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/DEPENDENT Y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/METHOD=ENTER X1 X2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/SCATTERPLOT=(*ZRESID ,*ZPRED)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/RESIDUALS DURBIN HISTOGRAM(ZRESID) NORMPROB(ZRESID)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/CASEWISE PLOT(ZRESID) ALL</w:t>
      </w:r>
    </w:p>
    <w:p w:rsidR="00790CA2" w:rsidRPr="00056960" w:rsidRDefault="00790CA2" w:rsidP="00790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56960">
        <w:rPr>
          <w:rFonts w:ascii="Courier New" w:hAnsi="Courier New" w:cs="Courier New"/>
          <w:color w:val="000000"/>
          <w:sz w:val="20"/>
          <w:szCs w:val="20"/>
        </w:rPr>
        <w:t xml:space="preserve">  /SAVE RESID.</w:t>
      </w:r>
    </w:p>
    <w:p w:rsidR="00972EC0" w:rsidRDefault="00972EC0">
      <w:r>
        <w:br w:type="page"/>
      </w:r>
    </w:p>
    <w:p w:rsidR="00972EC0" w:rsidRDefault="00972EC0">
      <w:r>
        <w:rPr>
          <w:noProof/>
        </w:rPr>
        <w:lastRenderedPageBreak/>
        <w:drawing>
          <wp:inline distT="0" distB="0" distL="0" distR="0">
            <wp:extent cx="2952750" cy="4152900"/>
            <wp:effectExtent l="0" t="0" r="0" b="0"/>
            <wp:docPr id="2" name="Picture 2" descr="C:\Users\LENOVO\Downloads\IMG_20200712_12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_20200712_1226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55" cy="41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C0" w:rsidRDefault="00972EC0"/>
    <w:p w:rsidR="002D3B74" w:rsidRDefault="00972EC0">
      <w:bookmarkStart w:id="0" w:name="_GoBack"/>
      <w:bookmarkEnd w:id="0"/>
      <w:r>
        <w:rPr>
          <w:noProof/>
        </w:rPr>
        <w:drawing>
          <wp:inline distT="0" distB="0" distL="0" distR="0">
            <wp:extent cx="4829175" cy="3219450"/>
            <wp:effectExtent l="0" t="0" r="9525" b="0"/>
            <wp:docPr id="1" name="Picture 1" descr="C:\Users\LENOVO\Downloads\5e8d6ced4d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5e8d6ced4d20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2EC0">
      <w:pPr>
        <w:spacing w:after="0" w:line="240" w:lineRule="auto"/>
      </w:pPr>
      <w:r>
        <w:separator/>
      </w:r>
    </w:p>
  </w:endnote>
  <w:endnote w:type="continuationSeparator" w:id="0">
    <w:p w:rsidR="00000000" w:rsidRDefault="0097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34" w:rsidRDefault="00972EC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2EC0">
      <w:pPr>
        <w:spacing w:after="0" w:line="240" w:lineRule="auto"/>
      </w:pPr>
      <w:r>
        <w:separator/>
      </w:r>
    </w:p>
  </w:footnote>
  <w:footnote w:type="continuationSeparator" w:id="0">
    <w:p w:rsidR="00000000" w:rsidRDefault="0097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34" w:rsidRDefault="00972EC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5FE"/>
    <w:multiLevelType w:val="multilevel"/>
    <w:tmpl w:val="FB8243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E53662"/>
    <w:multiLevelType w:val="hybridMultilevel"/>
    <w:tmpl w:val="E842B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66FB"/>
    <w:multiLevelType w:val="hybridMultilevel"/>
    <w:tmpl w:val="975C0D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2147E"/>
    <w:multiLevelType w:val="hybridMultilevel"/>
    <w:tmpl w:val="559A83C4"/>
    <w:lvl w:ilvl="0" w:tplc="B7CA5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24A4A"/>
    <w:multiLevelType w:val="hybridMultilevel"/>
    <w:tmpl w:val="E842B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5CCA"/>
    <w:multiLevelType w:val="hybridMultilevel"/>
    <w:tmpl w:val="3346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35E7"/>
    <w:multiLevelType w:val="hybridMultilevel"/>
    <w:tmpl w:val="8356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B3D77"/>
    <w:multiLevelType w:val="multilevel"/>
    <w:tmpl w:val="1916D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6D238B"/>
    <w:multiLevelType w:val="hybridMultilevel"/>
    <w:tmpl w:val="86665C3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A07EB4"/>
    <w:multiLevelType w:val="hybridMultilevel"/>
    <w:tmpl w:val="EB62D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F1ECF"/>
    <w:multiLevelType w:val="hybridMultilevel"/>
    <w:tmpl w:val="30A8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C36B5"/>
    <w:multiLevelType w:val="multilevel"/>
    <w:tmpl w:val="69880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4343E4"/>
    <w:multiLevelType w:val="hybridMultilevel"/>
    <w:tmpl w:val="8490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23C97"/>
    <w:multiLevelType w:val="hybridMultilevel"/>
    <w:tmpl w:val="6B586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85BEA"/>
    <w:multiLevelType w:val="hybridMultilevel"/>
    <w:tmpl w:val="036C87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01A6"/>
    <w:multiLevelType w:val="hybridMultilevel"/>
    <w:tmpl w:val="C3540BCA"/>
    <w:lvl w:ilvl="0" w:tplc="DAC8C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3F587F"/>
    <w:multiLevelType w:val="multilevel"/>
    <w:tmpl w:val="42AC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6B5CC9"/>
    <w:multiLevelType w:val="hybridMultilevel"/>
    <w:tmpl w:val="E842B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65AC4"/>
    <w:multiLevelType w:val="hybridMultilevel"/>
    <w:tmpl w:val="BFBAF514"/>
    <w:lvl w:ilvl="0" w:tplc="76AE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9565A"/>
    <w:multiLevelType w:val="hybridMultilevel"/>
    <w:tmpl w:val="925A1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D5E3A"/>
    <w:multiLevelType w:val="hybridMultilevel"/>
    <w:tmpl w:val="30D8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33F47"/>
    <w:multiLevelType w:val="hybridMultilevel"/>
    <w:tmpl w:val="A08CA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B5D4D"/>
    <w:multiLevelType w:val="multilevel"/>
    <w:tmpl w:val="8D04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E9276A6"/>
    <w:multiLevelType w:val="multilevel"/>
    <w:tmpl w:val="10201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CCB7E8F"/>
    <w:multiLevelType w:val="hybridMultilevel"/>
    <w:tmpl w:val="ECE0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77A12"/>
    <w:multiLevelType w:val="hybridMultilevel"/>
    <w:tmpl w:val="55785FA6"/>
    <w:lvl w:ilvl="0" w:tplc="4B88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13338"/>
    <w:multiLevelType w:val="multilevel"/>
    <w:tmpl w:val="312A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7752158"/>
    <w:multiLevelType w:val="hybridMultilevel"/>
    <w:tmpl w:val="414E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25761"/>
    <w:multiLevelType w:val="hybridMultilevel"/>
    <w:tmpl w:val="6D48F190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9"/>
  </w:num>
  <w:num w:numId="5">
    <w:abstractNumId w:val="14"/>
  </w:num>
  <w:num w:numId="6">
    <w:abstractNumId w:val="5"/>
  </w:num>
  <w:num w:numId="7">
    <w:abstractNumId w:val="13"/>
  </w:num>
  <w:num w:numId="8">
    <w:abstractNumId w:val="24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6"/>
  </w:num>
  <w:num w:numId="14">
    <w:abstractNumId w:val="22"/>
  </w:num>
  <w:num w:numId="15">
    <w:abstractNumId w:val="27"/>
  </w:num>
  <w:num w:numId="16">
    <w:abstractNumId w:val="18"/>
  </w:num>
  <w:num w:numId="17">
    <w:abstractNumId w:val="8"/>
  </w:num>
  <w:num w:numId="18">
    <w:abstractNumId w:val="28"/>
  </w:num>
  <w:num w:numId="19">
    <w:abstractNumId w:val="25"/>
  </w:num>
  <w:num w:numId="20">
    <w:abstractNumId w:val="26"/>
  </w:num>
  <w:num w:numId="21">
    <w:abstractNumId w:val="1"/>
  </w:num>
  <w:num w:numId="22">
    <w:abstractNumId w:val="0"/>
  </w:num>
  <w:num w:numId="23">
    <w:abstractNumId w:val="17"/>
  </w:num>
  <w:num w:numId="24">
    <w:abstractNumId w:val="4"/>
  </w:num>
  <w:num w:numId="25">
    <w:abstractNumId w:val="3"/>
  </w:num>
  <w:num w:numId="26">
    <w:abstractNumId w:val="20"/>
  </w:num>
  <w:num w:numId="27">
    <w:abstractNumId w:val="15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2"/>
    <w:rsid w:val="002D3B74"/>
    <w:rsid w:val="00790CA2"/>
    <w:rsid w:val="009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A2"/>
  </w:style>
  <w:style w:type="paragraph" w:styleId="Heading1">
    <w:name w:val="heading 1"/>
    <w:basedOn w:val="Normal"/>
    <w:next w:val="Normal"/>
    <w:link w:val="Heading1Char"/>
    <w:uiPriority w:val="9"/>
    <w:qFormat/>
    <w:rsid w:val="0079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90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90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9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90C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90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Body of text+1 Char,Body of text+2 Char,Body of text+3 Char,List Paragraph11 Char,HEADING 1 Char"/>
    <w:link w:val="ListParagraph"/>
    <w:uiPriority w:val="34"/>
    <w:qFormat/>
    <w:locked/>
    <w:rsid w:val="00790CA2"/>
    <w:rPr>
      <w:lang w:val="x-none" w:eastAsia="x-none"/>
    </w:rPr>
  </w:style>
  <w:style w:type="paragraph" w:styleId="ListParagraph">
    <w:name w:val="List Paragraph"/>
    <w:aliases w:val="Body of text,List Paragraph1,skripsi,Body Text Char1,Char Char2,List Paragraph2,spasi 2 taiiii,Body of text+1,Body of text+2,Body of text+3,List Paragraph11,Colorful List - Accent 11,HEADING 1,Medium Grid 1 - Accent 21,Heading 10,ANNEX"/>
    <w:basedOn w:val="Normal"/>
    <w:link w:val="ListParagraphChar"/>
    <w:uiPriority w:val="34"/>
    <w:qFormat/>
    <w:rsid w:val="00790CA2"/>
    <w:pPr>
      <w:ind w:left="720"/>
      <w:contextualSpacing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9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A2"/>
  </w:style>
  <w:style w:type="paragraph" w:styleId="Footer">
    <w:name w:val="footer"/>
    <w:basedOn w:val="Normal"/>
    <w:link w:val="FooterChar"/>
    <w:uiPriority w:val="99"/>
    <w:unhideWhenUsed/>
    <w:rsid w:val="0079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A2"/>
  </w:style>
  <w:style w:type="character" w:styleId="PlaceholderText">
    <w:name w:val="Placeholder Text"/>
    <w:basedOn w:val="DefaultParagraphFont"/>
    <w:uiPriority w:val="99"/>
    <w:semiHidden/>
    <w:rsid w:val="00790CA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90C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0C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0C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0CA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90CA2"/>
    <w:rPr>
      <w:color w:val="0000FF" w:themeColor="hyperlink"/>
      <w:u w:val="single"/>
    </w:rPr>
  </w:style>
  <w:style w:type="paragraph" w:customStyle="1" w:styleId="Default">
    <w:name w:val="Default"/>
    <w:rsid w:val="0079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90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790CA2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790CA2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790CA2"/>
    <w:pPr>
      <w:widowControl w:val="0"/>
      <w:autoSpaceDE w:val="0"/>
      <w:autoSpaceDN w:val="0"/>
      <w:spacing w:before="60" w:after="0" w:line="240" w:lineRule="auto"/>
      <w:ind w:left="1831" w:right="2227"/>
      <w:jc w:val="center"/>
    </w:pPr>
    <w:rPr>
      <w:rFonts w:ascii="Times New Roman" w:eastAsia="Times New Roman" w:hAnsi="Times New Roman" w:cs="Times New Roman"/>
      <w:b/>
      <w:bCs/>
      <w:sz w:val="96"/>
      <w:szCs w:val="96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790CA2"/>
    <w:rPr>
      <w:rFonts w:ascii="Times New Roman" w:eastAsia="Times New Roman" w:hAnsi="Times New Roman" w:cs="Times New Roman"/>
      <w:b/>
      <w:bCs/>
      <w:sz w:val="96"/>
      <w:szCs w:val="9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A2"/>
  </w:style>
  <w:style w:type="paragraph" w:styleId="Heading1">
    <w:name w:val="heading 1"/>
    <w:basedOn w:val="Normal"/>
    <w:next w:val="Normal"/>
    <w:link w:val="Heading1Char"/>
    <w:uiPriority w:val="9"/>
    <w:qFormat/>
    <w:rsid w:val="0079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90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90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9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90C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90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Body of text+1 Char,Body of text+2 Char,Body of text+3 Char,List Paragraph11 Char,HEADING 1 Char"/>
    <w:link w:val="ListParagraph"/>
    <w:uiPriority w:val="34"/>
    <w:qFormat/>
    <w:locked/>
    <w:rsid w:val="00790CA2"/>
    <w:rPr>
      <w:lang w:val="x-none" w:eastAsia="x-none"/>
    </w:rPr>
  </w:style>
  <w:style w:type="paragraph" w:styleId="ListParagraph">
    <w:name w:val="List Paragraph"/>
    <w:aliases w:val="Body of text,List Paragraph1,skripsi,Body Text Char1,Char Char2,List Paragraph2,spasi 2 taiiii,Body of text+1,Body of text+2,Body of text+3,List Paragraph11,Colorful List - Accent 11,HEADING 1,Medium Grid 1 - Accent 21,Heading 10,ANNEX"/>
    <w:basedOn w:val="Normal"/>
    <w:link w:val="ListParagraphChar"/>
    <w:uiPriority w:val="34"/>
    <w:qFormat/>
    <w:rsid w:val="00790CA2"/>
    <w:pPr>
      <w:ind w:left="720"/>
      <w:contextualSpacing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9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A2"/>
  </w:style>
  <w:style w:type="paragraph" w:styleId="Footer">
    <w:name w:val="footer"/>
    <w:basedOn w:val="Normal"/>
    <w:link w:val="FooterChar"/>
    <w:uiPriority w:val="99"/>
    <w:unhideWhenUsed/>
    <w:rsid w:val="0079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A2"/>
  </w:style>
  <w:style w:type="character" w:styleId="PlaceholderText">
    <w:name w:val="Placeholder Text"/>
    <w:basedOn w:val="DefaultParagraphFont"/>
    <w:uiPriority w:val="99"/>
    <w:semiHidden/>
    <w:rsid w:val="00790CA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90C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0C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0C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0CA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90CA2"/>
    <w:rPr>
      <w:color w:val="0000FF" w:themeColor="hyperlink"/>
      <w:u w:val="single"/>
    </w:rPr>
  </w:style>
  <w:style w:type="paragraph" w:customStyle="1" w:styleId="Default">
    <w:name w:val="Default"/>
    <w:rsid w:val="0079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90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790CA2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790CA2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790CA2"/>
    <w:pPr>
      <w:widowControl w:val="0"/>
      <w:autoSpaceDE w:val="0"/>
      <w:autoSpaceDN w:val="0"/>
      <w:spacing w:before="60" w:after="0" w:line="240" w:lineRule="auto"/>
      <w:ind w:left="1831" w:right="2227"/>
      <w:jc w:val="center"/>
    </w:pPr>
    <w:rPr>
      <w:rFonts w:ascii="Times New Roman" w:eastAsia="Times New Roman" w:hAnsi="Times New Roman" w:cs="Times New Roman"/>
      <w:b/>
      <w:bCs/>
      <w:sz w:val="96"/>
      <w:szCs w:val="96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790CA2"/>
    <w:rPr>
      <w:rFonts w:ascii="Times New Roman" w:eastAsia="Times New Roman" w:hAnsi="Times New Roman" w:cs="Times New Roman"/>
      <w:b/>
      <w:bCs/>
      <w:sz w:val="96"/>
      <w:szCs w:val="9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2021-03-09T14:35:00Z</dcterms:created>
  <dcterms:modified xsi:type="dcterms:W3CDTF">2021-03-14T15:17:00Z</dcterms:modified>
</cp:coreProperties>
</file>