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57" w:rsidRPr="008E77CE" w:rsidRDefault="00CE1557" w:rsidP="00CE1557">
      <w:pPr>
        <w:tabs>
          <w:tab w:val="left" w:leader="dot" w:pos="7371"/>
          <w:tab w:val="left" w:leader="dot" w:pos="9072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1557" w:rsidRPr="008E77CE" w:rsidRDefault="00CE1557" w:rsidP="00CE155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ABSTRAK</w:t>
      </w:r>
      <w:r w:rsidRPr="008E77CE">
        <w:rPr>
          <w:rFonts w:ascii="Times New Roman" w:hAnsi="Times New Roman" w:cs="Times New Roman"/>
          <w:b/>
          <w:sz w:val="24"/>
          <w:szCs w:val="24"/>
        </w:rPr>
        <w:tab/>
        <w:t xml:space="preserve">       i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8E77CE">
        <w:rPr>
          <w:rFonts w:ascii="Times New Roman" w:hAnsi="Times New Roman" w:cs="Times New Roman"/>
          <w:b/>
          <w:sz w:val="24"/>
          <w:szCs w:val="24"/>
        </w:rPr>
        <w:tab/>
        <w:t xml:space="preserve">      iii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DAFTAR ISI</w:t>
      </w:r>
      <w:r w:rsidRPr="008E77CE">
        <w:rPr>
          <w:rFonts w:ascii="Times New Roman" w:hAnsi="Times New Roman" w:cs="Times New Roman"/>
          <w:b/>
          <w:sz w:val="24"/>
          <w:szCs w:val="24"/>
        </w:rPr>
        <w:tab/>
        <w:t xml:space="preserve">       v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8E77CE">
        <w:rPr>
          <w:rFonts w:ascii="Times New Roman" w:hAnsi="Times New Roman" w:cs="Times New Roman"/>
          <w:b/>
          <w:sz w:val="24"/>
          <w:szCs w:val="24"/>
        </w:rPr>
        <w:tab/>
        <w:t xml:space="preserve">    viii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DAFTAR TABEL</w:t>
      </w:r>
      <w:r w:rsidRPr="008E77CE">
        <w:rPr>
          <w:rFonts w:ascii="Times New Roman" w:hAnsi="Times New Roman" w:cs="Times New Roman"/>
          <w:b/>
          <w:sz w:val="24"/>
          <w:szCs w:val="24"/>
        </w:rPr>
        <w:tab/>
        <w:t xml:space="preserve">      ix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BAB I : PENDAHULUAN</w:t>
      </w:r>
      <w:r w:rsidRPr="008E77CE">
        <w:rPr>
          <w:rFonts w:ascii="Times New Roman" w:hAnsi="Times New Roman" w:cs="Times New Roman"/>
          <w:b/>
          <w:sz w:val="24"/>
          <w:szCs w:val="24"/>
        </w:rPr>
        <w:tab/>
        <w:t xml:space="preserve">       1</w:t>
      </w:r>
    </w:p>
    <w:p w:rsidR="00CE1557" w:rsidRPr="008E77CE" w:rsidRDefault="00CE1557" w:rsidP="00CE155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Latar Belakang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  1</w:t>
      </w:r>
    </w:p>
    <w:p w:rsidR="00CE1557" w:rsidRPr="008E77CE" w:rsidRDefault="00CE1557" w:rsidP="00CE155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Identifikasi Masalah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  7</w:t>
      </w:r>
    </w:p>
    <w:p w:rsidR="00CE1557" w:rsidRPr="008E77CE" w:rsidRDefault="00CE1557" w:rsidP="00CE155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Batasan Masalah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  8</w:t>
      </w:r>
    </w:p>
    <w:p w:rsidR="00CE1557" w:rsidRPr="008E77CE" w:rsidRDefault="00CE1557" w:rsidP="00CE155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Rumusan Masalah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  9</w:t>
      </w:r>
    </w:p>
    <w:p w:rsidR="00CE1557" w:rsidRPr="008E77CE" w:rsidRDefault="00CE1557" w:rsidP="00CE155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Tujuan Penelitian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10</w:t>
      </w:r>
    </w:p>
    <w:p w:rsidR="00CE1557" w:rsidRPr="008E77CE" w:rsidRDefault="00CE1557" w:rsidP="00CE155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Manfaat Penelitian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10</w:t>
      </w:r>
    </w:p>
    <w:p w:rsidR="00CE1557" w:rsidRPr="008E77CE" w:rsidRDefault="00CE1557" w:rsidP="00CE155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Anggapan Dasar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12</w:t>
      </w:r>
    </w:p>
    <w:p w:rsidR="00CE1557" w:rsidRPr="008E77CE" w:rsidRDefault="00CE1557" w:rsidP="00CE1557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spacing w:after="12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Hipotesis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13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BAB II : TINJAUAN PUSTAKA</w:t>
      </w:r>
      <w:r w:rsidRPr="008E77CE">
        <w:rPr>
          <w:rFonts w:ascii="Times New Roman" w:hAnsi="Times New Roman" w:cs="Times New Roman"/>
          <w:b/>
          <w:sz w:val="24"/>
          <w:szCs w:val="24"/>
        </w:rPr>
        <w:tab/>
        <w:t xml:space="preserve">     15</w:t>
      </w:r>
    </w:p>
    <w:p w:rsidR="00CE1557" w:rsidRPr="008E77CE" w:rsidRDefault="00CE1557" w:rsidP="00CE1557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Emosi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15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Pengertian Emosi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15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Jenis Emosi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    18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Macam-macam Emosi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    22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Fungsi Emosi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    27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Ekspresi dan Emosi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29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lastRenderedPageBreak/>
        <w:t>Perasaan dan Emosi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30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Pengendalian Emosi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    32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Ciri-Ciri Individu yang Dapat Mengendalikan Emosi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    36</w:t>
      </w:r>
    </w:p>
    <w:p w:rsidR="00CE1557" w:rsidRPr="008E77CE" w:rsidRDefault="00CE1557" w:rsidP="00CE1557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Bimbingan Kelompok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Pengertian Bimbingan Kelompok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Jenis Kelompok Dalam Bimbingan Kelompok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38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Tujuan Dan Fungsi Layanan Bimbingan Kelompok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40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Asas-Asas Dalam Bimbingan Kelompok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42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Tahap Penyelenggaraan Kegiatan Bimbingan Kelompok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44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Pengertian Role Playing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    46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Tujuan Penggunaan Bermain Peran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47</w:t>
      </w:r>
    </w:p>
    <w:p w:rsidR="00CE1557" w:rsidRPr="008E77CE" w:rsidRDefault="00CE1557" w:rsidP="00CE1557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Prosedur Model Role Playing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49</w:t>
      </w:r>
    </w:p>
    <w:p w:rsidR="00CE1557" w:rsidRPr="008E77CE" w:rsidRDefault="00CE1557" w:rsidP="00CE1557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 xml:space="preserve">Pengaruh Layanan Bimbingan Kelompok Teknik </w:t>
      </w:r>
      <w:r w:rsidRPr="008E77CE">
        <w:rPr>
          <w:rFonts w:ascii="Times New Roman" w:hAnsi="Times New Roman" w:cs="Times New Roman"/>
          <w:i/>
          <w:sz w:val="24"/>
          <w:szCs w:val="24"/>
        </w:rPr>
        <w:t xml:space="preserve">Role Playing </w:t>
      </w:r>
    </w:p>
    <w:p w:rsidR="00CE1557" w:rsidRPr="008E77CE" w:rsidRDefault="00CE1557" w:rsidP="00CE1557">
      <w:pPr>
        <w:pStyle w:val="ListParagraph"/>
        <w:tabs>
          <w:tab w:val="left" w:leader="dot" w:pos="7371"/>
          <w:tab w:val="left" w:leader="dot" w:pos="793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terhadap Pengendalian Emosi Pada Siswa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57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BAB III : METODE PENELITIAN</w:t>
      </w:r>
      <w:r w:rsidRPr="008E77CE">
        <w:rPr>
          <w:rFonts w:ascii="Times New Roman" w:hAnsi="Times New Roman" w:cs="Times New Roman"/>
          <w:b/>
          <w:sz w:val="24"/>
          <w:szCs w:val="24"/>
        </w:rPr>
        <w:tab/>
        <w:t xml:space="preserve">     58</w:t>
      </w:r>
    </w:p>
    <w:p w:rsidR="00CE1557" w:rsidRPr="008E77CE" w:rsidRDefault="00CE1557" w:rsidP="00CE1557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Desain Penelitian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58</w:t>
      </w:r>
    </w:p>
    <w:p w:rsidR="00CE1557" w:rsidRPr="008E77CE" w:rsidRDefault="00CE1557" w:rsidP="00CE1557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Populasi dan Sampel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56</w:t>
      </w:r>
    </w:p>
    <w:p w:rsidR="00CE1557" w:rsidRPr="008E77CE" w:rsidRDefault="00CE1557" w:rsidP="00CE155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Populasi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56</w:t>
      </w:r>
    </w:p>
    <w:p w:rsidR="00CE1557" w:rsidRPr="008E77CE" w:rsidRDefault="00CE1557" w:rsidP="00CE155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Sampel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57</w:t>
      </w:r>
    </w:p>
    <w:p w:rsidR="00CE1557" w:rsidRPr="008E77CE" w:rsidRDefault="00CE1557" w:rsidP="00CE1557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Lokasi dan Waktu Penelitian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59</w:t>
      </w:r>
    </w:p>
    <w:p w:rsidR="00CE1557" w:rsidRPr="008E77CE" w:rsidRDefault="00CE1557" w:rsidP="00CE155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Lokasi Penelitian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59</w:t>
      </w:r>
    </w:p>
    <w:p w:rsidR="00CE1557" w:rsidRPr="008E77CE" w:rsidRDefault="00CE1557" w:rsidP="00CE155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Waktu Penelitian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61</w:t>
      </w:r>
    </w:p>
    <w:p w:rsidR="00CE1557" w:rsidRPr="008E77CE" w:rsidRDefault="00CE1557" w:rsidP="00CE1557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Variabel dan Indikator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62</w:t>
      </w:r>
    </w:p>
    <w:p w:rsidR="00CE1557" w:rsidRPr="008E77CE" w:rsidRDefault="00CE1557" w:rsidP="00CE155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lastRenderedPageBreak/>
        <w:t>Variabel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62</w:t>
      </w:r>
    </w:p>
    <w:p w:rsidR="00CE1557" w:rsidRPr="008E77CE" w:rsidRDefault="00CE1557" w:rsidP="00CE1557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Indikator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63</w:t>
      </w:r>
    </w:p>
    <w:p w:rsidR="00CE1557" w:rsidRPr="008E77CE" w:rsidRDefault="00CE1557" w:rsidP="00CE1557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Instrumen Penelitian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64</w:t>
      </w:r>
    </w:p>
    <w:p w:rsidR="00CE1557" w:rsidRPr="008E77CE" w:rsidRDefault="00CE1557" w:rsidP="00CE1557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Teknik Pengumpulaan Data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67</w:t>
      </w:r>
    </w:p>
    <w:p w:rsidR="00CE1557" w:rsidRPr="008E77CE" w:rsidRDefault="00CE1557" w:rsidP="00CE1557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>Teknik Analisis Data</w:t>
      </w:r>
      <w:r w:rsidRPr="008E77CE">
        <w:rPr>
          <w:rFonts w:ascii="Times New Roman" w:hAnsi="Times New Roman" w:cs="Times New Roman"/>
          <w:sz w:val="24"/>
          <w:szCs w:val="24"/>
        </w:rPr>
        <w:tab/>
        <w:t xml:space="preserve">     68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BAB IV : </w:t>
      </w:r>
      <w:r w:rsidRPr="008E77CE">
        <w:rPr>
          <w:rFonts w:ascii="Times New Roman" w:hAnsi="Times New Roman" w:cs="Times New Roman"/>
          <w:b/>
          <w:iCs/>
          <w:sz w:val="24"/>
          <w:szCs w:val="24"/>
          <w:lang w:bidi="en-US"/>
        </w:rPr>
        <w:t>HASIL PENELITIAN DAN PEMBAHASAN</w:t>
      </w:r>
      <w:r w:rsidRPr="008E77CE">
        <w:rPr>
          <w:rFonts w:ascii="Times New Roman" w:hAnsi="Times New Roman" w:cs="Times New Roman"/>
          <w:b/>
          <w:iCs/>
          <w:sz w:val="24"/>
          <w:szCs w:val="24"/>
          <w:lang w:bidi="en-US"/>
        </w:rPr>
        <w:tab/>
        <w:t xml:space="preserve">     71</w:t>
      </w:r>
    </w:p>
    <w:p w:rsidR="00CE1557" w:rsidRPr="008E77CE" w:rsidRDefault="00CE1557" w:rsidP="00CE1557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Hasil Penelitian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71</w:t>
      </w:r>
    </w:p>
    <w:p w:rsidR="00CE1557" w:rsidRPr="008E77CE" w:rsidRDefault="00CE1557" w:rsidP="00CE1557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Persiapan Penelitian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71</w:t>
      </w:r>
    </w:p>
    <w:p w:rsidR="00CE1557" w:rsidRPr="008E77CE" w:rsidRDefault="00CE1557" w:rsidP="00CE1557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Pengujian Persyaratan Analisis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72</w:t>
      </w:r>
    </w:p>
    <w:p w:rsidR="00CE1557" w:rsidRPr="008E77CE" w:rsidRDefault="00CE1557" w:rsidP="00CE1557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79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Uji Validitas Angket Pengendalian Emosi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72</w:t>
      </w:r>
    </w:p>
    <w:p w:rsidR="00CE1557" w:rsidRPr="008E77CE" w:rsidRDefault="00CE1557" w:rsidP="00CE1557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79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Uji Reliabilitas Angket Pengendalian Emosi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75</w:t>
      </w:r>
    </w:p>
    <w:p w:rsidR="00CE1557" w:rsidRPr="008E77CE" w:rsidRDefault="00CE1557" w:rsidP="00CE1557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Analisis Data Penelitian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77</w:t>
      </w:r>
    </w:p>
    <w:p w:rsidR="00CE1557" w:rsidRPr="008E77CE" w:rsidRDefault="00CE1557" w:rsidP="00CE1557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Data </w:t>
      </w:r>
      <w:r w:rsidRPr="008E77CE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Pre-Test 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Pengendalian Emosi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77</w:t>
      </w:r>
    </w:p>
    <w:p w:rsidR="00CE1557" w:rsidRPr="008E77CE" w:rsidRDefault="00CE1557" w:rsidP="00CE1557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993" w:hanging="567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Data </w:t>
      </w:r>
      <w:r w:rsidRPr="008E77CE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Post-Test 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Pengendalian Emosi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80</w:t>
      </w:r>
    </w:p>
    <w:p w:rsidR="00CE1557" w:rsidRPr="008E77CE" w:rsidRDefault="00CE1557" w:rsidP="00CE1557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Uji Hipotesis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83</w:t>
      </w:r>
    </w:p>
    <w:p w:rsidR="00CE1557" w:rsidRPr="008E77CE" w:rsidRDefault="00CE1557" w:rsidP="00CE1557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Pembahasan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85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b/>
          <w:iCs/>
          <w:sz w:val="24"/>
          <w:szCs w:val="24"/>
          <w:lang w:bidi="en-US"/>
        </w:rPr>
        <w:t>BAB V : KESIMPULAN DAN SARAN</w:t>
      </w:r>
      <w:r w:rsidRPr="008E77CE">
        <w:rPr>
          <w:rFonts w:ascii="Times New Roman" w:hAnsi="Times New Roman" w:cs="Times New Roman"/>
          <w:b/>
          <w:iCs/>
          <w:sz w:val="24"/>
          <w:szCs w:val="24"/>
          <w:lang w:bidi="en-US"/>
        </w:rPr>
        <w:tab/>
        <w:t xml:space="preserve">     92</w:t>
      </w:r>
    </w:p>
    <w:p w:rsidR="00CE1557" w:rsidRPr="008E77CE" w:rsidRDefault="00CE1557" w:rsidP="00CE1557">
      <w:pPr>
        <w:pStyle w:val="ListParagraph"/>
        <w:numPr>
          <w:ilvl w:val="1"/>
          <w:numId w:val="5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Kesimpulan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92</w:t>
      </w:r>
    </w:p>
    <w:p w:rsidR="00CE1557" w:rsidRPr="008E77CE" w:rsidRDefault="00CE1557" w:rsidP="00CE1557">
      <w:pPr>
        <w:pStyle w:val="ListParagraph"/>
        <w:numPr>
          <w:ilvl w:val="1"/>
          <w:numId w:val="5"/>
        </w:num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>Saran</w:t>
      </w:r>
      <w:r w:rsidRPr="008E77CE">
        <w:rPr>
          <w:rFonts w:ascii="Times New Roman" w:hAnsi="Times New Roman" w:cs="Times New Roman"/>
          <w:iCs/>
          <w:sz w:val="24"/>
          <w:szCs w:val="24"/>
          <w:lang w:bidi="en-US"/>
        </w:rPr>
        <w:tab/>
        <w:t xml:space="preserve">     93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8E77CE">
        <w:rPr>
          <w:rFonts w:ascii="Times New Roman" w:hAnsi="Times New Roman" w:cs="Times New Roman"/>
          <w:b/>
          <w:sz w:val="24"/>
          <w:szCs w:val="24"/>
        </w:rPr>
        <w:tab/>
        <w:t xml:space="preserve">     94</w:t>
      </w:r>
    </w:p>
    <w:p w:rsidR="00CE1557" w:rsidRPr="008E77CE" w:rsidRDefault="00CE1557" w:rsidP="00CE1557">
      <w:pPr>
        <w:tabs>
          <w:tab w:val="left" w:leader="dot" w:pos="7371"/>
          <w:tab w:val="left" w:leader="dot" w:pos="7938"/>
          <w:tab w:val="lef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1557" w:rsidRPr="008E77CE" w:rsidRDefault="00CE1557" w:rsidP="00CE1557">
      <w:pPr>
        <w:spacing w:after="20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557" w:rsidRPr="008E77CE" w:rsidRDefault="00CE1557" w:rsidP="00CE1557">
      <w:p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br w:type="page"/>
      </w:r>
      <w:r w:rsidRPr="008E77C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E1557" w:rsidRPr="008E77CE" w:rsidRDefault="00CE1557" w:rsidP="00CE15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LAMPIRAN 1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E77CE">
        <w:rPr>
          <w:rFonts w:ascii="Times New Roman" w:hAnsi="Times New Roman" w:cs="Times New Roman"/>
          <w:b/>
          <w:sz w:val="24"/>
          <w:szCs w:val="24"/>
        </w:rPr>
        <w:t>: Pedoman Wawancara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96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LAMPIRAN 2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E77CE">
        <w:rPr>
          <w:rFonts w:ascii="Times New Roman" w:hAnsi="Times New Roman" w:cs="Times New Roman"/>
          <w:b/>
          <w:sz w:val="24"/>
          <w:szCs w:val="24"/>
        </w:rPr>
        <w:t>: Sketsa Teknik Role Playing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98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LAMPIRAN 3 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77CE">
        <w:rPr>
          <w:rFonts w:ascii="Times New Roman" w:hAnsi="Times New Roman" w:cs="Times New Roman"/>
          <w:b/>
          <w:sz w:val="24"/>
          <w:szCs w:val="24"/>
        </w:rPr>
        <w:t>: Angket Pengendalian Emosi Try Out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99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LAMPIRAN 4 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77CE">
        <w:rPr>
          <w:rFonts w:ascii="Times New Roman" w:hAnsi="Times New Roman" w:cs="Times New Roman"/>
          <w:b/>
          <w:sz w:val="24"/>
          <w:szCs w:val="24"/>
        </w:rPr>
        <w:t>: Analisis Instrument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102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LAMPIRAN 5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E77CE">
        <w:rPr>
          <w:rFonts w:ascii="Times New Roman" w:hAnsi="Times New Roman" w:cs="Times New Roman"/>
          <w:b/>
          <w:sz w:val="24"/>
          <w:szCs w:val="24"/>
        </w:rPr>
        <w:t>: Angket Pengendalian Emosi Pre-Test dan Post-Test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103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LAMPIRAN 6 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77CE">
        <w:rPr>
          <w:rFonts w:ascii="Times New Roman" w:hAnsi="Times New Roman" w:cs="Times New Roman"/>
          <w:b/>
          <w:sz w:val="24"/>
          <w:szCs w:val="24"/>
        </w:rPr>
        <w:t>: Data Pre-Test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106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LAMPIRAN 7 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77CE">
        <w:rPr>
          <w:rFonts w:ascii="Times New Roman" w:hAnsi="Times New Roman" w:cs="Times New Roman"/>
          <w:b/>
          <w:sz w:val="24"/>
          <w:szCs w:val="24"/>
        </w:rPr>
        <w:t>: Data Post-Test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107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LAMPIRAN 8 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77CE">
        <w:rPr>
          <w:rFonts w:ascii="Times New Roman" w:hAnsi="Times New Roman" w:cs="Times New Roman"/>
          <w:b/>
          <w:sz w:val="24"/>
          <w:szCs w:val="24"/>
        </w:rPr>
        <w:t>: Uji Hipotesis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108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LAMPIRAN 9 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77CE">
        <w:rPr>
          <w:rFonts w:ascii="Times New Roman" w:hAnsi="Times New Roman" w:cs="Times New Roman"/>
          <w:b/>
          <w:sz w:val="24"/>
          <w:szCs w:val="24"/>
        </w:rPr>
        <w:t>: RPL Bimbingan Kelompok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109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LAMPIRAN 10 : RPL Kunci Sukses Adalah Pengendalian Emosi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118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LAMPIRAN 11 : RPL Cara Menahan Emosi Dan Rasa Marah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128</w:t>
      </w:r>
    </w:p>
    <w:p w:rsidR="00CE1557" w:rsidRPr="008E77CE" w:rsidRDefault="00CE1557" w:rsidP="00CE1557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57" w:rsidRPr="008E77CE" w:rsidRDefault="00CE1557" w:rsidP="00CE155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557" w:rsidRPr="008E77CE" w:rsidRDefault="00CE1557" w:rsidP="00CE155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557" w:rsidRPr="008E77CE" w:rsidRDefault="00CE1557" w:rsidP="00CE155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557" w:rsidRPr="008E77CE" w:rsidRDefault="00CE1557" w:rsidP="00CE155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557" w:rsidRPr="008E77CE" w:rsidRDefault="00CE1557" w:rsidP="00CE155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557" w:rsidRPr="008E77CE" w:rsidRDefault="00CE1557" w:rsidP="00CE155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557" w:rsidRPr="008E77CE" w:rsidRDefault="00CE1557" w:rsidP="00CE155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557" w:rsidRPr="008E77CE" w:rsidRDefault="00CE1557" w:rsidP="00CE15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557" w:rsidRPr="008E77CE" w:rsidRDefault="00CE1557" w:rsidP="00CE1557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br w:type="page"/>
      </w:r>
      <w:r w:rsidRPr="008E77C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E1557" w:rsidRPr="008E77CE" w:rsidRDefault="00CE1557" w:rsidP="00CE1557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TABEL 3.1 : Waktu Penelitian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8E77CE">
        <w:rPr>
          <w:rFonts w:ascii="Times New Roman" w:hAnsi="Times New Roman" w:cs="Times New Roman"/>
          <w:b/>
          <w:sz w:val="24"/>
          <w:szCs w:val="24"/>
        </w:rPr>
        <w:t>61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TABEL 3.2 : Kisi-kisi Angket Pengendalian Emosi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8E77CE">
        <w:rPr>
          <w:rFonts w:ascii="Times New Roman" w:hAnsi="Times New Roman" w:cs="Times New Roman"/>
          <w:b/>
          <w:sz w:val="24"/>
          <w:szCs w:val="24"/>
        </w:rPr>
        <w:t>65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TABEL 3.3 : Kategori Jawaban Instrumen Penelitian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8E77CE">
        <w:rPr>
          <w:rFonts w:ascii="Times New Roman" w:hAnsi="Times New Roman" w:cs="Times New Roman"/>
          <w:b/>
          <w:sz w:val="24"/>
          <w:szCs w:val="24"/>
        </w:rPr>
        <w:t>66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TABEL 4.1 : Rekapitulasi Hasil Uji Validitas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8E77CE">
        <w:rPr>
          <w:rFonts w:ascii="Times New Roman" w:hAnsi="Times New Roman" w:cs="Times New Roman"/>
          <w:b/>
          <w:sz w:val="24"/>
          <w:szCs w:val="24"/>
        </w:rPr>
        <w:t>74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TABEL 4.2 : Varians Butir Item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8E77CE">
        <w:rPr>
          <w:rFonts w:ascii="Times New Roman" w:hAnsi="Times New Roman" w:cs="Times New Roman"/>
          <w:b/>
          <w:sz w:val="24"/>
          <w:szCs w:val="24"/>
        </w:rPr>
        <w:t>76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TABEL 4.3 : Data Perhitungan </w:t>
      </w:r>
      <w:r w:rsidRPr="008E77CE">
        <w:rPr>
          <w:rFonts w:ascii="Times New Roman" w:hAnsi="Times New Roman" w:cs="Times New Roman"/>
          <w:b/>
          <w:i/>
          <w:sz w:val="24"/>
          <w:szCs w:val="24"/>
        </w:rPr>
        <w:t>Pre-Test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7</w:t>
      </w:r>
      <w:r w:rsidRPr="008E77CE">
        <w:rPr>
          <w:rFonts w:ascii="Times New Roman" w:hAnsi="Times New Roman" w:cs="Times New Roman"/>
          <w:b/>
          <w:sz w:val="24"/>
          <w:szCs w:val="24"/>
        </w:rPr>
        <w:t>7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TABEL 4.4 : Data Perhitungan </w:t>
      </w:r>
      <w:r w:rsidRPr="008E77CE">
        <w:rPr>
          <w:rFonts w:ascii="Times New Roman" w:hAnsi="Times New Roman" w:cs="Times New Roman"/>
          <w:b/>
          <w:i/>
          <w:sz w:val="24"/>
          <w:szCs w:val="24"/>
        </w:rPr>
        <w:t>Post-Test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8</w:t>
      </w:r>
      <w:r w:rsidRPr="008E77CE">
        <w:rPr>
          <w:rFonts w:ascii="Times New Roman" w:hAnsi="Times New Roman" w:cs="Times New Roman"/>
          <w:b/>
          <w:sz w:val="24"/>
          <w:szCs w:val="24"/>
        </w:rPr>
        <w:t>0</w:t>
      </w:r>
    </w:p>
    <w:p w:rsidR="00CE1557" w:rsidRPr="008E77CE" w:rsidRDefault="00CE1557" w:rsidP="00CE155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 xml:space="preserve">TABEL 4.5 : </w:t>
      </w:r>
      <w:r w:rsidRPr="008E77CE">
        <w:rPr>
          <w:rFonts w:ascii="Times New Roman" w:hAnsi="Times New Roman" w:cs="Times New Roman"/>
          <w:b/>
          <w:i/>
          <w:sz w:val="24"/>
          <w:szCs w:val="24"/>
        </w:rPr>
        <w:t xml:space="preserve">Pre-Test </w:t>
      </w:r>
      <w:r w:rsidRPr="008E77CE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8E77CE">
        <w:rPr>
          <w:rFonts w:ascii="Times New Roman" w:hAnsi="Times New Roman" w:cs="Times New Roman"/>
          <w:b/>
          <w:i/>
          <w:sz w:val="24"/>
          <w:szCs w:val="24"/>
        </w:rPr>
        <w:t xml:space="preserve">Post-Test </w:t>
      </w:r>
      <w:r w:rsidRPr="008E77CE">
        <w:rPr>
          <w:rFonts w:ascii="Times New Roman" w:hAnsi="Times New Roman" w:cs="Times New Roman"/>
          <w:b/>
          <w:sz w:val="24"/>
          <w:szCs w:val="24"/>
        </w:rPr>
        <w:t>Pengendalian Emosi Siswa</w:t>
      </w: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8E77CE">
        <w:rPr>
          <w:rFonts w:ascii="Times New Roman" w:hAnsi="Times New Roman" w:cs="Times New Roman"/>
          <w:b/>
          <w:sz w:val="24"/>
          <w:szCs w:val="24"/>
        </w:rPr>
        <w:t>84</w:t>
      </w:r>
    </w:p>
    <w:p w:rsidR="00CE1557" w:rsidRPr="008E77CE" w:rsidRDefault="00CE1557" w:rsidP="00CE1557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1557" w:rsidRPr="008E77CE" w:rsidRDefault="00CE1557" w:rsidP="00CE1557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57" w:rsidRPr="008E77CE" w:rsidRDefault="00CE1557" w:rsidP="00CE155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557" w:rsidRDefault="00CE1557" w:rsidP="00CE1557">
      <w:pPr>
        <w:spacing w:after="20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  <w:sectPr w:rsidR="00CE1557" w:rsidSect="0032431C">
          <w:footerReference w:type="default" r:id="rId5"/>
          <w:pgSz w:w="11909" w:h="16834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8E77CE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4556"/>
      <w:docPartObj>
        <w:docPartGallery w:val="Page Numbers (Bottom of Page)"/>
        <w:docPartUnique/>
      </w:docPartObj>
    </w:sdtPr>
    <w:sdtEndPr/>
    <w:sdtContent>
      <w:p w:rsidR="0032431C" w:rsidRDefault="00CE15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2431C" w:rsidRDefault="00CE155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C78"/>
    <w:multiLevelType w:val="multilevel"/>
    <w:tmpl w:val="A2D8A5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F1D194A"/>
    <w:multiLevelType w:val="multilevel"/>
    <w:tmpl w:val="DC16D0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79558FC"/>
    <w:multiLevelType w:val="multilevel"/>
    <w:tmpl w:val="177C6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557"/>
    <w:rsid w:val="000E4360"/>
    <w:rsid w:val="003B45C3"/>
    <w:rsid w:val="00C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57"/>
    <w:pPr>
      <w:spacing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E15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15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57"/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E155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2022-07-21T07:40:00Z</dcterms:created>
  <dcterms:modified xsi:type="dcterms:W3CDTF">2022-07-21T07:40:00Z</dcterms:modified>
</cp:coreProperties>
</file>