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D4" w:rsidRPr="00DA5D5A" w:rsidRDefault="004741D4" w:rsidP="004741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5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741D4" w:rsidRPr="00235868" w:rsidRDefault="004741D4" w:rsidP="004741D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741D4" w:rsidRPr="00235868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868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235868">
        <w:rPr>
          <w:rFonts w:ascii="Times New Roman" w:hAnsi="Times New Roman" w:cs="Times New Roman"/>
          <w:sz w:val="24"/>
          <w:szCs w:val="24"/>
        </w:rPr>
        <w:tab/>
      </w:r>
      <w:r w:rsidRPr="00235868">
        <w:rPr>
          <w:rFonts w:ascii="Times New Roman" w:hAnsi="Times New Roman" w:cs="Times New Roman"/>
          <w:sz w:val="24"/>
          <w:szCs w:val="24"/>
        </w:rPr>
        <w:tab/>
        <w:t>i</w:t>
      </w:r>
    </w:p>
    <w:p w:rsidR="004741D4" w:rsidRPr="00235868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4741D4" w:rsidRPr="00235868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4741D4" w:rsidRPr="00235868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4741D4" w:rsidRPr="00235868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4741D4" w:rsidRPr="00235868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4741D4" w:rsidRPr="006D4517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868">
        <w:rPr>
          <w:rFonts w:ascii="Times New Roman" w:hAnsi="Times New Roman" w:cs="Times New Roman"/>
          <w:sz w:val="24"/>
          <w:szCs w:val="24"/>
        </w:rPr>
        <w:t>BAB I PENDAHULUAN</w:t>
      </w:r>
      <w:r w:rsidRPr="00235868">
        <w:rPr>
          <w:rFonts w:ascii="Times New Roman" w:hAnsi="Times New Roman" w:cs="Times New Roman"/>
          <w:sz w:val="24"/>
          <w:szCs w:val="24"/>
        </w:rPr>
        <w:tab/>
      </w:r>
      <w:r w:rsidRPr="00235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741D4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741D4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 w:rsidRPr="005C791C">
        <w:rPr>
          <w:rFonts w:ascii="Times New Roman" w:hAnsi="Times New Roman" w:cs="Times New Roman"/>
          <w:sz w:val="24"/>
          <w:szCs w:val="24"/>
        </w:rPr>
        <w:t>Identifikasi Masalah</w:t>
      </w:r>
      <w:r w:rsidRPr="005C7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741D4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 w:rsidRPr="005C791C">
        <w:rPr>
          <w:rFonts w:ascii="Times New Roman" w:hAnsi="Times New Roman" w:cs="Times New Roman"/>
          <w:sz w:val="24"/>
          <w:szCs w:val="24"/>
        </w:rPr>
        <w:t>Batasan Masalah</w:t>
      </w:r>
      <w:r w:rsidRPr="005C791C">
        <w:rPr>
          <w:rFonts w:ascii="Times New Roman" w:hAnsi="Times New Roman" w:cs="Times New Roman"/>
          <w:sz w:val="24"/>
          <w:szCs w:val="24"/>
        </w:rPr>
        <w:tab/>
      </w:r>
      <w:r w:rsidRPr="005C791C">
        <w:rPr>
          <w:rFonts w:ascii="Times New Roman" w:hAnsi="Times New Roman" w:cs="Times New Roman"/>
          <w:sz w:val="24"/>
          <w:szCs w:val="24"/>
        </w:rPr>
        <w:tab/>
        <w:t>7</w:t>
      </w:r>
    </w:p>
    <w:p w:rsidR="004741D4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741D4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 w:rsidRPr="005C791C">
        <w:rPr>
          <w:rFonts w:ascii="Times New Roman" w:hAnsi="Times New Roman" w:cs="Times New Roman"/>
          <w:sz w:val="24"/>
          <w:szCs w:val="24"/>
        </w:rPr>
        <w:t>Tujuan Penelitian</w:t>
      </w:r>
      <w:r w:rsidRPr="005C791C">
        <w:rPr>
          <w:rFonts w:ascii="Times New Roman" w:hAnsi="Times New Roman" w:cs="Times New Roman"/>
          <w:sz w:val="24"/>
          <w:szCs w:val="24"/>
        </w:rPr>
        <w:tab/>
      </w:r>
      <w:r w:rsidRPr="005C791C">
        <w:rPr>
          <w:rFonts w:ascii="Times New Roman" w:hAnsi="Times New Roman" w:cs="Times New Roman"/>
          <w:sz w:val="24"/>
          <w:szCs w:val="24"/>
        </w:rPr>
        <w:tab/>
        <w:t>8</w:t>
      </w:r>
    </w:p>
    <w:p w:rsidR="004741D4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 w:rsidRPr="005C791C">
        <w:rPr>
          <w:rFonts w:ascii="Times New Roman" w:hAnsi="Times New Roman" w:cs="Times New Roman"/>
          <w:sz w:val="24"/>
          <w:szCs w:val="24"/>
        </w:rPr>
        <w:t>Manfaat Penelitian</w:t>
      </w:r>
      <w:r w:rsidRPr="005C7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741D4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 w:rsidRPr="005C791C">
        <w:rPr>
          <w:rFonts w:ascii="Times New Roman" w:hAnsi="Times New Roman" w:cs="Times New Roman"/>
          <w:sz w:val="24"/>
          <w:szCs w:val="24"/>
        </w:rPr>
        <w:t>Anggapan Dasar</w:t>
      </w:r>
      <w:r w:rsidRPr="005C791C">
        <w:rPr>
          <w:rFonts w:ascii="Times New Roman" w:hAnsi="Times New Roman" w:cs="Times New Roman"/>
          <w:sz w:val="24"/>
          <w:szCs w:val="24"/>
        </w:rPr>
        <w:tab/>
      </w:r>
      <w:r w:rsidRPr="005C791C">
        <w:rPr>
          <w:rFonts w:ascii="Times New Roman" w:hAnsi="Times New Roman" w:cs="Times New Roman"/>
          <w:sz w:val="24"/>
          <w:szCs w:val="24"/>
        </w:rPr>
        <w:tab/>
        <w:t>10</w:t>
      </w:r>
    </w:p>
    <w:p w:rsidR="004741D4" w:rsidRPr="005C791C" w:rsidRDefault="004741D4" w:rsidP="004741D4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1276" w:hanging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741D4" w:rsidRPr="00DA5D5A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5D5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DA5D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5D5A">
        <w:rPr>
          <w:rFonts w:ascii="Times New Roman" w:hAnsi="Times New Roman" w:cs="Times New Roman"/>
          <w:b/>
          <w:sz w:val="24"/>
          <w:szCs w:val="24"/>
        </w:rPr>
        <w:t>12</w:t>
      </w:r>
    </w:p>
    <w:p w:rsidR="004741D4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90"/>
        <w:rPr>
          <w:rFonts w:ascii="Times New Roman" w:hAnsi="Times New Roman" w:cs="Times New Roman"/>
          <w:sz w:val="24"/>
          <w:szCs w:val="24"/>
        </w:rPr>
      </w:pPr>
      <w:r w:rsidRPr="00FF11C2">
        <w:rPr>
          <w:rFonts w:ascii="Times New Roman" w:hAnsi="Times New Roman" w:cs="Times New Roman"/>
          <w:sz w:val="24"/>
          <w:szCs w:val="24"/>
        </w:rPr>
        <w:t>Karakter Mandiri</w:t>
      </w:r>
      <w:r w:rsidRPr="00FF11C2">
        <w:rPr>
          <w:rFonts w:ascii="Times New Roman" w:hAnsi="Times New Roman" w:cs="Times New Roman"/>
          <w:sz w:val="24"/>
          <w:szCs w:val="24"/>
        </w:rPr>
        <w:tab/>
      </w:r>
      <w:r w:rsidRPr="00FF11C2">
        <w:rPr>
          <w:rFonts w:ascii="Times New Roman" w:hAnsi="Times New Roman" w:cs="Times New Roman"/>
          <w:sz w:val="24"/>
          <w:szCs w:val="24"/>
        </w:rPr>
        <w:tab/>
        <w:t>12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Mandiri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Mandiri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Kemandirian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 Mempengaruhi Kemandirian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Pengembangan Kemandirian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741D4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88" w:hanging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Layanan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– Tahapan Pelaksanaan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Diskusi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Teknik Diskusi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Kelemahan Dan Kelebihan Teknik Diskusi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741D4" w:rsidRPr="000F1DDC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Layanan Informasi Teknik Diskusi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Layanan Informasi Teknik Diskusi.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D4" w:rsidRPr="00DA5D5A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5D5A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4741D4" w:rsidRDefault="004741D4" w:rsidP="004741D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274" w:hanging="490"/>
        <w:rPr>
          <w:rFonts w:ascii="Times New Roman" w:hAnsi="Times New Roman" w:cs="Times New Roman"/>
          <w:sz w:val="24"/>
          <w:szCs w:val="24"/>
        </w:rPr>
      </w:pPr>
      <w:r w:rsidRPr="004962CA">
        <w:rPr>
          <w:rFonts w:ascii="Times New Roman" w:hAnsi="Times New Roman" w:cs="Times New Roman"/>
          <w:sz w:val="24"/>
          <w:szCs w:val="24"/>
        </w:rPr>
        <w:t>Desain Pene</w:t>
      </w:r>
      <w:r>
        <w:rPr>
          <w:rFonts w:ascii="Times New Roman" w:hAnsi="Times New Roman" w:cs="Times New Roman"/>
          <w:sz w:val="24"/>
          <w:szCs w:val="24"/>
        </w:rPr>
        <w:t>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741D4" w:rsidRDefault="004741D4" w:rsidP="004741D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741D4" w:rsidRDefault="004741D4" w:rsidP="004741D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741D4" w:rsidRDefault="004741D4" w:rsidP="004741D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741D4" w:rsidRPr="00730766" w:rsidRDefault="004741D4" w:rsidP="004741D4">
      <w:pPr>
        <w:pStyle w:val="ListParagraph"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741D4" w:rsidRPr="00730766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741D4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741D4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741D4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741D4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1D4" w:rsidRDefault="004741D4" w:rsidP="004741D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Orang Yang Memiliki Karakter Mandiri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741D4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741D4" w:rsidRPr="00FB7306" w:rsidRDefault="004741D4" w:rsidP="004741D4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306">
        <w:rPr>
          <w:rFonts w:ascii="Times New Roman" w:hAnsi="Times New Roman" w:cs="Times New Roman"/>
          <w:sz w:val="24"/>
          <w:szCs w:val="24"/>
        </w:rPr>
        <w:t>Teknik Pengumpulan Data</w:t>
      </w:r>
      <w:r w:rsidRPr="00FB7306">
        <w:rPr>
          <w:rFonts w:ascii="Times New Roman" w:hAnsi="Times New Roman" w:cs="Times New Roman"/>
          <w:sz w:val="24"/>
          <w:szCs w:val="24"/>
        </w:rPr>
        <w:tab/>
      </w:r>
      <w:r w:rsidRPr="00FB7306">
        <w:rPr>
          <w:rFonts w:ascii="Times New Roman" w:hAnsi="Times New Roman" w:cs="Times New Roman"/>
          <w:sz w:val="24"/>
          <w:szCs w:val="24"/>
        </w:rPr>
        <w:tab/>
        <w:t>44</w:t>
      </w:r>
    </w:p>
    <w:p w:rsidR="004741D4" w:rsidRPr="000F1DDC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741D4" w:rsidRPr="00FB7306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Reabilitas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741D4" w:rsidRPr="002856F5" w:rsidRDefault="004741D4" w:rsidP="004741D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274" w:hanging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Beda.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795">
        <w:rPr>
          <w:rFonts w:ascii="Times New Roman" w:hAnsi="Times New Roman" w:cs="Times New Roman"/>
          <w:b/>
          <w:sz w:val="24"/>
          <w:szCs w:val="24"/>
        </w:rPr>
        <w:t>BAB 4 PEMBAHASAN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4.1.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4.1.1. Tahap Persiapan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4.1.2. Tahap Pelaksanaan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4.1.3.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4.1.4. Uji Reabilitas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Analisis Data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4.2.1. Data Pre-Test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4.2.2. Data Post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4741D4" w:rsidRPr="00E6250E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741D4" w:rsidRPr="00E6250E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741D4" w:rsidRPr="00E6250E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D4" w:rsidRPr="00E6250E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69</w:t>
      </w:r>
    </w:p>
    <w:p w:rsidR="004741D4" w:rsidRPr="00150795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D4" w:rsidRPr="002856F5" w:rsidRDefault="004741D4" w:rsidP="004741D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D4" w:rsidRDefault="004741D4" w:rsidP="004741D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1D4" w:rsidRPr="005C791C" w:rsidRDefault="004741D4" w:rsidP="004741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FD6C95" w:rsidRDefault="004741D4" w:rsidP="004741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741D4" w:rsidRPr="00DA5D5A" w:rsidRDefault="004741D4" w:rsidP="004741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1D4" w:rsidRPr="00FF1E22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F1E22">
        <w:rPr>
          <w:rFonts w:ascii="Times New Roman" w:hAnsi="Times New Roman" w:cs="Times New Roman"/>
          <w:b/>
          <w:sz w:val="24"/>
          <w:szCs w:val="24"/>
        </w:rPr>
        <w:t xml:space="preserve">Sampel Penelitian </w:t>
      </w:r>
      <w:r w:rsidRPr="00FF1E22">
        <w:rPr>
          <w:rFonts w:ascii="Times New Roman" w:hAnsi="Times New Roman" w:cs="Times New Roman"/>
          <w:b/>
          <w:sz w:val="24"/>
          <w:szCs w:val="24"/>
        </w:rPr>
        <w:tab/>
      </w:r>
      <w:r w:rsidRPr="00FF1E22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Waktu Penelitian.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III.Kisi Kisi Angket Karakter Mandiri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IV.Hasil Uji Validitas Karakter Mandiri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Tabel Varians Butir Soal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Skor Perhitungan  sebelum diberi layanan informasi Teknik Diskusi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VII.Skor perhitungan sesudah diberi layanan informasi Teknik Diskusi</w:t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4741D4" w:rsidRPr="00FF1E22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Tabulasi Uji 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4741D4" w:rsidRDefault="004741D4" w:rsidP="004741D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1D4" w:rsidRPr="005C791C" w:rsidRDefault="004741D4" w:rsidP="004741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/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FD6C95" w:rsidRDefault="004741D4" w:rsidP="004741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741D4" w:rsidRPr="00DA5D5A" w:rsidRDefault="004741D4" w:rsidP="004741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1D4" w:rsidRPr="001C1E30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 Angket Penelitian</w:t>
      </w:r>
      <w:r w:rsidRPr="00FF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E22">
        <w:rPr>
          <w:rFonts w:ascii="Times New Roman" w:hAnsi="Times New Roman" w:cs="Times New Roman"/>
          <w:b/>
          <w:sz w:val="24"/>
          <w:szCs w:val="24"/>
        </w:rPr>
        <w:tab/>
      </w:r>
      <w:r w:rsidRPr="00FF1E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72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 Data Responden sebelum melakukan layanan informasi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 Data Responden sesudah diberikan layanan informasi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78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 Rencana Program Rencana Layanan ke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 Rencana Program Rencana Layanan ke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84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 Rencana Program Rencana Layanan ke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</w:t>
      </w:r>
    </w:p>
    <w:p w:rsidR="004741D4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 Validitas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92</w:t>
      </w:r>
    </w:p>
    <w:p w:rsidR="004741D4" w:rsidRPr="00742F21" w:rsidRDefault="004741D4" w:rsidP="004741D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 Hasil Diskusi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93</w:t>
      </w:r>
    </w:p>
    <w:p w:rsidR="004741D4" w:rsidRPr="005C791C" w:rsidRDefault="004741D4" w:rsidP="004741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/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5AC"/>
    <w:multiLevelType w:val="multilevel"/>
    <w:tmpl w:val="4A18E4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1800"/>
      </w:pPr>
      <w:rPr>
        <w:rFonts w:hint="default"/>
      </w:rPr>
    </w:lvl>
  </w:abstractNum>
  <w:abstractNum w:abstractNumId="1">
    <w:nsid w:val="431F3E0E"/>
    <w:multiLevelType w:val="multilevel"/>
    <w:tmpl w:val="212C0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561815"/>
    <w:multiLevelType w:val="multilevel"/>
    <w:tmpl w:val="212C0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350968"/>
    <w:multiLevelType w:val="multilevel"/>
    <w:tmpl w:val="F26E1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1D4"/>
    <w:rsid w:val="000E4360"/>
    <w:rsid w:val="004741D4"/>
    <w:rsid w:val="0066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D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2022-07-21T07:57:00Z</dcterms:created>
  <dcterms:modified xsi:type="dcterms:W3CDTF">2022-07-21T07:57:00Z</dcterms:modified>
</cp:coreProperties>
</file>