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3A" w:rsidRDefault="00FC133A" w:rsidP="00FC13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  <w:t xml:space="preserve">PENGARUH LAYANAN INFORMASI MELALUI TEKNIK </w:t>
      </w:r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DISKUSI</w:t>
      </w:r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  <w:t xml:space="preserve"> TERHADAP GANGGUAN KECEMASAN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(AXIENTY DISORSER)</w:t>
      </w:r>
    </w:p>
    <w:p w:rsidR="00FC133A" w:rsidRPr="002D1A78" w:rsidRDefault="00FC133A" w:rsidP="00FC13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  <w:t xml:space="preserve"> SISWA KELAS X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  <w:t>SMA NUR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UL HASANAH TEMBUNG</w:t>
      </w:r>
    </w:p>
    <w:p w:rsidR="00FC133A" w:rsidRPr="000F6C74" w:rsidRDefault="00FC133A" w:rsidP="00FC13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</w:pPr>
    </w:p>
    <w:p w:rsidR="00FC133A" w:rsidRDefault="00FC133A" w:rsidP="00FC13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</w:pPr>
    </w:p>
    <w:p w:rsidR="00FC133A" w:rsidRDefault="00FC133A" w:rsidP="00FC13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  <w:t>SKRIPSI</w:t>
      </w:r>
    </w:p>
    <w:p w:rsidR="00FC133A" w:rsidRPr="000F6C74" w:rsidRDefault="00FC133A" w:rsidP="00FC13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</w:pPr>
    </w:p>
    <w:p w:rsidR="00FC133A" w:rsidRPr="000F6C74" w:rsidRDefault="00FC133A" w:rsidP="00FC133A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fi-FI"/>
        </w:rPr>
      </w:pPr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fi-FI"/>
        </w:rPr>
        <w:t>Oleh :</w:t>
      </w:r>
    </w:p>
    <w:p w:rsidR="00FC133A" w:rsidRPr="000F6C74" w:rsidRDefault="00FC133A" w:rsidP="00FC133A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Indah </w:t>
      </w:r>
      <w:proofErr w:type="spellStart"/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Kumala</w:t>
      </w:r>
      <w:proofErr w:type="spellEnd"/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Sari</w:t>
      </w:r>
    </w:p>
    <w:p w:rsidR="00FC133A" w:rsidRPr="000F6C74" w:rsidRDefault="00FC133A" w:rsidP="00FC133A">
      <w:pPr>
        <w:spacing w:after="0" w:line="480" w:lineRule="auto"/>
        <w:jc w:val="center"/>
        <w:rPr>
          <w:rFonts w:eastAsia="Times New Roman"/>
          <w:b/>
          <w:bCs/>
          <w:sz w:val="24"/>
          <w:szCs w:val="24"/>
          <w:bdr w:val="none" w:sz="0" w:space="0" w:color="auto" w:frame="1"/>
          <w:lang w:val="id-ID"/>
        </w:rPr>
      </w:pPr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  <w:t>NPM 131484151</w:t>
      </w:r>
    </w:p>
    <w:p w:rsidR="00FC133A" w:rsidRPr="000F6C74" w:rsidRDefault="00FC133A" w:rsidP="00FC133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id-ID"/>
        </w:rPr>
      </w:pPr>
    </w:p>
    <w:p w:rsidR="00FC133A" w:rsidRPr="000F6C74" w:rsidRDefault="00FC133A" w:rsidP="00FC133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id-ID"/>
        </w:rPr>
      </w:pPr>
    </w:p>
    <w:p w:rsidR="00FC133A" w:rsidRPr="000F6C74" w:rsidRDefault="00FC133A" w:rsidP="00FC133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fi-FI"/>
        </w:rPr>
      </w:pPr>
      <w:r>
        <w:rPr>
          <w:rFonts w:ascii="Times New Roman" w:eastAsia="Times New Roman" w:hAnsi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101215" cy="1925320"/>
            <wp:effectExtent l="19050" t="0" r="0" b="0"/>
            <wp:docPr id="1" name="il_f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3A" w:rsidRPr="000F6C74" w:rsidRDefault="00FC133A" w:rsidP="00FC133A">
      <w:pPr>
        <w:tabs>
          <w:tab w:val="left" w:pos="3210"/>
        </w:tabs>
        <w:spacing w:after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ab/>
      </w:r>
    </w:p>
    <w:p w:rsidR="00FC133A" w:rsidRPr="000F6C74" w:rsidRDefault="00FC133A" w:rsidP="00FC133A">
      <w:pPr>
        <w:spacing w:after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</w:p>
    <w:p w:rsidR="00FC133A" w:rsidRPr="000F6C74" w:rsidRDefault="00FC133A" w:rsidP="00FC133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FC133A" w:rsidRPr="000F6C74" w:rsidRDefault="00FC133A" w:rsidP="00FC133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0F6C74">
        <w:rPr>
          <w:rFonts w:ascii="Times New Roman" w:hAnsi="Times New Roman"/>
          <w:b/>
          <w:color w:val="000000"/>
          <w:sz w:val="24"/>
          <w:szCs w:val="24"/>
        </w:rPr>
        <w:t>FAKULTAS KEGURUAN DAN ILMU PENDIDIKAN</w:t>
      </w:r>
    </w:p>
    <w:p w:rsidR="00FC133A" w:rsidRPr="000F6C74" w:rsidRDefault="00FC133A" w:rsidP="00FC133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0F6C74">
        <w:rPr>
          <w:rFonts w:ascii="Times New Roman" w:hAnsi="Times New Roman"/>
          <w:b/>
          <w:color w:val="000000"/>
          <w:sz w:val="24"/>
          <w:szCs w:val="24"/>
        </w:rPr>
        <w:t>UNIVERSITAS MUSLIM NUSANTARAA</w:t>
      </w:r>
      <w:r w:rsidRPr="000F6C74">
        <w:rPr>
          <w:rFonts w:ascii="Times New Roman" w:hAnsi="Times New Roman"/>
          <w:b/>
          <w:color w:val="000000"/>
          <w:sz w:val="24"/>
          <w:szCs w:val="24"/>
          <w:lang w:val="id-ID"/>
        </w:rPr>
        <w:t>LWASHLIYAH</w:t>
      </w:r>
    </w:p>
    <w:p w:rsidR="00FC133A" w:rsidRPr="000F6C74" w:rsidRDefault="00FC133A" w:rsidP="00FC133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0F6C74">
        <w:rPr>
          <w:rFonts w:ascii="Times New Roman" w:hAnsi="Times New Roman"/>
          <w:b/>
          <w:color w:val="000000"/>
          <w:sz w:val="24"/>
          <w:szCs w:val="24"/>
          <w:lang w:val="id-ID"/>
        </w:rPr>
        <w:t>MEDAN</w:t>
      </w:r>
    </w:p>
    <w:p w:rsidR="00FC133A" w:rsidRPr="000F6C74" w:rsidRDefault="00FC133A" w:rsidP="00FC133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0F6C74">
        <w:rPr>
          <w:rFonts w:ascii="Times New Roman" w:hAnsi="Times New Roman"/>
          <w:b/>
          <w:color w:val="000000"/>
          <w:sz w:val="24"/>
          <w:szCs w:val="24"/>
          <w:lang w:val="id-ID"/>
        </w:rPr>
        <w:t>2017</w:t>
      </w:r>
    </w:p>
    <w:p w:rsidR="00FC133A" w:rsidRPr="000F6C74" w:rsidRDefault="00FC133A" w:rsidP="00FC133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FC133A" w:rsidRDefault="00FC133A" w:rsidP="00FC133A">
      <w:pPr>
        <w:spacing w:after="20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FC133A" w:rsidRDefault="00FC133A" w:rsidP="00FC133A">
      <w:pPr>
        <w:spacing w:after="20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C133A" w:rsidRPr="00FC133A" w:rsidRDefault="00FC133A" w:rsidP="00FC133A">
      <w:pPr>
        <w:spacing w:after="20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C133A" w:rsidRDefault="00FC133A" w:rsidP="00FC13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  <w:lastRenderedPageBreak/>
        <w:t xml:space="preserve">PENGARUH LAYANAN INFORMASI MELALUI TEKNIK </w:t>
      </w:r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DISKUSI</w:t>
      </w:r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  <w:t xml:space="preserve"> TERHADAP GANGGUAN KECEMASAN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(AXIENTY DISORSER)</w:t>
      </w:r>
    </w:p>
    <w:p w:rsidR="00FC133A" w:rsidRDefault="00FC133A" w:rsidP="00FC13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</w:pPr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  <w:t xml:space="preserve"> SISWA KELAS XSMA NUR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ULHASANAH TEMBUNG</w:t>
      </w:r>
    </w:p>
    <w:p w:rsidR="00FC133A" w:rsidRPr="00D23563" w:rsidRDefault="00FC133A" w:rsidP="00FC13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</w:pPr>
    </w:p>
    <w:p w:rsidR="00FC133A" w:rsidRDefault="00FC133A" w:rsidP="00FC13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</w:pPr>
    </w:p>
    <w:p w:rsidR="00FC133A" w:rsidRPr="00D23563" w:rsidRDefault="00FC133A" w:rsidP="00FC13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  <w:t xml:space="preserve">Skripsi Ini Diajukan Untuk Melengkapi Tugas-Tugas Dan Memenuhi Syarat-Syarat Untuk Mencapai Gelar Sarjana Pendidikan Pada Jurusan Bimbingan Dan Konseling   </w:t>
      </w:r>
    </w:p>
    <w:p w:rsidR="00FC133A" w:rsidRPr="000F6C74" w:rsidRDefault="00FC133A" w:rsidP="00FC13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</w:pPr>
    </w:p>
    <w:p w:rsidR="00FC133A" w:rsidRPr="000F6C74" w:rsidRDefault="00FC133A" w:rsidP="00FC133A">
      <w:pPr>
        <w:spacing w:after="0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</w:pPr>
    </w:p>
    <w:p w:rsidR="00FC133A" w:rsidRPr="000F6C74" w:rsidRDefault="00FC133A" w:rsidP="00FC133A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fi-FI"/>
        </w:rPr>
      </w:pPr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fi-FI"/>
        </w:rPr>
        <w:t>Oleh :</w:t>
      </w:r>
    </w:p>
    <w:p w:rsidR="00FC133A" w:rsidRPr="000F6C74" w:rsidRDefault="00FC133A" w:rsidP="00FC13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Indah </w:t>
      </w:r>
      <w:proofErr w:type="spellStart"/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Kumala</w:t>
      </w:r>
      <w:proofErr w:type="spellEnd"/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Sari</w:t>
      </w:r>
    </w:p>
    <w:p w:rsidR="00FC133A" w:rsidRPr="000F6C74" w:rsidRDefault="00FC133A" w:rsidP="00FC133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bdr w:val="none" w:sz="0" w:space="0" w:color="auto" w:frame="1"/>
          <w:lang w:val="id-ID"/>
        </w:rPr>
      </w:pPr>
      <w:r w:rsidRPr="000F6C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d-ID"/>
        </w:rPr>
        <w:t>NPM 131484151</w:t>
      </w:r>
    </w:p>
    <w:p w:rsidR="00FC133A" w:rsidRPr="000F6C74" w:rsidRDefault="00FC133A" w:rsidP="00FC133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id-ID"/>
        </w:rPr>
      </w:pPr>
    </w:p>
    <w:p w:rsidR="00FC133A" w:rsidRPr="000F6C74" w:rsidRDefault="00FC133A" w:rsidP="00FC133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id-ID"/>
        </w:rPr>
      </w:pPr>
    </w:p>
    <w:p w:rsidR="00FC133A" w:rsidRPr="000F6C74" w:rsidRDefault="00FC133A" w:rsidP="00FC133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fi-FI"/>
        </w:rPr>
      </w:pPr>
      <w:r>
        <w:rPr>
          <w:rFonts w:ascii="Times New Roman" w:eastAsia="Times New Roman" w:hAnsi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101215" cy="1925320"/>
            <wp:effectExtent l="19050" t="0" r="0" b="0"/>
            <wp:docPr id="2" name="il_f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3A" w:rsidRPr="000F6C74" w:rsidRDefault="00FC133A" w:rsidP="00FC133A">
      <w:pPr>
        <w:tabs>
          <w:tab w:val="left" w:pos="3210"/>
        </w:tabs>
        <w:spacing w:after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ab/>
      </w:r>
    </w:p>
    <w:p w:rsidR="00FC133A" w:rsidRPr="000F6C74" w:rsidRDefault="00FC133A" w:rsidP="00FC133A">
      <w:pPr>
        <w:spacing w:after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</w:p>
    <w:p w:rsidR="00FC133A" w:rsidRPr="000F6C74" w:rsidRDefault="00FC133A" w:rsidP="00FC133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FC133A" w:rsidRPr="000F6C74" w:rsidRDefault="00FC133A" w:rsidP="00FC133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0F6C74">
        <w:rPr>
          <w:rFonts w:ascii="Times New Roman" w:hAnsi="Times New Roman"/>
          <w:b/>
          <w:color w:val="000000"/>
          <w:sz w:val="24"/>
          <w:szCs w:val="24"/>
        </w:rPr>
        <w:t>FAKULTAS KEGURUAN DAN ILMU PENDIDIKAN</w:t>
      </w:r>
    </w:p>
    <w:p w:rsidR="00FC133A" w:rsidRPr="000F6C74" w:rsidRDefault="00FC133A" w:rsidP="00FC133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0F6C74">
        <w:rPr>
          <w:rFonts w:ascii="Times New Roman" w:hAnsi="Times New Roman"/>
          <w:b/>
          <w:color w:val="000000"/>
          <w:sz w:val="24"/>
          <w:szCs w:val="24"/>
        </w:rPr>
        <w:t>UNIVERSITAS MUSLIM NUSANTARAA</w:t>
      </w:r>
      <w:r w:rsidRPr="000F6C74">
        <w:rPr>
          <w:rFonts w:ascii="Times New Roman" w:hAnsi="Times New Roman"/>
          <w:b/>
          <w:color w:val="000000"/>
          <w:sz w:val="24"/>
          <w:szCs w:val="24"/>
          <w:lang w:val="id-ID"/>
        </w:rPr>
        <w:t>LWASHLIYAH</w:t>
      </w:r>
    </w:p>
    <w:p w:rsidR="00FC133A" w:rsidRPr="000F6C74" w:rsidRDefault="00FC133A" w:rsidP="00FC133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0F6C74">
        <w:rPr>
          <w:rFonts w:ascii="Times New Roman" w:hAnsi="Times New Roman"/>
          <w:b/>
          <w:color w:val="000000"/>
          <w:sz w:val="24"/>
          <w:szCs w:val="24"/>
          <w:lang w:val="id-ID"/>
        </w:rPr>
        <w:t>MEDAN</w:t>
      </w:r>
    </w:p>
    <w:p w:rsidR="00FC133A" w:rsidRDefault="00FC133A" w:rsidP="00FC133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2017</w:t>
      </w:r>
    </w:p>
    <w:p w:rsidR="00FC133A" w:rsidRPr="00970DE4" w:rsidRDefault="00FC133A" w:rsidP="00FC133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133A" w:rsidRDefault="00FC133A" w:rsidP="00FC133A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C133A"/>
    <w:rsid w:val="000E4360"/>
    <w:rsid w:val="00A26DB6"/>
    <w:rsid w:val="00FC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3A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C133A"/>
    <w:pPr>
      <w:ind w:left="720"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C133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2022-07-22T03:25:00Z</dcterms:created>
  <dcterms:modified xsi:type="dcterms:W3CDTF">2022-07-22T03:25:00Z</dcterms:modified>
</cp:coreProperties>
</file>