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F3" w:rsidRPr="00DA17EF" w:rsidRDefault="007E35F3" w:rsidP="007E35F3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ISI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A17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A17EF">
        <w:rPr>
          <w:rFonts w:ascii="Times New Roman" w:hAnsi="Times New Roman" w:cs="Times New Roman"/>
          <w:b/>
          <w:sz w:val="24"/>
          <w:szCs w:val="24"/>
        </w:rPr>
        <w:tab/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ISI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A17EF">
        <w:rPr>
          <w:rFonts w:ascii="Times New Roman" w:hAnsi="Times New Roman" w:cs="Times New Roman"/>
          <w:b/>
          <w:sz w:val="24"/>
          <w:szCs w:val="24"/>
        </w:rPr>
        <w:t>v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ix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ABSTRAK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xi</w:t>
      </w:r>
    </w:p>
    <w:p w:rsidR="007E35F3" w:rsidRPr="00027317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ABSTRACK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xii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  <w:t>1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513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E35F3" w:rsidRPr="00DA17EF" w:rsidRDefault="007E35F3" w:rsidP="007E35F3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E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</w:p>
    <w:p w:rsidR="007E35F3" w:rsidRPr="00027317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Pengertian</w:t>
      </w:r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Tawadhu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E35F3" w:rsidRPr="00027317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Keutamaan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ind w:left="3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Bentuk-Bentuk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Penghalang-penghalang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PengertianLayanan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Bimbingan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Pr="00DA17EF">
        <w:rPr>
          <w:rFonts w:ascii="Times New Roman" w:eastAsia="Times New Roman" w:hAnsi="Times New Roman" w:cs="Times New Roman"/>
          <w:sz w:val="24"/>
          <w:szCs w:val="24"/>
        </w:rPr>
        <w:t>TujuanLayanan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.8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7EF">
        <w:rPr>
          <w:rFonts w:ascii="Times New Roman" w:eastAsia="Times New Roman" w:hAnsi="Times New Roman" w:cs="Times New Roman"/>
          <w:sz w:val="24"/>
          <w:szCs w:val="24"/>
        </w:rPr>
        <w:t>Layanan</w:t>
      </w:r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.9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7EF">
        <w:rPr>
          <w:rFonts w:ascii="Times New Roman" w:eastAsia="Times New Roman" w:hAnsi="Times New Roman" w:cs="Times New Roman"/>
          <w:sz w:val="24"/>
          <w:szCs w:val="24"/>
        </w:rPr>
        <w:t>Layanan</w:t>
      </w:r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E35F3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Azas-Azas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E35F3" w:rsidRPr="00027317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7317">
        <w:rPr>
          <w:rFonts w:ascii="Times New Roman" w:hAnsi="Times New Roman" w:cs="Times New Roman"/>
          <w:b/>
          <w:sz w:val="24"/>
          <w:szCs w:val="24"/>
        </w:rPr>
        <w:t>2.11</w:t>
      </w:r>
      <w:r w:rsidRPr="00027317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 w:rsidRPr="0002731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31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027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E35F3" w:rsidRPr="00DA17EF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3.13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Pengaruh Layanan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Tekni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Siswa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E35F3" w:rsidRPr="00DA17EF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7E35F3" w:rsidRPr="00FA08F5" w:rsidRDefault="007E35F3" w:rsidP="007E35F3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3.</w:t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17EF">
        <w:rPr>
          <w:rFonts w:ascii="Times New Roman" w:hAnsi="Times New Roman" w:cs="Times New Roman"/>
          <w:sz w:val="24"/>
          <w:szCs w:val="24"/>
        </w:rPr>
        <w:t>DesainPenelitian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E35F3" w:rsidRPr="00FA08F5" w:rsidRDefault="007E35F3" w:rsidP="007E35F3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3.1.1 Pre Test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E35F3" w:rsidRPr="00FA08F5" w:rsidRDefault="007E35F3" w:rsidP="007E35F3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3.1.2 Treatment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E35F3" w:rsidRPr="00FA08F5" w:rsidRDefault="007E35F3" w:rsidP="007E35F3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3.1.3 Post Test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DA17EF">
        <w:rPr>
          <w:rFonts w:ascii="Times New Roman" w:hAnsi="Times New Roman" w:cs="Times New Roman"/>
          <w:sz w:val="24"/>
          <w:szCs w:val="24"/>
        </w:rPr>
        <w:t>PopulasidanSampel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3.2.1 Populasi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3.2.2 Sanpel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E35F3" w:rsidRPr="00FA08F5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DA17EF">
        <w:rPr>
          <w:rFonts w:ascii="Times New Roman" w:hAnsi="Times New Roman" w:cs="Times New Roman"/>
          <w:sz w:val="24"/>
          <w:szCs w:val="24"/>
        </w:rPr>
        <w:t>LokasidanPenelitian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DA17EF">
        <w:rPr>
          <w:rFonts w:ascii="Times New Roman" w:hAnsi="Times New Roman" w:cs="Times New Roman"/>
          <w:sz w:val="24"/>
          <w:szCs w:val="24"/>
        </w:rPr>
        <w:t>VariabeldanIndikator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DA17EF">
        <w:rPr>
          <w:rFonts w:ascii="Times New Roman" w:hAnsi="Times New Roman" w:cs="Times New Roman"/>
          <w:sz w:val="24"/>
          <w:szCs w:val="24"/>
        </w:rPr>
        <w:t>InstrumenPenelitian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7E35F3" w:rsidRPr="00FA08F5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DA17EF">
        <w:rPr>
          <w:rFonts w:ascii="Times New Roman" w:hAnsi="Times New Roman" w:cs="Times New Roman"/>
          <w:sz w:val="24"/>
          <w:szCs w:val="24"/>
        </w:rPr>
        <w:t xml:space="preserve">TehnikPengumpulan Data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7E35F3" w:rsidRPr="00FA08F5" w:rsidRDefault="007E35F3" w:rsidP="007E35F3">
      <w:pPr>
        <w:tabs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Realibilitas</w:t>
      </w:r>
      <w:proofErr w:type="spellEnd"/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E35F3" w:rsidRPr="00DA17EF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DA17EF">
        <w:rPr>
          <w:rFonts w:ascii="Times New Roman" w:eastAsia="Times New Roman" w:hAnsi="Times New Roman" w:cs="Times New Roman"/>
          <w:sz w:val="24"/>
          <w:szCs w:val="24"/>
          <w:lang w:val="id-ID"/>
        </w:rPr>
        <w:t>Teknik Analisis Data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E35F3" w:rsidRPr="00FA08F5" w:rsidRDefault="007E35F3" w:rsidP="007E35F3">
      <w:pPr>
        <w:tabs>
          <w:tab w:val="left" w:pos="709"/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4.1.1 Persiapan 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E35F3" w:rsidRPr="00DA17EF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4.1.2 Laporan Pelaksanaan Hasil Kegiatan Layanan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EF">
        <w:rPr>
          <w:rFonts w:ascii="Times New Roman" w:hAnsi="Times New Roman" w:cs="Times New Roman"/>
          <w:sz w:val="24"/>
          <w:szCs w:val="24"/>
        </w:rPr>
        <w:t>Teknik</w:t>
      </w:r>
      <w:r w:rsidRPr="00FA08F5">
        <w:rPr>
          <w:rFonts w:ascii="Times New Roman" w:hAnsi="Times New Roman" w:cs="Times New Roman"/>
          <w:iCs/>
          <w:sz w:val="24"/>
          <w:szCs w:val="24"/>
        </w:rPr>
        <w:t>Diskusi</w:t>
      </w:r>
      <w:proofErr w:type="spellEnd"/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4.2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Pengujian Persyaratan Analisis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4.2.1 Uji Validitas Angket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4.1.2 Uji Reabelitas Angket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4.3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Analisis Data Penelitian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4.3.1 Data Pre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4.3.2 Data Post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  <w:t xml:space="preserve">4.3.3 Uji Homogenitas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E35F3" w:rsidRPr="00FA08F5" w:rsidRDefault="007E35F3" w:rsidP="007E35F3">
      <w:pPr>
        <w:tabs>
          <w:tab w:val="left" w:pos="1560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>4.3.4 Uji Hipotesis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4.4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Pembahasan 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7E35F3" w:rsidRPr="00DA17EF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5.1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Kesimpulan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bCs/>
          <w:sz w:val="24"/>
          <w:szCs w:val="24"/>
          <w:lang w:val="id-ID"/>
        </w:rPr>
        <w:t>5.2</w:t>
      </w:r>
      <w:r w:rsidRPr="00DA17EF">
        <w:rPr>
          <w:rFonts w:ascii="Times New Roman" w:hAnsi="Times New Roman" w:cs="Times New Roman"/>
          <w:sz w:val="24"/>
          <w:szCs w:val="24"/>
          <w:lang w:val="id-ID"/>
        </w:rPr>
        <w:t xml:space="preserve"> Saran</w:t>
      </w:r>
      <w:r w:rsidRPr="00DA17EF">
        <w:rPr>
          <w:rFonts w:ascii="Times New Roman" w:hAnsi="Times New Roman" w:cs="Times New Roman"/>
          <w:sz w:val="24"/>
          <w:szCs w:val="24"/>
        </w:rPr>
        <w:tab/>
      </w:r>
      <w:r w:rsidRPr="00DA1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E35F3" w:rsidRPr="00FA08F5" w:rsidRDefault="007E35F3" w:rsidP="007E35F3">
      <w:pPr>
        <w:tabs>
          <w:tab w:val="left" w:pos="709"/>
          <w:tab w:val="left" w:leader="dot" w:pos="7371"/>
          <w:tab w:val="left" w:pos="7655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7E35F3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F3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>DAFTAR ISI LAMPIRAN</w:t>
      </w: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HALAMAN </w:t>
      </w:r>
    </w:p>
    <w:p w:rsidR="007E35F3" w:rsidRPr="00FA08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 Angket Try Out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:rsidR="007E35F3" w:rsidRPr="00FA08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2 Tabulasi Hasil Angket Valid dan tidak Valid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74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3 Perhitungan Validitas Item Variabel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75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4 Perhitungan Reabelitas Variabel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5 Angket Pre Test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6 Tabulasi Skor Pre Test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84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7 Perhitungan Rata-rata (M)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Standart Deviasi Pre 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85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8 Angket Post Test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87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 Tabulasi Skor Post 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91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10 Perhitungan rat-rata (M) 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tandart Deviasi Post 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92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11 Uji Homogenitas Varians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93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Lampiran 12 Pengujian Hipotesis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94</w:t>
      </w:r>
    </w:p>
    <w:p w:rsidR="007E35F3" w:rsidRPr="00921BD1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F3" w:rsidRPr="007B67E8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7E35F3" w:rsidRPr="007B67E8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</w:p>
    <w:p w:rsidR="007E35F3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7E35F3" w:rsidRPr="00DA17EF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7E35F3" w:rsidRPr="00DA0366" w:rsidRDefault="007E35F3" w:rsidP="007E35F3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  <w:r w:rsidRPr="007B67E8">
        <w:rPr>
          <w:rFonts w:ascii="Times New Roman" w:hAnsi="Times New Roman" w:cs="Times New Roman"/>
          <w:b/>
          <w:szCs w:val="24"/>
        </w:rPr>
        <w:tab/>
      </w:r>
    </w:p>
    <w:p w:rsidR="007E35F3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F3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E35F3" w:rsidRPr="00DA17EF" w:rsidRDefault="007E35F3" w:rsidP="007E35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</w:rPr>
        <w:lastRenderedPageBreak/>
        <w:t>DAFTAR ISI TABEL</w:t>
      </w: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HALAMAN </w:t>
      </w:r>
    </w:p>
    <w:p w:rsidR="007E35F3" w:rsidRPr="00DA17EF" w:rsidRDefault="007E35F3" w:rsidP="007E35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     Desain Penelitian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II    Populasi Penelitian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III   Sampel Penelitian.</w:t>
      </w: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IV   Waktu Penelitian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     Indikator Dan Kisi-kisi Angket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    Pemberian Skor Angket Skala Likert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VII   Perhitungan Validitas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57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VIII  Angket Valid Dan Tidak Valid 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  <w:r w:rsidRPr="00DA17EF">
        <w:rPr>
          <w:rFonts w:ascii="Times New Roman" w:hAnsi="Times New Roman" w:cs="Times New Roman"/>
          <w:b/>
          <w:sz w:val="24"/>
          <w:szCs w:val="24"/>
        </w:rPr>
        <w:tab/>
      </w:r>
    </w:p>
    <w:p w:rsidR="007E35F3" w:rsidRPr="00DA17EF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IX     Ringkasan Hasil Perhitungan Varian Item Angket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Sikap Tawadhu (Rendah Hati)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7E35F3" w:rsidRPr="00FC44F5" w:rsidRDefault="007E35F3" w:rsidP="007E35F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7E35F3" w:rsidRPr="00FC44F5" w:rsidSect="00DA17EF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DA17EF">
        <w:rPr>
          <w:rFonts w:ascii="Times New Roman" w:hAnsi="Times New Roman" w:cs="Times New Roman"/>
          <w:b/>
          <w:sz w:val="24"/>
          <w:szCs w:val="24"/>
          <w:lang w:val="id-ID"/>
        </w:rPr>
        <w:t>TABEL X       Tabulasi Da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 Pre Test Dan Post 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94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5641"/>
      <w:docPartObj>
        <w:docPartGallery w:val="Page Numbers (Bottom of Page)"/>
        <w:docPartUnique/>
      </w:docPartObj>
    </w:sdtPr>
    <w:sdtEndPr/>
    <w:sdtContent>
      <w:p w:rsidR="00027317" w:rsidRDefault="007E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27317" w:rsidRDefault="007E35F3" w:rsidP="00DA17EF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E11"/>
    <w:multiLevelType w:val="multilevel"/>
    <w:tmpl w:val="8AE4E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E35F3"/>
    <w:rsid w:val="000E4360"/>
    <w:rsid w:val="007E35F3"/>
    <w:rsid w:val="00A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F3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35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E35F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F3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2022-07-22T03:36:00Z</dcterms:created>
  <dcterms:modified xsi:type="dcterms:W3CDTF">2022-07-22T03:36:00Z</dcterms:modified>
</cp:coreProperties>
</file>