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E6" w:rsidRPr="006D19E6" w:rsidRDefault="006D19E6" w:rsidP="006D19E6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>Lampiran 01</w:t>
      </w:r>
    </w:p>
    <w:p w:rsidR="006D19E6" w:rsidRPr="00556A33" w:rsidRDefault="006D19E6" w:rsidP="006D19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ANGKET </w:t>
      </w:r>
      <w:r w:rsidR="00556A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TRY OUT</w:t>
      </w:r>
    </w:p>
    <w:p w:rsidR="006D19E6" w:rsidRPr="006D19E6" w:rsidRDefault="006D19E6" w:rsidP="006D19E6">
      <w:pPr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>NAMA</w:t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D19E6" w:rsidRPr="006D19E6" w:rsidRDefault="006D19E6" w:rsidP="006D19E6">
      <w:pPr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6D19E6" w:rsidRPr="006D19E6" w:rsidRDefault="006D19E6" w:rsidP="006D19E6">
      <w:pPr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>NAMA SEKOLAH</w:t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6D19E6" w:rsidRPr="006D19E6" w:rsidRDefault="006D19E6" w:rsidP="006D19E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6D19E6" w:rsidRPr="006D19E6" w:rsidRDefault="006D19E6" w:rsidP="006D19E6">
      <w:pPr>
        <w:ind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6D19E6">
        <w:rPr>
          <w:rFonts w:ascii="Times New Roman" w:hAnsi="Times New Roman" w:cs="Times New Roman"/>
          <w:sz w:val="24"/>
          <w:szCs w:val="24"/>
        </w:rPr>
        <w:t xml:space="preserve">Angket </w:t>
      </w:r>
      <w:proofErr w:type="spellStart"/>
      <w:r w:rsidRPr="006D19E6">
        <w:rPr>
          <w:rFonts w:ascii="Times New Roman" w:hAnsi="Times New Roman" w:cs="Times New Roman"/>
          <w:sz w:val="24"/>
          <w:szCs w:val="24"/>
          <w:lang w:val="en-US"/>
        </w:rPr>
        <w:t>Tawuran</w:t>
      </w:r>
      <w:proofErr w:type="spellEnd"/>
      <w:r w:rsidRPr="006D1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9E6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6D1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9E6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</w:p>
    <w:p w:rsidR="006D19E6" w:rsidRPr="006D19E6" w:rsidRDefault="006D19E6" w:rsidP="006D19E6">
      <w:pPr>
        <w:spacing w:before="300"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 xml:space="preserve">Petunjuk Pengisian Angket.   </w:t>
      </w:r>
    </w:p>
    <w:p w:rsidR="006D19E6" w:rsidRPr="006D19E6" w:rsidRDefault="008B4167" w:rsidP="006D19E6">
      <w:pPr>
        <w:pStyle w:val="ListParagraph"/>
        <w:numPr>
          <w:ilvl w:val="0"/>
          <w:numId w:val="40"/>
        </w:numPr>
        <w:spacing w:before="300" w:after="0" w:line="240" w:lineRule="auto"/>
        <w:ind w:left="709" w:hanging="28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Adik-adik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k</w:t>
      </w:r>
      <w:r w:rsidR="006D19E6" w:rsidRPr="006D19E6">
        <w:rPr>
          <w:rFonts w:ascii="Times New Roman" w:eastAsia="Times New Roman" w:hAnsi="Times New Roman" w:cs="Times New Roman"/>
          <w:bCs/>
          <w:sz w:val="24"/>
          <w:szCs w:val="24"/>
        </w:rPr>
        <w:t xml:space="preserve">erjakan soal pada lembar jawaban yang telah disediakan, dengan memberi tanda </w:t>
      </w:r>
      <w:r w:rsidR="006D19E6"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>(√)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sesuai dengan pendapat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adik-adik</w:t>
      </w:r>
      <w:proofErr w:type="spellEnd"/>
      <w:r w:rsidR="006D19E6" w:rsidRPr="006D19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D19E6" w:rsidRPr="006D19E6" w:rsidRDefault="008B4167" w:rsidP="006D19E6">
      <w:pPr>
        <w:pStyle w:val="ListParagraph"/>
        <w:numPr>
          <w:ilvl w:val="0"/>
          <w:numId w:val="40"/>
        </w:numPr>
        <w:spacing w:before="300" w:after="0" w:line="240" w:lineRule="auto"/>
        <w:ind w:left="709" w:hanging="28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Adik-adik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6D19E6" w:rsidRPr="006D19E6">
        <w:rPr>
          <w:rFonts w:ascii="Times New Roman" w:eastAsia="Times New Roman" w:hAnsi="Times New Roman" w:cs="Times New Roman"/>
          <w:bCs/>
          <w:sz w:val="24"/>
          <w:szCs w:val="24"/>
        </w:rPr>
        <w:t>memberi coretan apapun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angket ini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6D19E6" w:rsidRPr="006D19E6" w:rsidRDefault="006D19E6" w:rsidP="006D19E6">
      <w:pPr>
        <w:pStyle w:val="ListParagraph"/>
        <w:numPr>
          <w:ilvl w:val="0"/>
          <w:numId w:val="40"/>
        </w:numPr>
        <w:spacing w:before="300" w:after="0" w:line="240" w:lineRule="auto"/>
        <w:ind w:left="709" w:hanging="28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>Tulis nama, kelas, nama sekolah pada lemb</w:t>
      </w:r>
      <w:r w:rsidR="008B4167">
        <w:rPr>
          <w:rFonts w:ascii="Times New Roman" w:eastAsia="Times New Roman" w:hAnsi="Times New Roman" w:cs="Times New Roman"/>
          <w:bCs/>
          <w:sz w:val="24"/>
          <w:szCs w:val="24"/>
        </w:rPr>
        <w:t>ar jawaban Serahkan jawaban a</w:t>
      </w:r>
      <w:proofErr w:type="spellStart"/>
      <w:r w:rsidR="008B416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dik-adik</w:t>
      </w:r>
      <w:proofErr w:type="spellEnd"/>
      <w:r w:rsidR="008B4167">
        <w:rPr>
          <w:rFonts w:ascii="Times New Roman" w:eastAsia="Times New Roman" w:hAnsi="Times New Roman" w:cs="Times New Roman"/>
          <w:bCs/>
          <w:sz w:val="24"/>
          <w:szCs w:val="24"/>
        </w:rPr>
        <w:t xml:space="preserve"> jika</w:t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 xml:space="preserve"> sudah</w:t>
      </w:r>
      <w:r w:rsidR="008B4167">
        <w:rPr>
          <w:rFonts w:ascii="Times New Roman" w:eastAsia="Times New Roman" w:hAnsi="Times New Roman" w:cs="Times New Roman"/>
          <w:bCs/>
          <w:sz w:val="24"/>
          <w:szCs w:val="24"/>
        </w:rPr>
        <w:t xml:space="preserve"> selesai mengerjakan angket ini</w:t>
      </w:r>
      <w:r w:rsidR="008B416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6D19E6" w:rsidRPr="006D19E6" w:rsidRDefault="008B4167" w:rsidP="006D19E6">
      <w:pPr>
        <w:pStyle w:val="ListParagraph"/>
        <w:numPr>
          <w:ilvl w:val="0"/>
          <w:numId w:val="40"/>
        </w:numPr>
        <w:spacing w:before="300"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Jawaban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adik-adik</w:t>
      </w:r>
      <w:proofErr w:type="spellEnd"/>
      <w:r w:rsidR="006D19E6" w:rsidRPr="006D19E6">
        <w:rPr>
          <w:rFonts w:ascii="Times New Roman" w:eastAsia="Times New Roman" w:hAnsi="Times New Roman" w:cs="Times New Roman"/>
          <w:bCs/>
          <w:sz w:val="24"/>
          <w:szCs w:val="24"/>
        </w:rPr>
        <w:t xml:space="preserve"> berik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 tidak mempengaruhi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nilai </w:t>
      </w:r>
    </w:p>
    <w:p w:rsidR="006D19E6" w:rsidRPr="006D19E6" w:rsidRDefault="008B4167" w:rsidP="006D19E6">
      <w:pPr>
        <w:pStyle w:val="ListParagraph"/>
        <w:numPr>
          <w:ilvl w:val="0"/>
          <w:numId w:val="40"/>
        </w:numPr>
        <w:spacing w:before="300"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Selamat mengerjakan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semoga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sukses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="006D19E6" w:rsidRPr="006D19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D19E6" w:rsidRPr="006D19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D19E6"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>a. S</w:t>
      </w:r>
      <w:bookmarkStart w:id="0" w:name="more"/>
      <w:bookmarkEnd w:id="0"/>
      <w:r w:rsidR="006D19E6"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>elalu (SL)</w:t>
      </w:r>
      <w:r w:rsidR="006D19E6"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D19E6"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D19E6"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d. Jarang (JR)</w:t>
      </w:r>
      <w:r w:rsidR="006D19E6"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D19E6"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b. Sering(SR)</w:t>
      </w:r>
      <w:r w:rsidR="006D19E6"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D19E6"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D19E6"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e. Tidak Pernah (TP)</w:t>
      </w:r>
      <w:r w:rsidR="006D19E6"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c. Kadang-kadang (KK)</w:t>
      </w:r>
    </w:p>
    <w:p w:rsidR="006D19E6" w:rsidRPr="006D19E6" w:rsidRDefault="006D19E6" w:rsidP="006D19E6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9E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8930" w:type="dxa"/>
        <w:jc w:val="center"/>
        <w:tblInd w:w="392" w:type="dxa"/>
        <w:tblLayout w:type="fixed"/>
        <w:tblLook w:val="04A0"/>
      </w:tblPr>
      <w:tblGrid>
        <w:gridCol w:w="709"/>
        <w:gridCol w:w="5146"/>
        <w:gridCol w:w="665"/>
        <w:gridCol w:w="567"/>
        <w:gridCol w:w="709"/>
        <w:gridCol w:w="567"/>
        <w:gridCol w:w="567"/>
      </w:tblGrid>
      <w:tr w:rsidR="006D19E6" w:rsidRPr="006D19E6" w:rsidTr="00FE36D6">
        <w:trPr>
          <w:jc w:val="center"/>
        </w:trPr>
        <w:tc>
          <w:tcPr>
            <w:tcW w:w="709" w:type="dxa"/>
            <w:vMerge w:val="restart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vMerge w:val="restart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3075" w:type="dxa"/>
            <w:gridSpan w:val="5"/>
            <w:tcBorders>
              <w:right w:val="single" w:sz="4" w:space="0" w:color="auto"/>
            </w:tcBorders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PILIHAN</w:t>
            </w:r>
          </w:p>
        </w:tc>
      </w:tr>
      <w:tr w:rsidR="006D19E6" w:rsidRPr="006D19E6" w:rsidTr="00FE36D6">
        <w:trPr>
          <w:trHeight w:val="363"/>
          <w:jc w:val="center"/>
        </w:trPr>
        <w:tc>
          <w:tcPr>
            <w:tcW w:w="709" w:type="dxa"/>
            <w:vMerge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vMerge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  <w:p w:rsidR="006D19E6" w:rsidRPr="006D19E6" w:rsidRDefault="006D19E6" w:rsidP="00E95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KK</w:t>
            </w:r>
          </w:p>
          <w:p w:rsidR="006D19E6" w:rsidRPr="006D19E6" w:rsidRDefault="006D19E6" w:rsidP="00E95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  <w:p w:rsidR="006D19E6" w:rsidRPr="006D19E6" w:rsidRDefault="006D19E6" w:rsidP="00E95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6D19E6" w:rsidRPr="006D19E6" w:rsidRDefault="005860FE" w:rsidP="0058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dipukuli</w:t>
            </w:r>
            <w:proofErr w:type="spellEnd"/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6D19E6" w:rsidRPr="005860FE" w:rsidRDefault="006310FF" w:rsidP="0058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puas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pukuli</w:t>
            </w:r>
            <w:proofErr w:type="spellEnd"/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6" w:type="dxa"/>
          </w:tcPr>
          <w:p w:rsidR="006D19E6" w:rsidRPr="006D19E6" w:rsidRDefault="006310FF" w:rsidP="0058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merugikan</w:t>
            </w:r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menggantinya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</w:tcPr>
          <w:p w:rsidR="006D19E6" w:rsidRPr="006D19E6" w:rsidRDefault="006310FF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Jika ada teman yang mengalami ke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sakitan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menolongnya</w:t>
            </w:r>
            <w:proofErr w:type="spellEnd"/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</w:tcPr>
          <w:p w:rsidR="006D19E6" w:rsidRPr="006D19E6" w:rsidRDefault="006A7D3A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berterima</w:t>
            </w:r>
            <w:proofErr w:type="spellEnd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kasih</w:t>
            </w:r>
            <w:proofErr w:type="spellEnd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6" w:type="dxa"/>
          </w:tcPr>
          <w:p w:rsidR="006D19E6" w:rsidRPr="006D19E6" w:rsidRDefault="006310FF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Dalam menolong teman saya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imbalan</w:t>
            </w:r>
            <w:proofErr w:type="spellEnd"/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6" w:type="dxa"/>
          </w:tcPr>
          <w:p w:rsidR="006D19E6" w:rsidRPr="005860FE" w:rsidRDefault="006310FF" w:rsidP="0058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pertolongan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tolong</w:t>
            </w:r>
            <w:proofErr w:type="spellEnd"/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46" w:type="dxa"/>
          </w:tcPr>
          <w:p w:rsidR="006D19E6" w:rsidRPr="00583714" w:rsidRDefault="006310FF" w:rsidP="0063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puas</w:t>
            </w:r>
            <w:proofErr w:type="spellEnd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kalau</w:t>
            </w:r>
            <w:proofErr w:type="spellEnd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ikut</w:t>
            </w:r>
            <w:proofErr w:type="spellEnd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6" w:type="dxa"/>
          </w:tcPr>
          <w:p w:rsidR="006D19E6" w:rsidRPr="005860FE" w:rsidRDefault="006D19E6" w:rsidP="0058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="0058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mengajak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6" w:type="dxa"/>
          </w:tcPr>
          <w:p w:rsidR="006D19E6" w:rsidRPr="00B06677" w:rsidRDefault="006310FF" w:rsidP="00B0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mara</w:t>
            </w:r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jika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keroyok</w:t>
            </w:r>
            <w:proofErr w:type="spellEnd"/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6" w:type="dxa"/>
          </w:tcPr>
          <w:p w:rsidR="006D19E6" w:rsidRPr="006D19E6" w:rsidRDefault="00514C8E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menolong teman saya karena hanya ingin dipuji</w:t>
            </w:r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6" w:type="dxa"/>
          </w:tcPr>
          <w:p w:rsidR="006D19E6" w:rsidRPr="00583714" w:rsidRDefault="00514C8E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 w:rsidR="00583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6" w:type="dxa"/>
          </w:tcPr>
          <w:p w:rsidR="006D19E6" w:rsidRPr="006D19E6" w:rsidRDefault="00514C8E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mengucapkan terima kasih setelah menerima bantuan dari teman</w:t>
            </w:r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6" w:type="dxa"/>
          </w:tcPr>
          <w:p w:rsidR="006D19E6" w:rsidRPr="006D19E6" w:rsidRDefault="00514C8E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Jika teman saya memberikan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kepada saya maka saya juga akan memberikan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kepadanya</w:t>
            </w:r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6" w:type="dxa"/>
          </w:tcPr>
          <w:p w:rsidR="006D19E6" w:rsidRPr="006D19E6" w:rsidRDefault="00346D07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tidak akan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dendam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berkhianat</w:t>
            </w:r>
            <w:proofErr w:type="spellEnd"/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6" w:rsidRPr="006D19E6" w:rsidTr="00FE36D6">
        <w:trPr>
          <w:jc w:val="center"/>
        </w:trPr>
        <w:tc>
          <w:tcPr>
            <w:tcW w:w="709" w:type="dxa"/>
          </w:tcPr>
          <w:p w:rsidR="006D19E6" w:rsidRPr="006D19E6" w:rsidRDefault="006D19E6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6" w:type="dxa"/>
          </w:tcPr>
          <w:p w:rsidR="006D19E6" w:rsidRPr="006D19E6" w:rsidRDefault="00346D07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merugikan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</w:t>
            </w:r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</w:p>
        </w:tc>
        <w:tc>
          <w:tcPr>
            <w:tcW w:w="665" w:type="dxa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E6" w:rsidRPr="006D19E6" w:rsidRDefault="006D19E6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07" w:rsidRPr="006D19E6" w:rsidTr="00FE36D6">
        <w:trPr>
          <w:jc w:val="center"/>
        </w:trPr>
        <w:tc>
          <w:tcPr>
            <w:tcW w:w="709" w:type="dxa"/>
          </w:tcPr>
          <w:p w:rsidR="00346D07" w:rsidRPr="006D19E6" w:rsidRDefault="00346D07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6" w:type="dxa"/>
          </w:tcPr>
          <w:p w:rsidR="00346D07" w:rsidRPr="006D19E6" w:rsidRDefault="00346D07" w:rsidP="00345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rela mengorbankan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mengorbankan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waktunya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07" w:rsidRPr="006D19E6" w:rsidTr="00FE36D6">
        <w:trPr>
          <w:jc w:val="center"/>
        </w:trPr>
        <w:tc>
          <w:tcPr>
            <w:tcW w:w="709" w:type="dxa"/>
          </w:tcPr>
          <w:p w:rsidR="00346D07" w:rsidRPr="006D19E6" w:rsidRDefault="00346D07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6" w:type="dxa"/>
          </w:tcPr>
          <w:p w:rsidR="00346D07" w:rsidRPr="00B06677" w:rsidRDefault="00346D07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selalu menghargai jika ada teman yang sedang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melerai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</w:p>
        </w:tc>
        <w:tc>
          <w:tcPr>
            <w:tcW w:w="665" w:type="dxa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07" w:rsidRPr="006D19E6" w:rsidTr="00FE36D6">
        <w:trPr>
          <w:jc w:val="center"/>
        </w:trPr>
        <w:tc>
          <w:tcPr>
            <w:tcW w:w="709" w:type="dxa"/>
          </w:tcPr>
          <w:p w:rsidR="00346D07" w:rsidRPr="006D19E6" w:rsidRDefault="00346D07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6" w:type="dxa"/>
          </w:tcPr>
          <w:p w:rsidR="00346D07" w:rsidRPr="006D19E6" w:rsidRDefault="00346D07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harus ikhlas dalam memberikan pertolongan kepada teman</w:t>
            </w:r>
          </w:p>
        </w:tc>
        <w:tc>
          <w:tcPr>
            <w:tcW w:w="665" w:type="dxa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07" w:rsidRPr="006D19E6" w:rsidTr="00FE36D6">
        <w:trPr>
          <w:jc w:val="center"/>
        </w:trPr>
        <w:tc>
          <w:tcPr>
            <w:tcW w:w="709" w:type="dxa"/>
          </w:tcPr>
          <w:p w:rsidR="00346D07" w:rsidRPr="006D19E6" w:rsidRDefault="00346D07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6" w:type="dxa"/>
          </w:tcPr>
          <w:p w:rsidR="00346D07" w:rsidRPr="00346D07" w:rsidRDefault="00346D07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07" w:rsidRPr="006D19E6" w:rsidTr="00FE36D6">
        <w:trPr>
          <w:jc w:val="center"/>
        </w:trPr>
        <w:tc>
          <w:tcPr>
            <w:tcW w:w="709" w:type="dxa"/>
          </w:tcPr>
          <w:p w:rsidR="00346D07" w:rsidRPr="006D19E6" w:rsidRDefault="00346D07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6" w:type="dxa"/>
          </w:tcPr>
          <w:p w:rsidR="00346D07" w:rsidRPr="006D19E6" w:rsidRDefault="00346D07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dirampas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07" w:rsidRPr="006D19E6" w:rsidTr="00FE36D6">
        <w:trPr>
          <w:jc w:val="center"/>
        </w:trPr>
        <w:tc>
          <w:tcPr>
            <w:tcW w:w="709" w:type="dxa"/>
          </w:tcPr>
          <w:p w:rsidR="00346D07" w:rsidRPr="006D19E6" w:rsidRDefault="00346D07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6" w:type="dxa"/>
          </w:tcPr>
          <w:p w:rsidR="00346D07" w:rsidRPr="006D19E6" w:rsidRDefault="005E572D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acuh tak acuh jika ada teman yang</w:t>
            </w:r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dendam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07" w:rsidRPr="006D19E6" w:rsidTr="00FE36D6">
        <w:trPr>
          <w:jc w:val="center"/>
        </w:trPr>
        <w:tc>
          <w:tcPr>
            <w:tcW w:w="709" w:type="dxa"/>
          </w:tcPr>
          <w:p w:rsidR="00346D07" w:rsidRPr="006D19E6" w:rsidRDefault="00346D07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6" w:type="dxa"/>
          </w:tcPr>
          <w:p w:rsidR="00346D07" w:rsidRPr="006D19E6" w:rsidRDefault="00346D07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rela mengorbankan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mengorbankan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waktunya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07" w:rsidRPr="006D19E6" w:rsidRDefault="00346D07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46" w:type="dxa"/>
          </w:tcPr>
          <w:p w:rsidR="005E572D" w:rsidRPr="006D19E6" w:rsidRDefault="005E572D" w:rsidP="00345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Jika saya melakukan kesalahan maka saya akan meminta maaf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6" w:type="dxa"/>
          </w:tcPr>
          <w:p w:rsidR="005E572D" w:rsidRPr="005E572D" w:rsidRDefault="005E572D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46" w:type="dxa"/>
          </w:tcPr>
          <w:p w:rsidR="005E572D" w:rsidRPr="006D19E6" w:rsidRDefault="005E572D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B06677">
              <w:rPr>
                <w:rFonts w:ascii="Times New Roman" w:hAnsi="Times New Roman" w:cs="Times New Roman"/>
                <w:sz w:val="24"/>
                <w:szCs w:val="24"/>
              </w:rPr>
              <w:t xml:space="preserve">ada teman yang mengalami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,saya akan membantunya dalam mencari solusi untuk masalahnya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46" w:type="dxa"/>
          </w:tcPr>
          <w:p w:rsidR="005E572D" w:rsidRPr="006D19E6" w:rsidRDefault="005E572D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adalah orang yang selalu me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mbela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46" w:type="dxa"/>
          </w:tcPr>
          <w:p w:rsidR="005E572D" w:rsidRPr="005E572D" w:rsidRDefault="005E572D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Jika teman saya memberikan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kepada saya maka saya juga akan memberikan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kepadanya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46" w:type="dxa"/>
          </w:tcPr>
          <w:p w:rsidR="005E572D" w:rsidRPr="00676F8A" w:rsidRDefault="00676F8A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duka</w:t>
            </w:r>
            <w:proofErr w:type="spellEnd"/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6" w:type="dxa"/>
          </w:tcPr>
          <w:p w:rsidR="005E572D" w:rsidRPr="006D19E6" w:rsidRDefault="005E572D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Bila ada kegiatan di sekolah saya senang berpartisipasi teman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46" w:type="dxa"/>
          </w:tcPr>
          <w:p w:rsidR="005E572D" w:rsidRPr="006D19E6" w:rsidRDefault="005E572D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Jika ada teman yang sakit maka saya akan datang menjenguknya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46" w:type="dxa"/>
          </w:tcPr>
          <w:p w:rsidR="005E572D" w:rsidRPr="006D19E6" w:rsidRDefault="0067254C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selalu membantu menyelesaikan permasalahan</w:t>
            </w:r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teman saya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46" w:type="dxa"/>
          </w:tcPr>
          <w:p w:rsidR="005E572D" w:rsidRPr="006D19E6" w:rsidRDefault="0067254C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Dalam menolong teman</w:t>
            </w:r>
            <w:r w:rsidR="00676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saya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imbalan</w:t>
            </w:r>
            <w:proofErr w:type="spellEnd"/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46" w:type="dxa"/>
          </w:tcPr>
          <w:p w:rsidR="005E572D" w:rsidRPr="006D19E6" w:rsidRDefault="0067254C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akan selalu mengingat siapa yang telah memberikan pertolongan kepada saya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46" w:type="dxa"/>
          </w:tcPr>
          <w:p w:rsidR="005E572D" w:rsidRPr="00676F8A" w:rsidRDefault="00676F8A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berkhiantan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berteman</w:t>
            </w:r>
            <w:proofErr w:type="spellEnd"/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46" w:type="dxa"/>
          </w:tcPr>
          <w:p w:rsidR="005E572D" w:rsidRPr="006D19E6" w:rsidRDefault="0067254C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harus menolong teman yang sedang kesulitan walaupun dia pernah menyakiti saya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46" w:type="dxa"/>
          </w:tcPr>
          <w:p w:rsidR="005E572D" w:rsidRPr="00676F8A" w:rsidRDefault="0067254C" w:rsidP="00672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menolong </w:t>
            </w:r>
            <w:r w:rsidR="00676F8A">
              <w:rPr>
                <w:rFonts w:ascii="Times New Roman" w:hAnsi="Times New Roman" w:cs="Times New Roman"/>
                <w:sz w:val="24"/>
                <w:szCs w:val="24"/>
              </w:rPr>
              <w:t>teman saya karena saya ingin</w:t>
            </w: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masalahnya</w:t>
            </w:r>
            <w:r w:rsidR="00676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6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46" w:type="dxa"/>
          </w:tcPr>
          <w:p w:rsidR="005E572D" w:rsidRPr="00676F8A" w:rsidRDefault="0067254C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me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mbantu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teman</w:t>
            </w:r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46" w:type="dxa"/>
          </w:tcPr>
          <w:p w:rsidR="005E572D" w:rsidRPr="006D19E6" w:rsidRDefault="0067254C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="00B06677">
              <w:rPr>
                <w:rFonts w:ascii="Times New Roman" w:hAnsi="Times New Roman" w:cs="Times New Roman"/>
                <w:sz w:val="24"/>
                <w:szCs w:val="24"/>
              </w:rPr>
              <w:t xml:space="preserve">au membantu teman yang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jika dia itu adalah sahabat saya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46" w:type="dxa"/>
          </w:tcPr>
          <w:p w:rsidR="005E572D" w:rsidRPr="006D19E6" w:rsidRDefault="0067254C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mengejek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46" w:type="dxa"/>
          </w:tcPr>
          <w:p w:rsidR="005E572D" w:rsidRPr="006D19E6" w:rsidRDefault="0067254C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akan membantu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mengejek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46" w:type="dxa"/>
          </w:tcPr>
          <w:p w:rsidR="005E572D" w:rsidRPr="0067254C" w:rsidRDefault="0067254C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menolong teman saya karena hanya ingin dipuji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46" w:type="dxa"/>
          </w:tcPr>
          <w:p w:rsidR="005E572D" w:rsidRPr="00B06677" w:rsidRDefault="00CA5C03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67254C"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berusaha </w:t>
            </w:r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agar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ikut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mengejek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46" w:type="dxa"/>
          </w:tcPr>
          <w:p w:rsidR="005E572D" w:rsidRPr="006D19E6" w:rsidRDefault="0067254C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Ketika ada teman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mengejek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menegur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</w:t>
            </w:r>
            <w:proofErr w:type="spellEnd"/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46" w:type="dxa"/>
          </w:tcPr>
          <w:p w:rsidR="005E572D" w:rsidRPr="006D19E6" w:rsidRDefault="0067254C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akan membanggakan sekolah saya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46" w:type="dxa"/>
          </w:tcPr>
          <w:p w:rsidR="005E572D" w:rsidRPr="006D19E6" w:rsidRDefault="0067254C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saling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mengejek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sesama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46" w:type="dxa"/>
          </w:tcPr>
          <w:p w:rsidR="005E572D" w:rsidRPr="006D19E6" w:rsidRDefault="00D62E9A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Jika ada masalah dalam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mencoba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memperbaikinya</w:t>
            </w:r>
            <w:proofErr w:type="spellEnd"/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46" w:type="dxa"/>
          </w:tcPr>
          <w:p w:rsidR="005E572D" w:rsidRPr="006D19E6" w:rsidRDefault="00D62E9A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tidak pernah</w:t>
            </w:r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mengejak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46" w:type="dxa"/>
          </w:tcPr>
          <w:p w:rsidR="005E572D" w:rsidRPr="006D19E6" w:rsidRDefault="00D62E9A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</w:t>
            </w:r>
            <w:r w:rsidR="00CA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CA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mengejek</w:t>
            </w:r>
            <w:proofErr w:type="spellEnd"/>
            <w:r w:rsidR="00CA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="00CA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2D" w:rsidRPr="006D19E6" w:rsidTr="00FE36D6">
        <w:trPr>
          <w:jc w:val="center"/>
        </w:trPr>
        <w:tc>
          <w:tcPr>
            <w:tcW w:w="709" w:type="dxa"/>
          </w:tcPr>
          <w:p w:rsidR="005E572D" w:rsidRPr="006D19E6" w:rsidRDefault="005E572D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46" w:type="dxa"/>
          </w:tcPr>
          <w:p w:rsidR="005E572D" w:rsidRPr="006D19E6" w:rsidRDefault="00556A33" w:rsidP="00E9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E572D"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aya</w:t>
            </w:r>
            <w:proofErr w:type="spellEnd"/>
            <w:r w:rsidR="005E572D"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572D"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="005E572D"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572D"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membiarkan</w:t>
            </w:r>
            <w:proofErr w:type="spellEnd"/>
            <w:r w:rsidR="005E572D"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572D"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="005E572D"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572D"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="005E572D"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572D"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5E572D"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mengejek</w:t>
            </w:r>
            <w:proofErr w:type="spellEnd"/>
            <w:r w:rsidR="00CA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 w:rsidR="00CA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</w:t>
            </w:r>
          </w:p>
        </w:tc>
        <w:tc>
          <w:tcPr>
            <w:tcW w:w="665" w:type="dxa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2D" w:rsidRPr="006D19E6" w:rsidRDefault="005E572D" w:rsidP="00E9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CCA" w:rsidRPr="006D19E6" w:rsidRDefault="00A67CCA" w:rsidP="006D19E6">
      <w:pPr>
        <w:tabs>
          <w:tab w:val="left" w:pos="1286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67CCA" w:rsidRPr="006D19E6" w:rsidSect="00FE36D6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17" w:rsidRDefault="00890917" w:rsidP="006D19E6">
      <w:r>
        <w:separator/>
      </w:r>
    </w:p>
  </w:endnote>
  <w:endnote w:type="continuationSeparator" w:id="0">
    <w:p w:rsidR="00890917" w:rsidRDefault="00890917" w:rsidP="006D1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ED" w:rsidRDefault="004730EB">
    <w:pPr>
      <w:pStyle w:val="Footer"/>
      <w:jc w:val="center"/>
    </w:pPr>
  </w:p>
  <w:p w:rsidR="00C35EED" w:rsidRDefault="00473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17" w:rsidRDefault="00890917" w:rsidP="006D19E6">
      <w:r>
        <w:separator/>
      </w:r>
    </w:p>
  </w:footnote>
  <w:footnote w:type="continuationSeparator" w:id="0">
    <w:p w:rsidR="00890917" w:rsidRDefault="00890917" w:rsidP="006D1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4607"/>
      <w:docPartObj>
        <w:docPartGallery w:val="Page Numbers (Top of Page)"/>
        <w:docPartUnique/>
      </w:docPartObj>
    </w:sdtPr>
    <w:sdtContent>
      <w:p w:rsidR="00FE36D6" w:rsidRDefault="00FE36D6">
        <w:pPr>
          <w:pStyle w:val="Header"/>
          <w:jc w:val="right"/>
        </w:pPr>
        <w:fldSimple w:instr=" PAGE   \* MERGEFORMAT ">
          <w:r w:rsidR="004730EB">
            <w:rPr>
              <w:noProof/>
            </w:rPr>
            <w:t>67</w:t>
          </w:r>
        </w:fldSimple>
      </w:p>
    </w:sdtContent>
  </w:sdt>
  <w:p w:rsidR="00C35EED" w:rsidRDefault="004730EB" w:rsidP="00287CE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00B"/>
    <w:multiLevelType w:val="hybridMultilevel"/>
    <w:tmpl w:val="54B2B042"/>
    <w:lvl w:ilvl="0" w:tplc="030EA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D1E26"/>
    <w:multiLevelType w:val="hybridMultilevel"/>
    <w:tmpl w:val="DD500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2DCA"/>
    <w:multiLevelType w:val="hybridMultilevel"/>
    <w:tmpl w:val="D44A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2B92"/>
    <w:multiLevelType w:val="hybridMultilevel"/>
    <w:tmpl w:val="258239DC"/>
    <w:lvl w:ilvl="0" w:tplc="16702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849EE"/>
    <w:multiLevelType w:val="hybridMultilevel"/>
    <w:tmpl w:val="408CC38A"/>
    <w:lvl w:ilvl="0" w:tplc="1CCAE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0F6216"/>
    <w:multiLevelType w:val="hybridMultilevel"/>
    <w:tmpl w:val="61CADB4C"/>
    <w:lvl w:ilvl="0" w:tplc="AEC2E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41F99"/>
    <w:multiLevelType w:val="hybridMultilevel"/>
    <w:tmpl w:val="FBD00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3964"/>
    <w:multiLevelType w:val="hybridMultilevel"/>
    <w:tmpl w:val="50845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34F4"/>
    <w:multiLevelType w:val="hybridMultilevel"/>
    <w:tmpl w:val="14DC8130"/>
    <w:lvl w:ilvl="0" w:tplc="F05EDB00">
      <w:start w:val="2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367F5F05"/>
    <w:multiLevelType w:val="hybridMultilevel"/>
    <w:tmpl w:val="B9907EDE"/>
    <w:lvl w:ilvl="0" w:tplc="0AD61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C4344D"/>
    <w:multiLevelType w:val="hybridMultilevel"/>
    <w:tmpl w:val="518020A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2E1BB6"/>
    <w:multiLevelType w:val="hybridMultilevel"/>
    <w:tmpl w:val="50AAE6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C7C09"/>
    <w:multiLevelType w:val="hybridMultilevel"/>
    <w:tmpl w:val="1B9A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870DC"/>
    <w:multiLevelType w:val="hybridMultilevel"/>
    <w:tmpl w:val="322055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B20AB"/>
    <w:multiLevelType w:val="hybridMultilevel"/>
    <w:tmpl w:val="04022136"/>
    <w:lvl w:ilvl="0" w:tplc="8782F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40A01"/>
    <w:multiLevelType w:val="hybridMultilevel"/>
    <w:tmpl w:val="EC0E5B7A"/>
    <w:lvl w:ilvl="0" w:tplc="796245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575D4B"/>
    <w:multiLevelType w:val="hybridMultilevel"/>
    <w:tmpl w:val="488EFA2C"/>
    <w:lvl w:ilvl="0" w:tplc="FB940B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515CA5"/>
    <w:multiLevelType w:val="hybridMultilevel"/>
    <w:tmpl w:val="32788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83137"/>
    <w:multiLevelType w:val="hybridMultilevel"/>
    <w:tmpl w:val="015A4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22F7D"/>
    <w:multiLevelType w:val="hybridMultilevel"/>
    <w:tmpl w:val="BB8E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A2D2E"/>
    <w:multiLevelType w:val="hybridMultilevel"/>
    <w:tmpl w:val="8A880238"/>
    <w:lvl w:ilvl="0" w:tplc="6B04D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771DF"/>
    <w:multiLevelType w:val="hybridMultilevel"/>
    <w:tmpl w:val="671069E4"/>
    <w:lvl w:ilvl="0" w:tplc="92E630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B11FF8"/>
    <w:multiLevelType w:val="hybridMultilevel"/>
    <w:tmpl w:val="A83E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101B1"/>
    <w:multiLevelType w:val="hybridMultilevel"/>
    <w:tmpl w:val="23CE0F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026EC"/>
    <w:multiLevelType w:val="hybridMultilevel"/>
    <w:tmpl w:val="8D56C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A78FB"/>
    <w:multiLevelType w:val="hybridMultilevel"/>
    <w:tmpl w:val="520E74E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B4580"/>
    <w:multiLevelType w:val="hybridMultilevel"/>
    <w:tmpl w:val="7EFC07AE"/>
    <w:lvl w:ilvl="0" w:tplc="DCB0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DC31D0"/>
    <w:multiLevelType w:val="hybridMultilevel"/>
    <w:tmpl w:val="3FE0F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6346E"/>
    <w:multiLevelType w:val="hybridMultilevel"/>
    <w:tmpl w:val="EE6C580C"/>
    <w:lvl w:ilvl="0" w:tplc="789EA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244639"/>
    <w:multiLevelType w:val="hybridMultilevel"/>
    <w:tmpl w:val="8C7ACC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33BF3"/>
    <w:multiLevelType w:val="hybridMultilevel"/>
    <w:tmpl w:val="B0D67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7486E"/>
    <w:multiLevelType w:val="hybridMultilevel"/>
    <w:tmpl w:val="A9C4613A"/>
    <w:lvl w:ilvl="0" w:tplc="54523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BA4873"/>
    <w:multiLevelType w:val="hybridMultilevel"/>
    <w:tmpl w:val="AE48AB00"/>
    <w:lvl w:ilvl="0" w:tplc="7180DB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9A3BBC"/>
    <w:multiLevelType w:val="hybridMultilevel"/>
    <w:tmpl w:val="96687D52"/>
    <w:lvl w:ilvl="0" w:tplc="8F24D7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A4756"/>
    <w:multiLevelType w:val="multilevel"/>
    <w:tmpl w:val="7F3A4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65610AE"/>
    <w:multiLevelType w:val="hybridMultilevel"/>
    <w:tmpl w:val="AFD074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D3CC3"/>
    <w:multiLevelType w:val="hybridMultilevel"/>
    <w:tmpl w:val="C79AF5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655F6"/>
    <w:multiLevelType w:val="hybridMultilevel"/>
    <w:tmpl w:val="642C5866"/>
    <w:lvl w:ilvl="0" w:tplc="27B485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07B5D"/>
    <w:multiLevelType w:val="hybridMultilevel"/>
    <w:tmpl w:val="B56465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B1298"/>
    <w:multiLevelType w:val="hybridMultilevel"/>
    <w:tmpl w:val="B6849A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56832"/>
    <w:multiLevelType w:val="hybridMultilevel"/>
    <w:tmpl w:val="FCC48F7A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>
    <w:nsid w:val="7B0D00CC"/>
    <w:multiLevelType w:val="hybridMultilevel"/>
    <w:tmpl w:val="88DA761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DF3322D"/>
    <w:multiLevelType w:val="hybridMultilevel"/>
    <w:tmpl w:val="BA223988"/>
    <w:lvl w:ilvl="0" w:tplc="C4184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E57242B"/>
    <w:multiLevelType w:val="hybridMultilevel"/>
    <w:tmpl w:val="3E5A7916"/>
    <w:lvl w:ilvl="0" w:tplc="D5A265C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1"/>
  </w:num>
  <w:num w:numId="3">
    <w:abstractNumId w:val="17"/>
  </w:num>
  <w:num w:numId="4">
    <w:abstractNumId w:val="23"/>
  </w:num>
  <w:num w:numId="5">
    <w:abstractNumId w:val="39"/>
  </w:num>
  <w:num w:numId="6">
    <w:abstractNumId w:val="11"/>
  </w:num>
  <w:num w:numId="7">
    <w:abstractNumId w:val="3"/>
  </w:num>
  <w:num w:numId="8">
    <w:abstractNumId w:val="21"/>
  </w:num>
  <w:num w:numId="9">
    <w:abstractNumId w:val="37"/>
  </w:num>
  <w:num w:numId="10">
    <w:abstractNumId w:val="32"/>
  </w:num>
  <w:num w:numId="11">
    <w:abstractNumId w:val="15"/>
  </w:num>
  <w:num w:numId="12">
    <w:abstractNumId w:val="28"/>
  </w:num>
  <w:num w:numId="13">
    <w:abstractNumId w:val="10"/>
  </w:num>
  <w:num w:numId="14">
    <w:abstractNumId w:val="16"/>
  </w:num>
  <w:num w:numId="15">
    <w:abstractNumId w:val="42"/>
  </w:num>
  <w:num w:numId="16">
    <w:abstractNumId w:val="38"/>
  </w:num>
  <w:num w:numId="17">
    <w:abstractNumId w:val="9"/>
  </w:num>
  <w:num w:numId="18">
    <w:abstractNumId w:val="26"/>
  </w:num>
  <w:num w:numId="19">
    <w:abstractNumId w:val="0"/>
  </w:num>
  <w:num w:numId="20">
    <w:abstractNumId w:val="14"/>
  </w:num>
  <w:num w:numId="21">
    <w:abstractNumId w:val="27"/>
  </w:num>
  <w:num w:numId="22">
    <w:abstractNumId w:val="29"/>
  </w:num>
  <w:num w:numId="23">
    <w:abstractNumId w:val="35"/>
  </w:num>
  <w:num w:numId="24">
    <w:abstractNumId w:val="36"/>
  </w:num>
  <w:num w:numId="25">
    <w:abstractNumId w:val="43"/>
  </w:num>
  <w:num w:numId="26">
    <w:abstractNumId w:val="33"/>
  </w:num>
  <w:num w:numId="27">
    <w:abstractNumId w:val="4"/>
  </w:num>
  <w:num w:numId="28">
    <w:abstractNumId w:val="41"/>
  </w:num>
  <w:num w:numId="29">
    <w:abstractNumId w:val="25"/>
  </w:num>
  <w:num w:numId="30">
    <w:abstractNumId w:val="24"/>
  </w:num>
  <w:num w:numId="31">
    <w:abstractNumId w:val="6"/>
  </w:num>
  <w:num w:numId="32">
    <w:abstractNumId w:val="18"/>
  </w:num>
  <w:num w:numId="33">
    <w:abstractNumId w:val="19"/>
  </w:num>
  <w:num w:numId="34">
    <w:abstractNumId w:val="7"/>
  </w:num>
  <w:num w:numId="35">
    <w:abstractNumId w:val="30"/>
  </w:num>
  <w:num w:numId="36">
    <w:abstractNumId w:val="1"/>
  </w:num>
  <w:num w:numId="37">
    <w:abstractNumId w:val="12"/>
  </w:num>
  <w:num w:numId="38">
    <w:abstractNumId w:val="2"/>
  </w:num>
  <w:num w:numId="39">
    <w:abstractNumId w:val="8"/>
  </w:num>
  <w:num w:numId="40">
    <w:abstractNumId w:val="20"/>
  </w:num>
  <w:num w:numId="41">
    <w:abstractNumId w:val="40"/>
  </w:num>
  <w:num w:numId="42">
    <w:abstractNumId w:val="34"/>
  </w:num>
  <w:num w:numId="43">
    <w:abstractNumId w:val="2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58"/>
    <w:rsid w:val="00012322"/>
    <w:rsid w:val="00021203"/>
    <w:rsid w:val="00026D64"/>
    <w:rsid w:val="00052095"/>
    <w:rsid w:val="00067378"/>
    <w:rsid w:val="000E4D65"/>
    <w:rsid w:val="001F0C4D"/>
    <w:rsid w:val="002963E8"/>
    <w:rsid w:val="00346D07"/>
    <w:rsid w:val="00353BFA"/>
    <w:rsid w:val="003679F1"/>
    <w:rsid w:val="003C5C9F"/>
    <w:rsid w:val="003E4D3E"/>
    <w:rsid w:val="003F5029"/>
    <w:rsid w:val="003F762C"/>
    <w:rsid w:val="00405C80"/>
    <w:rsid w:val="00444A53"/>
    <w:rsid w:val="004730EB"/>
    <w:rsid w:val="00476D01"/>
    <w:rsid w:val="004D2D81"/>
    <w:rsid w:val="00514C8E"/>
    <w:rsid w:val="00556A33"/>
    <w:rsid w:val="0057122D"/>
    <w:rsid w:val="00583714"/>
    <w:rsid w:val="005860FE"/>
    <w:rsid w:val="005E572D"/>
    <w:rsid w:val="006310FF"/>
    <w:rsid w:val="0067254C"/>
    <w:rsid w:val="00676F8A"/>
    <w:rsid w:val="00683765"/>
    <w:rsid w:val="006A7D3A"/>
    <w:rsid w:val="006D19E6"/>
    <w:rsid w:val="00733F73"/>
    <w:rsid w:val="00780436"/>
    <w:rsid w:val="00890917"/>
    <w:rsid w:val="008924D7"/>
    <w:rsid w:val="008B4167"/>
    <w:rsid w:val="008D5C90"/>
    <w:rsid w:val="008D7180"/>
    <w:rsid w:val="00922C67"/>
    <w:rsid w:val="0097792F"/>
    <w:rsid w:val="009E5ED0"/>
    <w:rsid w:val="00A527F5"/>
    <w:rsid w:val="00A67CCA"/>
    <w:rsid w:val="00A71AF0"/>
    <w:rsid w:val="00A71D9A"/>
    <w:rsid w:val="00A80D0C"/>
    <w:rsid w:val="00A82958"/>
    <w:rsid w:val="00AF621A"/>
    <w:rsid w:val="00B06677"/>
    <w:rsid w:val="00B5361C"/>
    <w:rsid w:val="00BB35F4"/>
    <w:rsid w:val="00C602EA"/>
    <w:rsid w:val="00CA5C03"/>
    <w:rsid w:val="00D62E9A"/>
    <w:rsid w:val="00DC7883"/>
    <w:rsid w:val="00E139B8"/>
    <w:rsid w:val="00E36E6F"/>
    <w:rsid w:val="00E80BEE"/>
    <w:rsid w:val="00F44A0F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8295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C5C9F"/>
  </w:style>
  <w:style w:type="paragraph" w:styleId="NoSpacing">
    <w:name w:val="No Spacing"/>
    <w:uiPriority w:val="1"/>
    <w:qFormat/>
    <w:rsid w:val="008924D7"/>
    <w:pPr>
      <w:spacing w:after="0" w:line="240" w:lineRule="auto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19E6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6D19E6"/>
  </w:style>
  <w:style w:type="paragraph" w:styleId="Footer">
    <w:name w:val="footer"/>
    <w:basedOn w:val="Normal"/>
    <w:link w:val="FooterChar"/>
    <w:uiPriority w:val="99"/>
    <w:unhideWhenUsed/>
    <w:rsid w:val="006D19E6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6D1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24</cp:revision>
  <cp:lastPrinted>2017-08-15T07:18:00Z</cp:lastPrinted>
  <dcterms:created xsi:type="dcterms:W3CDTF">2016-04-23T06:39:00Z</dcterms:created>
  <dcterms:modified xsi:type="dcterms:W3CDTF">2017-08-15T07:39:00Z</dcterms:modified>
</cp:coreProperties>
</file>