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BA" w:rsidRPr="003E5C94" w:rsidRDefault="002913BA" w:rsidP="002913BA">
      <w:pPr>
        <w:pStyle w:val="Default"/>
        <w:spacing w:line="360" w:lineRule="auto"/>
        <w:jc w:val="center"/>
        <w:rPr>
          <w:b/>
          <w:lang w:val="id-ID"/>
        </w:rPr>
      </w:pPr>
      <w:r w:rsidRPr="003E5C94">
        <w:rPr>
          <w:b/>
        </w:rPr>
        <w:t>UPAYA MENINGKATKAN KEMAMPUAN BERSOSIALISASI DENGAN TEMAN SEBAYA MELALUI LAYANAN BIMBINGAN KELOMPOK</w:t>
      </w:r>
    </w:p>
    <w:p w:rsidR="002913BA" w:rsidRDefault="002913BA" w:rsidP="002913BA">
      <w:pPr>
        <w:pStyle w:val="Default"/>
        <w:spacing w:line="360" w:lineRule="auto"/>
        <w:jc w:val="center"/>
        <w:rPr>
          <w:b/>
          <w:lang w:val="id-ID"/>
        </w:rPr>
      </w:pPr>
      <w:r w:rsidRPr="003E5C94">
        <w:rPr>
          <w:b/>
        </w:rPr>
        <w:t xml:space="preserve"> KELAS VIII SMP NEGERI 5 TEBING TINGGI</w:t>
      </w:r>
    </w:p>
    <w:p w:rsidR="002913BA" w:rsidRPr="008959AF" w:rsidRDefault="002913BA" w:rsidP="002913BA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TAHUN AJARAN 2015/2016</w:t>
      </w:r>
    </w:p>
    <w:p w:rsidR="00737888" w:rsidRDefault="00737888" w:rsidP="00B848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BC" w:rsidRPr="00912AE6" w:rsidRDefault="004F56BC" w:rsidP="00B848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14A9F" w:rsidRPr="00912AE6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914A9F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6BC" w:rsidRPr="00912AE6" w:rsidRDefault="004F56BC" w:rsidP="002913B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</w:t>
      </w:r>
      <w:r w:rsidR="00E4326C" w:rsidRPr="00912AE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737888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9E" w:rsidRPr="002913BA" w:rsidRDefault="00B8489E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BA" w:rsidRPr="002913BA" w:rsidRDefault="002913BA" w:rsidP="002913B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3BA">
        <w:rPr>
          <w:rFonts w:ascii="Times New Roman" w:hAnsi="Times New Roman" w:cs="Times New Roman"/>
          <w:b/>
          <w:sz w:val="28"/>
          <w:szCs w:val="28"/>
          <w:u w:val="single"/>
        </w:rPr>
        <w:t>RISKI SEPTIAN DAMANIK</w:t>
      </w:r>
    </w:p>
    <w:p w:rsidR="002913BA" w:rsidRPr="002913BA" w:rsidRDefault="002913BA" w:rsidP="002913B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CD952C" wp14:editId="20E084BD">
            <wp:simplePos x="0" y="0"/>
            <wp:positionH relativeFrom="column">
              <wp:posOffset>1541145</wp:posOffset>
            </wp:positionH>
            <wp:positionV relativeFrom="paragraph">
              <wp:posOffset>862965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3BA">
        <w:rPr>
          <w:rFonts w:ascii="Times New Roman" w:hAnsi="Times New Roman" w:cs="Times New Roman"/>
          <w:b/>
          <w:sz w:val="28"/>
          <w:szCs w:val="28"/>
        </w:rPr>
        <w:t>NPM. 121484051</w:t>
      </w:r>
    </w:p>
    <w:p w:rsidR="00912AE6" w:rsidRPr="002913BA" w:rsidRDefault="00912AE6" w:rsidP="002913B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</w:p>
    <w:p w:rsidR="002913BA" w:rsidRDefault="002913BA" w:rsidP="004F56B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4F56B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T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S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G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R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M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P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AL–WASHLIYAH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4F56BC" w:rsidRDefault="00955FA6" w:rsidP="00E577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2016</w:t>
      </w:r>
    </w:p>
    <w:p w:rsidR="002913BA" w:rsidRDefault="002913BA" w:rsidP="00E577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3BA" w:rsidRDefault="002913BA" w:rsidP="00E577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8E0" w:rsidRPr="003E5C94" w:rsidRDefault="00ED78E0" w:rsidP="00ED78E0">
      <w:pPr>
        <w:pStyle w:val="Default"/>
        <w:spacing w:line="360" w:lineRule="auto"/>
        <w:jc w:val="center"/>
        <w:rPr>
          <w:b/>
          <w:lang w:val="id-ID"/>
        </w:rPr>
      </w:pPr>
      <w:r w:rsidRPr="003E5C94">
        <w:rPr>
          <w:b/>
        </w:rPr>
        <w:lastRenderedPageBreak/>
        <w:t>UPAYA MENINGKATKAN KEMAMPUAN BERSOSIALISASI DENGAN TEMAN SEBAYA MELALUI LAYANAN BIMBINGAN KELOMPOK</w:t>
      </w:r>
    </w:p>
    <w:p w:rsidR="00ED78E0" w:rsidRDefault="00ED78E0" w:rsidP="00ED78E0">
      <w:pPr>
        <w:pStyle w:val="Default"/>
        <w:spacing w:line="360" w:lineRule="auto"/>
        <w:jc w:val="center"/>
        <w:rPr>
          <w:b/>
          <w:lang w:val="id-ID"/>
        </w:rPr>
      </w:pPr>
      <w:r w:rsidRPr="003E5C94">
        <w:rPr>
          <w:b/>
        </w:rPr>
        <w:t xml:space="preserve"> KELAS VIII SMP NEGERI 5 TEBING TINGGI</w:t>
      </w:r>
    </w:p>
    <w:p w:rsidR="00ED78E0" w:rsidRPr="008959AF" w:rsidRDefault="00ED78E0" w:rsidP="00ED78E0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TAHUN AJARAN 2015/2016</w:t>
      </w:r>
    </w:p>
    <w:p w:rsidR="004F56BC" w:rsidRDefault="004F56BC" w:rsidP="004F56BC">
      <w:pPr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07568" w:rsidRPr="00F07568" w:rsidRDefault="00F07568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4F56BC" w:rsidRDefault="004F56BC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07568" w:rsidRDefault="00F07568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4F56BC" w:rsidRDefault="004F56BC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2913BA" w:rsidRDefault="002913BA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BA" w:rsidRPr="002913BA" w:rsidRDefault="002913BA" w:rsidP="002913B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3BA">
        <w:rPr>
          <w:rFonts w:ascii="Times New Roman" w:hAnsi="Times New Roman" w:cs="Times New Roman"/>
          <w:b/>
          <w:sz w:val="28"/>
          <w:szCs w:val="28"/>
          <w:u w:val="single"/>
        </w:rPr>
        <w:t>RISKI SEPTIAN DAMANIK</w:t>
      </w:r>
    </w:p>
    <w:p w:rsidR="002913BA" w:rsidRPr="00E4326C" w:rsidRDefault="002913BA" w:rsidP="002913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BA">
        <w:rPr>
          <w:rFonts w:ascii="Times New Roman" w:hAnsi="Times New Roman" w:cs="Times New Roman"/>
          <w:b/>
          <w:sz w:val="28"/>
          <w:szCs w:val="28"/>
        </w:rPr>
        <w:t>NPM. 121484051</w:t>
      </w:r>
    </w:p>
    <w:p w:rsidR="00F07568" w:rsidRDefault="00F07568" w:rsidP="00F07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568" w:rsidRDefault="00F07568" w:rsidP="00F07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7D1958" wp14:editId="31421046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68" w:rsidRPr="00912AE6" w:rsidRDefault="00F07568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Pr="00912AE6" w:rsidRDefault="00F07568" w:rsidP="00F0756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07568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2016</w:t>
      </w:r>
    </w:p>
    <w:sectPr w:rsidR="00F07568" w:rsidSect="002913BA">
      <w:pgSz w:w="11907" w:h="16840" w:code="9"/>
      <w:pgMar w:top="226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71"/>
    <w:multiLevelType w:val="hybridMultilevel"/>
    <w:tmpl w:val="4B325076"/>
    <w:lvl w:ilvl="0" w:tplc="3E0A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5F"/>
    <w:multiLevelType w:val="hybridMultilevel"/>
    <w:tmpl w:val="B7DE5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BB7"/>
    <w:multiLevelType w:val="hybridMultilevel"/>
    <w:tmpl w:val="2F648F2A"/>
    <w:lvl w:ilvl="0" w:tplc="6DB2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6AE"/>
    <w:multiLevelType w:val="hybridMultilevel"/>
    <w:tmpl w:val="6E5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88"/>
    <w:rsid w:val="00033140"/>
    <w:rsid w:val="001C414C"/>
    <w:rsid w:val="002812DB"/>
    <w:rsid w:val="002913BA"/>
    <w:rsid w:val="00296891"/>
    <w:rsid w:val="003253D3"/>
    <w:rsid w:val="00367C8E"/>
    <w:rsid w:val="00394DE4"/>
    <w:rsid w:val="004F56BC"/>
    <w:rsid w:val="00567C64"/>
    <w:rsid w:val="00624965"/>
    <w:rsid w:val="006A1CC0"/>
    <w:rsid w:val="006C1776"/>
    <w:rsid w:val="006D36A8"/>
    <w:rsid w:val="006F5FA5"/>
    <w:rsid w:val="00737888"/>
    <w:rsid w:val="00814A95"/>
    <w:rsid w:val="00863835"/>
    <w:rsid w:val="008E4C27"/>
    <w:rsid w:val="00912AE6"/>
    <w:rsid w:val="00914A9F"/>
    <w:rsid w:val="00935CC6"/>
    <w:rsid w:val="00945B76"/>
    <w:rsid w:val="00955FA6"/>
    <w:rsid w:val="00981D10"/>
    <w:rsid w:val="009D4D4B"/>
    <w:rsid w:val="00B8489E"/>
    <w:rsid w:val="00C50044"/>
    <w:rsid w:val="00D664AC"/>
    <w:rsid w:val="00E043C7"/>
    <w:rsid w:val="00E4326C"/>
    <w:rsid w:val="00E45244"/>
    <w:rsid w:val="00E5770D"/>
    <w:rsid w:val="00E63556"/>
    <w:rsid w:val="00ED78E0"/>
    <w:rsid w:val="00F07568"/>
    <w:rsid w:val="00F11FD4"/>
    <w:rsid w:val="00F3547A"/>
    <w:rsid w:val="00F62979"/>
    <w:rsid w:val="00F74FCF"/>
    <w:rsid w:val="00F85876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  <w:style w:type="paragraph" w:customStyle="1" w:styleId="Default">
    <w:name w:val="Default"/>
    <w:rsid w:val="002913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  <w:style w:type="paragraph" w:customStyle="1" w:styleId="Default">
    <w:name w:val="Default"/>
    <w:rsid w:val="002913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SURILAWATI</cp:lastModifiedBy>
  <cp:revision>4</cp:revision>
  <cp:lastPrinted>2016-07-16T15:18:00Z</cp:lastPrinted>
  <dcterms:created xsi:type="dcterms:W3CDTF">2016-11-29T00:06:00Z</dcterms:created>
  <dcterms:modified xsi:type="dcterms:W3CDTF">2016-11-29T00:08:00Z</dcterms:modified>
</cp:coreProperties>
</file>