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75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82248">
        <w:rPr>
          <w:rFonts w:ascii="Times New Roman" w:hAnsi="Times New Roman" w:cs="Times New Roman"/>
          <w:b/>
          <w:sz w:val="28"/>
          <w:szCs w:val="24"/>
        </w:rPr>
        <w:t>ANALISIS</w:t>
      </w:r>
      <w:r w:rsidRPr="00982248">
        <w:rPr>
          <w:b/>
          <w:sz w:val="24"/>
        </w:rPr>
        <w:t xml:space="preserve"> </w:t>
      </w:r>
      <w:r w:rsidRPr="00982248">
        <w:rPr>
          <w:rFonts w:ascii="Times New Roman" w:hAnsi="Times New Roman" w:cs="Times New Roman"/>
          <w:b/>
          <w:sz w:val="28"/>
          <w:szCs w:val="24"/>
        </w:rPr>
        <w:t xml:space="preserve">PEWARNA MAKANAN YANG DIGUNAKAN DALAM </w:t>
      </w:r>
      <w:r w:rsidRPr="00982248">
        <w:rPr>
          <w:rFonts w:ascii="Times New Roman" w:hAnsi="Times New Roman" w:cs="Times New Roman"/>
          <w:b/>
          <w:i/>
          <w:sz w:val="28"/>
          <w:szCs w:val="24"/>
        </w:rPr>
        <w:t xml:space="preserve">PANCAKE </w:t>
      </w:r>
      <w:r w:rsidRPr="00982248">
        <w:rPr>
          <w:rFonts w:ascii="Times New Roman" w:hAnsi="Times New Roman" w:cs="Times New Roman"/>
          <w:b/>
          <w:sz w:val="28"/>
          <w:szCs w:val="24"/>
        </w:rPr>
        <w:t>DURIAN</w:t>
      </w: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YANG BEREDAR</w:t>
      </w: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DI KOTA MEDAN</w:t>
      </w: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Pr="00C37F8B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SKRIPSI</w:t>
      </w: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Pr="00C37F8B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E675BF">
        <w:rPr>
          <w:rFonts w:ascii="Times New Roman" w:hAnsi="Times New Roman" w:cs="Times New Roman"/>
          <w:b/>
          <w:sz w:val="28"/>
          <w:szCs w:val="24"/>
        </w:rPr>
        <w:t>OLEH:</w:t>
      </w:r>
    </w:p>
    <w:p w:rsidR="00751675" w:rsidRPr="00C37F8B" w:rsidRDefault="00751675" w:rsidP="0075167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Pr="00982248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2248">
        <w:rPr>
          <w:rFonts w:ascii="Times New Roman" w:hAnsi="Times New Roman" w:cs="Times New Roman"/>
          <w:b/>
          <w:sz w:val="28"/>
          <w:szCs w:val="24"/>
          <w:u w:val="single"/>
        </w:rPr>
        <w:t>EMA SALAMAH</w:t>
      </w:r>
      <w:r w:rsidR="00A02D0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bookmarkStart w:id="0" w:name="_GoBack"/>
      <w:bookmarkEnd w:id="0"/>
    </w:p>
    <w:p w:rsidR="00751675" w:rsidRPr="00DF33A8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</w:t>
      </w:r>
      <w:r w:rsidRPr="00982248">
        <w:rPr>
          <w:rFonts w:ascii="Times New Roman" w:hAnsi="Times New Roman" w:cs="Times New Roman"/>
          <w:b/>
          <w:sz w:val="28"/>
          <w:szCs w:val="24"/>
        </w:rPr>
        <w:t>142114019</w:t>
      </w:r>
    </w:p>
    <w:p w:rsidR="00751675" w:rsidRPr="00A63311" w:rsidRDefault="00751675" w:rsidP="00751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1675" w:rsidRDefault="00751675" w:rsidP="007516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Default="00751675" w:rsidP="007516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Pr="00C37F8B" w:rsidRDefault="00751675" w:rsidP="007516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800" behindDoc="1" locked="0" layoutInCell="1" allowOverlap="1" wp14:anchorId="0458E099" wp14:editId="60AD028E">
            <wp:simplePos x="0" y="0"/>
            <wp:positionH relativeFrom="column">
              <wp:posOffset>1605915</wp:posOffset>
            </wp:positionH>
            <wp:positionV relativeFrom="paragraph">
              <wp:posOffset>376094</wp:posOffset>
            </wp:positionV>
            <wp:extent cx="1793875" cy="1639570"/>
            <wp:effectExtent l="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75" w:rsidRDefault="00751675" w:rsidP="007516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Default="00751675" w:rsidP="007516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Default="00751675" w:rsidP="007516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Default="00751675" w:rsidP="00751675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1675" w:rsidRDefault="00751675" w:rsidP="00751675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Default="00751675" w:rsidP="00751675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Default="00751675" w:rsidP="00751675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Pr="008263D9" w:rsidRDefault="00751675" w:rsidP="00751675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Default="00751675" w:rsidP="00751675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75" w:rsidRPr="00954F00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751675" w:rsidRPr="00C7044E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44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751675" w:rsidRPr="00954F00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751675" w:rsidRPr="00954F00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751675" w:rsidRDefault="00751675" w:rsidP="0075167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751675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82248">
        <w:rPr>
          <w:rFonts w:ascii="Times New Roman" w:hAnsi="Times New Roman" w:cs="Times New Roman"/>
          <w:b/>
          <w:sz w:val="28"/>
          <w:szCs w:val="24"/>
        </w:rPr>
        <w:lastRenderedPageBreak/>
        <w:t>ANALISIS</w:t>
      </w:r>
      <w:r w:rsidRPr="00982248">
        <w:rPr>
          <w:b/>
          <w:sz w:val="24"/>
        </w:rPr>
        <w:t xml:space="preserve"> </w:t>
      </w:r>
      <w:r w:rsidRPr="00982248">
        <w:rPr>
          <w:rFonts w:ascii="Times New Roman" w:hAnsi="Times New Roman" w:cs="Times New Roman"/>
          <w:b/>
          <w:sz w:val="28"/>
          <w:szCs w:val="24"/>
        </w:rPr>
        <w:t xml:space="preserve">PEWARNA MAKANAN YANG DIGUNAKAN DALAM </w:t>
      </w:r>
      <w:r w:rsidRPr="00982248">
        <w:rPr>
          <w:rFonts w:ascii="Times New Roman" w:hAnsi="Times New Roman" w:cs="Times New Roman"/>
          <w:b/>
          <w:i/>
          <w:sz w:val="28"/>
          <w:szCs w:val="24"/>
        </w:rPr>
        <w:t xml:space="preserve">PANCAKE </w:t>
      </w:r>
      <w:r w:rsidRPr="00982248">
        <w:rPr>
          <w:rFonts w:ascii="Times New Roman" w:hAnsi="Times New Roman" w:cs="Times New Roman"/>
          <w:b/>
          <w:sz w:val="28"/>
          <w:szCs w:val="24"/>
        </w:rPr>
        <w:t>DURIAN</w:t>
      </w: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YANG BEREDAR</w:t>
      </w:r>
    </w:p>
    <w:p w:rsidR="00751675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DI KOTA MEDAN</w:t>
      </w:r>
    </w:p>
    <w:p w:rsidR="00751675" w:rsidRPr="00751675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51675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Pr="00221CF1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75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751675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75" w:rsidRDefault="00751675" w:rsidP="00751675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Diajukan untuk melengkapi dan memenuhi syarat-syarat untuk memperoleh </w:t>
      </w:r>
    </w:p>
    <w:p w:rsidR="00751675" w:rsidRPr="008D75A2" w:rsidRDefault="00751675" w:rsidP="00751675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Gelar Sarjana</w:t>
      </w:r>
      <w:r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Farmasi pada Program Studi Farmasi Fakultas Farmasi</w:t>
      </w:r>
    </w:p>
    <w:p w:rsidR="00751675" w:rsidRPr="00067B7F" w:rsidRDefault="00751675" w:rsidP="00751675">
      <w:pPr>
        <w:spacing w:after="0" w:line="240" w:lineRule="auto"/>
        <w:jc w:val="center"/>
        <w:rPr>
          <w:rFonts w:ascii="Monotype Corsiva" w:hAnsi="Monotype Corsiva" w:cstheme="majorBidi"/>
          <w:b/>
          <w:sz w:val="28"/>
          <w:szCs w:val="24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Universitas Muslim Nusantara Al-Washliyah</w:t>
      </w:r>
    </w:p>
    <w:p w:rsidR="00751675" w:rsidRDefault="00751675" w:rsidP="0075167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751675" w:rsidRDefault="00751675" w:rsidP="00751675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51675" w:rsidRDefault="00751675" w:rsidP="0075167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D676C">
        <w:rPr>
          <w:rFonts w:asciiTheme="majorBidi" w:hAnsiTheme="majorBidi" w:cstheme="majorBidi"/>
          <w:b/>
          <w:sz w:val="28"/>
          <w:szCs w:val="24"/>
        </w:rPr>
        <w:t>OLEH :</w:t>
      </w:r>
    </w:p>
    <w:p w:rsidR="00751675" w:rsidRPr="00982248" w:rsidRDefault="00751675" w:rsidP="0075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2248">
        <w:rPr>
          <w:rFonts w:ascii="Times New Roman" w:hAnsi="Times New Roman" w:cs="Times New Roman"/>
          <w:b/>
          <w:sz w:val="28"/>
          <w:szCs w:val="24"/>
          <w:u w:val="single"/>
        </w:rPr>
        <w:t>EMA SALAMAH</w:t>
      </w:r>
    </w:p>
    <w:p w:rsidR="00751675" w:rsidRPr="008017BA" w:rsidRDefault="00751675" w:rsidP="0075167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</w:t>
      </w:r>
      <w:r w:rsidRPr="00982248">
        <w:rPr>
          <w:rFonts w:ascii="Times New Roman" w:hAnsi="Times New Roman" w:cs="Times New Roman"/>
          <w:b/>
          <w:sz w:val="28"/>
          <w:szCs w:val="24"/>
        </w:rPr>
        <w:t>142114019</w:t>
      </w:r>
    </w:p>
    <w:p w:rsidR="00751675" w:rsidRDefault="00751675" w:rsidP="007516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675" w:rsidRDefault="00751675" w:rsidP="007516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675" w:rsidRDefault="00751675" w:rsidP="007516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675" w:rsidRDefault="00751675" w:rsidP="007516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675" w:rsidRPr="00A2529A" w:rsidRDefault="00751675" w:rsidP="007516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824" behindDoc="1" locked="0" layoutInCell="1" allowOverlap="1" wp14:anchorId="6847EB88" wp14:editId="2A23BA77">
            <wp:simplePos x="0" y="0"/>
            <wp:positionH relativeFrom="column">
              <wp:posOffset>1678330</wp:posOffset>
            </wp:positionH>
            <wp:positionV relativeFrom="paragraph">
              <wp:posOffset>109344</wp:posOffset>
            </wp:positionV>
            <wp:extent cx="1797875" cy="1638795"/>
            <wp:effectExtent l="1905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7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75" w:rsidRPr="00A2529A" w:rsidRDefault="00751675" w:rsidP="007516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675" w:rsidRPr="00A2529A" w:rsidRDefault="00751675" w:rsidP="00751675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751675" w:rsidRDefault="00751675" w:rsidP="00751675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675" w:rsidRPr="008263D9" w:rsidRDefault="00751675" w:rsidP="0075167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675" w:rsidRDefault="00751675" w:rsidP="00751675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751675" w:rsidRDefault="00751675" w:rsidP="00751675">
      <w:pPr>
        <w:spacing w:line="240" w:lineRule="auto"/>
        <w:rPr>
          <w:rFonts w:asciiTheme="majorBidi" w:hAnsiTheme="majorBidi" w:cstheme="majorBidi"/>
          <w:b/>
          <w:sz w:val="16"/>
          <w:szCs w:val="24"/>
        </w:rPr>
      </w:pPr>
    </w:p>
    <w:p w:rsidR="00751675" w:rsidRDefault="00751675" w:rsidP="00751675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751675" w:rsidRPr="00954F00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751675" w:rsidRPr="009755EE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5E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751675" w:rsidRPr="00954F00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751675" w:rsidRPr="00954F00" w:rsidRDefault="00751675" w:rsidP="0075167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751675" w:rsidRDefault="00751675" w:rsidP="007516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sectPr w:rsidR="00751675" w:rsidSect="0075167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98"/>
    <w:rsid w:val="00152125"/>
    <w:rsid w:val="001E34AC"/>
    <w:rsid w:val="00253DF5"/>
    <w:rsid w:val="00260A5F"/>
    <w:rsid w:val="00346095"/>
    <w:rsid w:val="004772F7"/>
    <w:rsid w:val="004B7D39"/>
    <w:rsid w:val="005573E6"/>
    <w:rsid w:val="006C6DFF"/>
    <w:rsid w:val="00751675"/>
    <w:rsid w:val="0084439F"/>
    <w:rsid w:val="00960598"/>
    <w:rsid w:val="00982248"/>
    <w:rsid w:val="00992F83"/>
    <w:rsid w:val="00A02D0E"/>
    <w:rsid w:val="00B7745C"/>
    <w:rsid w:val="00C8370B"/>
    <w:rsid w:val="00EB121C"/>
    <w:rsid w:val="00F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Chandra</dc:creator>
  <cp:lastModifiedBy>suncom</cp:lastModifiedBy>
  <cp:revision>26</cp:revision>
  <dcterms:created xsi:type="dcterms:W3CDTF">2019-11-07T15:49:00Z</dcterms:created>
  <dcterms:modified xsi:type="dcterms:W3CDTF">2021-08-12T06:23:00Z</dcterms:modified>
</cp:coreProperties>
</file>