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4" w:rsidRPr="00583086" w:rsidRDefault="00972BF4" w:rsidP="00972BF4">
      <w:pPr>
        <w:tabs>
          <w:tab w:val="left" w:pos="7740"/>
        </w:tabs>
        <w:spacing w:line="480" w:lineRule="auto"/>
        <w:jc w:val="center"/>
        <w:rPr>
          <w:b/>
          <w:i/>
        </w:rPr>
      </w:pPr>
      <w:bookmarkStart w:id="0" w:name="_GoBack"/>
      <w:bookmarkEnd w:id="0"/>
      <w:r w:rsidRPr="00583086">
        <w:rPr>
          <w:b/>
        </w:rPr>
        <w:t>DAFTAR ISI</w:t>
      </w:r>
    </w:p>
    <w:p w:rsidR="00972BF4" w:rsidRPr="00583086" w:rsidRDefault="00972BF4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i/>
        </w:rPr>
      </w:pPr>
      <w:r w:rsidRPr="00583086">
        <w:rPr>
          <w:b/>
          <w:bCs/>
        </w:rPr>
        <w:t>LEMBAR PENGESAHAN</w:t>
      </w:r>
    </w:p>
    <w:p w:rsidR="00972BF4" w:rsidRDefault="00972BF4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i/>
        </w:rPr>
      </w:pPr>
      <w:r w:rsidRPr="00583086">
        <w:rPr>
          <w:b/>
          <w:bCs/>
        </w:rPr>
        <w:t>DAFTAR ISI</w:t>
      </w:r>
    </w:p>
    <w:p w:rsidR="00972BF4" w:rsidRDefault="00972BF4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  <w:r>
        <w:rPr>
          <w:b/>
          <w:bCs/>
        </w:rPr>
        <w:t>KATA PENGANTAR</w:t>
      </w:r>
    </w:p>
    <w:p w:rsidR="00C9604B" w:rsidRP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  <w:r>
        <w:rPr>
          <w:b/>
          <w:bCs/>
          <w:lang w:val="id-ID"/>
        </w:rPr>
        <w:t>ABSTRAK</w:t>
      </w:r>
    </w:p>
    <w:p w:rsidR="00392CAB" w:rsidRPr="00392CAB" w:rsidRDefault="00392CA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i/>
          <w:lang w:val="id-ID"/>
        </w:rPr>
      </w:pPr>
    </w:p>
    <w:p w:rsidR="00972BF4" w:rsidRPr="00583086" w:rsidRDefault="00972BF4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  <w:i/>
        </w:rPr>
      </w:pPr>
      <w:r w:rsidRPr="00583086">
        <w:rPr>
          <w:b/>
          <w:bCs/>
        </w:rPr>
        <w:t>BAB I: PENDAHULUAN</w:t>
      </w:r>
      <w:r w:rsidRPr="00583086">
        <w:rPr>
          <w:bCs/>
        </w:rPr>
        <w:t xml:space="preserve"> </w:t>
      </w:r>
      <w:r w:rsidRPr="00583086">
        <w:rPr>
          <w:bCs/>
        </w:rPr>
        <w:tab/>
      </w:r>
      <w:r w:rsidRPr="00583086">
        <w:rPr>
          <w:bCs/>
        </w:rPr>
        <w:tab/>
        <w:t>1</w:t>
      </w:r>
    </w:p>
    <w:p w:rsidR="00392CAB" w:rsidRPr="00392CA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Latar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Belakang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Masalah</w:t>
      </w:r>
      <w:proofErr w:type="spellEnd"/>
      <w:r w:rsidRPr="00392CAB">
        <w:rPr>
          <w:bCs/>
        </w:rPr>
        <w:tab/>
      </w:r>
      <w:r w:rsidRPr="00392CAB">
        <w:rPr>
          <w:bCs/>
        </w:rPr>
        <w:tab/>
        <w:t>1</w:t>
      </w:r>
    </w:p>
    <w:p w:rsidR="00392CAB" w:rsidRPr="00392CA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Identifikasi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Masalah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146AA8" w:rsidRPr="00392CAB">
        <w:rPr>
          <w:bCs/>
          <w:lang w:val="id-ID"/>
        </w:rPr>
        <w:t>4</w:t>
      </w:r>
    </w:p>
    <w:p w:rsidR="00392CAB" w:rsidRPr="00392CAB" w:rsidRDefault="00374C3D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Batasan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Masalah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A0560F">
        <w:rPr>
          <w:bCs/>
          <w:lang w:val="id-ID"/>
        </w:rPr>
        <w:t>5</w:t>
      </w:r>
    </w:p>
    <w:p w:rsidR="00392CAB" w:rsidRPr="00392CA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Rumusan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Masalah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A0560F">
        <w:rPr>
          <w:bCs/>
          <w:lang w:val="id-ID"/>
        </w:rPr>
        <w:t>5</w:t>
      </w:r>
    </w:p>
    <w:p w:rsidR="00392CAB" w:rsidRPr="00392CA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Tujuan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Penelitian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A0560F">
        <w:rPr>
          <w:bCs/>
          <w:lang w:val="id-ID"/>
        </w:rPr>
        <w:t>6</w:t>
      </w:r>
    </w:p>
    <w:p w:rsidR="00392CAB" w:rsidRPr="00392CA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Manfaat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Penelitian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A0560F">
        <w:rPr>
          <w:bCs/>
          <w:lang w:val="id-ID"/>
        </w:rPr>
        <w:t>7</w:t>
      </w:r>
    </w:p>
    <w:p w:rsidR="00392CAB" w:rsidRPr="00392CA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Anggapan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Dasar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A0560F">
        <w:rPr>
          <w:bCs/>
          <w:lang w:val="id-ID"/>
        </w:rPr>
        <w:t>8</w:t>
      </w:r>
    </w:p>
    <w:p w:rsidR="00972BF4" w:rsidRPr="00C9604B" w:rsidRDefault="00972BF4" w:rsidP="0057228A">
      <w:pPr>
        <w:pStyle w:val="ListParagraph"/>
        <w:numPr>
          <w:ilvl w:val="1"/>
          <w:numId w:val="44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Hipotesis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 w:rsidRPr="00392CAB">
        <w:rPr>
          <w:bCs/>
        </w:rPr>
        <w:tab/>
      </w:r>
      <w:r w:rsidR="00A0560F">
        <w:rPr>
          <w:bCs/>
          <w:lang w:val="id-ID"/>
        </w:rPr>
        <w:t>9</w:t>
      </w:r>
    </w:p>
    <w:p w:rsidR="00C9604B" w:rsidRPr="00392CAB" w:rsidRDefault="00C9604B" w:rsidP="00C9604B">
      <w:pPr>
        <w:pStyle w:val="ListParagraph"/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</w:rPr>
      </w:pPr>
    </w:p>
    <w:p w:rsidR="00972BF4" w:rsidRPr="00A0560F" w:rsidRDefault="00972BF4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  <w:i/>
          <w:lang w:val="id-ID"/>
        </w:rPr>
      </w:pPr>
      <w:r w:rsidRPr="00583086">
        <w:rPr>
          <w:b/>
          <w:bCs/>
        </w:rPr>
        <w:t>BAB II: TINJAUAN PUSTAKA</w:t>
      </w:r>
      <w:r w:rsidR="00A0560F">
        <w:rPr>
          <w:bCs/>
        </w:rPr>
        <w:t xml:space="preserve"> </w:t>
      </w:r>
      <w:r w:rsidR="00A0560F">
        <w:rPr>
          <w:bCs/>
        </w:rPr>
        <w:tab/>
      </w:r>
      <w:r w:rsidR="00A0560F">
        <w:rPr>
          <w:bCs/>
          <w:lang w:val="id-ID"/>
        </w:rPr>
        <w:t xml:space="preserve">    10</w:t>
      </w:r>
    </w:p>
    <w:p w:rsidR="00392CAB" w:rsidRPr="00392CAB" w:rsidRDefault="00CE5781" w:rsidP="00392CAB">
      <w:pPr>
        <w:pStyle w:val="ListParagraph"/>
        <w:numPr>
          <w:ilvl w:val="1"/>
          <w:numId w:val="3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 w:rsidRPr="00392CAB">
        <w:rPr>
          <w:bCs/>
          <w:lang w:val="id-ID"/>
        </w:rPr>
        <w:t>Bimbingan Kelompok</w:t>
      </w:r>
      <w:r w:rsidR="00A0560F">
        <w:rPr>
          <w:bCs/>
        </w:rPr>
        <w:t xml:space="preserve"> </w:t>
      </w:r>
      <w:r w:rsidR="00A0560F">
        <w:rPr>
          <w:bCs/>
        </w:rPr>
        <w:tab/>
      </w:r>
      <w:r w:rsidR="00A0560F">
        <w:rPr>
          <w:bCs/>
          <w:lang w:val="id-ID"/>
        </w:rPr>
        <w:t xml:space="preserve">    10</w:t>
      </w:r>
    </w:p>
    <w:p w:rsidR="00392CAB" w:rsidRPr="00392CAB" w:rsidRDefault="00146AA8" w:rsidP="00392CAB">
      <w:pPr>
        <w:pStyle w:val="ListParagraph"/>
        <w:numPr>
          <w:ilvl w:val="1"/>
          <w:numId w:val="3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 w:rsidRPr="00392CAB">
        <w:rPr>
          <w:bCs/>
          <w:lang w:val="id-ID"/>
        </w:rPr>
        <w:t>Sosiometri</w:t>
      </w:r>
      <w:r w:rsidR="00392CAB">
        <w:rPr>
          <w:bCs/>
        </w:rPr>
        <w:t xml:space="preserve"> </w:t>
      </w:r>
      <w:r w:rsidR="00392CAB">
        <w:rPr>
          <w:bCs/>
        </w:rPr>
        <w:tab/>
      </w:r>
      <w:r w:rsidR="00392CAB">
        <w:rPr>
          <w:bCs/>
          <w:lang w:val="id-ID"/>
        </w:rPr>
        <w:t xml:space="preserve">    </w:t>
      </w:r>
      <w:r w:rsidR="00A0560F">
        <w:rPr>
          <w:bCs/>
          <w:lang w:val="id-ID"/>
        </w:rPr>
        <w:t>15</w:t>
      </w:r>
    </w:p>
    <w:p w:rsidR="00C0510A" w:rsidRPr="00C9604B" w:rsidRDefault="00146AA8" w:rsidP="00392CAB">
      <w:pPr>
        <w:pStyle w:val="ListParagraph"/>
        <w:numPr>
          <w:ilvl w:val="1"/>
          <w:numId w:val="3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 w:rsidRPr="00392CAB">
        <w:rPr>
          <w:bCs/>
          <w:lang w:val="id-ID"/>
        </w:rPr>
        <w:t>Solidaritas</w:t>
      </w:r>
      <w:r w:rsidR="00392CAB">
        <w:rPr>
          <w:bCs/>
          <w:lang w:val="id-ID"/>
        </w:rPr>
        <w:t xml:space="preserve"> </w:t>
      </w:r>
      <w:r w:rsidR="00392CAB">
        <w:rPr>
          <w:bCs/>
          <w:lang w:val="id-ID"/>
        </w:rPr>
        <w:tab/>
        <w:t xml:space="preserve">    </w:t>
      </w:r>
      <w:r w:rsidR="00A0560F">
        <w:rPr>
          <w:bCs/>
          <w:lang w:val="id-ID"/>
        </w:rPr>
        <w:t>20</w:t>
      </w:r>
    </w:p>
    <w:p w:rsidR="00C9604B" w:rsidRPr="00392CAB" w:rsidRDefault="00C9604B" w:rsidP="00C9604B">
      <w:pPr>
        <w:pStyle w:val="ListParagraph"/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</w:p>
    <w:p w:rsidR="00972BF4" w:rsidRPr="0061005C" w:rsidRDefault="00972BF4" w:rsidP="00F93C47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  <w:i/>
          <w:lang w:val="id-ID"/>
        </w:rPr>
      </w:pPr>
      <w:r w:rsidRPr="00583086">
        <w:rPr>
          <w:b/>
          <w:bCs/>
        </w:rPr>
        <w:t>BAB II</w:t>
      </w:r>
      <w:r w:rsidR="00392CAB">
        <w:rPr>
          <w:b/>
          <w:bCs/>
        </w:rPr>
        <w:t>I: METOD</w:t>
      </w:r>
      <w:r w:rsidR="00392CAB">
        <w:rPr>
          <w:b/>
          <w:bCs/>
          <w:lang w:val="id-ID"/>
        </w:rPr>
        <w:t>E</w:t>
      </w:r>
      <w:r w:rsidRPr="00583086">
        <w:rPr>
          <w:b/>
          <w:bCs/>
        </w:rPr>
        <w:t xml:space="preserve"> PENELITIAN</w:t>
      </w:r>
      <w:r w:rsidR="00392CAB">
        <w:rPr>
          <w:bCs/>
        </w:rPr>
        <w:t xml:space="preserve"> </w:t>
      </w:r>
      <w:r w:rsidR="00392CAB">
        <w:rPr>
          <w:bCs/>
        </w:rPr>
        <w:tab/>
      </w:r>
      <w:r w:rsidR="00392CAB">
        <w:rPr>
          <w:bCs/>
          <w:lang w:val="id-ID"/>
        </w:rPr>
        <w:t xml:space="preserve">    </w:t>
      </w:r>
      <w:r w:rsidR="00A0560F">
        <w:rPr>
          <w:bCs/>
          <w:lang w:val="id-ID"/>
        </w:rPr>
        <w:t>2</w:t>
      </w:r>
      <w:r w:rsidR="00F93C47">
        <w:rPr>
          <w:bCs/>
          <w:lang w:val="id-ID"/>
        </w:rPr>
        <w:t>7</w:t>
      </w:r>
    </w:p>
    <w:p w:rsidR="00392CAB" w:rsidRPr="00392CAB" w:rsidRDefault="00392CAB" w:rsidP="0057228A">
      <w:pPr>
        <w:pStyle w:val="ListParagraph"/>
        <w:numPr>
          <w:ilvl w:val="1"/>
          <w:numId w:val="45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r>
        <w:rPr>
          <w:bCs/>
          <w:lang w:val="id-ID"/>
        </w:rPr>
        <w:t>Desain</w:t>
      </w:r>
      <w:r w:rsidR="00146AA8" w:rsidRPr="00392CAB">
        <w:rPr>
          <w:bCs/>
          <w:lang w:val="id-ID"/>
        </w:rPr>
        <w:t xml:space="preserve"> Penelitian</w:t>
      </w:r>
      <w:r w:rsidRPr="00392CAB">
        <w:rPr>
          <w:bCs/>
        </w:rPr>
        <w:t xml:space="preserve"> </w:t>
      </w:r>
      <w:r w:rsidRPr="00392CAB">
        <w:rPr>
          <w:bCs/>
        </w:rPr>
        <w:tab/>
      </w:r>
      <w:r>
        <w:rPr>
          <w:bCs/>
          <w:lang w:val="id-ID"/>
        </w:rPr>
        <w:t xml:space="preserve">    </w:t>
      </w:r>
      <w:r w:rsidR="00A0560F">
        <w:rPr>
          <w:bCs/>
          <w:lang w:val="id-ID"/>
        </w:rPr>
        <w:t>2</w:t>
      </w:r>
      <w:r w:rsidR="00F93C47">
        <w:rPr>
          <w:bCs/>
          <w:lang w:val="id-ID"/>
        </w:rPr>
        <w:t>7</w:t>
      </w:r>
    </w:p>
    <w:p w:rsidR="00392CAB" w:rsidRPr="00392CAB" w:rsidRDefault="00972BF4" w:rsidP="0057228A">
      <w:pPr>
        <w:pStyle w:val="ListParagraph"/>
        <w:numPr>
          <w:ilvl w:val="1"/>
          <w:numId w:val="45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r w:rsidRPr="00392CAB">
        <w:rPr>
          <w:bCs/>
          <w:lang w:val="id-ID"/>
        </w:rPr>
        <w:t>Tempat dan Waktu</w:t>
      </w:r>
      <w:r w:rsidR="00392CAB" w:rsidRPr="00392CAB">
        <w:rPr>
          <w:bCs/>
        </w:rPr>
        <w:t xml:space="preserve"> </w:t>
      </w:r>
      <w:proofErr w:type="spellStart"/>
      <w:r w:rsidR="00392CAB" w:rsidRPr="00392CAB">
        <w:rPr>
          <w:bCs/>
        </w:rPr>
        <w:t>Penelitian</w:t>
      </w:r>
      <w:proofErr w:type="spellEnd"/>
      <w:r w:rsidR="00392CAB" w:rsidRPr="00392CAB">
        <w:rPr>
          <w:bCs/>
        </w:rPr>
        <w:t xml:space="preserve"> </w:t>
      </w:r>
      <w:r w:rsidR="00392CAB" w:rsidRPr="00392CAB">
        <w:rPr>
          <w:bCs/>
        </w:rPr>
        <w:tab/>
      </w:r>
      <w:r w:rsidR="00392CAB">
        <w:rPr>
          <w:bCs/>
          <w:lang w:val="id-ID"/>
        </w:rPr>
        <w:t xml:space="preserve">    </w:t>
      </w:r>
      <w:r w:rsidR="00A0560F">
        <w:rPr>
          <w:bCs/>
          <w:lang w:val="id-ID"/>
        </w:rPr>
        <w:t>2</w:t>
      </w:r>
      <w:r w:rsidR="00F93C47">
        <w:rPr>
          <w:bCs/>
          <w:lang w:val="id-ID"/>
        </w:rPr>
        <w:t>7</w:t>
      </w:r>
    </w:p>
    <w:p w:rsidR="00392CAB" w:rsidRPr="00392CAB" w:rsidRDefault="00392CAB" w:rsidP="0057228A">
      <w:pPr>
        <w:pStyle w:val="ListParagraph"/>
        <w:numPr>
          <w:ilvl w:val="1"/>
          <w:numId w:val="45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Populasi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dan</w:t>
      </w:r>
      <w:proofErr w:type="spellEnd"/>
      <w:r w:rsidRPr="00392CAB">
        <w:rPr>
          <w:bCs/>
        </w:rPr>
        <w:t xml:space="preserve"> </w:t>
      </w:r>
      <w:proofErr w:type="spellStart"/>
      <w:r w:rsidRPr="00392CAB">
        <w:rPr>
          <w:bCs/>
        </w:rPr>
        <w:t>Sampel</w:t>
      </w:r>
      <w:proofErr w:type="spellEnd"/>
      <w:r w:rsidRPr="00392CAB">
        <w:rPr>
          <w:bCs/>
        </w:rPr>
        <w:t xml:space="preserve"> </w:t>
      </w:r>
      <w:r w:rsidRPr="00392CAB">
        <w:rPr>
          <w:bCs/>
        </w:rPr>
        <w:tab/>
      </w:r>
      <w:r>
        <w:rPr>
          <w:bCs/>
          <w:lang w:val="id-ID"/>
        </w:rPr>
        <w:t xml:space="preserve">    </w:t>
      </w:r>
      <w:r w:rsidR="00A0560F">
        <w:rPr>
          <w:bCs/>
          <w:lang w:val="id-ID"/>
        </w:rPr>
        <w:t>2</w:t>
      </w:r>
      <w:r w:rsidR="00737D1B">
        <w:rPr>
          <w:bCs/>
          <w:lang w:val="id-ID"/>
        </w:rPr>
        <w:t>8</w:t>
      </w:r>
    </w:p>
    <w:p w:rsidR="00392CAB" w:rsidRPr="00392CAB" w:rsidRDefault="00972BF4" w:rsidP="0057228A">
      <w:pPr>
        <w:pStyle w:val="ListParagraph"/>
        <w:numPr>
          <w:ilvl w:val="1"/>
          <w:numId w:val="45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Vari</w:t>
      </w:r>
      <w:r w:rsidR="00392CAB" w:rsidRPr="00392CAB">
        <w:rPr>
          <w:bCs/>
        </w:rPr>
        <w:t>abel</w:t>
      </w:r>
      <w:proofErr w:type="spellEnd"/>
      <w:r w:rsidR="00392CAB" w:rsidRPr="00392CAB">
        <w:rPr>
          <w:bCs/>
        </w:rPr>
        <w:t xml:space="preserve"> </w:t>
      </w:r>
      <w:proofErr w:type="spellStart"/>
      <w:r w:rsidR="00392CAB" w:rsidRPr="00392CAB">
        <w:rPr>
          <w:bCs/>
        </w:rPr>
        <w:t>dan</w:t>
      </w:r>
      <w:proofErr w:type="spellEnd"/>
      <w:r w:rsidR="00392CAB" w:rsidRPr="00392CAB">
        <w:rPr>
          <w:bCs/>
        </w:rPr>
        <w:t xml:space="preserve"> </w:t>
      </w:r>
      <w:proofErr w:type="spellStart"/>
      <w:r w:rsidR="00392CAB" w:rsidRPr="00392CAB">
        <w:rPr>
          <w:bCs/>
        </w:rPr>
        <w:t>Indikator</w:t>
      </w:r>
      <w:proofErr w:type="spellEnd"/>
      <w:r w:rsidR="00392CAB" w:rsidRPr="00392CAB">
        <w:rPr>
          <w:bCs/>
        </w:rPr>
        <w:t xml:space="preserve"> </w:t>
      </w:r>
      <w:proofErr w:type="spellStart"/>
      <w:r w:rsidR="00392CAB" w:rsidRPr="00392CAB">
        <w:rPr>
          <w:bCs/>
        </w:rPr>
        <w:t>Penelitian</w:t>
      </w:r>
      <w:proofErr w:type="spellEnd"/>
      <w:r w:rsidR="00392CAB" w:rsidRPr="00392CAB">
        <w:rPr>
          <w:bCs/>
        </w:rPr>
        <w:t xml:space="preserve"> </w:t>
      </w:r>
      <w:r w:rsidR="00392CAB" w:rsidRPr="00392CAB">
        <w:rPr>
          <w:bCs/>
        </w:rPr>
        <w:tab/>
      </w:r>
      <w:r w:rsidR="00392CAB">
        <w:rPr>
          <w:bCs/>
          <w:lang w:val="id-ID"/>
        </w:rPr>
        <w:t xml:space="preserve">    </w:t>
      </w:r>
      <w:r w:rsidR="00737D1B">
        <w:rPr>
          <w:bCs/>
          <w:lang w:val="id-ID"/>
        </w:rPr>
        <w:t>30</w:t>
      </w:r>
    </w:p>
    <w:p w:rsidR="00392CAB" w:rsidRPr="00392CAB" w:rsidRDefault="00392CAB" w:rsidP="0057228A">
      <w:pPr>
        <w:pStyle w:val="ListParagraph"/>
        <w:numPr>
          <w:ilvl w:val="1"/>
          <w:numId w:val="45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r w:rsidRPr="00392CAB">
        <w:rPr>
          <w:bCs/>
          <w:lang w:val="id-ID"/>
        </w:rPr>
        <w:t xml:space="preserve">Instrumen Penelitian </w:t>
      </w:r>
      <w:r w:rsidRPr="00392CAB">
        <w:rPr>
          <w:bCs/>
          <w:lang w:val="id-ID"/>
        </w:rPr>
        <w:tab/>
      </w:r>
      <w:r>
        <w:rPr>
          <w:bCs/>
          <w:lang w:val="id-ID"/>
        </w:rPr>
        <w:t xml:space="preserve">    </w:t>
      </w:r>
      <w:r w:rsidR="00737D1B">
        <w:rPr>
          <w:bCs/>
          <w:lang w:val="id-ID"/>
        </w:rPr>
        <w:t>32</w:t>
      </w:r>
    </w:p>
    <w:p w:rsidR="00972BF4" w:rsidRPr="00C9604B" w:rsidRDefault="00972BF4" w:rsidP="0057228A">
      <w:pPr>
        <w:pStyle w:val="ListParagraph"/>
        <w:numPr>
          <w:ilvl w:val="1"/>
          <w:numId w:val="45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0"/>
        <w:rPr>
          <w:bCs/>
        </w:rPr>
      </w:pPr>
      <w:proofErr w:type="spellStart"/>
      <w:r w:rsidRPr="00392CAB">
        <w:rPr>
          <w:bCs/>
        </w:rPr>
        <w:t>Teknik</w:t>
      </w:r>
      <w:proofErr w:type="spellEnd"/>
      <w:r w:rsidR="00392CAB" w:rsidRPr="00392CAB">
        <w:rPr>
          <w:bCs/>
        </w:rPr>
        <w:t xml:space="preserve"> </w:t>
      </w:r>
      <w:proofErr w:type="spellStart"/>
      <w:r w:rsidR="00392CAB" w:rsidRPr="00392CAB">
        <w:rPr>
          <w:bCs/>
        </w:rPr>
        <w:t>Analisis</w:t>
      </w:r>
      <w:proofErr w:type="spellEnd"/>
      <w:r w:rsidR="00392CAB" w:rsidRPr="00392CAB">
        <w:rPr>
          <w:bCs/>
        </w:rPr>
        <w:t xml:space="preserve"> Data </w:t>
      </w:r>
      <w:r w:rsidR="00392CAB" w:rsidRPr="00392CAB">
        <w:rPr>
          <w:bCs/>
        </w:rPr>
        <w:tab/>
      </w:r>
      <w:r w:rsidR="00392CAB">
        <w:rPr>
          <w:bCs/>
          <w:lang w:val="id-ID"/>
        </w:rPr>
        <w:t xml:space="preserve">    </w:t>
      </w:r>
      <w:r w:rsidR="00737D1B">
        <w:rPr>
          <w:bCs/>
          <w:lang w:val="id-ID"/>
        </w:rPr>
        <w:t>34</w:t>
      </w:r>
    </w:p>
    <w:p w:rsidR="00C9604B" w:rsidRPr="00392CAB" w:rsidRDefault="00C9604B" w:rsidP="00C9604B">
      <w:pPr>
        <w:pStyle w:val="ListParagraph"/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</w:rPr>
      </w:pPr>
    </w:p>
    <w:p w:rsidR="00C9604B" w:rsidRPr="00A0560F" w:rsidRDefault="00C9604B" w:rsidP="00447113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  <w:i/>
          <w:lang w:val="id-ID"/>
        </w:rPr>
      </w:pPr>
      <w:r w:rsidRPr="00583086">
        <w:rPr>
          <w:b/>
          <w:bCs/>
        </w:rPr>
        <w:lastRenderedPageBreak/>
        <w:t>BAB I</w:t>
      </w:r>
      <w:r>
        <w:rPr>
          <w:b/>
          <w:bCs/>
          <w:lang w:val="id-ID"/>
        </w:rPr>
        <w:t>V</w:t>
      </w:r>
      <w:r w:rsidRPr="00583086">
        <w:rPr>
          <w:b/>
          <w:bCs/>
        </w:rPr>
        <w:t xml:space="preserve">: </w:t>
      </w:r>
      <w:r>
        <w:rPr>
          <w:b/>
          <w:bCs/>
          <w:lang w:val="id-ID"/>
        </w:rPr>
        <w:t>HASIL PENELITIAN DAN PEMBAHASAN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  <w:lang w:val="id-ID"/>
        </w:rPr>
        <w:t xml:space="preserve">    </w:t>
      </w:r>
      <w:r w:rsidR="00447113">
        <w:rPr>
          <w:bCs/>
          <w:lang w:val="id-ID"/>
        </w:rPr>
        <w:t>37</w:t>
      </w:r>
    </w:p>
    <w:p w:rsidR="00C9604B" w:rsidRPr="00C9604B" w:rsidRDefault="00C9604B" w:rsidP="00447113">
      <w:pPr>
        <w:pStyle w:val="ListParagraph"/>
        <w:numPr>
          <w:ilvl w:val="1"/>
          <w:numId w:val="52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>
        <w:rPr>
          <w:bCs/>
          <w:lang w:val="id-ID"/>
        </w:rPr>
        <w:t>Hasil Penelitian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  <w:lang w:val="id-ID"/>
        </w:rPr>
        <w:t xml:space="preserve">    </w:t>
      </w:r>
      <w:r w:rsidR="00447113">
        <w:rPr>
          <w:bCs/>
          <w:lang w:val="id-ID"/>
        </w:rPr>
        <w:t>37</w:t>
      </w:r>
    </w:p>
    <w:p w:rsidR="00C9604B" w:rsidRPr="00C9604B" w:rsidRDefault="00C9604B" w:rsidP="00447113">
      <w:pPr>
        <w:pStyle w:val="ListParagraph"/>
        <w:numPr>
          <w:ilvl w:val="1"/>
          <w:numId w:val="52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>
        <w:rPr>
          <w:bCs/>
          <w:lang w:val="id-ID"/>
        </w:rPr>
        <w:t>Pembahasan</w:t>
      </w:r>
      <w:r w:rsidRPr="00C9604B">
        <w:rPr>
          <w:bCs/>
        </w:rPr>
        <w:t xml:space="preserve"> </w:t>
      </w:r>
      <w:r w:rsidRPr="00C9604B">
        <w:rPr>
          <w:bCs/>
        </w:rPr>
        <w:tab/>
      </w:r>
      <w:r w:rsidRPr="00C9604B">
        <w:rPr>
          <w:bCs/>
          <w:lang w:val="id-ID"/>
        </w:rPr>
        <w:t xml:space="preserve">    </w:t>
      </w:r>
      <w:r w:rsidR="00447113">
        <w:rPr>
          <w:bCs/>
          <w:lang w:val="id-ID"/>
        </w:rPr>
        <w:t>53</w:t>
      </w:r>
    </w:p>
    <w:p w:rsidR="00C9604B" w:rsidRPr="00C9604B" w:rsidRDefault="00C9604B" w:rsidP="00C9604B">
      <w:pPr>
        <w:pStyle w:val="ListParagraph"/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</w:p>
    <w:p w:rsidR="00C9604B" w:rsidRPr="00A0560F" w:rsidRDefault="00C9604B" w:rsidP="00447113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  <w:i/>
          <w:lang w:val="id-ID"/>
        </w:rPr>
      </w:pPr>
      <w:r w:rsidRPr="00583086">
        <w:rPr>
          <w:b/>
          <w:bCs/>
        </w:rPr>
        <w:t xml:space="preserve">BAB </w:t>
      </w:r>
      <w:r>
        <w:rPr>
          <w:b/>
          <w:bCs/>
          <w:lang w:val="id-ID"/>
        </w:rPr>
        <w:t>V</w:t>
      </w:r>
      <w:r w:rsidRPr="00583086">
        <w:rPr>
          <w:b/>
          <w:bCs/>
        </w:rPr>
        <w:t xml:space="preserve">: </w:t>
      </w:r>
      <w:r>
        <w:rPr>
          <w:b/>
          <w:bCs/>
          <w:lang w:val="id-ID"/>
        </w:rPr>
        <w:t>KESIMPULAN DAN SARAN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  <w:lang w:val="id-ID"/>
        </w:rPr>
        <w:t xml:space="preserve">    </w:t>
      </w:r>
      <w:r w:rsidR="00447113">
        <w:rPr>
          <w:bCs/>
          <w:lang w:val="id-ID"/>
        </w:rPr>
        <w:t>56</w:t>
      </w:r>
    </w:p>
    <w:p w:rsidR="00C9604B" w:rsidRPr="00C9604B" w:rsidRDefault="00C9604B" w:rsidP="00447113">
      <w:pPr>
        <w:pStyle w:val="ListParagraph"/>
        <w:numPr>
          <w:ilvl w:val="1"/>
          <w:numId w:val="53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>
        <w:rPr>
          <w:bCs/>
          <w:lang w:val="id-ID"/>
        </w:rPr>
        <w:t>Kesimpulan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  <w:lang w:val="id-ID"/>
        </w:rPr>
        <w:t xml:space="preserve">    </w:t>
      </w:r>
      <w:r w:rsidR="00447113">
        <w:rPr>
          <w:bCs/>
          <w:lang w:val="id-ID"/>
        </w:rPr>
        <w:t>56</w:t>
      </w:r>
    </w:p>
    <w:p w:rsidR="00C9604B" w:rsidRPr="00C9604B" w:rsidRDefault="00C9604B" w:rsidP="00447113">
      <w:pPr>
        <w:pStyle w:val="ListParagraph"/>
        <w:numPr>
          <w:ilvl w:val="1"/>
          <w:numId w:val="53"/>
        </w:numPr>
        <w:tabs>
          <w:tab w:val="left" w:leader="dot" w:pos="7371"/>
          <w:tab w:val="left" w:pos="7740"/>
          <w:tab w:val="left" w:pos="8280"/>
        </w:tabs>
        <w:spacing w:line="360" w:lineRule="auto"/>
        <w:ind w:left="723"/>
        <w:rPr>
          <w:bCs/>
        </w:rPr>
      </w:pPr>
      <w:r>
        <w:rPr>
          <w:bCs/>
          <w:lang w:val="id-ID"/>
        </w:rPr>
        <w:t>Saran</w:t>
      </w:r>
      <w:r w:rsidRPr="00C9604B">
        <w:rPr>
          <w:bCs/>
        </w:rPr>
        <w:t xml:space="preserve"> </w:t>
      </w:r>
      <w:r w:rsidRPr="00C9604B">
        <w:rPr>
          <w:bCs/>
        </w:rPr>
        <w:tab/>
      </w:r>
      <w:r w:rsidRPr="00C9604B">
        <w:rPr>
          <w:bCs/>
          <w:lang w:val="id-ID"/>
        </w:rPr>
        <w:t xml:space="preserve">    </w:t>
      </w:r>
      <w:r w:rsidR="00447113">
        <w:rPr>
          <w:bCs/>
          <w:lang w:val="id-ID"/>
        </w:rPr>
        <w:t>57</w:t>
      </w:r>
    </w:p>
    <w:p w:rsidR="00392CAB" w:rsidRPr="00392CAB" w:rsidRDefault="00392CAB" w:rsidP="00392CAB">
      <w:pPr>
        <w:pStyle w:val="ListParagraph"/>
        <w:tabs>
          <w:tab w:val="left" w:leader="dot" w:pos="7371"/>
          <w:tab w:val="left" w:pos="7740"/>
          <w:tab w:val="left" w:pos="8280"/>
        </w:tabs>
        <w:spacing w:line="360" w:lineRule="auto"/>
        <w:rPr>
          <w:bCs/>
        </w:rPr>
      </w:pPr>
    </w:p>
    <w:p w:rsidR="00972BF4" w:rsidRDefault="00972BF4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  <w:r w:rsidRPr="00583086">
        <w:rPr>
          <w:b/>
          <w:bCs/>
        </w:rPr>
        <w:t>DAFTAR PUSTAKA</w:t>
      </w:r>
    </w:p>
    <w:p w:rsidR="005C305F" w:rsidRDefault="005C305F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5C305F" w:rsidRDefault="005C305F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p w:rsidR="00C9604B" w:rsidRDefault="00C9604B" w:rsidP="00972BF4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lang w:val="id-ID"/>
        </w:rPr>
      </w:pPr>
    </w:p>
    <w:sectPr w:rsidR="00C9604B" w:rsidSect="0006320C">
      <w:headerReference w:type="default" r:id="rId8"/>
      <w:pgSz w:w="11907" w:h="16840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C" w:rsidRDefault="003C3BDC" w:rsidP="00965DBF">
      <w:r>
        <w:separator/>
      </w:r>
    </w:p>
  </w:endnote>
  <w:endnote w:type="continuationSeparator" w:id="0">
    <w:p w:rsidR="003C3BDC" w:rsidRDefault="003C3BDC" w:rsidP="009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C" w:rsidRDefault="003C3BDC" w:rsidP="00965DBF">
      <w:r>
        <w:separator/>
      </w:r>
    </w:p>
  </w:footnote>
  <w:footnote w:type="continuationSeparator" w:id="0">
    <w:p w:rsidR="003C3BDC" w:rsidRDefault="003C3BDC" w:rsidP="0096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C5" w:rsidRDefault="00765DC5">
    <w:pPr>
      <w:pStyle w:val="Header"/>
      <w:jc w:val="right"/>
    </w:pPr>
  </w:p>
  <w:p w:rsidR="00765DC5" w:rsidRDefault="0076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E1"/>
    <w:multiLevelType w:val="hybridMultilevel"/>
    <w:tmpl w:val="A1920482"/>
    <w:lvl w:ilvl="0" w:tplc="23FA94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9A40CE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F4A50C8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6E"/>
    <w:multiLevelType w:val="multilevel"/>
    <w:tmpl w:val="ECA05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2">
    <w:nsid w:val="09DD1FB5"/>
    <w:multiLevelType w:val="multilevel"/>
    <w:tmpl w:val="52482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3E85E65"/>
    <w:multiLevelType w:val="multilevel"/>
    <w:tmpl w:val="4984C0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152569CE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26CC2"/>
    <w:multiLevelType w:val="multilevel"/>
    <w:tmpl w:val="4662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7323B4"/>
    <w:multiLevelType w:val="hybridMultilevel"/>
    <w:tmpl w:val="20AE2096"/>
    <w:lvl w:ilvl="0" w:tplc="980C978E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44898"/>
    <w:multiLevelType w:val="hybridMultilevel"/>
    <w:tmpl w:val="A784FB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7BA4"/>
    <w:multiLevelType w:val="hybridMultilevel"/>
    <w:tmpl w:val="9B745EA6"/>
    <w:lvl w:ilvl="0" w:tplc="C2E09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4243E"/>
    <w:multiLevelType w:val="multilevel"/>
    <w:tmpl w:val="1B54243E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1F037855"/>
    <w:multiLevelType w:val="hybridMultilevel"/>
    <w:tmpl w:val="F934DA9E"/>
    <w:lvl w:ilvl="0" w:tplc="DC7E5E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2227B"/>
    <w:multiLevelType w:val="hybridMultilevel"/>
    <w:tmpl w:val="6F1AAEFE"/>
    <w:lvl w:ilvl="0" w:tplc="1F7C3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BD5FE0"/>
    <w:multiLevelType w:val="hybridMultilevel"/>
    <w:tmpl w:val="ED101870"/>
    <w:lvl w:ilvl="0" w:tplc="A5F8A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60D9"/>
    <w:multiLevelType w:val="multilevel"/>
    <w:tmpl w:val="E402E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77A09B3"/>
    <w:multiLevelType w:val="hybridMultilevel"/>
    <w:tmpl w:val="AC001168"/>
    <w:lvl w:ilvl="0" w:tplc="481E1BAA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42B20CB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9F2426D"/>
    <w:multiLevelType w:val="multilevel"/>
    <w:tmpl w:val="42145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3F26AD"/>
    <w:multiLevelType w:val="hybridMultilevel"/>
    <w:tmpl w:val="0930DC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64FF"/>
    <w:multiLevelType w:val="hybridMultilevel"/>
    <w:tmpl w:val="2572E650"/>
    <w:lvl w:ilvl="0" w:tplc="49CEB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E0D74"/>
    <w:multiLevelType w:val="hybridMultilevel"/>
    <w:tmpl w:val="F070B0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37A1"/>
    <w:multiLevelType w:val="multilevel"/>
    <w:tmpl w:val="A600B6B0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2" w:hanging="1800"/>
      </w:pPr>
      <w:rPr>
        <w:rFonts w:hint="default"/>
      </w:rPr>
    </w:lvl>
  </w:abstractNum>
  <w:abstractNum w:abstractNumId="20">
    <w:nsid w:val="40EB2DA4"/>
    <w:multiLevelType w:val="hybridMultilevel"/>
    <w:tmpl w:val="3EBC3016"/>
    <w:lvl w:ilvl="0" w:tplc="522835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3D2F"/>
    <w:multiLevelType w:val="hybridMultilevel"/>
    <w:tmpl w:val="5B482DB8"/>
    <w:lvl w:ilvl="0" w:tplc="BE8A3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4AF8"/>
    <w:multiLevelType w:val="hybridMultilevel"/>
    <w:tmpl w:val="39D4D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68E"/>
    <w:multiLevelType w:val="multilevel"/>
    <w:tmpl w:val="C6D0A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44E132E2"/>
    <w:multiLevelType w:val="multilevel"/>
    <w:tmpl w:val="44E132E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6990E02"/>
    <w:multiLevelType w:val="multilevel"/>
    <w:tmpl w:val="EC6451B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6">
    <w:nsid w:val="487A32E4"/>
    <w:multiLevelType w:val="multilevel"/>
    <w:tmpl w:val="0D5C0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C2A1EE9"/>
    <w:multiLevelType w:val="multilevel"/>
    <w:tmpl w:val="17009D2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8">
    <w:nsid w:val="4C5C25B8"/>
    <w:multiLevelType w:val="hybridMultilevel"/>
    <w:tmpl w:val="C8E0B9B0"/>
    <w:lvl w:ilvl="0" w:tplc="88280B8E">
      <w:start w:val="2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605670"/>
    <w:multiLevelType w:val="hybridMultilevel"/>
    <w:tmpl w:val="0BE813B4"/>
    <w:lvl w:ilvl="0" w:tplc="F15E389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314E8A"/>
    <w:multiLevelType w:val="multilevel"/>
    <w:tmpl w:val="7D6874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775E52"/>
    <w:multiLevelType w:val="hybridMultilevel"/>
    <w:tmpl w:val="87E86D46"/>
    <w:lvl w:ilvl="0" w:tplc="BF5E2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DA61DB"/>
    <w:multiLevelType w:val="multilevel"/>
    <w:tmpl w:val="DFDECFF4"/>
    <w:lvl w:ilvl="0">
      <w:start w:val="1"/>
      <w:numFmt w:val="upp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2456C5F"/>
    <w:multiLevelType w:val="multilevel"/>
    <w:tmpl w:val="AA7A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34F5CC2"/>
    <w:multiLevelType w:val="singleLevel"/>
    <w:tmpl w:val="C882C7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</w:rPr>
    </w:lvl>
  </w:abstractNum>
  <w:abstractNum w:abstractNumId="35">
    <w:nsid w:val="540F081F"/>
    <w:multiLevelType w:val="hybridMultilevel"/>
    <w:tmpl w:val="E6502C18"/>
    <w:lvl w:ilvl="0" w:tplc="D1D0B9E4">
      <w:start w:val="1"/>
      <w:numFmt w:val="bullet"/>
      <w:lvlText w:val="-"/>
      <w:lvlJc w:val="left"/>
      <w:pPr>
        <w:ind w:left="786" w:hanging="360"/>
      </w:pPr>
      <w:rPr>
        <w:rFonts w:ascii="Trebuchet MS" w:eastAsia="Calibri" w:hAnsi="Trebuchet MS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5100D0D"/>
    <w:multiLevelType w:val="hybridMultilevel"/>
    <w:tmpl w:val="585AE00A"/>
    <w:lvl w:ilvl="0" w:tplc="28A228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163D1"/>
    <w:multiLevelType w:val="hybridMultilevel"/>
    <w:tmpl w:val="375E697E"/>
    <w:lvl w:ilvl="0" w:tplc="B33A67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C2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E740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E40F0E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74F4349E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E22F3"/>
    <w:multiLevelType w:val="hybridMultilevel"/>
    <w:tmpl w:val="D59C6662"/>
    <w:lvl w:ilvl="0" w:tplc="DAB621F4">
      <w:start w:val="1"/>
      <w:numFmt w:val="upperLetter"/>
      <w:lvlText w:val="%1."/>
      <w:lvlJc w:val="left"/>
      <w:pPr>
        <w:ind w:left="22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>
    <w:nsid w:val="5A8B59C8"/>
    <w:multiLevelType w:val="multilevel"/>
    <w:tmpl w:val="0BDAF2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5C6B35E9"/>
    <w:multiLevelType w:val="multilevel"/>
    <w:tmpl w:val="5C6B35E9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DEE4946"/>
    <w:multiLevelType w:val="hybridMultilevel"/>
    <w:tmpl w:val="E7729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A7D59"/>
    <w:multiLevelType w:val="multilevel"/>
    <w:tmpl w:val="2CDE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1BE0A44"/>
    <w:multiLevelType w:val="multilevel"/>
    <w:tmpl w:val="61BE0A44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3D950B3"/>
    <w:multiLevelType w:val="hybridMultilevel"/>
    <w:tmpl w:val="F7C84556"/>
    <w:lvl w:ilvl="0" w:tplc="ACA0218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A9791A"/>
    <w:multiLevelType w:val="multilevel"/>
    <w:tmpl w:val="9438A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68D33480"/>
    <w:multiLevelType w:val="multilevel"/>
    <w:tmpl w:val="68D33480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decimal"/>
      <w:lvlText w:val="%3."/>
      <w:lvlJc w:val="left"/>
      <w:pPr>
        <w:ind w:left="24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47">
    <w:nsid w:val="69BD3491"/>
    <w:multiLevelType w:val="multilevel"/>
    <w:tmpl w:val="CE82FDC6"/>
    <w:lvl w:ilvl="0">
      <w:start w:val="1"/>
      <w:numFmt w:val="decimal"/>
      <w:lvlText w:val="%1."/>
      <w:lvlJc w:val="left"/>
      <w:pPr>
        <w:ind w:left="-3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8">
    <w:nsid w:val="6B487F14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C25237F"/>
    <w:multiLevelType w:val="hybridMultilevel"/>
    <w:tmpl w:val="9C32BE90"/>
    <w:lvl w:ilvl="0" w:tplc="D4D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A3D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D906EAB"/>
    <w:multiLevelType w:val="hybridMultilevel"/>
    <w:tmpl w:val="A414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8D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0C8B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0D02352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7383D50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CC1ABE64">
      <w:start w:val="6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16D674F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2F67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1">
    <w:nsid w:val="6E7728E1"/>
    <w:multiLevelType w:val="hybridMultilevel"/>
    <w:tmpl w:val="9190CE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1242D"/>
    <w:multiLevelType w:val="hybridMultilevel"/>
    <w:tmpl w:val="175C913C"/>
    <w:lvl w:ilvl="0" w:tplc="20AA6A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F1671"/>
    <w:multiLevelType w:val="hybridMultilevel"/>
    <w:tmpl w:val="61708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C35AD"/>
    <w:multiLevelType w:val="multilevel"/>
    <w:tmpl w:val="710C35AD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31113D2"/>
    <w:multiLevelType w:val="hybridMultilevel"/>
    <w:tmpl w:val="951830A6"/>
    <w:lvl w:ilvl="0" w:tplc="6B561E6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744D7DF5"/>
    <w:multiLevelType w:val="hybridMultilevel"/>
    <w:tmpl w:val="3AECF51C"/>
    <w:lvl w:ilvl="0" w:tplc="FE548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B7FA7"/>
    <w:multiLevelType w:val="multilevel"/>
    <w:tmpl w:val="75AB7FA7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79" w:hanging="360"/>
      </w:pPr>
      <w:rPr>
        <w:i w:val="0"/>
      </w:rPr>
    </w:lvl>
    <w:lvl w:ilvl="2">
      <w:start w:val="1"/>
      <w:numFmt w:val="decimal"/>
      <w:lvlText w:val="(%3)"/>
      <w:lvlJc w:val="left"/>
      <w:pPr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788622F"/>
    <w:multiLevelType w:val="hybridMultilevel"/>
    <w:tmpl w:val="5C3E0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B10DD0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E220B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F7220C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6B27CC0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B3C36"/>
    <w:multiLevelType w:val="hybridMultilevel"/>
    <w:tmpl w:val="82F0D5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A4278"/>
    <w:multiLevelType w:val="hybridMultilevel"/>
    <w:tmpl w:val="CEAE731E"/>
    <w:lvl w:ilvl="0" w:tplc="0A76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047F6E"/>
    <w:multiLevelType w:val="multilevel"/>
    <w:tmpl w:val="7456A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11"/>
  </w:num>
  <w:num w:numId="3">
    <w:abstractNumId w:val="42"/>
  </w:num>
  <w:num w:numId="4">
    <w:abstractNumId w:val="37"/>
  </w:num>
  <w:num w:numId="5">
    <w:abstractNumId w:val="13"/>
  </w:num>
  <w:num w:numId="6">
    <w:abstractNumId w:val="17"/>
  </w:num>
  <w:num w:numId="7">
    <w:abstractNumId w:val="49"/>
  </w:num>
  <w:num w:numId="8">
    <w:abstractNumId w:val="60"/>
  </w:num>
  <w:num w:numId="9">
    <w:abstractNumId w:val="47"/>
  </w:num>
  <w:num w:numId="10">
    <w:abstractNumId w:val="19"/>
  </w:num>
  <w:num w:numId="11">
    <w:abstractNumId w:val="14"/>
  </w:num>
  <w:num w:numId="12">
    <w:abstractNumId w:val="7"/>
  </w:num>
  <w:num w:numId="13">
    <w:abstractNumId w:val="59"/>
  </w:num>
  <w:num w:numId="14">
    <w:abstractNumId w:val="21"/>
  </w:num>
  <w:num w:numId="15">
    <w:abstractNumId w:val="12"/>
  </w:num>
  <w:num w:numId="16">
    <w:abstractNumId w:val="39"/>
  </w:num>
  <w:num w:numId="17">
    <w:abstractNumId w:val="8"/>
  </w:num>
  <w:num w:numId="18">
    <w:abstractNumId w:val="5"/>
  </w:num>
  <w:num w:numId="19">
    <w:abstractNumId w:val="15"/>
  </w:num>
  <w:num w:numId="20">
    <w:abstractNumId w:val="56"/>
  </w:num>
  <w:num w:numId="21">
    <w:abstractNumId w:val="35"/>
  </w:num>
  <w:num w:numId="22">
    <w:abstractNumId w:val="43"/>
  </w:num>
  <w:num w:numId="23">
    <w:abstractNumId w:val="40"/>
  </w:num>
  <w:num w:numId="24">
    <w:abstractNumId w:val="57"/>
  </w:num>
  <w:num w:numId="25">
    <w:abstractNumId w:val="46"/>
  </w:num>
  <w:num w:numId="26">
    <w:abstractNumId w:val="9"/>
  </w:num>
  <w:num w:numId="27">
    <w:abstractNumId w:val="34"/>
  </w:num>
  <w:num w:numId="28">
    <w:abstractNumId w:val="32"/>
  </w:num>
  <w:num w:numId="29">
    <w:abstractNumId w:val="30"/>
  </w:num>
  <w:num w:numId="30">
    <w:abstractNumId w:val="48"/>
  </w:num>
  <w:num w:numId="31">
    <w:abstractNumId w:val="54"/>
  </w:num>
  <w:num w:numId="32">
    <w:abstractNumId w:val="24"/>
  </w:num>
  <w:num w:numId="33">
    <w:abstractNumId w:val="55"/>
  </w:num>
  <w:num w:numId="34">
    <w:abstractNumId w:val="6"/>
  </w:num>
  <w:num w:numId="35">
    <w:abstractNumId w:val="4"/>
  </w:num>
  <w:num w:numId="36">
    <w:abstractNumId w:val="27"/>
  </w:num>
  <w:num w:numId="37">
    <w:abstractNumId w:val="38"/>
  </w:num>
  <w:num w:numId="38">
    <w:abstractNumId w:val="44"/>
  </w:num>
  <w:num w:numId="39">
    <w:abstractNumId w:val="29"/>
  </w:num>
  <w:num w:numId="40">
    <w:abstractNumId w:val="28"/>
  </w:num>
  <w:num w:numId="41">
    <w:abstractNumId w:val="0"/>
  </w:num>
  <w:num w:numId="42">
    <w:abstractNumId w:val="20"/>
  </w:num>
  <w:num w:numId="43">
    <w:abstractNumId w:val="25"/>
  </w:num>
  <w:num w:numId="44">
    <w:abstractNumId w:val="33"/>
  </w:num>
  <w:num w:numId="45">
    <w:abstractNumId w:val="26"/>
  </w:num>
  <w:num w:numId="46">
    <w:abstractNumId w:val="10"/>
  </w:num>
  <w:num w:numId="47">
    <w:abstractNumId w:val="58"/>
  </w:num>
  <w:num w:numId="48">
    <w:abstractNumId w:val="53"/>
  </w:num>
  <w:num w:numId="49">
    <w:abstractNumId w:val="36"/>
  </w:num>
  <w:num w:numId="50">
    <w:abstractNumId w:val="1"/>
  </w:num>
  <w:num w:numId="51">
    <w:abstractNumId w:val="18"/>
  </w:num>
  <w:num w:numId="52">
    <w:abstractNumId w:val="23"/>
  </w:num>
  <w:num w:numId="53">
    <w:abstractNumId w:val="2"/>
  </w:num>
  <w:num w:numId="54">
    <w:abstractNumId w:val="3"/>
  </w:num>
  <w:num w:numId="55">
    <w:abstractNumId w:val="31"/>
  </w:num>
  <w:num w:numId="56">
    <w:abstractNumId w:val="16"/>
  </w:num>
  <w:num w:numId="57">
    <w:abstractNumId w:val="61"/>
  </w:num>
  <w:num w:numId="58">
    <w:abstractNumId w:val="41"/>
  </w:num>
  <w:num w:numId="59">
    <w:abstractNumId w:val="45"/>
  </w:num>
  <w:num w:numId="60">
    <w:abstractNumId w:val="22"/>
  </w:num>
  <w:num w:numId="61">
    <w:abstractNumId w:val="52"/>
  </w:num>
  <w:num w:numId="62">
    <w:abstractNumId w:val="51"/>
  </w:num>
  <w:num w:numId="63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4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4"/>
    <w:rsid w:val="00002DF2"/>
    <w:rsid w:val="000116C8"/>
    <w:rsid w:val="0001203A"/>
    <w:rsid w:val="000122AB"/>
    <w:rsid w:val="0003258F"/>
    <w:rsid w:val="00032813"/>
    <w:rsid w:val="00034025"/>
    <w:rsid w:val="00035506"/>
    <w:rsid w:val="00044D6A"/>
    <w:rsid w:val="000459E8"/>
    <w:rsid w:val="00047413"/>
    <w:rsid w:val="00051DFA"/>
    <w:rsid w:val="000560E6"/>
    <w:rsid w:val="000618BA"/>
    <w:rsid w:val="0006320C"/>
    <w:rsid w:val="000677EF"/>
    <w:rsid w:val="00071630"/>
    <w:rsid w:val="000749C8"/>
    <w:rsid w:val="0007725B"/>
    <w:rsid w:val="00080105"/>
    <w:rsid w:val="000818AA"/>
    <w:rsid w:val="00092066"/>
    <w:rsid w:val="000930D9"/>
    <w:rsid w:val="000967A3"/>
    <w:rsid w:val="000A0F13"/>
    <w:rsid w:val="000B3D3D"/>
    <w:rsid w:val="000C061C"/>
    <w:rsid w:val="000D1981"/>
    <w:rsid w:val="000D56B5"/>
    <w:rsid w:val="000D6214"/>
    <w:rsid w:val="000E5989"/>
    <w:rsid w:val="000E6518"/>
    <w:rsid w:val="000F729B"/>
    <w:rsid w:val="000F72A0"/>
    <w:rsid w:val="001338A9"/>
    <w:rsid w:val="00146AA8"/>
    <w:rsid w:val="00146D8C"/>
    <w:rsid w:val="00147071"/>
    <w:rsid w:val="00157358"/>
    <w:rsid w:val="00166CDC"/>
    <w:rsid w:val="0017218F"/>
    <w:rsid w:val="00173B95"/>
    <w:rsid w:val="00183053"/>
    <w:rsid w:val="00186344"/>
    <w:rsid w:val="0019077E"/>
    <w:rsid w:val="00192AC3"/>
    <w:rsid w:val="00194025"/>
    <w:rsid w:val="00194FD3"/>
    <w:rsid w:val="001975CD"/>
    <w:rsid w:val="001A41FD"/>
    <w:rsid w:val="001B6D3B"/>
    <w:rsid w:val="001C0AFC"/>
    <w:rsid w:val="001C4D82"/>
    <w:rsid w:val="001D37A4"/>
    <w:rsid w:val="001E2CA9"/>
    <w:rsid w:val="001E33E6"/>
    <w:rsid w:val="001F2A8A"/>
    <w:rsid w:val="00210108"/>
    <w:rsid w:val="00210D8F"/>
    <w:rsid w:val="002160B8"/>
    <w:rsid w:val="002270C3"/>
    <w:rsid w:val="0023007D"/>
    <w:rsid w:val="00232E4D"/>
    <w:rsid w:val="002435F4"/>
    <w:rsid w:val="00245464"/>
    <w:rsid w:val="00246185"/>
    <w:rsid w:val="00251E6C"/>
    <w:rsid w:val="00260A71"/>
    <w:rsid w:val="0026163A"/>
    <w:rsid w:val="00261F3A"/>
    <w:rsid w:val="00263142"/>
    <w:rsid w:val="00280B11"/>
    <w:rsid w:val="0028434A"/>
    <w:rsid w:val="0029295C"/>
    <w:rsid w:val="00293C76"/>
    <w:rsid w:val="00297A17"/>
    <w:rsid w:val="002B1ACE"/>
    <w:rsid w:val="002B47B5"/>
    <w:rsid w:val="002B4F55"/>
    <w:rsid w:val="002C3DAD"/>
    <w:rsid w:val="002D7688"/>
    <w:rsid w:val="00312F2D"/>
    <w:rsid w:val="00330677"/>
    <w:rsid w:val="0034181F"/>
    <w:rsid w:val="003453B3"/>
    <w:rsid w:val="0035676F"/>
    <w:rsid w:val="00366A5E"/>
    <w:rsid w:val="00373F38"/>
    <w:rsid w:val="0037492D"/>
    <w:rsid w:val="00374C3D"/>
    <w:rsid w:val="00381C16"/>
    <w:rsid w:val="00392CAB"/>
    <w:rsid w:val="00395A54"/>
    <w:rsid w:val="003B3021"/>
    <w:rsid w:val="003C0B22"/>
    <w:rsid w:val="003C38C6"/>
    <w:rsid w:val="003C3BDC"/>
    <w:rsid w:val="003D57DF"/>
    <w:rsid w:val="003D5FD4"/>
    <w:rsid w:val="003D74F6"/>
    <w:rsid w:val="003E7475"/>
    <w:rsid w:val="003F116C"/>
    <w:rsid w:val="003F1CBE"/>
    <w:rsid w:val="003F7854"/>
    <w:rsid w:val="003F78B6"/>
    <w:rsid w:val="00410499"/>
    <w:rsid w:val="00413F05"/>
    <w:rsid w:val="00414AA1"/>
    <w:rsid w:val="00416BDE"/>
    <w:rsid w:val="00417DF1"/>
    <w:rsid w:val="00420D57"/>
    <w:rsid w:val="00423478"/>
    <w:rsid w:val="00424B4F"/>
    <w:rsid w:val="00435853"/>
    <w:rsid w:val="0044567C"/>
    <w:rsid w:val="00447113"/>
    <w:rsid w:val="00454E17"/>
    <w:rsid w:val="004709C2"/>
    <w:rsid w:val="004723F9"/>
    <w:rsid w:val="004808B1"/>
    <w:rsid w:val="0048418D"/>
    <w:rsid w:val="004853B5"/>
    <w:rsid w:val="0049077E"/>
    <w:rsid w:val="00490FBF"/>
    <w:rsid w:val="00492D71"/>
    <w:rsid w:val="004A74C0"/>
    <w:rsid w:val="004B0DF5"/>
    <w:rsid w:val="004B77BD"/>
    <w:rsid w:val="004C09A7"/>
    <w:rsid w:val="004C2FD8"/>
    <w:rsid w:val="004C7424"/>
    <w:rsid w:val="004D1B9A"/>
    <w:rsid w:val="004D5C4A"/>
    <w:rsid w:val="004E61DF"/>
    <w:rsid w:val="004F0DDC"/>
    <w:rsid w:val="004F18D1"/>
    <w:rsid w:val="004F44D2"/>
    <w:rsid w:val="004F46F6"/>
    <w:rsid w:val="004F5A41"/>
    <w:rsid w:val="00500697"/>
    <w:rsid w:val="005015EE"/>
    <w:rsid w:val="00505576"/>
    <w:rsid w:val="00512AB4"/>
    <w:rsid w:val="00516DA3"/>
    <w:rsid w:val="00522148"/>
    <w:rsid w:val="00522C51"/>
    <w:rsid w:val="0053458F"/>
    <w:rsid w:val="00542D7D"/>
    <w:rsid w:val="00542E03"/>
    <w:rsid w:val="00544D1C"/>
    <w:rsid w:val="00546900"/>
    <w:rsid w:val="00556CBF"/>
    <w:rsid w:val="00556D5F"/>
    <w:rsid w:val="00557EC4"/>
    <w:rsid w:val="005648EC"/>
    <w:rsid w:val="0056580C"/>
    <w:rsid w:val="00567611"/>
    <w:rsid w:val="0057228A"/>
    <w:rsid w:val="005747A5"/>
    <w:rsid w:val="00583351"/>
    <w:rsid w:val="005838BC"/>
    <w:rsid w:val="0059727B"/>
    <w:rsid w:val="005A29CB"/>
    <w:rsid w:val="005B3384"/>
    <w:rsid w:val="005B3958"/>
    <w:rsid w:val="005B5597"/>
    <w:rsid w:val="005B6612"/>
    <w:rsid w:val="005C0C3A"/>
    <w:rsid w:val="005C305F"/>
    <w:rsid w:val="005D14F2"/>
    <w:rsid w:val="005E0610"/>
    <w:rsid w:val="005E0CC9"/>
    <w:rsid w:val="005E1601"/>
    <w:rsid w:val="005E76D9"/>
    <w:rsid w:val="005F4321"/>
    <w:rsid w:val="005F6319"/>
    <w:rsid w:val="005F63BF"/>
    <w:rsid w:val="00602A10"/>
    <w:rsid w:val="00605429"/>
    <w:rsid w:val="006063D4"/>
    <w:rsid w:val="0061005C"/>
    <w:rsid w:val="006104DB"/>
    <w:rsid w:val="00610C7E"/>
    <w:rsid w:val="00610DAE"/>
    <w:rsid w:val="006140EE"/>
    <w:rsid w:val="006225EC"/>
    <w:rsid w:val="0062596E"/>
    <w:rsid w:val="00635CB3"/>
    <w:rsid w:val="00635F8A"/>
    <w:rsid w:val="00636822"/>
    <w:rsid w:val="00651930"/>
    <w:rsid w:val="00656314"/>
    <w:rsid w:val="00663494"/>
    <w:rsid w:val="00663708"/>
    <w:rsid w:val="0066471E"/>
    <w:rsid w:val="006667CF"/>
    <w:rsid w:val="00666AFD"/>
    <w:rsid w:val="00666F4A"/>
    <w:rsid w:val="00671030"/>
    <w:rsid w:val="00672F9C"/>
    <w:rsid w:val="00674069"/>
    <w:rsid w:val="00674090"/>
    <w:rsid w:val="00675533"/>
    <w:rsid w:val="00680C65"/>
    <w:rsid w:val="00697833"/>
    <w:rsid w:val="006B10B7"/>
    <w:rsid w:val="006B7F0B"/>
    <w:rsid w:val="006C4F2A"/>
    <w:rsid w:val="006C673D"/>
    <w:rsid w:val="006C6E30"/>
    <w:rsid w:val="006E3B58"/>
    <w:rsid w:val="006E3ECE"/>
    <w:rsid w:val="006F33C0"/>
    <w:rsid w:val="006F595E"/>
    <w:rsid w:val="00702677"/>
    <w:rsid w:val="00714804"/>
    <w:rsid w:val="00714CF9"/>
    <w:rsid w:val="007218B6"/>
    <w:rsid w:val="00726012"/>
    <w:rsid w:val="00731035"/>
    <w:rsid w:val="00732764"/>
    <w:rsid w:val="007363C8"/>
    <w:rsid w:val="0073691C"/>
    <w:rsid w:val="00737D1B"/>
    <w:rsid w:val="007440E7"/>
    <w:rsid w:val="00751FB6"/>
    <w:rsid w:val="00765DC5"/>
    <w:rsid w:val="007700D9"/>
    <w:rsid w:val="007758CA"/>
    <w:rsid w:val="00775D60"/>
    <w:rsid w:val="00794A28"/>
    <w:rsid w:val="00796DF6"/>
    <w:rsid w:val="007B2752"/>
    <w:rsid w:val="007B3632"/>
    <w:rsid w:val="007B461F"/>
    <w:rsid w:val="007C0175"/>
    <w:rsid w:val="007C3B27"/>
    <w:rsid w:val="007C67A0"/>
    <w:rsid w:val="007D43CF"/>
    <w:rsid w:val="007D64E0"/>
    <w:rsid w:val="007D79DD"/>
    <w:rsid w:val="007E0DCA"/>
    <w:rsid w:val="007E7C53"/>
    <w:rsid w:val="007F107A"/>
    <w:rsid w:val="00802844"/>
    <w:rsid w:val="00804401"/>
    <w:rsid w:val="00824EE6"/>
    <w:rsid w:val="00830723"/>
    <w:rsid w:val="00831DE8"/>
    <w:rsid w:val="0083227F"/>
    <w:rsid w:val="0084087B"/>
    <w:rsid w:val="00841563"/>
    <w:rsid w:val="008464A2"/>
    <w:rsid w:val="008507C4"/>
    <w:rsid w:val="00851A2B"/>
    <w:rsid w:val="00855A10"/>
    <w:rsid w:val="00862513"/>
    <w:rsid w:val="00867021"/>
    <w:rsid w:val="00872114"/>
    <w:rsid w:val="00883EDC"/>
    <w:rsid w:val="00885914"/>
    <w:rsid w:val="008953E4"/>
    <w:rsid w:val="00897748"/>
    <w:rsid w:val="008A6544"/>
    <w:rsid w:val="008B5517"/>
    <w:rsid w:val="008B6D1B"/>
    <w:rsid w:val="008B6FAD"/>
    <w:rsid w:val="008C1D33"/>
    <w:rsid w:val="008C2260"/>
    <w:rsid w:val="008C3DAF"/>
    <w:rsid w:val="008C3F2F"/>
    <w:rsid w:val="008C4F57"/>
    <w:rsid w:val="008D160D"/>
    <w:rsid w:val="008E6323"/>
    <w:rsid w:val="008F59A0"/>
    <w:rsid w:val="00901DF2"/>
    <w:rsid w:val="009032F2"/>
    <w:rsid w:val="00913717"/>
    <w:rsid w:val="00921E2C"/>
    <w:rsid w:val="00924BAF"/>
    <w:rsid w:val="0093013E"/>
    <w:rsid w:val="009354AF"/>
    <w:rsid w:val="00935C04"/>
    <w:rsid w:val="00936F70"/>
    <w:rsid w:val="009378D4"/>
    <w:rsid w:val="00937C89"/>
    <w:rsid w:val="0094211F"/>
    <w:rsid w:val="00955768"/>
    <w:rsid w:val="00956403"/>
    <w:rsid w:val="0096413B"/>
    <w:rsid w:val="009647A1"/>
    <w:rsid w:val="009651B7"/>
    <w:rsid w:val="00965DBF"/>
    <w:rsid w:val="00972BF4"/>
    <w:rsid w:val="009767C2"/>
    <w:rsid w:val="00982008"/>
    <w:rsid w:val="00995240"/>
    <w:rsid w:val="00995326"/>
    <w:rsid w:val="009B0ABF"/>
    <w:rsid w:val="009B7E12"/>
    <w:rsid w:val="009C1B48"/>
    <w:rsid w:val="009C3BC9"/>
    <w:rsid w:val="009C3CE0"/>
    <w:rsid w:val="009C3F6E"/>
    <w:rsid w:val="009F6BB9"/>
    <w:rsid w:val="00A0560F"/>
    <w:rsid w:val="00A11F19"/>
    <w:rsid w:val="00A17F54"/>
    <w:rsid w:val="00A33170"/>
    <w:rsid w:val="00A41F4D"/>
    <w:rsid w:val="00A43AB8"/>
    <w:rsid w:val="00A45673"/>
    <w:rsid w:val="00A55B3E"/>
    <w:rsid w:val="00A65AD4"/>
    <w:rsid w:val="00A809A0"/>
    <w:rsid w:val="00A81841"/>
    <w:rsid w:val="00A82EA9"/>
    <w:rsid w:val="00A846A3"/>
    <w:rsid w:val="00A86E84"/>
    <w:rsid w:val="00A91CDA"/>
    <w:rsid w:val="00A946AC"/>
    <w:rsid w:val="00A9698D"/>
    <w:rsid w:val="00AA5601"/>
    <w:rsid w:val="00AA69D7"/>
    <w:rsid w:val="00AB329B"/>
    <w:rsid w:val="00AB5485"/>
    <w:rsid w:val="00AB6371"/>
    <w:rsid w:val="00AD15CA"/>
    <w:rsid w:val="00AD68DC"/>
    <w:rsid w:val="00AD75D0"/>
    <w:rsid w:val="00AE19E8"/>
    <w:rsid w:val="00B0181E"/>
    <w:rsid w:val="00B12520"/>
    <w:rsid w:val="00B1415A"/>
    <w:rsid w:val="00B34D9F"/>
    <w:rsid w:val="00B3722B"/>
    <w:rsid w:val="00B379CC"/>
    <w:rsid w:val="00B514A9"/>
    <w:rsid w:val="00B53E09"/>
    <w:rsid w:val="00B54060"/>
    <w:rsid w:val="00B55393"/>
    <w:rsid w:val="00B633B0"/>
    <w:rsid w:val="00B71D5D"/>
    <w:rsid w:val="00B72FD9"/>
    <w:rsid w:val="00B76A30"/>
    <w:rsid w:val="00B77ACE"/>
    <w:rsid w:val="00B80837"/>
    <w:rsid w:val="00B82AF7"/>
    <w:rsid w:val="00B840B4"/>
    <w:rsid w:val="00BA3267"/>
    <w:rsid w:val="00BB35AA"/>
    <w:rsid w:val="00BB60FC"/>
    <w:rsid w:val="00BB68E7"/>
    <w:rsid w:val="00BC0DF9"/>
    <w:rsid w:val="00BC7DA4"/>
    <w:rsid w:val="00BD0E92"/>
    <w:rsid w:val="00BD2F51"/>
    <w:rsid w:val="00BD32BB"/>
    <w:rsid w:val="00BE2E88"/>
    <w:rsid w:val="00BE3AD9"/>
    <w:rsid w:val="00BE5003"/>
    <w:rsid w:val="00BF01F9"/>
    <w:rsid w:val="00BF0450"/>
    <w:rsid w:val="00C03A18"/>
    <w:rsid w:val="00C04ACB"/>
    <w:rsid w:val="00C0510A"/>
    <w:rsid w:val="00C07C16"/>
    <w:rsid w:val="00C379EF"/>
    <w:rsid w:val="00C42D9E"/>
    <w:rsid w:val="00C43793"/>
    <w:rsid w:val="00C545AF"/>
    <w:rsid w:val="00C63EA3"/>
    <w:rsid w:val="00C71877"/>
    <w:rsid w:val="00C71D60"/>
    <w:rsid w:val="00C739D9"/>
    <w:rsid w:val="00C828F6"/>
    <w:rsid w:val="00C83F28"/>
    <w:rsid w:val="00C84AA1"/>
    <w:rsid w:val="00C853A6"/>
    <w:rsid w:val="00C90769"/>
    <w:rsid w:val="00C911F3"/>
    <w:rsid w:val="00C9360D"/>
    <w:rsid w:val="00C95C12"/>
    <w:rsid w:val="00C9604B"/>
    <w:rsid w:val="00CA1504"/>
    <w:rsid w:val="00CA2611"/>
    <w:rsid w:val="00CA3677"/>
    <w:rsid w:val="00CA4195"/>
    <w:rsid w:val="00CB4DEB"/>
    <w:rsid w:val="00CB7B76"/>
    <w:rsid w:val="00CC38D2"/>
    <w:rsid w:val="00CE5781"/>
    <w:rsid w:val="00CF7FA7"/>
    <w:rsid w:val="00D05CA7"/>
    <w:rsid w:val="00D111F4"/>
    <w:rsid w:val="00D16EE9"/>
    <w:rsid w:val="00D23E42"/>
    <w:rsid w:val="00D24F9C"/>
    <w:rsid w:val="00D41B73"/>
    <w:rsid w:val="00D51F6B"/>
    <w:rsid w:val="00D52F16"/>
    <w:rsid w:val="00D53742"/>
    <w:rsid w:val="00D70759"/>
    <w:rsid w:val="00D731F4"/>
    <w:rsid w:val="00D77E1D"/>
    <w:rsid w:val="00D86595"/>
    <w:rsid w:val="00D909EE"/>
    <w:rsid w:val="00D924C6"/>
    <w:rsid w:val="00D92B9B"/>
    <w:rsid w:val="00D977BA"/>
    <w:rsid w:val="00DA0D3E"/>
    <w:rsid w:val="00DA1725"/>
    <w:rsid w:val="00DB68FC"/>
    <w:rsid w:val="00DC5BC1"/>
    <w:rsid w:val="00DC75AC"/>
    <w:rsid w:val="00DD433A"/>
    <w:rsid w:val="00DE003B"/>
    <w:rsid w:val="00DE67B7"/>
    <w:rsid w:val="00DF143D"/>
    <w:rsid w:val="00E03B6A"/>
    <w:rsid w:val="00E03C28"/>
    <w:rsid w:val="00E230B3"/>
    <w:rsid w:val="00E270B8"/>
    <w:rsid w:val="00E27D56"/>
    <w:rsid w:val="00E34136"/>
    <w:rsid w:val="00E3679B"/>
    <w:rsid w:val="00E41915"/>
    <w:rsid w:val="00E43A84"/>
    <w:rsid w:val="00E44FB8"/>
    <w:rsid w:val="00E4614D"/>
    <w:rsid w:val="00E56AC0"/>
    <w:rsid w:val="00E7155C"/>
    <w:rsid w:val="00E820FF"/>
    <w:rsid w:val="00E85565"/>
    <w:rsid w:val="00E85D18"/>
    <w:rsid w:val="00E90B4B"/>
    <w:rsid w:val="00EA2D1B"/>
    <w:rsid w:val="00EA6F0A"/>
    <w:rsid w:val="00EB0BBE"/>
    <w:rsid w:val="00EB2754"/>
    <w:rsid w:val="00EB380F"/>
    <w:rsid w:val="00EB5874"/>
    <w:rsid w:val="00EB7C61"/>
    <w:rsid w:val="00EC55CB"/>
    <w:rsid w:val="00ED73D1"/>
    <w:rsid w:val="00EE4E7D"/>
    <w:rsid w:val="00EF19A0"/>
    <w:rsid w:val="00F041B5"/>
    <w:rsid w:val="00F05766"/>
    <w:rsid w:val="00F14951"/>
    <w:rsid w:val="00F14AD6"/>
    <w:rsid w:val="00F17D44"/>
    <w:rsid w:val="00F32CBE"/>
    <w:rsid w:val="00F37D3E"/>
    <w:rsid w:val="00F50C11"/>
    <w:rsid w:val="00F570FC"/>
    <w:rsid w:val="00F70935"/>
    <w:rsid w:val="00F71CB1"/>
    <w:rsid w:val="00F93C47"/>
    <w:rsid w:val="00FA328E"/>
    <w:rsid w:val="00FA4BC3"/>
    <w:rsid w:val="00FA6887"/>
    <w:rsid w:val="00FB5E80"/>
    <w:rsid w:val="00FC20CB"/>
    <w:rsid w:val="00FC51AC"/>
    <w:rsid w:val="00FC57B4"/>
    <w:rsid w:val="00FC7D02"/>
    <w:rsid w:val="00FF0032"/>
    <w:rsid w:val="00FF38EE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9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3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15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25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2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0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9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4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421273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6538282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145737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89735691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66501510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97617714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85696511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11065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2177017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4084302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834564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06764853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29186381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835733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42222032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485782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0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5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6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8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COM-1</cp:lastModifiedBy>
  <cp:revision>3</cp:revision>
  <dcterms:created xsi:type="dcterms:W3CDTF">2017-03-13T11:39:00Z</dcterms:created>
  <dcterms:modified xsi:type="dcterms:W3CDTF">2017-03-13T11:51:00Z</dcterms:modified>
</cp:coreProperties>
</file>