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D" w:rsidRPr="00F61BF6" w:rsidRDefault="00F3509D" w:rsidP="00F350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F3509D" w:rsidRPr="00F61BF6" w:rsidRDefault="00F3509D" w:rsidP="00F350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F3509D" w:rsidRPr="00F61BF6" w:rsidRDefault="00F3509D" w:rsidP="00F350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75pt;width:396.1pt;height:0;z-index:251660288" o:connectortype="straight" strokecolor="black [3200]" strokeweight="2.5pt">
            <v:shadow color="#868686"/>
          </v:shape>
        </w:pict>
      </w:r>
    </w:p>
    <w:p w:rsidR="00F3509D" w:rsidRDefault="00F3509D" w:rsidP="00F350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F3509D" w:rsidRPr="00F61BF6" w:rsidRDefault="00F3509D" w:rsidP="00F350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>NAMA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>: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Pras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Aditiya</w:t>
      </w:r>
      <w:proofErr w:type="spellEnd"/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>NPM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>1314841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>JURUSAN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(S-1) </w:t>
      </w:r>
    </w:p>
    <w:p w:rsidR="00F3509D" w:rsidRPr="00F61BF6" w:rsidRDefault="00F3509D" w:rsidP="00F3509D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>JUDUL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r w:rsidRPr="00F61BF6">
        <w:rPr>
          <w:rFonts w:ascii="Times New Roman" w:hAnsi="Times New Roman" w:cs="Times New Roman"/>
          <w:i/>
          <w:iCs/>
          <w:sz w:val="24"/>
          <w:szCs w:val="24"/>
        </w:rPr>
        <w:t xml:space="preserve">Small </w:t>
      </w:r>
    </w:p>
    <w:p w:rsidR="00F3509D" w:rsidRPr="00F61BF6" w:rsidRDefault="00F3509D" w:rsidP="00F3509D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i/>
          <w:iCs/>
          <w:sz w:val="24"/>
          <w:szCs w:val="24"/>
        </w:rPr>
        <w:t>Group Discussion</w:t>
      </w:r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9D" w:rsidRPr="00F61BF6" w:rsidRDefault="00F3509D" w:rsidP="00F3509D">
      <w:pPr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F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2016/2017</w:t>
      </w: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</w:p>
    <w:p w:rsidR="00F3509D" w:rsidRPr="00F61BF6" w:rsidRDefault="00F3509D" w:rsidP="00F3509D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BF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I</w:t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61BF6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Asyah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Madiah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, MA </w:t>
      </w: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ab/>
        <w:t>:</w:t>
      </w:r>
    </w:p>
    <w:p w:rsidR="00F3509D" w:rsidRPr="00F61BF6" w:rsidRDefault="00F3509D" w:rsidP="00F350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  <w:t>:</w:t>
      </w:r>
    </w:p>
    <w:p w:rsidR="00F3509D" w:rsidRPr="00F61BF6" w:rsidRDefault="00F3509D" w:rsidP="00F3509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B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 w:rsidRPr="00F61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61BF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F6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9D" w:rsidRPr="00F61BF6" w:rsidRDefault="00F3509D" w:rsidP="00F3509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4360" w:rsidRDefault="00F3509D" w:rsidP="00F3509D">
      <w:r w:rsidRPr="00F61BF6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>, SE, M.AP</w:t>
      </w:r>
      <w:r w:rsidRPr="00F61B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61BF6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F61B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BF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3509D"/>
    <w:rsid w:val="000E4360"/>
    <w:rsid w:val="00A654F5"/>
    <w:rsid w:val="00F3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9D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2022-07-26T08:15:00Z</dcterms:created>
  <dcterms:modified xsi:type="dcterms:W3CDTF">2022-07-26T08:16:00Z</dcterms:modified>
</cp:coreProperties>
</file>