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B8" w:rsidRDefault="00853DB8" w:rsidP="00853DB8">
      <w:pPr>
        <w:spacing w:line="48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C6A0C">
        <w:rPr>
          <w:rFonts w:ascii="Times New Roman" w:hAnsi="Times New Roman"/>
          <w:b/>
          <w:color w:val="000000"/>
          <w:sz w:val="24"/>
          <w:szCs w:val="24"/>
        </w:rPr>
        <w:t>UPAYA MENINGKATKAN KEMATANGAN EMOSIONAL SISWA MELALUI LAYANAN INFORMASI DENGAN TEKNIK DISKUSI PADA SISWA KELAS X SMA N 1 LAWE SIGALA-GALA KAB, ACEH TENGGARA TAHUN AJARAN 2016-2017</w:t>
      </w:r>
    </w:p>
    <w:p w:rsidR="00853DB8" w:rsidRPr="00BC6A0C" w:rsidRDefault="00853DB8" w:rsidP="00853DB8">
      <w:pPr>
        <w:spacing w:line="48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853DB8" w:rsidRPr="00BC6A0C" w:rsidRDefault="00853DB8" w:rsidP="00853DB8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BC6A0C">
        <w:rPr>
          <w:rFonts w:ascii="Times New Roman" w:hAnsi="Times New Roman"/>
          <w:b/>
          <w:sz w:val="24"/>
          <w:szCs w:val="24"/>
        </w:rPr>
        <w:t>SKRIPSI</w:t>
      </w:r>
    </w:p>
    <w:p w:rsidR="00853DB8" w:rsidRPr="00BC6A0C" w:rsidRDefault="00853DB8" w:rsidP="00853DB8">
      <w:pPr>
        <w:spacing w:line="48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C6A0C">
        <w:rPr>
          <w:rFonts w:ascii="Times New Roman" w:hAnsi="Times New Roman"/>
          <w:b/>
          <w:sz w:val="24"/>
          <w:szCs w:val="24"/>
        </w:rPr>
        <w:t>OLEH :</w:t>
      </w:r>
      <w:proofErr w:type="gramEnd"/>
      <w:r w:rsidRPr="00BC6A0C">
        <w:rPr>
          <w:rFonts w:ascii="Times New Roman" w:hAnsi="Times New Roman"/>
          <w:b/>
          <w:sz w:val="24"/>
          <w:szCs w:val="24"/>
        </w:rPr>
        <w:t xml:space="preserve"> </w:t>
      </w:r>
    </w:p>
    <w:p w:rsidR="00853DB8" w:rsidRPr="00BC6A0C" w:rsidRDefault="00853DB8" w:rsidP="00853DB8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BC6A0C">
        <w:rPr>
          <w:rFonts w:ascii="Times New Roman" w:hAnsi="Times New Roman"/>
          <w:b/>
          <w:sz w:val="24"/>
          <w:szCs w:val="24"/>
          <w:u w:val="single"/>
        </w:rPr>
        <w:t>LINDAWATI</w:t>
      </w:r>
    </w:p>
    <w:p w:rsidR="00853DB8" w:rsidRDefault="00853DB8" w:rsidP="00853DB8">
      <w:pPr>
        <w:spacing w:line="48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C6A0C">
        <w:rPr>
          <w:rFonts w:ascii="Times New Roman" w:hAnsi="Times New Roman"/>
          <w:b/>
          <w:sz w:val="24"/>
          <w:szCs w:val="24"/>
        </w:rPr>
        <w:t>NPM :</w:t>
      </w:r>
      <w:proofErr w:type="gramEnd"/>
      <w:r w:rsidRPr="00BC6A0C">
        <w:rPr>
          <w:rFonts w:ascii="Times New Roman" w:hAnsi="Times New Roman"/>
          <w:b/>
          <w:sz w:val="24"/>
          <w:szCs w:val="24"/>
        </w:rPr>
        <w:t xml:space="preserve"> 131484101</w:t>
      </w:r>
    </w:p>
    <w:p w:rsidR="00853DB8" w:rsidRPr="00BC6A0C" w:rsidRDefault="00853DB8" w:rsidP="00853DB8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243840</wp:posOffset>
            </wp:positionV>
            <wp:extent cx="2371725" cy="2171700"/>
            <wp:effectExtent l="19050" t="0" r="9525" b="0"/>
            <wp:wrapNone/>
            <wp:docPr id="2" name="Picture 59" descr="Description: 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escription: logo kec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DB8" w:rsidRPr="00BC6A0C" w:rsidRDefault="00853DB8" w:rsidP="00853DB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853DB8" w:rsidRPr="00BC6A0C" w:rsidRDefault="00853DB8" w:rsidP="00853DB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853DB8" w:rsidRPr="00BC6A0C" w:rsidRDefault="00853DB8" w:rsidP="00853DB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853DB8" w:rsidRPr="00BC6A0C" w:rsidRDefault="00853DB8" w:rsidP="00853DB8">
      <w:pPr>
        <w:spacing w:line="48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853DB8" w:rsidRDefault="00853DB8" w:rsidP="00853DB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853DB8" w:rsidRPr="00BC6A0C" w:rsidRDefault="00853DB8" w:rsidP="00853DB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BC6A0C">
        <w:rPr>
          <w:rFonts w:ascii="Times New Roman" w:hAnsi="Times New Roman"/>
          <w:b/>
          <w:sz w:val="24"/>
          <w:szCs w:val="24"/>
        </w:rPr>
        <w:t xml:space="preserve">FAKULTAS KEGURUAN DAN ILMU PENDIDIKAN </w:t>
      </w:r>
    </w:p>
    <w:p w:rsidR="00853DB8" w:rsidRPr="00BC6A0C" w:rsidRDefault="00853DB8" w:rsidP="00853DB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BC6A0C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853DB8" w:rsidRPr="00BC6A0C" w:rsidRDefault="00853DB8" w:rsidP="00853DB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BC6A0C">
        <w:rPr>
          <w:rFonts w:ascii="Times New Roman" w:hAnsi="Times New Roman"/>
          <w:b/>
          <w:sz w:val="24"/>
          <w:szCs w:val="24"/>
        </w:rPr>
        <w:t>MEDAN</w:t>
      </w:r>
    </w:p>
    <w:p w:rsidR="00853DB8" w:rsidRPr="00BC6A0C" w:rsidRDefault="00853DB8" w:rsidP="00853DB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4.6pt;margin-top:31.85pt;width:30pt;height:23pt;z-index:251662336" strokecolor="white">
            <v:textbox>
              <w:txbxContent>
                <w:p w:rsidR="00853DB8" w:rsidRDefault="00853DB8" w:rsidP="00853DB8"/>
              </w:txbxContent>
            </v:textbox>
          </v:shape>
        </w:pict>
      </w:r>
      <w:r w:rsidRPr="00BC6A0C">
        <w:rPr>
          <w:rFonts w:ascii="Times New Roman" w:hAnsi="Times New Roman"/>
          <w:b/>
          <w:sz w:val="24"/>
          <w:szCs w:val="24"/>
        </w:rPr>
        <w:t>2017</w:t>
      </w:r>
    </w:p>
    <w:p w:rsidR="00853DB8" w:rsidRPr="00BC6A0C" w:rsidRDefault="00853DB8" w:rsidP="00853DB8">
      <w:pPr>
        <w:spacing w:after="0" w:line="480" w:lineRule="auto"/>
        <w:ind w:right="-9"/>
        <w:rPr>
          <w:rFonts w:ascii="Times New Roman" w:hAnsi="Times New Roman"/>
          <w:b/>
          <w:sz w:val="24"/>
          <w:szCs w:val="24"/>
        </w:rPr>
      </w:pPr>
      <w:r w:rsidRPr="00BC6A0C">
        <w:rPr>
          <w:rFonts w:ascii="Times New Roman" w:hAnsi="Times New Roman"/>
          <w:b/>
          <w:sz w:val="24"/>
          <w:szCs w:val="24"/>
        </w:rPr>
        <w:lastRenderedPageBreak/>
        <w:t>UPAYA MENINGKATKAN KEMATANGAN EMOSIONAL SISWA MELALUI LAYANAN INFORMASI DENGAN TEKNIK DISKUSI PADA SISWA KELAS X SMA N 1 LAWE SIGALA-GALA KAB, ACEH TENGGARA TAHUN AJARAN 2016-2017</w:t>
      </w:r>
    </w:p>
    <w:p w:rsidR="00853DB8" w:rsidRPr="00BC6A0C" w:rsidRDefault="00853DB8" w:rsidP="00853DB8">
      <w:pPr>
        <w:spacing w:line="480" w:lineRule="auto"/>
        <w:ind w:right="-9"/>
        <w:rPr>
          <w:rFonts w:ascii="Times New Roman" w:hAnsi="Times New Roman"/>
          <w:b/>
          <w:sz w:val="24"/>
          <w:szCs w:val="24"/>
        </w:rPr>
      </w:pPr>
    </w:p>
    <w:p w:rsidR="00853DB8" w:rsidRPr="00BC6A0C" w:rsidRDefault="00853DB8" w:rsidP="00853DB8">
      <w:pPr>
        <w:spacing w:line="480" w:lineRule="auto"/>
        <w:ind w:right="-9"/>
        <w:rPr>
          <w:rFonts w:ascii="Times New Roman" w:hAnsi="Times New Roman"/>
          <w:i/>
          <w:sz w:val="24"/>
          <w:szCs w:val="24"/>
        </w:rPr>
      </w:pPr>
      <w:proofErr w:type="spellStart"/>
      <w:r w:rsidRPr="00BC6A0C">
        <w:rPr>
          <w:rFonts w:ascii="Times New Roman" w:hAnsi="Times New Roman"/>
          <w:i/>
          <w:sz w:val="24"/>
          <w:szCs w:val="24"/>
        </w:rPr>
        <w:t>Diajukan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Memenuhi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Salah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BC6A0C">
        <w:rPr>
          <w:rFonts w:ascii="Times New Roman" w:hAnsi="Times New Roman"/>
          <w:i/>
          <w:sz w:val="24"/>
          <w:szCs w:val="24"/>
        </w:rPr>
        <w:t>Satu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Syarat</w:t>
      </w:r>
      <w:proofErr w:type="spellEnd"/>
      <w:proofErr w:type="gram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Guna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Memperoleh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Gelar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Sarjana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Fakultas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Keguruan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Jurusan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bimbingan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konseling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Program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Studi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Bimbingan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Konseling</w:t>
      </w:r>
      <w:proofErr w:type="spellEnd"/>
    </w:p>
    <w:p w:rsidR="00853DB8" w:rsidRPr="00BC6A0C" w:rsidRDefault="00853DB8" w:rsidP="00853DB8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BC6A0C">
        <w:rPr>
          <w:rFonts w:ascii="Times New Roman" w:hAnsi="Times New Roman"/>
          <w:b/>
          <w:sz w:val="24"/>
          <w:szCs w:val="24"/>
        </w:rPr>
        <w:t>SKRIPSI</w:t>
      </w:r>
    </w:p>
    <w:p w:rsidR="00853DB8" w:rsidRPr="00BC6A0C" w:rsidRDefault="00853DB8" w:rsidP="00853DB8">
      <w:pPr>
        <w:spacing w:line="48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C6A0C">
        <w:rPr>
          <w:rFonts w:ascii="Times New Roman" w:hAnsi="Times New Roman"/>
          <w:b/>
          <w:sz w:val="24"/>
          <w:szCs w:val="24"/>
        </w:rPr>
        <w:t>OLEH :</w:t>
      </w:r>
      <w:proofErr w:type="gramEnd"/>
      <w:r w:rsidRPr="00BC6A0C">
        <w:rPr>
          <w:rFonts w:ascii="Times New Roman" w:hAnsi="Times New Roman"/>
          <w:b/>
          <w:sz w:val="24"/>
          <w:szCs w:val="24"/>
        </w:rPr>
        <w:t xml:space="preserve"> </w:t>
      </w:r>
    </w:p>
    <w:p w:rsidR="00853DB8" w:rsidRPr="00BC6A0C" w:rsidRDefault="00853DB8" w:rsidP="00853DB8">
      <w:p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BC6A0C">
        <w:rPr>
          <w:rFonts w:ascii="Times New Roman" w:hAnsi="Times New Roman"/>
          <w:b/>
          <w:sz w:val="24"/>
          <w:szCs w:val="24"/>
          <w:u w:val="single"/>
        </w:rPr>
        <w:t>LINDAWATI</w:t>
      </w:r>
    </w:p>
    <w:p w:rsidR="00853DB8" w:rsidRPr="00BC6A0C" w:rsidRDefault="00853DB8" w:rsidP="00853DB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C6A0C">
        <w:rPr>
          <w:rFonts w:ascii="Times New Roman" w:hAnsi="Times New Roman"/>
          <w:b/>
          <w:sz w:val="24"/>
          <w:szCs w:val="24"/>
        </w:rPr>
        <w:t>NPM :</w:t>
      </w:r>
      <w:proofErr w:type="gramEnd"/>
      <w:r w:rsidRPr="00BC6A0C">
        <w:rPr>
          <w:rFonts w:ascii="Times New Roman" w:hAnsi="Times New Roman"/>
          <w:b/>
          <w:sz w:val="24"/>
          <w:szCs w:val="24"/>
        </w:rPr>
        <w:t xml:space="preserve"> 131484101</w:t>
      </w:r>
    </w:p>
    <w:p w:rsidR="00853DB8" w:rsidRPr="00BC6A0C" w:rsidRDefault="00853DB8" w:rsidP="00853DB8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46990</wp:posOffset>
            </wp:positionV>
            <wp:extent cx="2089150" cy="1876425"/>
            <wp:effectExtent l="19050" t="0" r="6350" b="0"/>
            <wp:wrapNone/>
            <wp:docPr id="3" name="Picture 3" descr="Description: 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logo kec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DB8" w:rsidRPr="00BC6A0C" w:rsidRDefault="00853DB8" w:rsidP="00853DB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853DB8" w:rsidRPr="00BC6A0C" w:rsidRDefault="00853DB8" w:rsidP="00853DB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853DB8" w:rsidRDefault="00853DB8" w:rsidP="00853DB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853DB8" w:rsidRDefault="00853DB8" w:rsidP="00853DB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853DB8" w:rsidRPr="00BC6A0C" w:rsidRDefault="00853DB8" w:rsidP="00853DB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BC6A0C">
        <w:rPr>
          <w:rFonts w:ascii="Times New Roman" w:hAnsi="Times New Roman"/>
          <w:b/>
          <w:sz w:val="24"/>
          <w:szCs w:val="24"/>
        </w:rPr>
        <w:t xml:space="preserve">FAKULTAS KEGURUAN DAN ILMU PENDIDIKAN </w:t>
      </w:r>
    </w:p>
    <w:p w:rsidR="00853DB8" w:rsidRPr="00BC6A0C" w:rsidRDefault="00853DB8" w:rsidP="00853DB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BC6A0C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853DB8" w:rsidRPr="00BC6A0C" w:rsidRDefault="00853DB8" w:rsidP="00853DB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BC6A0C">
        <w:rPr>
          <w:rFonts w:ascii="Times New Roman" w:hAnsi="Times New Roman"/>
          <w:b/>
          <w:sz w:val="24"/>
          <w:szCs w:val="24"/>
        </w:rPr>
        <w:t>MEDAN</w:t>
      </w:r>
    </w:p>
    <w:p w:rsidR="00853DB8" w:rsidRPr="00BC6A0C" w:rsidRDefault="00853DB8" w:rsidP="00853DB8">
      <w:pPr>
        <w:spacing w:after="0" w:line="48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29" type="#_x0000_t202" style="position:absolute;left:0;text-align:left;margin-left:179.6pt;margin-top:18.65pt;width:33pt;height:21pt;z-index:251663360" strokecolor="white">
            <v:textbox>
              <w:txbxContent>
                <w:p w:rsidR="00853DB8" w:rsidRDefault="00853DB8" w:rsidP="00853DB8"/>
              </w:txbxContent>
            </v:textbox>
          </v:shape>
        </w:pict>
      </w:r>
      <w:r w:rsidRPr="00BC6A0C">
        <w:rPr>
          <w:rFonts w:ascii="Times New Roman" w:hAnsi="Times New Roman"/>
          <w:b/>
          <w:sz w:val="24"/>
          <w:szCs w:val="24"/>
        </w:rPr>
        <w:t>2017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DB8"/>
    <w:rsid w:val="00093BE7"/>
    <w:rsid w:val="000E4360"/>
    <w:rsid w:val="004F318F"/>
    <w:rsid w:val="0085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B8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2022-07-26T08:21:00Z</dcterms:created>
  <dcterms:modified xsi:type="dcterms:W3CDTF">2022-07-26T08:22:00Z</dcterms:modified>
</cp:coreProperties>
</file>