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A4" w:rsidRDefault="00912DA4" w:rsidP="00912DA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LAYANAN INFORMASI DENGAN TEKNIK </w:t>
      </w:r>
    </w:p>
    <w:p w:rsidR="00912DA4" w:rsidRDefault="00912DA4" w:rsidP="00912DA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DISKUSI TERHADAP PENERIMAAN DIRI SISWA </w:t>
      </w:r>
    </w:p>
    <w:p w:rsidR="00912DA4" w:rsidRDefault="00912DA4" w:rsidP="00912DA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VIII SMP NEGERI 1 BATANG KUIS </w:t>
      </w:r>
    </w:p>
    <w:p w:rsidR="00912DA4" w:rsidRPr="006F5FA5" w:rsidRDefault="00912DA4" w:rsidP="00912DA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2017/2018</w:t>
      </w:r>
    </w:p>
    <w:p w:rsidR="00912DA4" w:rsidRDefault="00912DA4" w:rsidP="00912D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2DA4" w:rsidRPr="00E4326C" w:rsidRDefault="00912DA4" w:rsidP="00912DA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2DA4" w:rsidRPr="00785BE3" w:rsidRDefault="00912DA4" w:rsidP="00912D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2DA4" w:rsidRPr="00785BE3" w:rsidRDefault="00912DA4" w:rsidP="00912D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E3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912DA4" w:rsidRPr="00785BE3" w:rsidRDefault="00912DA4" w:rsidP="00912D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A4" w:rsidRPr="00785BE3" w:rsidRDefault="00912DA4" w:rsidP="00912D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2DA4" w:rsidRPr="00785BE3" w:rsidRDefault="00912DA4" w:rsidP="00912D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E3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912DA4" w:rsidRPr="00785BE3" w:rsidRDefault="00912DA4" w:rsidP="00912D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A4" w:rsidRPr="00785BE3" w:rsidRDefault="00912DA4" w:rsidP="00912D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2DA4" w:rsidRPr="00785BE3" w:rsidRDefault="00912DA4" w:rsidP="00912D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BE3">
        <w:rPr>
          <w:rFonts w:ascii="Times New Roman" w:hAnsi="Times New Roman" w:cs="Times New Roman"/>
          <w:b/>
          <w:sz w:val="28"/>
          <w:szCs w:val="28"/>
          <w:u w:val="single"/>
        </w:rPr>
        <w:t>FEBRI  RAMADHAN</w:t>
      </w:r>
    </w:p>
    <w:p w:rsidR="00912DA4" w:rsidRPr="00785BE3" w:rsidRDefault="00912DA4" w:rsidP="00912D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E3">
        <w:rPr>
          <w:rFonts w:ascii="Times New Roman" w:hAnsi="Times New Roman" w:cs="Times New Roman"/>
          <w:b/>
          <w:sz w:val="28"/>
          <w:szCs w:val="28"/>
        </w:rPr>
        <w:t>NPM. 131484079</w:t>
      </w:r>
    </w:p>
    <w:p w:rsidR="00912DA4" w:rsidRDefault="00912DA4" w:rsidP="00912DA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4326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462915</wp:posOffset>
            </wp:positionV>
            <wp:extent cx="2524125" cy="24193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DA4" w:rsidRDefault="00912DA4" w:rsidP="00912D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DA4" w:rsidRPr="00912AE6" w:rsidRDefault="00912DA4" w:rsidP="00912DA4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2DA4" w:rsidRPr="00912AE6" w:rsidRDefault="00912DA4" w:rsidP="00912DA4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 A K U L T A S    K E G U R U A N   D A N   I L M U   P E N D I D I K A N</w:t>
      </w:r>
    </w:p>
    <w:p w:rsidR="00912DA4" w:rsidRPr="00912AE6" w:rsidRDefault="00912DA4" w:rsidP="00912D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 AL–WASHLIYAH</w:t>
      </w:r>
    </w:p>
    <w:p w:rsidR="00912DA4" w:rsidRPr="00912AE6" w:rsidRDefault="00912DA4" w:rsidP="00912D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912DA4" w:rsidRDefault="00912DA4" w:rsidP="00912D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p w:rsidR="00912DA4" w:rsidRDefault="00912DA4" w:rsidP="00912D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DA4" w:rsidRPr="00785BE3" w:rsidRDefault="00912DA4" w:rsidP="00912DA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BE3">
        <w:rPr>
          <w:rFonts w:ascii="Times New Roman" w:hAnsi="Times New Roman" w:cs="Times New Roman"/>
          <w:b/>
          <w:sz w:val="26"/>
          <w:szCs w:val="26"/>
        </w:rPr>
        <w:t xml:space="preserve">PENGARUH LAYANAN INFORMASI DENGAN TEKNIK </w:t>
      </w:r>
    </w:p>
    <w:p w:rsidR="00912DA4" w:rsidRPr="00785BE3" w:rsidRDefault="00912DA4" w:rsidP="00912DA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BE3">
        <w:rPr>
          <w:rFonts w:ascii="Times New Roman" w:hAnsi="Times New Roman" w:cs="Times New Roman"/>
          <w:b/>
          <w:sz w:val="26"/>
          <w:szCs w:val="26"/>
        </w:rPr>
        <w:t xml:space="preserve">DISKUSI TERHADAP PENERIMAAN DIRI SISWA </w:t>
      </w:r>
    </w:p>
    <w:p w:rsidR="00912DA4" w:rsidRPr="00785BE3" w:rsidRDefault="00912DA4" w:rsidP="00912DA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BE3">
        <w:rPr>
          <w:rFonts w:ascii="Times New Roman" w:hAnsi="Times New Roman" w:cs="Times New Roman"/>
          <w:b/>
          <w:sz w:val="26"/>
          <w:szCs w:val="26"/>
        </w:rPr>
        <w:t xml:space="preserve">KELAS VIII SMP NEGERI 1 BATANG KUIS </w:t>
      </w:r>
    </w:p>
    <w:p w:rsidR="00912DA4" w:rsidRPr="00785BE3" w:rsidRDefault="00912DA4" w:rsidP="00912DA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BE3">
        <w:rPr>
          <w:rFonts w:ascii="Times New Roman" w:hAnsi="Times New Roman" w:cs="Times New Roman"/>
          <w:b/>
          <w:sz w:val="26"/>
          <w:szCs w:val="26"/>
        </w:rPr>
        <w:t>TAHUN AJARAN 2017/2018</w:t>
      </w:r>
    </w:p>
    <w:p w:rsidR="00912DA4" w:rsidRDefault="00912DA4" w:rsidP="00912DA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2DA4" w:rsidRPr="00F07568" w:rsidRDefault="00912DA4" w:rsidP="00912DA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2DA4" w:rsidRPr="00F07568" w:rsidRDefault="00912DA4" w:rsidP="00912DA4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Skripsi ini Diajukan untuk Melengkapi Persyaratan Tugas – Tugas dan Memenuhi Syarat -  Syarat  Untuk Mencapai Gelar Sarjana Pendidikan pada Jurusan Ilmu Pendidikan </w:t>
      </w:r>
    </w:p>
    <w:p w:rsidR="00912DA4" w:rsidRPr="00F07568" w:rsidRDefault="00912DA4" w:rsidP="00912DA4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07568">
        <w:rPr>
          <w:rFonts w:ascii="Times New Roman" w:hAnsi="Times New Roman" w:cs="Times New Roman"/>
          <w:b/>
          <w:i/>
        </w:rPr>
        <w:t xml:space="preserve"> Program Studi Bimbingan dan Konseling</w:t>
      </w:r>
    </w:p>
    <w:p w:rsidR="00912DA4" w:rsidRDefault="00912DA4" w:rsidP="00912DA4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912DA4" w:rsidRDefault="00912DA4" w:rsidP="00912DA4">
      <w:pPr>
        <w:spacing w:after="0" w:line="48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912DA4" w:rsidRPr="00E4326C" w:rsidRDefault="00912DA4" w:rsidP="00912D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6C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12DA4" w:rsidRDefault="00912DA4" w:rsidP="00912D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DA4" w:rsidRPr="00E4326C" w:rsidRDefault="00912DA4" w:rsidP="00912D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2DA4" w:rsidRPr="00785BE3" w:rsidRDefault="00912DA4" w:rsidP="00912D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BE3">
        <w:rPr>
          <w:rFonts w:ascii="Times New Roman" w:hAnsi="Times New Roman" w:cs="Times New Roman"/>
          <w:b/>
          <w:sz w:val="28"/>
          <w:szCs w:val="28"/>
          <w:u w:val="single"/>
        </w:rPr>
        <w:t>FEBRI  RAMADHAN</w:t>
      </w:r>
    </w:p>
    <w:p w:rsidR="00912DA4" w:rsidRPr="00785BE3" w:rsidRDefault="00912DA4" w:rsidP="00912D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E3">
        <w:rPr>
          <w:rFonts w:ascii="Times New Roman" w:hAnsi="Times New Roman" w:cs="Times New Roman"/>
          <w:b/>
          <w:sz w:val="28"/>
          <w:szCs w:val="28"/>
        </w:rPr>
        <w:t>NPM. 131484079</w:t>
      </w:r>
    </w:p>
    <w:p w:rsidR="00912DA4" w:rsidRPr="00912DA4" w:rsidRDefault="00912DA4" w:rsidP="00912D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144145</wp:posOffset>
            </wp:positionV>
            <wp:extent cx="2524125" cy="241935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DA4" w:rsidRPr="00912AE6" w:rsidRDefault="00912DA4" w:rsidP="00912DA4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F A K U L T A S    K E G U R U A N   D A N   I L M U   P E N D I D I K A N</w:t>
      </w:r>
    </w:p>
    <w:p w:rsidR="00912DA4" w:rsidRPr="00912AE6" w:rsidRDefault="00912DA4" w:rsidP="00912D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UNIVERSITAS MUSLIM NUSANTARA AL–WASHLIYAH</w:t>
      </w:r>
    </w:p>
    <w:p w:rsidR="00912DA4" w:rsidRPr="00912AE6" w:rsidRDefault="00912DA4" w:rsidP="00912D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912DA4" w:rsidRDefault="00912DA4" w:rsidP="00912D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DA4"/>
    <w:rsid w:val="000E4360"/>
    <w:rsid w:val="00701808"/>
    <w:rsid w:val="0091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A4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2022-07-26T08:35:00Z</dcterms:created>
  <dcterms:modified xsi:type="dcterms:W3CDTF">2022-07-26T08:35:00Z</dcterms:modified>
</cp:coreProperties>
</file>