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E" w:rsidRDefault="000B2C0E" w:rsidP="0062003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7B0" w:rsidRPr="00B8489E" w:rsidRDefault="004007B0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Rizky Sri Rahayu</w:t>
      </w:r>
    </w:p>
    <w:p w:rsidR="004007B0" w:rsidRPr="00B8489E" w:rsidRDefault="004007B0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131484028</w:t>
      </w:r>
    </w:p>
    <w:p w:rsidR="004007B0" w:rsidRPr="00B8489E" w:rsidRDefault="004007B0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4007B0" w:rsidRPr="00B8489E" w:rsidRDefault="004007B0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4007B0" w:rsidRPr="00B8489E" w:rsidRDefault="004007B0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4007B0" w:rsidRPr="004007B0" w:rsidRDefault="004007B0" w:rsidP="004007B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 Pengaruh Layanan Informasi Terhadap Sikap Kepemimpinan Siswa dengan Teknik Diskusi Pada Siswa Kelas XI SMK Negeri Medan Tahun Ajaran 2017/2018</w:t>
      </w:r>
    </w:p>
    <w:p w:rsidR="004007B0" w:rsidRDefault="004007B0" w:rsidP="004007B0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p w:rsidR="00620034" w:rsidRDefault="00620034" w:rsidP="004007B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F50F10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620034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07B0">
        <w:rPr>
          <w:rFonts w:ascii="Times New Roman" w:hAnsi="Times New Roman" w:cs="Times New Roman"/>
          <w:b/>
          <w:sz w:val="24"/>
          <w:szCs w:val="24"/>
        </w:rPr>
        <w:t>Drs. Tarmizi, M.Pd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007B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007B0">
        <w:rPr>
          <w:rFonts w:ascii="Times New Roman" w:hAnsi="Times New Roman" w:cs="Times New Roman"/>
          <w:b/>
          <w:bCs/>
          <w:sz w:val="24"/>
          <w:szCs w:val="24"/>
        </w:rPr>
        <w:t>Drs. H. Azhar, M.Pd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34" w:rsidRDefault="00620034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10" w:rsidRPr="00A63247" w:rsidRDefault="00F50F10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620034" w:rsidP="00A632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H. Hardi Mulyono, SE, MAP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A63247" w:rsidRPr="00887C49" w:rsidRDefault="00A63247" w:rsidP="00F50F10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63247" w:rsidRPr="00887C49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F50F10">
      <w:pPr>
        <w:spacing w:after="0" w:line="360" w:lineRule="auto"/>
        <w:rPr>
          <w:rFonts w:cs="Times New Roman"/>
        </w:rPr>
      </w:pPr>
      <w:bookmarkStart w:id="0" w:name="_GoBack"/>
      <w:bookmarkEnd w:id="0"/>
    </w:p>
    <w:sectPr w:rsidR="000B2C0E" w:rsidSect="00F50F10">
      <w:pgSz w:w="12240" w:h="15840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A"/>
    <w:rsid w:val="000B2C0E"/>
    <w:rsid w:val="00100E2A"/>
    <w:rsid w:val="001824D4"/>
    <w:rsid w:val="00312096"/>
    <w:rsid w:val="0034491F"/>
    <w:rsid w:val="004007B0"/>
    <w:rsid w:val="004B0DEE"/>
    <w:rsid w:val="00620034"/>
    <w:rsid w:val="00750B4A"/>
    <w:rsid w:val="007674D8"/>
    <w:rsid w:val="00776E0C"/>
    <w:rsid w:val="00887C49"/>
    <w:rsid w:val="009D4A57"/>
    <w:rsid w:val="00A26A87"/>
    <w:rsid w:val="00A63247"/>
    <w:rsid w:val="00C743E9"/>
    <w:rsid w:val="00C77EC0"/>
    <w:rsid w:val="00C96816"/>
    <w:rsid w:val="00CD57DA"/>
    <w:rsid w:val="00CD66AB"/>
    <w:rsid w:val="00D0470A"/>
    <w:rsid w:val="00D93ADD"/>
    <w:rsid w:val="00DB04DE"/>
    <w:rsid w:val="00E4326C"/>
    <w:rsid w:val="00E7756D"/>
    <w:rsid w:val="00E9153A"/>
    <w:rsid w:val="00E9440F"/>
    <w:rsid w:val="00F013C3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Ulfa</cp:lastModifiedBy>
  <cp:revision>10</cp:revision>
  <cp:lastPrinted>2016-07-19T17:09:00Z</cp:lastPrinted>
  <dcterms:created xsi:type="dcterms:W3CDTF">2016-07-16T05:31:00Z</dcterms:created>
  <dcterms:modified xsi:type="dcterms:W3CDTF">2017-10-22T14:10:00Z</dcterms:modified>
</cp:coreProperties>
</file>