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67" w:rsidRPr="00BA7D67" w:rsidRDefault="00BA7D67" w:rsidP="00BA7D6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D67">
        <w:rPr>
          <w:rFonts w:ascii="Times New Roman" w:hAnsi="Times New Roman" w:cs="Times New Roman"/>
          <w:b/>
          <w:sz w:val="26"/>
          <w:szCs w:val="26"/>
        </w:rPr>
        <w:t xml:space="preserve">PENGARUH POLA ASUH ORANG TUA TERHADAP KECERDASAN EMOSIONAL SISWA KELAS VII SMP NEGERI 2 </w:t>
      </w:r>
    </w:p>
    <w:p w:rsidR="00BA7D67" w:rsidRPr="00BA7D67" w:rsidRDefault="00BA7D67" w:rsidP="00BA7D6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D67">
        <w:rPr>
          <w:rFonts w:ascii="Times New Roman" w:hAnsi="Times New Roman" w:cs="Times New Roman"/>
          <w:b/>
          <w:sz w:val="26"/>
          <w:szCs w:val="26"/>
        </w:rPr>
        <w:t>TANJUNG MORAWATAHUN AJARAN 2017/2018</w:t>
      </w:r>
    </w:p>
    <w:p w:rsidR="00DB1DCA" w:rsidRDefault="00DB1DCA" w:rsidP="00DB1D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BC" w:rsidRPr="00912AE6" w:rsidRDefault="004F56BC" w:rsidP="00B848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14A9F" w:rsidRPr="00912AE6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914A9F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1B278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37888" w:rsidRPr="004B1DD4" w:rsidRDefault="00737888" w:rsidP="004B1D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</w:t>
      </w:r>
      <w:r w:rsidR="00E4326C" w:rsidRPr="00912AE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4B1DD4" w:rsidRDefault="004B1DD4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CA" w:rsidRDefault="00DB1DCA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67" w:rsidRPr="00BA7D67" w:rsidRDefault="00BA7D67" w:rsidP="002476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D67">
        <w:rPr>
          <w:rFonts w:ascii="Times New Roman" w:hAnsi="Times New Roman" w:cs="Times New Roman"/>
          <w:b/>
          <w:sz w:val="28"/>
          <w:szCs w:val="28"/>
          <w:u w:val="single"/>
        </w:rPr>
        <w:t>ANGGA</w:t>
      </w:r>
      <w:r w:rsidR="00CC2A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BA7D67">
        <w:rPr>
          <w:rFonts w:ascii="Times New Roman" w:hAnsi="Times New Roman" w:cs="Times New Roman"/>
          <w:b/>
          <w:sz w:val="28"/>
          <w:szCs w:val="28"/>
          <w:u w:val="single"/>
        </w:rPr>
        <w:t>NOVITA SARI</w:t>
      </w:r>
    </w:p>
    <w:p w:rsidR="00F257F7" w:rsidRPr="00BA7D67" w:rsidRDefault="00BA7D67" w:rsidP="002476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67">
        <w:rPr>
          <w:rFonts w:ascii="Times New Roman" w:hAnsi="Times New Roman" w:cs="Times New Roman"/>
          <w:b/>
          <w:sz w:val="28"/>
          <w:szCs w:val="28"/>
        </w:rPr>
        <w:t>NPM. 131484066</w:t>
      </w:r>
    </w:p>
    <w:p w:rsidR="00914A9F" w:rsidRDefault="00912AE6" w:rsidP="004B1DD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BD0" w:rsidRDefault="00841BD0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E3640" w:rsidRPr="00912AE6" w:rsidRDefault="009E3640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FAKULTASKEGURUAN DAN ILMUPENDIDIKAN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NUSANTARAAL–WASHLIYAH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DB1DCA" w:rsidRPr="00247653" w:rsidRDefault="00247653" w:rsidP="00F257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</w:p>
    <w:p w:rsidR="00A70ED9" w:rsidRDefault="00A70ED9" w:rsidP="009E364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A7D67" w:rsidRDefault="00BA7D67" w:rsidP="009E364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A7D67" w:rsidRDefault="00BA7D67" w:rsidP="00BA7D6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POLA ASUH ORANG TUA TERHADAP KECERDASAN EMOSIONAL SISWA KELAS VII SMP NEGERI 2 </w:t>
      </w:r>
    </w:p>
    <w:p w:rsidR="00BA7D67" w:rsidRDefault="00BA7D67" w:rsidP="00BA7D6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TANJUNG MORAWA TAHUN AJARAN 2017/2018</w:t>
      </w:r>
    </w:p>
    <w:p w:rsidR="00F07568" w:rsidRDefault="00F07568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4C1F" w:rsidRPr="00F07568" w:rsidRDefault="00F84C1F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4F56BC" w:rsidRDefault="004F56BC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07568" w:rsidRDefault="00F07568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4F56BC" w:rsidRDefault="004F56BC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DB1DCA" w:rsidRDefault="00DB1DCA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46" w:rsidRPr="00CC2A46" w:rsidRDefault="00CC2A46" w:rsidP="00CC2A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A7D67">
        <w:rPr>
          <w:rFonts w:ascii="Times New Roman" w:hAnsi="Times New Roman" w:cs="Times New Roman"/>
          <w:b/>
          <w:sz w:val="28"/>
          <w:szCs w:val="28"/>
          <w:u w:val="single"/>
        </w:rPr>
        <w:t>ANGGA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BA7D67">
        <w:rPr>
          <w:rFonts w:ascii="Times New Roman" w:hAnsi="Times New Roman" w:cs="Times New Roman"/>
          <w:b/>
          <w:sz w:val="28"/>
          <w:szCs w:val="28"/>
          <w:u w:val="single"/>
        </w:rPr>
        <w:t>NOVITA SARI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BA7D67" w:rsidRPr="00BA7D67" w:rsidRDefault="00CC2A46" w:rsidP="00CC2A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67">
        <w:rPr>
          <w:rFonts w:ascii="Times New Roman" w:hAnsi="Times New Roman" w:cs="Times New Roman"/>
          <w:b/>
          <w:sz w:val="28"/>
          <w:szCs w:val="28"/>
        </w:rPr>
        <w:t>NPM. 131484066</w:t>
      </w:r>
    </w:p>
    <w:p w:rsidR="009E3640" w:rsidRDefault="009E3640" w:rsidP="00F257F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Default="00F07568" w:rsidP="00F257F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F9A" w:rsidRDefault="00957F9A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E3640" w:rsidRPr="00912AE6" w:rsidRDefault="009E3640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Pr="00912AE6" w:rsidRDefault="00F07568" w:rsidP="00F0756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Pr="00247653" w:rsidRDefault="00247653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</w:p>
    <w:sectPr w:rsidR="00F07568" w:rsidRPr="00247653" w:rsidSect="00874B46">
      <w:pgSz w:w="11907" w:h="16840" w:code="9"/>
      <w:pgMar w:top="226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7888"/>
    <w:rsid w:val="00033140"/>
    <w:rsid w:val="0009415A"/>
    <w:rsid w:val="001B2786"/>
    <w:rsid w:val="001C414C"/>
    <w:rsid w:val="00247653"/>
    <w:rsid w:val="002812DB"/>
    <w:rsid w:val="00296891"/>
    <w:rsid w:val="003253D3"/>
    <w:rsid w:val="00367C8E"/>
    <w:rsid w:val="00394DE4"/>
    <w:rsid w:val="004B1DD4"/>
    <w:rsid w:val="004F56BC"/>
    <w:rsid w:val="00567C64"/>
    <w:rsid w:val="005F5181"/>
    <w:rsid w:val="00624965"/>
    <w:rsid w:val="006A1CC0"/>
    <w:rsid w:val="006C1776"/>
    <w:rsid w:val="006D36A8"/>
    <w:rsid w:val="006F5FA5"/>
    <w:rsid w:val="00737888"/>
    <w:rsid w:val="00814A95"/>
    <w:rsid w:val="00841BD0"/>
    <w:rsid w:val="00863835"/>
    <w:rsid w:val="00874B46"/>
    <w:rsid w:val="008E4C27"/>
    <w:rsid w:val="00900937"/>
    <w:rsid w:val="00912AE6"/>
    <w:rsid w:val="00914A9F"/>
    <w:rsid w:val="00935CC6"/>
    <w:rsid w:val="00945B76"/>
    <w:rsid w:val="00955FA6"/>
    <w:rsid w:val="00957F9A"/>
    <w:rsid w:val="0096465B"/>
    <w:rsid w:val="00981D10"/>
    <w:rsid w:val="009D4D4B"/>
    <w:rsid w:val="009E3640"/>
    <w:rsid w:val="00A70ED9"/>
    <w:rsid w:val="00B8489E"/>
    <w:rsid w:val="00BA6824"/>
    <w:rsid w:val="00BA7D67"/>
    <w:rsid w:val="00C50044"/>
    <w:rsid w:val="00CC2A46"/>
    <w:rsid w:val="00DB0434"/>
    <w:rsid w:val="00DB1DCA"/>
    <w:rsid w:val="00E043C7"/>
    <w:rsid w:val="00E4326C"/>
    <w:rsid w:val="00E45244"/>
    <w:rsid w:val="00E5770D"/>
    <w:rsid w:val="00E63556"/>
    <w:rsid w:val="00F07568"/>
    <w:rsid w:val="00F11FD4"/>
    <w:rsid w:val="00F257F7"/>
    <w:rsid w:val="00F3547A"/>
    <w:rsid w:val="00F62979"/>
    <w:rsid w:val="00F74FCF"/>
    <w:rsid w:val="00F84C1F"/>
    <w:rsid w:val="00F85876"/>
    <w:rsid w:val="00FA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user</cp:lastModifiedBy>
  <cp:revision>20</cp:revision>
  <cp:lastPrinted>2016-07-19T17:05:00Z</cp:lastPrinted>
  <dcterms:created xsi:type="dcterms:W3CDTF">2016-07-19T17:01:00Z</dcterms:created>
  <dcterms:modified xsi:type="dcterms:W3CDTF">2018-02-19T11:25:00Z</dcterms:modified>
</cp:coreProperties>
</file>