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3" w:rsidRPr="001918B3" w:rsidRDefault="0022346B" w:rsidP="00191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III</w:t>
      </w:r>
      <w:bookmarkStart w:id="0" w:name="_GoBack"/>
      <w:bookmarkEnd w:id="0"/>
    </w:p>
    <w:p w:rsidR="00CF4C7B" w:rsidRPr="00033AC7" w:rsidRDefault="00033AC7" w:rsidP="0003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C7">
        <w:rPr>
          <w:rFonts w:ascii="Times New Roman" w:hAnsi="Times New Roman" w:cs="Times New Roman"/>
          <w:b/>
          <w:sz w:val="24"/>
          <w:szCs w:val="24"/>
          <w:u w:val="single"/>
        </w:rPr>
        <w:t>TABEL PRODUCT MOMENT</w:t>
      </w: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511"/>
        <w:gridCol w:w="947"/>
        <w:gridCol w:w="511"/>
        <w:gridCol w:w="947"/>
        <w:gridCol w:w="699"/>
        <w:gridCol w:w="835"/>
        <w:gridCol w:w="699"/>
        <w:gridCol w:w="835"/>
        <w:gridCol w:w="699"/>
        <w:gridCol w:w="835"/>
        <w:gridCol w:w="699"/>
        <w:gridCol w:w="835"/>
      </w:tblGrid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Tabel r Product Moment</w:t>
            </w:r>
          </w:p>
        </w:tc>
      </w:tr>
      <w:tr w:rsidR="00033AC7" w:rsidRPr="00033AC7" w:rsidTr="00033AC7">
        <w:trPr>
          <w:gridAfter w:val="8"/>
          <w:wAfter w:w="6136" w:type="dxa"/>
          <w:trHeight w:val="256"/>
        </w:trPr>
        <w:tc>
          <w:tcPr>
            <w:tcW w:w="2916" w:type="dxa"/>
            <w:gridSpan w:val="4"/>
            <w:noWrap/>
            <w:vAlign w:val="bottom"/>
            <w:hideMark/>
          </w:tcPr>
          <w:p w:rsidR="00033AC7" w:rsidRPr="00033AC7" w:rsidRDefault="00033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Pada Sig.0,05 (Two Tail)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033AC7" w:rsidRPr="00033AC7" w:rsidTr="00033AC7">
        <w:trPr>
          <w:trHeight w:val="25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C7" w:rsidRPr="00033AC7" w:rsidRDefault="00033AC7" w:rsidP="00033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C7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:rsidR="00033AC7" w:rsidRPr="00033AC7" w:rsidRDefault="00033AC7" w:rsidP="00033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33AC7" w:rsidRPr="00033AC7" w:rsidSect="004D5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D3" w:rsidRDefault="004A29D3" w:rsidP="00EC764B">
      <w:pPr>
        <w:spacing w:after="0" w:line="240" w:lineRule="auto"/>
      </w:pPr>
      <w:r>
        <w:separator/>
      </w:r>
    </w:p>
  </w:endnote>
  <w:endnote w:type="continuationSeparator" w:id="0">
    <w:p w:rsidR="004A29D3" w:rsidRDefault="004A29D3" w:rsidP="00EC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40" w:rsidRDefault="00822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3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64B" w:rsidRDefault="00EC7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46B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EC764B" w:rsidRDefault="00EC7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40" w:rsidRDefault="00822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D3" w:rsidRDefault="004A29D3" w:rsidP="00EC764B">
      <w:pPr>
        <w:spacing w:after="0" w:line="240" w:lineRule="auto"/>
      </w:pPr>
      <w:r>
        <w:separator/>
      </w:r>
    </w:p>
  </w:footnote>
  <w:footnote w:type="continuationSeparator" w:id="0">
    <w:p w:rsidR="004A29D3" w:rsidRDefault="004A29D3" w:rsidP="00EC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40" w:rsidRDefault="00822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40" w:rsidRDefault="00822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40" w:rsidRDefault="00822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7"/>
    <w:rsid w:val="00033AC7"/>
    <w:rsid w:val="00066E48"/>
    <w:rsid w:val="00147937"/>
    <w:rsid w:val="001918B3"/>
    <w:rsid w:val="0022346B"/>
    <w:rsid w:val="003842E3"/>
    <w:rsid w:val="004A29D3"/>
    <w:rsid w:val="004D5C83"/>
    <w:rsid w:val="008152F6"/>
    <w:rsid w:val="00822240"/>
    <w:rsid w:val="00A92B89"/>
    <w:rsid w:val="00AD23BB"/>
    <w:rsid w:val="00C463F0"/>
    <w:rsid w:val="00E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B"/>
  </w:style>
  <w:style w:type="paragraph" w:styleId="Footer">
    <w:name w:val="footer"/>
    <w:basedOn w:val="Normal"/>
    <w:link w:val="FooterChar"/>
    <w:uiPriority w:val="99"/>
    <w:unhideWhenUsed/>
    <w:rsid w:val="00EC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7</cp:revision>
  <cp:lastPrinted>2017-08-20T11:06:00Z</cp:lastPrinted>
  <dcterms:created xsi:type="dcterms:W3CDTF">2016-09-19T15:40:00Z</dcterms:created>
  <dcterms:modified xsi:type="dcterms:W3CDTF">2017-11-05T06:40:00Z</dcterms:modified>
</cp:coreProperties>
</file>