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3" w:rsidRPr="009B1203" w:rsidRDefault="009B1203" w:rsidP="009B1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9B1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 xml:space="preserve">LAMPIRAN </w:t>
      </w:r>
      <w:r w:rsidR="003A2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IV</w:t>
      </w:r>
      <w:bookmarkStart w:id="0" w:name="_GoBack"/>
      <w:bookmarkEnd w:id="0"/>
    </w:p>
    <w:p w:rsidR="009B1203" w:rsidRDefault="009B1203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TABEL UJI T</w:t>
      </w: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 – 40)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51"/>
        <w:gridCol w:w="1277"/>
        <w:gridCol w:w="1277"/>
        <w:gridCol w:w="1134"/>
        <w:gridCol w:w="1276"/>
        <w:gridCol w:w="1260"/>
        <w:gridCol w:w="1277"/>
      </w:tblGrid>
      <w:tr w:rsidR="00972714" w:rsidRPr="00972714" w:rsidTr="00972714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6.31375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12.70620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31.82052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63.65674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318.30884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0.81650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1.88562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4.30265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6.96456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9.92484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22.32712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0.76489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1.63774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4.54070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5.84091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10.21453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0.74070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1.53321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2.13185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3.74695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4.60409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7.17318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0.72669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1.47588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2.57058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3.36493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4.03214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5.89343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0.71756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1.43976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3.70743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5.20763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1.41492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2.99795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3.49948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4.78529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1.39682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1.85955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2.89646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3.35539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4.50079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0.70272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1.38303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1.83311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2.26216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2.82144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4.29681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1.37218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2.22814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2.76377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4.14370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1.36343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1.79588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2.20099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2.71808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4.02470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1.35622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1.78229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2.17881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3.05454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3.92963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1.35017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1.77093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2.16037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2.65031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3.01228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3.85198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1.34503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1.76131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2.14479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3.78739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1.34061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2.13145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2.94671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3.73283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1.74588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2.58349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3.68615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1.73961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2.56693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3.64577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1.73406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2.10092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2.55238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2.87844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3.61048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2.53948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2.86093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3.57940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2.08596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2.52798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2.84534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3.55181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2.07961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2.51765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2.83136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3.52715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2.07387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2.50832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3.50499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2.06866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2.49987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3.48496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2.06390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2.49216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2.79694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3.46678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2.48511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2.78744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3.45019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2.47863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3.43500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2.47266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3.42103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2.46714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2.76326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3.40816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2.46202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2.75639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3.39624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2.45726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3.38518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2.45282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3.37490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2.44868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2.73848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3.36531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2.44479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2.73328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3.35634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2.72839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3.34793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2.43772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2.72381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3.34005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3.33262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3.32563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2.42857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3.31903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3.31279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3.30688</w:t>
            </w:r>
          </w:p>
        </w:tc>
      </w:tr>
    </w:tbl>
    <w:p w:rsidR="00972714" w:rsidRP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41 – 80)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1313"/>
        <w:gridCol w:w="1134"/>
        <w:gridCol w:w="1134"/>
        <w:gridCol w:w="1290"/>
        <w:gridCol w:w="1134"/>
        <w:gridCol w:w="1224"/>
      </w:tblGrid>
      <w:tr w:rsidR="00972714" w:rsidRPr="00972714" w:rsidTr="00972714">
        <w:trPr>
          <w:trHeight w:val="1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2.01954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2.70118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3.30127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2.01808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2.69807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3.29595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3.29089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2.01537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2.69228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3.28607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2.01410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2.68959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3.28148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2.01290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2.68701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3.27710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2.01174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2.68456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3.27291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2.01063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2.68220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3.26891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2.00958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2.67995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3.26508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2.00856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2.67779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3.26141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2.00758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2.67572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3.25789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2.00665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2.67373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3.25451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2.00575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2.67182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3.25127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2.00488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2.66998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3.24815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2.00404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2.66822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3.24515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2.00324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2.66651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3.24226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2.00247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2.66487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3.23948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2.00172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2.66329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3.23680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2.66176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3.23421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2.00030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2.66028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3.23171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1.99962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2.65886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3.22930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1.99897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2.65748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3.22696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1.99834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2.65615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3.22471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1.99773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2.65485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3.22253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1.99714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2.65360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3.22041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1.99656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2.65239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3.21837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1.99601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2.65122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3.21639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1.99547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2.65008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3.21446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1.99495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2.64898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3.21260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1.99444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2.64790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3.21079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0.67796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2.64686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3.20903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2.64585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3.20733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2.64487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3.20567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1.99254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2.64391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3.20406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1.99210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2.64298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3.20249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0.67773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1.99167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2.64208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3.20096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1.99125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3.19948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2.64034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3.19804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2.63950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3.19663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2.63869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3.19526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1203" w:rsidRPr="00972714" w:rsidRDefault="009B1203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81 –120)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134"/>
        <w:gridCol w:w="1417"/>
        <w:gridCol w:w="1134"/>
        <w:gridCol w:w="1276"/>
        <w:gridCol w:w="1134"/>
        <w:gridCol w:w="1210"/>
        <w:gridCol w:w="1058"/>
      </w:tblGrid>
      <w:tr w:rsidR="00972714" w:rsidRPr="00972714" w:rsidTr="00972714">
        <w:trPr>
          <w:trHeight w:val="11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2.37327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3.19392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2.37269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2.63712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3.19262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2.37212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2.63637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3.19135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2.37156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2.63563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3.19011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2.63491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3.18890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2.37049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2.63421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3.18772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2.36998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2.63353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3.18657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2.36947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2.63286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3.18544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3.18434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2.63157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3.18327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2.63094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3.18222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2.36757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2.63033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3.18119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2.36712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2.62973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3.18019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2.36667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2.62915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3.17921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2.36624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2.62858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3.17825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2.62802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3.17731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2.62747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3.17639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2.62693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3.17549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2.62641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3.17460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2.62589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3.17374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2.62539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3.17289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3.17206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3.17125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3.17045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3.16967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3.16890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2.62256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3.16815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2.62212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3.16741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2.62169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3.16669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2.62126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3.16598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3.16528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3.16460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3.16392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2.61964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3.16326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2.61926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3.16262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3.16198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3.16135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3.16074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3.16013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3.15954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121 –160)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276"/>
        <w:gridCol w:w="1134"/>
        <w:gridCol w:w="1134"/>
        <w:gridCol w:w="1276"/>
        <w:gridCol w:w="1134"/>
      </w:tblGrid>
      <w:tr w:rsidR="00972714" w:rsidRPr="00972714" w:rsidTr="00972714">
        <w:trPr>
          <w:trHeight w:val="1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3.15895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3.15838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3.15781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3.15726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3.15671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3.15617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3.15565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3.15512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3.15461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3.15411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3.15361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3.15312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3.15264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3.15217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3.15170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3.15124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3.15079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3.15034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3.14990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3.14947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3.14904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3.14862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3.14820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3.14779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3.14739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3.14699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3.14660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3.14621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3.14583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3.14545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3.14508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3.14471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3.14435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3.14400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3.14364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3.14330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3.14295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3.14228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3.14195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161 –200)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140"/>
        <w:gridCol w:w="1417"/>
        <w:gridCol w:w="1276"/>
        <w:gridCol w:w="1134"/>
        <w:gridCol w:w="1134"/>
        <w:gridCol w:w="1276"/>
        <w:gridCol w:w="1134"/>
      </w:tblGrid>
      <w:tr w:rsidR="00972714" w:rsidRPr="00972714" w:rsidTr="00972714">
        <w:trPr>
          <w:trHeight w:val="11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3.14130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3.14036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3.14005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3.13975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3.13886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3.13857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3.13829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3.13801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3.13773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3.13718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3.13665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3.13638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3.13612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3.13587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3.13561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3.13536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3.13511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3.13487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3.13463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3.13438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3.13368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3.13322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3.13299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3.13277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3.13255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3.13233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3.13212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3.13190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3.13169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</w:t>
            </w:r>
          </w:p>
        </w:tc>
      </w:tr>
    </w:tbl>
    <w:p w:rsidR="00CF4C7B" w:rsidRDefault="002B69A3"/>
    <w:sectPr w:rsidR="00CF4C7B" w:rsidSect="009265C0">
      <w:footerReference w:type="default" r:id="rId7"/>
      <w:pgSz w:w="11906" w:h="16838" w:code="9"/>
      <w:pgMar w:top="1440" w:right="1440" w:bottom="1985" w:left="1440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A3" w:rsidRDefault="002B69A3" w:rsidP="009B1203">
      <w:pPr>
        <w:spacing w:after="0" w:line="240" w:lineRule="auto"/>
      </w:pPr>
      <w:r>
        <w:separator/>
      </w:r>
    </w:p>
  </w:endnote>
  <w:endnote w:type="continuationSeparator" w:id="0">
    <w:p w:rsidR="002B69A3" w:rsidRDefault="002B69A3" w:rsidP="009B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45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B1203" w:rsidRPr="00A54143" w:rsidRDefault="009B1203">
        <w:pPr>
          <w:pStyle w:val="Footer"/>
          <w:jc w:val="center"/>
          <w:rPr>
            <w:rFonts w:ascii="Times New Roman" w:hAnsi="Times New Roman" w:cs="Times New Roman"/>
          </w:rPr>
        </w:pPr>
        <w:r w:rsidRPr="00A54143">
          <w:rPr>
            <w:rFonts w:ascii="Times New Roman" w:hAnsi="Times New Roman" w:cs="Times New Roman"/>
          </w:rPr>
          <w:fldChar w:fldCharType="begin"/>
        </w:r>
        <w:r w:rsidRPr="00A54143">
          <w:rPr>
            <w:rFonts w:ascii="Times New Roman" w:hAnsi="Times New Roman" w:cs="Times New Roman"/>
          </w:rPr>
          <w:instrText xml:space="preserve"> PAGE   \* MERGEFORMAT </w:instrText>
        </w:r>
        <w:r w:rsidRPr="00A54143">
          <w:rPr>
            <w:rFonts w:ascii="Times New Roman" w:hAnsi="Times New Roman" w:cs="Times New Roman"/>
          </w:rPr>
          <w:fldChar w:fldCharType="separate"/>
        </w:r>
        <w:r w:rsidR="003A219B">
          <w:rPr>
            <w:rFonts w:ascii="Times New Roman" w:hAnsi="Times New Roman" w:cs="Times New Roman"/>
            <w:noProof/>
          </w:rPr>
          <w:t>58</w:t>
        </w:r>
        <w:r w:rsidRPr="00A5414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1203" w:rsidRDefault="00A54143" w:rsidP="00A54143">
    <w:pPr>
      <w:pStyle w:val="Footer"/>
      <w:tabs>
        <w:tab w:val="clear" w:pos="4513"/>
        <w:tab w:val="clear" w:pos="9026"/>
        <w:tab w:val="left" w:pos="67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A3" w:rsidRDefault="002B69A3" w:rsidP="009B1203">
      <w:pPr>
        <w:spacing w:after="0" w:line="240" w:lineRule="auto"/>
      </w:pPr>
      <w:r>
        <w:separator/>
      </w:r>
    </w:p>
  </w:footnote>
  <w:footnote w:type="continuationSeparator" w:id="0">
    <w:p w:rsidR="002B69A3" w:rsidRDefault="002B69A3" w:rsidP="009B1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14"/>
    <w:rsid w:val="00066E48"/>
    <w:rsid w:val="00147937"/>
    <w:rsid w:val="002B69A3"/>
    <w:rsid w:val="00342BED"/>
    <w:rsid w:val="003A219B"/>
    <w:rsid w:val="003D2DB2"/>
    <w:rsid w:val="009265C0"/>
    <w:rsid w:val="00972714"/>
    <w:rsid w:val="009B1203"/>
    <w:rsid w:val="00A54143"/>
    <w:rsid w:val="00A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03"/>
  </w:style>
  <w:style w:type="paragraph" w:styleId="Footer">
    <w:name w:val="footer"/>
    <w:basedOn w:val="Normal"/>
    <w:link w:val="Foot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03"/>
  </w:style>
  <w:style w:type="paragraph" w:styleId="Footer">
    <w:name w:val="footer"/>
    <w:basedOn w:val="Normal"/>
    <w:link w:val="Foot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6</cp:revision>
  <cp:lastPrinted>2017-11-05T06:36:00Z</cp:lastPrinted>
  <dcterms:created xsi:type="dcterms:W3CDTF">2016-09-19T15:34:00Z</dcterms:created>
  <dcterms:modified xsi:type="dcterms:W3CDTF">2017-11-05T06:40:00Z</dcterms:modified>
</cp:coreProperties>
</file>