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913E" wp14:editId="4602F853">
                <wp:simplePos x="0" y="0"/>
                <wp:positionH relativeFrom="column">
                  <wp:posOffset>4846320</wp:posOffset>
                </wp:positionH>
                <wp:positionV relativeFrom="paragraph">
                  <wp:posOffset>-1135380</wp:posOffset>
                </wp:positionV>
                <wp:extent cx="352425" cy="504825"/>
                <wp:effectExtent l="0" t="0" r="952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81.6pt;margin-top:-89.4pt;width:2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z w:val="28"/>
          <w:szCs w:val="24"/>
        </w:rPr>
        <w:t>DAFTAR ISI</w:t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3B385E" w:rsidRPr="001B3A6B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DAFTAR ISI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3B385E" w:rsidRPr="001B3A6B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18F">
        <w:rPr>
          <w:rFonts w:ascii="Times New Roman" w:eastAsia="Times New Roman" w:hAnsi="Times New Roman" w:cs="Times New Roman"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D5460" wp14:editId="558ABFE4">
                <wp:simplePos x="0" y="0"/>
                <wp:positionH relativeFrom="margin">
                  <wp:align>center</wp:align>
                </wp:positionH>
                <wp:positionV relativeFrom="paragraph">
                  <wp:posOffset>7039610</wp:posOffset>
                </wp:positionV>
                <wp:extent cx="647700" cy="4000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85E" w:rsidRPr="001B3A6B" w:rsidRDefault="003B385E" w:rsidP="003B3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3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554.3pt;width:51pt;height:31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" fillcolor="white [3201]" stroked="f" strokeweight=".5pt">
                <v:textbox>
                  <w:txbxContent>
                    <w:p w:rsidR="003B385E" w:rsidRPr="001B3A6B" w:rsidRDefault="003B385E" w:rsidP="003B3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B3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3B385E" w:rsidRPr="001B3A6B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18F">
        <w:rPr>
          <w:rFonts w:ascii="Times New Roman" w:eastAsia="Times New Roman" w:hAnsi="Times New Roman" w:cs="Times New Roman"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3B385E" w:rsidRPr="001B3A6B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572">
        <w:rPr>
          <w:rFonts w:ascii="Times New Roman" w:eastAsia="Times New Roman" w:hAnsi="Times New Roman" w:cs="Times New Roman"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3B385E" w:rsidRPr="001B3A6B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3B385E" w:rsidRPr="00A63E36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385E" w:rsidRPr="00A63E36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>asalah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B385E" w:rsidRPr="00A63E36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3B385E" w:rsidRPr="00A63E36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B385E" w:rsidRPr="00A63E36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3B385E" w:rsidRPr="00935572" w:rsidRDefault="003B385E" w:rsidP="003B385E">
      <w:pPr>
        <w:numPr>
          <w:ilvl w:val="1"/>
          <w:numId w:val="1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II </w:t>
      </w:r>
      <w:r>
        <w:rPr>
          <w:rFonts w:ascii="Times New Roman" w:eastAsia="Times New Roman" w:hAnsi="Times New Roman" w:cs="Times New Roman"/>
          <w:sz w:val="24"/>
          <w:szCs w:val="24"/>
        </w:rPr>
        <w:t>TINJAUAN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3B385E" w:rsidRPr="00A63E36" w:rsidRDefault="003B385E" w:rsidP="003B385E">
      <w:pPr>
        <w:numPr>
          <w:ilvl w:val="0"/>
          <w:numId w:val="2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val="id-ID"/>
        </w:rPr>
      </w:pPr>
    </w:p>
    <w:p w:rsidR="003B385E" w:rsidRPr="00A63E36" w:rsidRDefault="003B385E" w:rsidP="003B385E">
      <w:pPr>
        <w:numPr>
          <w:ilvl w:val="0"/>
          <w:numId w:val="2"/>
        </w:numPr>
        <w:shd w:val="clear" w:color="auto" w:fill="FFFFFF"/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val="id-ID"/>
        </w:rPr>
      </w:pPr>
    </w:p>
    <w:p w:rsidR="003B385E" w:rsidRPr="00A63E36" w:rsidRDefault="003B385E" w:rsidP="003B385E">
      <w:pPr>
        <w:numPr>
          <w:ilvl w:val="1"/>
          <w:numId w:val="2"/>
        </w:numPr>
        <w:tabs>
          <w:tab w:val="left" w:leader="dot" w:pos="7371"/>
          <w:tab w:val="right" w:pos="7937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3B385E" w:rsidRPr="00A63E36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3B385E" w:rsidRPr="00A63E36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3B385E" w:rsidRPr="00935572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3B385E" w:rsidRPr="00935572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3B385E" w:rsidRPr="00935572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3B385E" w:rsidRPr="00935572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418" w:hanging="69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3B385E" w:rsidRPr="00A63E36" w:rsidRDefault="003B385E" w:rsidP="003B385E">
      <w:pPr>
        <w:numPr>
          <w:ilvl w:val="1"/>
          <w:numId w:val="2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65F3B" wp14:editId="335034CC">
                <wp:simplePos x="0" y="0"/>
                <wp:positionH relativeFrom="column">
                  <wp:posOffset>4912995</wp:posOffset>
                </wp:positionH>
                <wp:positionV relativeFrom="paragraph">
                  <wp:posOffset>-1106805</wp:posOffset>
                </wp:positionV>
                <wp:extent cx="352425" cy="50482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86.85pt;margin-top:-87.15pt;width:27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" fillcolor="white [3201]" stroked="f" strokeweight="2pt"/>
            </w:pict>
          </mc:Fallback>
        </mc:AlternateConten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3B385E" w:rsidRPr="00A63E36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68" w:lineRule="auto"/>
        <w:ind w:left="1418" w:hanging="69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3B385E" w:rsidRPr="00A63E36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68" w:lineRule="auto"/>
        <w:ind w:left="1418" w:hanging="69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3B385E" w:rsidRPr="00A63E36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68" w:lineRule="auto"/>
        <w:ind w:left="1418" w:hanging="69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3B385E" w:rsidRPr="00935572" w:rsidRDefault="003B385E" w:rsidP="003B385E">
      <w:pPr>
        <w:numPr>
          <w:ilvl w:val="2"/>
          <w:numId w:val="2"/>
        </w:numPr>
        <w:tabs>
          <w:tab w:val="left" w:leader="dot" w:pos="7371"/>
          <w:tab w:val="right" w:pos="7937"/>
        </w:tabs>
        <w:spacing w:after="0" w:line="468" w:lineRule="auto"/>
        <w:ind w:left="1418" w:hanging="69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cam-macam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3B385E" w:rsidRDefault="003B385E" w:rsidP="003B385E">
      <w:pPr>
        <w:pStyle w:val="ListParagraph"/>
        <w:numPr>
          <w:ilvl w:val="1"/>
          <w:numId w:val="2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3B385E" w:rsidRPr="00935572" w:rsidRDefault="003B385E" w:rsidP="003B385E">
      <w:pPr>
        <w:pStyle w:val="ListParagraph"/>
        <w:numPr>
          <w:ilvl w:val="1"/>
          <w:numId w:val="2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III </w:t>
      </w:r>
      <w:r>
        <w:rPr>
          <w:rFonts w:ascii="Times New Roman" w:eastAsia="Times New Roman" w:hAnsi="Times New Roman" w:cs="Times New Roman"/>
          <w:sz w:val="24"/>
          <w:szCs w:val="24"/>
        </w:rPr>
        <w:t>METODE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3B385E" w:rsidRPr="00A63E36" w:rsidRDefault="003B385E" w:rsidP="003B385E">
      <w:pPr>
        <w:numPr>
          <w:ilvl w:val="0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vanish/>
          <w:sz w:val="24"/>
          <w:szCs w:val="24"/>
          <w:lang w:val="id-ID"/>
        </w:rPr>
      </w:pPr>
    </w:p>
    <w:p w:rsidR="003B385E" w:rsidRPr="00A63E36" w:rsidRDefault="003B385E" w:rsidP="003B385E">
      <w:pPr>
        <w:numPr>
          <w:ilvl w:val="0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vanish/>
          <w:sz w:val="24"/>
          <w:szCs w:val="24"/>
          <w:lang w:val="id-ID"/>
        </w:rPr>
      </w:pPr>
    </w:p>
    <w:p w:rsidR="003B385E" w:rsidRPr="00A63E36" w:rsidRDefault="003B385E" w:rsidP="003B385E">
      <w:pPr>
        <w:numPr>
          <w:ilvl w:val="0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vanish/>
          <w:sz w:val="24"/>
          <w:szCs w:val="24"/>
          <w:lang w:val="id-ID"/>
        </w:rPr>
      </w:pPr>
    </w:p>
    <w:p w:rsidR="003B385E" w:rsidRPr="00A63E36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Desain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3B385E" w:rsidRPr="00A63E36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3B385E" w:rsidRPr="00A63E36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037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Pr="00DC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3B385E" w:rsidRPr="00A63E36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3B385E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Pengumpulan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3B385E" w:rsidRPr="00A63E36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3B385E" w:rsidRDefault="003B385E" w:rsidP="003B385E">
      <w:pPr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Teknik Analisis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3B385E" w:rsidRDefault="003B385E" w:rsidP="003B385E">
      <w:p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IV HASIL DAN PEMBAHASAN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Default="003B385E" w:rsidP="003B385E">
      <w:pPr>
        <w:pStyle w:val="ListParagraph"/>
        <w:numPr>
          <w:ilvl w:val="1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3B385E" w:rsidRDefault="003B385E" w:rsidP="003B385E">
      <w:pPr>
        <w:pStyle w:val="ListParagraph"/>
        <w:numPr>
          <w:ilvl w:val="1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3B385E" w:rsidRDefault="003B385E" w:rsidP="003B385E">
      <w:pPr>
        <w:pStyle w:val="ListParagraph"/>
        <w:numPr>
          <w:ilvl w:val="1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3B385E" w:rsidRPr="00DC3037" w:rsidRDefault="003B385E" w:rsidP="003B385E">
      <w:pPr>
        <w:pStyle w:val="ListParagraph"/>
        <w:numPr>
          <w:ilvl w:val="1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3B385E" w:rsidRDefault="003B385E" w:rsidP="003B385E">
      <w:p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KESIMPULAN DAN SARAN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Pr="00DC3037" w:rsidRDefault="003B385E" w:rsidP="003B385E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B385E" w:rsidRDefault="003B385E" w:rsidP="003B385E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68" w:lineRule="auto"/>
        <w:ind w:left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3B385E" w:rsidRDefault="003B385E" w:rsidP="003B385E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68" w:lineRule="auto"/>
        <w:ind w:left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3B385E" w:rsidRPr="00DC3037" w:rsidRDefault="003B385E" w:rsidP="003B385E">
      <w:pPr>
        <w:tabs>
          <w:tab w:val="left" w:leader="dot" w:pos="7371"/>
          <w:tab w:val="right" w:pos="7937"/>
        </w:tabs>
        <w:spacing w:after="0" w:line="4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37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DAFTAR PUSTAKA </w:t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 w:rsidRPr="00DC30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9DA4C" wp14:editId="086873CC">
                <wp:simplePos x="0" y="0"/>
                <wp:positionH relativeFrom="margin">
                  <wp:align>center</wp:align>
                </wp:positionH>
                <wp:positionV relativeFrom="paragraph">
                  <wp:posOffset>672465</wp:posOffset>
                </wp:positionV>
                <wp:extent cx="647700" cy="59787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85E" w:rsidRPr="001B3A6B" w:rsidRDefault="003B385E" w:rsidP="003B3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3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0;margin-top:52.95pt;width:51pt;height:47.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" fillcolor="white [3201]" stroked="f" strokeweight=".5pt">
                <v:textbox>
                  <w:txbxContent>
                    <w:p w:rsidR="003B385E" w:rsidRPr="001B3A6B" w:rsidRDefault="003B385E" w:rsidP="003B3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B3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14437" wp14:editId="1072E1C7">
                <wp:simplePos x="0" y="0"/>
                <wp:positionH relativeFrom="column">
                  <wp:posOffset>4932045</wp:posOffset>
                </wp:positionH>
                <wp:positionV relativeFrom="paragraph">
                  <wp:posOffset>-1078230</wp:posOffset>
                </wp:positionV>
                <wp:extent cx="352425" cy="504825"/>
                <wp:effectExtent l="0" t="0" r="952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88.35pt;margin-top:-84.9pt;width:27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z w:val="28"/>
          <w:szCs w:val="24"/>
        </w:rPr>
        <w:t xml:space="preserve">DAFTAR TABEL </w:t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after="0" w:line="48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after="0" w:line="48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3.2.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B6371">
        <w:rPr>
          <w:rFonts w:ascii="Times New Roman" w:eastAsia="Times New Roman" w:hAnsi="Times New Roman" w:cs="Times New Roman"/>
          <w:sz w:val="24"/>
          <w:szCs w:val="24"/>
        </w:rPr>
        <w:t>adwal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3B385E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3.3.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3B385E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3.4.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Kisi-Kisi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3.5.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Rubrik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4.1.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FF380A"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4.2.</w:t>
      </w:r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37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1B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371">
        <w:rPr>
          <w:rFonts w:ascii="Times New Roman" w:eastAsia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4.3.</w:t>
      </w:r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(BSH)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(BSB) Dan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4.4.</w:t>
      </w:r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4.5.</w:t>
      </w:r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4.6.</w:t>
      </w:r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Melal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B93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4.7.</w:t>
      </w:r>
      <w:proofErr w:type="gram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(BSH) Dan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(BSB) </w:t>
      </w:r>
      <w:proofErr w:type="spellStart"/>
      <w:r w:rsidRPr="00CC4B93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CC4B9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3A2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4.8.</w:t>
      </w:r>
      <w:proofErr w:type="gram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3A2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4.9.</w:t>
      </w:r>
      <w:proofErr w:type="gram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33A2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3A2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A133A2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27B4">
        <w:rPr>
          <w:rFonts w:ascii="Times New Roman" w:eastAsia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4.10.</w:t>
      </w:r>
      <w:proofErr w:type="gram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7B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134" w:right="566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27B4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4.11.</w:t>
      </w:r>
      <w:proofErr w:type="gram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(BSH) Dan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(BSB)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AC0B7" wp14:editId="55F0299C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647700" cy="4000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85E" w:rsidRPr="001B3A6B" w:rsidRDefault="003B385E" w:rsidP="003B3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8" type="#_x0000_t202" style="position:absolute;left:0;text-align:left;margin-left:0;margin-top:64.45pt;width:51pt;height:31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" fillcolor="white [3201]" stroked="f" strokeweight=".5pt">
                <v:textbox>
                  <w:txbxContent>
                    <w:p w:rsidR="003B385E" w:rsidRPr="001B3A6B" w:rsidRDefault="003B385E" w:rsidP="003B3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DFC2" wp14:editId="27CAFAB5">
                <wp:simplePos x="0" y="0"/>
                <wp:positionH relativeFrom="column">
                  <wp:posOffset>4922520</wp:posOffset>
                </wp:positionH>
                <wp:positionV relativeFrom="paragraph">
                  <wp:posOffset>-1087755</wp:posOffset>
                </wp:positionV>
                <wp:extent cx="352425" cy="504825"/>
                <wp:effectExtent l="0" t="0" r="9525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87.6pt;margin-top:-85.65pt;width:27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z w:val="28"/>
          <w:szCs w:val="24"/>
        </w:rPr>
        <w:t>DAFTAR GAMBAR</w:t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0CFC6" wp14:editId="69EFC6EE">
                <wp:simplePos x="0" y="0"/>
                <wp:positionH relativeFrom="margin">
                  <wp:align>center</wp:align>
                </wp:positionH>
                <wp:positionV relativeFrom="paragraph">
                  <wp:posOffset>8034020</wp:posOffset>
                </wp:positionV>
                <wp:extent cx="647700" cy="4000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85E" w:rsidRPr="001B3A6B" w:rsidRDefault="003B385E" w:rsidP="003B3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style="position:absolute;left:0;text-align:left;margin-left:0;margin-top:632.6pt;width:51pt;height:31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" fillcolor="white [3201]" stroked="f" strokeweight=".5pt">
                <v:textbox>
                  <w:txbxContent>
                    <w:p w:rsidR="003B385E" w:rsidRPr="001B3A6B" w:rsidRDefault="003B385E" w:rsidP="003B3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3B385E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after="0" w:line="240" w:lineRule="auto"/>
        <w:ind w:left="1276" w:right="707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PTK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3B385E" w:rsidRPr="00471F2F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707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4.1.</w:t>
      </w:r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Prasiklus</w:t>
      </w:r>
      <w:proofErr w:type="spellEnd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707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4.2.</w:t>
      </w:r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707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4.3.</w:t>
      </w:r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Default="003B385E" w:rsidP="003B385E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117A" wp14:editId="5FCC3E99">
                <wp:simplePos x="0" y="0"/>
                <wp:positionH relativeFrom="column">
                  <wp:posOffset>4760595</wp:posOffset>
                </wp:positionH>
                <wp:positionV relativeFrom="paragraph">
                  <wp:posOffset>-1192530</wp:posOffset>
                </wp:positionV>
                <wp:extent cx="352425" cy="50482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374.85pt;margin-top:-93.9pt;width:27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z w:val="28"/>
          <w:szCs w:val="24"/>
        </w:rPr>
        <w:t xml:space="preserve">DAFTAR LAMPIRAN </w:t>
      </w:r>
    </w:p>
    <w:p w:rsidR="003B385E" w:rsidRPr="00A63E36" w:rsidRDefault="003B385E" w:rsidP="003B385E">
      <w:pPr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385E" w:rsidRPr="00A63E36" w:rsidRDefault="003B385E" w:rsidP="003B385E">
      <w:pPr>
        <w:autoSpaceDE w:val="0"/>
        <w:autoSpaceDN w:val="0"/>
        <w:adjustRightInd w:val="0"/>
        <w:spacing w:after="0" w:line="480" w:lineRule="auto"/>
        <w:ind w:right="-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EC27B4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EC27B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Lanpiran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80A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80A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Melal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80A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FF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80A">
        <w:rPr>
          <w:rFonts w:ascii="Times New Roman" w:eastAsia="Times New Roman" w:hAnsi="Times New Roman" w:cs="Times New Roman"/>
          <w:sz w:val="24"/>
          <w:szCs w:val="24"/>
        </w:rPr>
        <w:t>Melal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Rubrik</w:t>
      </w:r>
      <w:proofErr w:type="spell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18F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18F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D9018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018F">
        <w:rPr>
          <w:rFonts w:ascii="Times New Roman" w:eastAsia="Times New Roman" w:hAnsi="Times New Roman" w:cs="Times New Roman"/>
          <w:sz w:val="24"/>
          <w:szCs w:val="24"/>
        </w:rPr>
        <w:t>RPPH</w:t>
      </w:r>
    </w:p>
    <w:p w:rsidR="003B385E" w:rsidRPr="00A63E36" w:rsidRDefault="003B385E" w:rsidP="003B385E">
      <w:pPr>
        <w:shd w:val="clear" w:color="auto" w:fill="FFFFFF"/>
        <w:tabs>
          <w:tab w:val="left" w:leader="dot" w:pos="7371"/>
          <w:tab w:val="right" w:pos="7938"/>
        </w:tabs>
        <w:spacing w:before="240" w:after="0" w:line="240" w:lineRule="auto"/>
        <w:ind w:left="1276" w:right="849" w:hanging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40A" w:rsidRDefault="00E9240A"/>
    <w:sectPr w:rsidR="00E9240A" w:rsidSect="003B385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D4111"/>
    <w:multiLevelType w:val="multilevel"/>
    <w:tmpl w:val="C1DCC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6450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9D100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2444FD"/>
    <w:multiLevelType w:val="multilevel"/>
    <w:tmpl w:val="BDBA2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5E"/>
    <w:rsid w:val="003B385E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B385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B38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2022-06-10T08:02:00Z</dcterms:created>
  <dcterms:modified xsi:type="dcterms:W3CDTF">2022-06-10T08:09:00Z</dcterms:modified>
</cp:coreProperties>
</file>