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B65" w:rsidRDefault="00B40B65" w:rsidP="00B40B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40B65">
        <w:rPr>
          <w:rFonts w:ascii="Times New Roman" w:hAnsi="Times New Roman" w:cs="Times New Roman"/>
          <w:b/>
          <w:sz w:val="28"/>
        </w:rPr>
        <w:t>PENERAPAN MODEL PEMBELAJARAN BERMAIN PERAN UNTUK MENINGKATKAN KETERAMPILAN BERBICARA SISWA MATA PELAJARAN BAHASA INDONESIA</w:t>
      </w:r>
    </w:p>
    <w:p w:rsidR="002773D1" w:rsidRDefault="00B40B65" w:rsidP="00B40B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40B65">
        <w:rPr>
          <w:rFonts w:ascii="Times New Roman" w:hAnsi="Times New Roman" w:cs="Times New Roman"/>
          <w:b/>
          <w:sz w:val="28"/>
        </w:rPr>
        <w:t>DI KELAS IV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B40B65">
        <w:rPr>
          <w:rFonts w:ascii="Times New Roman" w:hAnsi="Times New Roman" w:cs="Times New Roman"/>
          <w:b/>
          <w:sz w:val="28"/>
        </w:rPr>
        <w:t xml:space="preserve">SD </w:t>
      </w:r>
      <w:proofErr w:type="gramStart"/>
      <w:r w:rsidRPr="00B40B65">
        <w:rPr>
          <w:rFonts w:ascii="Times New Roman" w:hAnsi="Times New Roman" w:cs="Times New Roman"/>
          <w:b/>
          <w:sz w:val="28"/>
        </w:rPr>
        <w:t>NEGERI  101771</w:t>
      </w:r>
      <w:proofErr w:type="gramEnd"/>
      <w:r w:rsidRPr="00B40B65">
        <w:rPr>
          <w:rFonts w:ascii="Times New Roman" w:hAnsi="Times New Roman" w:cs="Times New Roman"/>
          <w:b/>
          <w:sz w:val="28"/>
        </w:rPr>
        <w:t xml:space="preserve"> TEMBUNG</w:t>
      </w:r>
    </w:p>
    <w:p w:rsidR="00B40B65" w:rsidRDefault="00B40B65" w:rsidP="00B40B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B40B65" w:rsidRDefault="00B40B65" w:rsidP="00B40B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40B65" w:rsidRDefault="00B40B65" w:rsidP="00B40B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40B65" w:rsidRPr="00F35474" w:rsidRDefault="00B40B65" w:rsidP="00B40B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5474">
        <w:rPr>
          <w:rFonts w:ascii="Times New Roman" w:hAnsi="Times New Roman" w:cs="Times New Roman"/>
          <w:b/>
          <w:bCs/>
          <w:sz w:val="28"/>
          <w:szCs w:val="28"/>
        </w:rPr>
        <w:t>SKRIPSI</w:t>
      </w:r>
    </w:p>
    <w:p w:rsidR="00B40B65" w:rsidRPr="00F35474" w:rsidRDefault="00B40B65" w:rsidP="00B40B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40B65" w:rsidRPr="00F35474" w:rsidRDefault="00B40B65" w:rsidP="00B40B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40B65" w:rsidRPr="00F35474" w:rsidRDefault="00B40B65" w:rsidP="00B40B65">
      <w:pPr>
        <w:spacing w:after="0" w:line="240" w:lineRule="auto"/>
        <w:ind w:right="-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40B65" w:rsidRPr="00F35474" w:rsidRDefault="00B40B65" w:rsidP="00B40B65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40B65" w:rsidRDefault="00B40B65" w:rsidP="00B40B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35474">
        <w:rPr>
          <w:rFonts w:ascii="Times New Roman" w:hAnsi="Times New Roman" w:cs="Times New Roman"/>
          <w:b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 </w:t>
      </w:r>
    </w:p>
    <w:p w:rsidR="00B40B65" w:rsidRPr="00501517" w:rsidRDefault="00B40B65" w:rsidP="00B40B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0B65" w:rsidRPr="00F35474" w:rsidRDefault="00B40B65" w:rsidP="00B40B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0B65" w:rsidRPr="00647FAE" w:rsidRDefault="00B40B65" w:rsidP="00B40B6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DITA PARADILLA MELENIA </w:t>
      </w:r>
      <w:r w:rsidRPr="00F35474">
        <w:rPr>
          <w:rFonts w:ascii="Times New Roman" w:hAnsi="Times New Roman" w:cs="Times New Roman"/>
          <w:b/>
          <w:bCs/>
          <w:sz w:val="24"/>
          <w:szCs w:val="24"/>
          <w:u w:val="single"/>
          <w:lang w:val="id-ID"/>
        </w:rPr>
        <w:t xml:space="preserve"> </w:t>
      </w:r>
    </w:p>
    <w:p w:rsidR="00B40B65" w:rsidRPr="00B40B65" w:rsidRDefault="00B40B65" w:rsidP="00B40B6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F35474">
        <w:rPr>
          <w:rFonts w:ascii="Times New Roman" w:hAnsi="Times New Roman" w:cs="Times New Roman"/>
          <w:b/>
          <w:bCs/>
          <w:sz w:val="24"/>
          <w:szCs w:val="24"/>
          <w:lang w:val="en-MY"/>
        </w:rPr>
        <w:t>NPM :</w:t>
      </w:r>
      <w:proofErr w:type="gramEnd"/>
      <w:r w:rsidRPr="00F35474">
        <w:rPr>
          <w:rFonts w:ascii="Times New Roman" w:hAnsi="Times New Roman" w:cs="Times New Roman"/>
          <w:b/>
          <w:bCs/>
          <w:sz w:val="24"/>
          <w:szCs w:val="24"/>
          <w:lang w:val="en-MY"/>
        </w:rPr>
        <w:t xml:space="preserve"> 1</w:t>
      </w: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71434</w:t>
      </w:r>
      <w:r>
        <w:rPr>
          <w:rFonts w:ascii="Times New Roman" w:hAnsi="Times New Roman" w:cs="Times New Roman"/>
          <w:b/>
          <w:bCs/>
          <w:sz w:val="24"/>
          <w:szCs w:val="24"/>
        </w:rPr>
        <w:t>223</w:t>
      </w:r>
    </w:p>
    <w:p w:rsidR="00B40B65" w:rsidRPr="00F35474" w:rsidRDefault="00B40B65" w:rsidP="00B40B6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40B65" w:rsidRPr="00F35474" w:rsidRDefault="00B40B65" w:rsidP="00B40B6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40B65" w:rsidRPr="00F35474" w:rsidRDefault="00B40B65" w:rsidP="00B40B6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40B65" w:rsidRDefault="00B40B65" w:rsidP="00B40B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40B65" w:rsidRPr="00F35474" w:rsidRDefault="00B40B65" w:rsidP="00B40B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40B65" w:rsidRPr="00F35474" w:rsidRDefault="00B40B65" w:rsidP="00B40B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38072CBA" wp14:editId="064BA9E0">
            <wp:simplePos x="0" y="0"/>
            <wp:positionH relativeFrom="column">
              <wp:posOffset>1598295</wp:posOffset>
            </wp:positionH>
            <wp:positionV relativeFrom="paragraph">
              <wp:posOffset>37703</wp:posOffset>
            </wp:positionV>
            <wp:extent cx="1799590" cy="1799590"/>
            <wp:effectExtent l="0" t="0" r="0" b="0"/>
            <wp:wrapNone/>
            <wp:docPr id="44" name="Picture 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0B65" w:rsidRPr="00F35474" w:rsidRDefault="00B40B65" w:rsidP="00B40B65">
      <w:pPr>
        <w:spacing w:after="0"/>
        <w:rPr>
          <w:rFonts w:ascii="Times New Roman" w:hAnsi="Times New Roman" w:cs="Times New Roman"/>
          <w:sz w:val="44"/>
          <w:szCs w:val="44"/>
        </w:rPr>
      </w:pPr>
    </w:p>
    <w:p w:rsidR="00B40B65" w:rsidRPr="00F35474" w:rsidRDefault="00B40B65" w:rsidP="00B40B65">
      <w:pPr>
        <w:spacing w:after="0"/>
        <w:rPr>
          <w:rFonts w:ascii="Times New Roman" w:hAnsi="Times New Roman" w:cs="Times New Roman"/>
          <w:sz w:val="44"/>
          <w:szCs w:val="44"/>
        </w:rPr>
      </w:pPr>
    </w:p>
    <w:p w:rsidR="00B40B65" w:rsidRPr="00F35474" w:rsidRDefault="00B40B65" w:rsidP="00B40B65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B40B65" w:rsidRPr="00F35474" w:rsidRDefault="00B40B65" w:rsidP="00B40B65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B40B65" w:rsidRPr="00F35474" w:rsidRDefault="00B40B65" w:rsidP="00B40B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0B65" w:rsidRPr="00F35474" w:rsidRDefault="00B40B65" w:rsidP="00B40B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0B65" w:rsidRPr="00F35474" w:rsidRDefault="00B40B65" w:rsidP="00B40B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0B65" w:rsidRPr="00F35474" w:rsidRDefault="00B40B65" w:rsidP="00B40B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0B65" w:rsidRPr="00F35474" w:rsidRDefault="00B40B65" w:rsidP="00B40B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0B65" w:rsidRPr="00501517" w:rsidRDefault="00B40B65" w:rsidP="00B40B6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8"/>
        </w:rPr>
      </w:pPr>
    </w:p>
    <w:p w:rsidR="00B40B65" w:rsidRPr="00F35474" w:rsidRDefault="00B40B65" w:rsidP="00B40B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0B65" w:rsidRPr="00F35474" w:rsidRDefault="00B40B65" w:rsidP="00B40B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5474">
        <w:rPr>
          <w:rFonts w:ascii="Times New Roman" w:hAnsi="Times New Roman" w:cs="Times New Roman"/>
          <w:b/>
          <w:sz w:val="28"/>
          <w:szCs w:val="28"/>
        </w:rPr>
        <w:t>PROGRAM STUDI PENDIDIKAN GURU SEKOLAH DASAR</w:t>
      </w:r>
    </w:p>
    <w:p w:rsidR="00B40B65" w:rsidRPr="00F35474" w:rsidRDefault="00B40B65" w:rsidP="00B40B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5474">
        <w:rPr>
          <w:rFonts w:ascii="Times New Roman" w:hAnsi="Times New Roman" w:cs="Times New Roman"/>
          <w:b/>
          <w:sz w:val="28"/>
          <w:szCs w:val="28"/>
        </w:rPr>
        <w:t xml:space="preserve">FAKULTAS KEGURUAN DAN ILMU PENDIDIKAN </w:t>
      </w:r>
    </w:p>
    <w:p w:rsidR="00B40B65" w:rsidRPr="00F35474" w:rsidRDefault="00B40B65" w:rsidP="00B40B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5474">
        <w:rPr>
          <w:rFonts w:ascii="Times New Roman" w:hAnsi="Times New Roman" w:cs="Times New Roman"/>
          <w:b/>
          <w:sz w:val="28"/>
          <w:szCs w:val="28"/>
        </w:rPr>
        <w:t>UNIVERSITAS MUSLIM NUSANTARA AL WASHLIYAH</w:t>
      </w:r>
    </w:p>
    <w:p w:rsidR="00B40B65" w:rsidRPr="00F35474" w:rsidRDefault="00B40B65" w:rsidP="00B40B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5474">
        <w:rPr>
          <w:rFonts w:ascii="Times New Roman" w:hAnsi="Times New Roman" w:cs="Times New Roman"/>
          <w:b/>
          <w:sz w:val="28"/>
          <w:szCs w:val="28"/>
        </w:rPr>
        <w:t>MEDAN</w:t>
      </w:r>
    </w:p>
    <w:p w:rsidR="00B40B65" w:rsidRPr="00B40B65" w:rsidRDefault="00B40B65" w:rsidP="00B40B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F35474">
        <w:rPr>
          <w:rFonts w:ascii="Times New Roman" w:hAnsi="Times New Roman" w:cs="Times New Roman"/>
          <w:b/>
          <w:sz w:val="28"/>
          <w:szCs w:val="28"/>
        </w:rPr>
        <w:t>2021</w:t>
      </w:r>
      <w:bookmarkStart w:id="0" w:name="_GoBack"/>
      <w:bookmarkEnd w:id="0"/>
    </w:p>
    <w:sectPr w:rsidR="00B40B65" w:rsidRPr="00B40B65" w:rsidSect="00B40B65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B65"/>
    <w:rsid w:val="002773D1"/>
    <w:rsid w:val="00B40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11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1</cp:revision>
  <dcterms:created xsi:type="dcterms:W3CDTF">2022-06-03T11:57:00Z</dcterms:created>
  <dcterms:modified xsi:type="dcterms:W3CDTF">2022-06-03T12:04:00Z</dcterms:modified>
</cp:coreProperties>
</file>