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D9" w:rsidRPr="00AC5A71" w:rsidRDefault="009B71D9" w:rsidP="009B71D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bookmarkStart w:id="0" w:name="_Hlk86681727"/>
      <w:bookmarkEnd w:id="0"/>
      <w:r w:rsidRPr="00AC5A71">
        <w:rPr>
          <w:rFonts w:ascii="Times New Roman" w:hAnsi="Times New Roman" w:cs="Times New Roman"/>
          <w:b/>
          <w:bCs/>
          <w:spacing w:val="-8"/>
          <w:sz w:val="24"/>
          <w:szCs w:val="24"/>
        </w:rPr>
        <w:t>PENGEMBANGAN MEDIA PEMBELAJARAN GEOMETRI BERBANTUAN SOFEWARE AUTOGRAPH</w:t>
      </w:r>
    </w:p>
    <w:p w:rsidR="009B71D9" w:rsidRPr="00AC5A71" w:rsidRDefault="009B71D9" w:rsidP="009B71D9">
      <w:pPr>
        <w:tabs>
          <w:tab w:val="left" w:pos="6870"/>
        </w:tabs>
        <w:spacing w:after="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9B71D9" w:rsidRPr="00AC5A71" w:rsidRDefault="009B71D9" w:rsidP="009B71D9">
      <w:pPr>
        <w:spacing w:after="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9B71D9" w:rsidRPr="00AC5A71" w:rsidRDefault="009B71D9" w:rsidP="009B71D9">
      <w:pPr>
        <w:spacing w:after="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9B71D9" w:rsidRPr="00581550" w:rsidRDefault="009B71D9" w:rsidP="009B7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550"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9B71D9" w:rsidRPr="00AC5A71" w:rsidRDefault="009B71D9" w:rsidP="009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A71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AC5A71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AC5A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1D9" w:rsidRPr="00AC5A71" w:rsidRDefault="009B71D9" w:rsidP="009B71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A7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5A71">
        <w:rPr>
          <w:rFonts w:ascii="Times New Roman" w:hAnsi="Times New Roman" w:cs="Times New Roman"/>
          <w:b/>
          <w:bCs/>
          <w:sz w:val="24"/>
          <w:szCs w:val="24"/>
          <w:u w:val="single"/>
        </w:rPr>
        <w:t>MIKASARI NASUTION</w:t>
      </w:r>
      <w:r w:rsidRPr="00AC5A7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AC5A71">
        <w:rPr>
          <w:rFonts w:ascii="Times New Roman" w:hAnsi="Times New Roman" w:cs="Times New Roman"/>
          <w:b/>
          <w:bCs/>
          <w:sz w:val="24"/>
          <w:szCs w:val="24"/>
        </w:rPr>
        <w:t>NPM. 171434019</w:t>
      </w:r>
    </w:p>
    <w:p w:rsidR="009B71D9" w:rsidRPr="00AC5A71" w:rsidRDefault="009B71D9" w:rsidP="009B71D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71D9" w:rsidRPr="00AC5A71" w:rsidRDefault="009B71D9" w:rsidP="009B71D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71D9" w:rsidRPr="00AC5A71" w:rsidRDefault="009B71D9" w:rsidP="009B71D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5A7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5A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9393AC" wp14:editId="30951B8E">
            <wp:extent cx="1800000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D9" w:rsidRPr="00AC5A71" w:rsidRDefault="009B71D9" w:rsidP="009B71D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71D9" w:rsidRPr="00AC5A71" w:rsidRDefault="009B71D9" w:rsidP="009B71D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048B" w:rsidRDefault="009B71D9" w:rsidP="009B71D9">
      <w:pPr>
        <w:tabs>
          <w:tab w:val="left" w:leader="dot" w:pos="8500"/>
        </w:tabs>
        <w:spacing w:line="240" w:lineRule="auto"/>
        <w:jc w:val="center"/>
      </w:pPr>
      <w:r w:rsidRPr="00AC5A71">
        <w:rPr>
          <w:rFonts w:ascii="Times New Roman" w:hAnsi="Times New Roman" w:cs="Times New Roman"/>
          <w:sz w:val="24"/>
          <w:szCs w:val="24"/>
        </w:rPr>
        <w:br/>
      </w:r>
      <w:r w:rsidRPr="00AC5A71">
        <w:rPr>
          <w:rFonts w:ascii="Times New Roman" w:hAnsi="Times New Roman" w:cs="Times New Roman"/>
          <w:b/>
          <w:bCs/>
          <w:sz w:val="28"/>
          <w:szCs w:val="24"/>
        </w:rPr>
        <w:t xml:space="preserve">FAKULTAS KEGURUAN DAN ILMU PENDIDIKAN UNIVERSITAS MUSLIM NUSANTARA AL-WASHLIYAH </w:t>
      </w:r>
      <w:r w:rsidRPr="00AC5A71">
        <w:rPr>
          <w:rFonts w:ascii="Times New Roman" w:hAnsi="Times New Roman" w:cs="Times New Roman"/>
          <w:b/>
          <w:bCs/>
          <w:sz w:val="28"/>
          <w:szCs w:val="24"/>
        </w:rPr>
        <w:br/>
        <w:t xml:space="preserve">MEDAN </w:t>
      </w:r>
      <w:r w:rsidRPr="00AC5A71">
        <w:rPr>
          <w:rFonts w:ascii="Times New Roman" w:hAnsi="Times New Roman" w:cs="Times New Roman"/>
          <w:b/>
          <w:bCs/>
          <w:sz w:val="28"/>
          <w:szCs w:val="24"/>
        </w:rPr>
        <w:br/>
        <w:t>2021</w:t>
      </w:r>
      <w:bookmarkStart w:id="1" w:name="_GoBack"/>
      <w:bookmarkEnd w:id="1"/>
    </w:p>
    <w:sectPr w:rsidR="00D9048B" w:rsidSect="009B71D9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EB" w:rsidRDefault="009B71D9" w:rsidP="00DD0764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D9"/>
    <w:rsid w:val="009B71D9"/>
    <w:rsid w:val="00D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D9"/>
    <w:pPr>
      <w:spacing w:after="232" w:line="360" w:lineRule="auto"/>
      <w:ind w:right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D9"/>
  </w:style>
  <w:style w:type="paragraph" w:styleId="BalloonText">
    <w:name w:val="Balloon Text"/>
    <w:basedOn w:val="Normal"/>
    <w:link w:val="BalloonTextChar"/>
    <w:uiPriority w:val="99"/>
    <w:semiHidden/>
    <w:unhideWhenUsed/>
    <w:rsid w:val="009B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D9"/>
    <w:pPr>
      <w:spacing w:after="232" w:line="360" w:lineRule="auto"/>
      <w:ind w:right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D9"/>
  </w:style>
  <w:style w:type="paragraph" w:styleId="BalloonText">
    <w:name w:val="Balloon Text"/>
    <w:basedOn w:val="Normal"/>
    <w:link w:val="BalloonTextChar"/>
    <w:uiPriority w:val="99"/>
    <w:semiHidden/>
    <w:unhideWhenUsed/>
    <w:rsid w:val="009B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2022-06-06T08:57:00Z</dcterms:created>
  <dcterms:modified xsi:type="dcterms:W3CDTF">2022-06-06T08:58:00Z</dcterms:modified>
</cp:coreProperties>
</file>