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AE" w:rsidRPr="006D0050" w:rsidRDefault="001220AE" w:rsidP="00122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050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220AE" w:rsidRPr="00063576" w:rsidRDefault="001220AE" w:rsidP="001220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1220AE" w:rsidRPr="00671F3B" w:rsidRDefault="001220AE" w:rsidP="001220AE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0050">
        <w:rPr>
          <w:rFonts w:ascii="Times New Roman" w:hAnsi="Times New Roman" w:cs="Times New Roman"/>
          <w:b/>
          <w:sz w:val="24"/>
          <w:szCs w:val="24"/>
        </w:rPr>
        <w:t>KATA  PENGANTAR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</w:p>
    <w:p w:rsidR="001220AE" w:rsidRPr="00671F3B" w:rsidRDefault="001220AE" w:rsidP="001220AE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0050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End"/>
    </w:p>
    <w:p w:rsidR="001220AE" w:rsidRDefault="001220AE" w:rsidP="001220AE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0050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1220AE" w:rsidRPr="003A6639" w:rsidRDefault="001220AE" w:rsidP="001220AE">
      <w:pPr>
        <w:tabs>
          <w:tab w:val="left" w:leader="dot" w:pos="75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viii</w:t>
      </w:r>
    </w:p>
    <w:p w:rsidR="001220AE" w:rsidRPr="00063576" w:rsidRDefault="001220AE" w:rsidP="001220AE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D0050"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1220AE" w:rsidRPr="006D0050" w:rsidRDefault="001220AE" w:rsidP="001220AE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05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6D0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05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1220AE" w:rsidRPr="006D0050" w:rsidRDefault="001220AE" w:rsidP="001220AE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050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6D0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05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1220AE" w:rsidRPr="006D0050" w:rsidRDefault="001220AE" w:rsidP="001220AE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D0050">
        <w:rPr>
          <w:rFonts w:ascii="Times New Roman" w:hAnsi="Times New Roman" w:cs="Times New Roman"/>
          <w:sz w:val="24"/>
          <w:szCs w:val="24"/>
          <w:lang w:val="id-ID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1220AE" w:rsidRPr="006D0050" w:rsidRDefault="001220AE" w:rsidP="001220AE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D0050"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1220AE" w:rsidRPr="006D0050" w:rsidRDefault="001220AE" w:rsidP="001220AE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D0050"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1220AE" w:rsidRPr="006D0050" w:rsidRDefault="001220AE" w:rsidP="001220AE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D0050"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1220AE" w:rsidRPr="006D0050" w:rsidRDefault="001220AE" w:rsidP="001220AE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D0050">
        <w:rPr>
          <w:rFonts w:ascii="Times New Roman" w:hAnsi="Times New Roman" w:cs="Times New Roman"/>
          <w:sz w:val="24"/>
          <w:szCs w:val="24"/>
          <w:lang w:val="id-ID"/>
        </w:rPr>
        <w:t>Anggapan Dasar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1220AE" w:rsidRPr="006D0050" w:rsidRDefault="001220AE" w:rsidP="001220AE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050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1220AE" w:rsidRPr="00292826" w:rsidRDefault="001220AE" w:rsidP="001220AE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0050"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1220AE" w:rsidRDefault="001220AE" w:rsidP="001220AE">
      <w:pPr>
        <w:tabs>
          <w:tab w:val="left" w:leader="dot" w:pos="7655"/>
        </w:tabs>
        <w:spacing w:after="0" w:line="480" w:lineRule="auto"/>
        <w:ind w:firstLine="54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1220AE" w:rsidRDefault="001220AE" w:rsidP="001220AE">
      <w:pPr>
        <w:tabs>
          <w:tab w:val="left" w:leader="dot" w:pos="7655"/>
        </w:tabs>
        <w:spacing w:after="0" w:line="48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.Coping Stress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</w:p>
    <w:p w:rsidR="001220AE" w:rsidRDefault="001220AE" w:rsidP="001220AE">
      <w:pPr>
        <w:tabs>
          <w:tab w:val="left" w:leader="dot" w:pos="7655"/>
        </w:tabs>
        <w:spacing w:after="0" w:line="480" w:lineRule="auto"/>
        <w:ind w:left="99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2.2.1.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Coping Stress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9</w:t>
      </w:r>
    </w:p>
    <w:p w:rsidR="001220AE" w:rsidRDefault="001220AE" w:rsidP="001220AE">
      <w:pPr>
        <w:tabs>
          <w:tab w:val="left" w:leader="dot" w:pos="7655"/>
        </w:tabs>
        <w:spacing w:after="0" w:line="480" w:lineRule="auto"/>
        <w:ind w:left="99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2.2.2.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BEntuk-Bentuk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indicator Coping Stress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11</w:t>
      </w:r>
    </w:p>
    <w:p w:rsidR="001220AE" w:rsidRPr="00AF2B81" w:rsidRDefault="001220AE" w:rsidP="001220AE">
      <w:pPr>
        <w:tabs>
          <w:tab w:val="left" w:leader="dot" w:pos="7655"/>
        </w:tabs>
        <w:spacing w:after="0" w:line="480" w:lineRule="auto"/>
        <w:ind w:left="99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2.2.3.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Coping Stress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15</w:t>
      </w:r>
    </w:p>
    <w:p w:rsidR="001220AE" w:rsidRDefault="001220AE" w:rsidP="001220AE">
      <w:pPr>
        <w:pStyle w:val="ListParagraph"/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>17</w:t>
      </w:r>
    </w:p>
    <w:p w:rsidR="001220AE" w:rsidRDefault="001220AE" w:rsidP="001220AE">
      <w:pPr>
        <w:pStyle w:val="ListParagraph"/>
        <w:tabs>
          <w:tab w:val="left" w:leader="dot" w:pos="7655"/>
        </w:tabs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>19</w:t>
      </w:r>
    </w:p>
    <w:p w:rsidR="001220AE" w:rsidRPr="006D7F11" w:rsidRDefault="001220AE" w:rsidP="001220AE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050"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20</w:t>
      </w:r>
    </w:p>
    <w:p w:rsidR="001220AE" w:rsidRDefault="001220AE" w:rsidP="001220AE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proofErr w:type="spellStart"/>
      <w:r w:rsidRPr="006D0050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6D0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05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1220AE" w:rsidRPr="00A32A80" w:rsidRDefault="001220AE" w:rsidP="001220AE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6D005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D0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05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1220AE" w:rsidRDefault="001220AE" w:rsidP="001220AE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D0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05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1220AE" w:rsidRPr="0027641B" w:rsidRDefault="001220AE" w:rsidP="001220AE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6D0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05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1220AE" w:rsidRPr="0027641B" w:rsidRDefault="001220AE" w:rsidP="001220AE">
      <w:pPr>
        <w:tabs>
          <w:tab w:val="left" w:leader="dot" w:pos="7650"/>
        </w:tabs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3.3. 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1220AE" w:rsidRDefault="001220AE" w:rsidP="001220AE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Populasi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1220AE" w:rsidRDefault="001220AE" w:rsidP="001220AE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3.3.2. Sampel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220AE" w:rsidRDefault="001220AE" w:rsidP="001220AE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1220AE" w:rsidRDefault="001220AE" w:rsidP="001220AE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9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.1. Variabel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3.4.2. Indikator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1220AE" w:rsidRDefault="001220AE" w:rsidP="001220AE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1220AE" w:rsidRDefault="001220AE" w:rsidP="001220AE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1220AE" w:rsidRDefault="001220AE" w:rsidP="001220AE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1220AE" w:rsidRDefault="001220AE" w:rsidP="001220AE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1220AE" w:rsidRDefault="001220AE" w:rsidP="001220AE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3.7.2.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1220AE" w:rsidRDefault="001220AE" w:rsidP="001220AE">
      <w:pPr>
        <w:pStyle w:val="ListParagraph"/>
        <w:tabs>
          <w:tab w:val="left" w:leader="dot" w:pos="7650"/>
        </w:tabs>
        <w:autoSpaceDE w:val="0"/>
        <w:autoSpaceDN w:val="0"/>
        <w:adjustRightInd w:val="0"/>
        <w:spacing w:after="23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3.7.3.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DE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(r</w:t>
      </w:r>
      <w:r w:rsidRPr="00BD5DED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</w:rPr>
        <w:t>2</w:t>
      </w:r>
      <w:r w:rsidRPr="00BD5DE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26</w:t>
      </w:r>
    </w:p>
    <w:p w:rsidR="001220AE" w:rsidRDefault="001220AE" w:rsidP="001220AE">
      <w:pPr>
        <w:tabs>
          <w:tab w:val="left" w:leader="dot" w:pos="765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27</w:t>
      </w:r>
    </w:p>
    <w:p w:rsidR="001220AE" w:rsidRPr="004332B0" w:rsidRDefault="001220AE" w:rsidP="001220AE">
      <w:pPr>
        <w:tabs>
          <w:tab w:val="left" w:leader="dot" w:pos="7650"/>
        </w:tabs>
        <w:spacing w:after="0" w:line="480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  <w:r w:rsidRPr="004332B0"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proofErr w:type="spellStart"/>
      <w:r w:rsidRPr="004332B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4332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B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4332B0"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1220AE" w:rsidRDefault="001220AE" w:rsidP="001220AE">
      <w:pPr>
        <w:tabs>
          <w:tab w:val="left" w:leader="dot" w:pos="7650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 w:rsidRPr="004332B0">
        <w:rPr>
          <w:rFonts w:ascii="Times New Roman" w:hAnsi="Times New Roman" w:cs="Times New Roman"/>
          <w:sz w:val="24"/>
          <w:szCs w:val="24"/>
          <w:lang w:val="en-US"/>
        </w:rPr>
        <w:t xml:space="preserve">4.1.1 </w:t>
      </w:r>
      <w:proofErr w:type="spellStart"/>
      <w:r w:rsidRPr="004332B0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 w:rsidRPr="004332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B0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4332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32B0">
        <w:rPr>
          <w:rFonts w:ascii="Times New Roman" w:hAnsi="Times New Roman" w:cs="Times New Roman"/>
          <w:sz w:val="24"/>
          <w:szCs w:val="24"/>
          <w:lang w:val="en-US"/>
        </w:rPr>
        <w:t>Sma</w:t>
      </w:r>
      <w:proofErr w:type="spellEnd"/>
      <w:proofErr w:type="gramEnd"/>
      <w:r w:rsidRPr="004332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B0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4332B0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4332B0">
        <w:rPr>
          <w:rFonts w:ascii="Times New Roman" w:hAnsi="Times New Roman" w:cs="Times New Roman"/>
          <w:sz w:val="24"/>
          <w:szCs w:val="24"/>
          <w:lang w:val="en-US"/>
        </w:rPr>
        <w:t>Pegajahan</w:t>
      </w:r>
      <w:proofErr w:type="spellEnd"/>
      <w:r w:rsidRPr="004332B0"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1220AE" w:rsidRDefault="001220AE" w:rsidP="001220AE">
      <w:pPr>
        <w:tabs>
          <w:tab w:val="left" w:leader="dot" w:pos="7650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32B0">
        <w:rPr>
          <w:rFonts w:ascii="Times New Roman" w:hAnsi="Times New Roman" w:cs="Times New Roman"/>
          <w:sz w:val="24"/>
          <w:szCs w:val="24"/>
          <w:lang w:val="en-US"/>
        </w:rPr>
        <w:t>Sma</w:t>
      </w:r>
      <w:proofErr w:type="spellEnd"/>
      <w:proofErr w:type="gramEnd"/>
      <w:r w:rsidRPr="004332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B0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4332B0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4332B0">
        <w:rPr>
          <w:rFonts w:ascii="Times New Roman" w:hAnsi="Times New Roman" w:cs="Times New Roman"/>
          <w:sz w:val="24"/>
          <w:szCs w:val="24"/>
          <w:lang w:val="en-US"/>
        </w:rPr>
        <w:t>Pegajahan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1220AE" w:rsidRDefault="001220AE" w:rsidP="001220AE">
      <w:pPr>
        <w:tabs>
          <w:tab w:val="left" w:leader="dot" w:pos="7650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Tanggungjawab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1220AE" w:rsidRDefault="001220AE" w:rsidP="001220AE">
      <w:pPr>
        <w:tabs>
          <w:tab w:val="left" w:leader="dot" w:pos="7650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32B0">
        <w:rPr>
          <w:rFonts w:ascii="Times New Roman" w:hAnsi="Times New Roman" w:cs="Times New Roman"/>
          <w:sz w:val="24"/>
          <w:szCs w:val="24"/>
          <w:lang w:val="en-US"/>
        </w:rPr>
        <w:t>Sma</w:t>
      </w:r>
      <w:proofErr w:type="spellEnd"/>
      <w:proofErr w:type="gramEnd"/>
      <w:r w:rsidRPr="004332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2B0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4332B0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4332B0">
        <w:rPr>
          <w:rFonts w:ascii="Times New Roman" w:hAnsi="Times New Roman" w:cs="Times New Roman"/>
          <w:sz w:val="24"/>
          <w:szCs w:val="24"/>
          <w:lang w:val="en-US"/>
        </w:rPr>
        <w:t>Pegajahan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1220AE" w:rsidRDefault="001220AE" w:rsidP="001220AE">
      <w:pPr>
        <w:tabs>
          <w:tab w:val="left" w:leader="dot" w:pos="7650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1220AE" w:rsidRDefault="001220AE" w:rsidP="001220AE">
      <w:pPr>
        <w:tabs>
          <w:tab w:val="left" w:leader="dot" w:pos="7650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4.1.6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1220AE" w:rsidRDefault="001220AE" w:rsidP="001220AE">
      <w:pPr>
        <w:tabs>
          <w:tab w:val="left" w:leader="dot" w:pos="7650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1220AE" w:rsidRDefault="001220AE" w:rsidP="001220AE">
      <w:pPr>
        <w:tabs>
          <w:tab w:val="left" w:leader="dot" w:pos="7650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1220AE" w:rsidRDefault="001220AE" w:rsidP="001220AE">
      <w:pPr>
        <w:tabs>
          <w:tab w:val="left" w:leader="dot" w:pos="7650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(R2)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1220AE" w:rsidRPr="004332B0" w:rsidRDefault="001220AE" w:rsidP="001220AE">
      <w:pPr>
        <w:tabs>
          <w:tab w:val="left" w:leader="dot" w:pos="7650"/>
        </w:tabs>
        <w:spacing w:after="0" w:line="480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1220AE" w:rsidRDefault="001220AE" w:rsidP="001220AE">
      <w:pPr>
        <w:tabs>
          <w:tab w:val="left" w:leader="dot" w:pos="765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47</w:t>
      </w:r>
    </w:p>
    <w:p w:rsidR="001220AE" w:rsidRPr="004332B0" w:rsidRDefault="001220AE" w:rsidP="001220AE">
      <w:pPr>
        <w:tabs>
          <w:tab w:val="left" w:leader="dot" w:pos="7650"/>
        </w:tabs>
        <w:spacing w:after="0" w:line="480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  <w:r w:rsidRPr="004332B0"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proofErr w:type="spellStart"/>
      <w:r w:rsidRPr="004332B0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Pr="004332B0"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1220AE" w:rsidRPr="004332B0" w:rsidRDefault="001220AE" w:rsidP="001220AE">
      <w:pPr>
        <w:tabs>
          <w:tab w:val="left" w:leader="dot" w:pos="7650"/>
        </w:tabs>
        <w:spacing w:after="0" w:line="480" w:lineRule="auto"/>
        <w:ind w:left="5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32B0">
        <w:rPr>
          <w:rFonts w:ascii="Times New Roman" w:hAnsi="Times New Roman" w:cs="Times New Roman"/>
          <w:sz w:val="24"/>
          <w:szCs w:val="24"/>
          <w:lang w:val="en-US"/>
        </w:rPr>
        <w:t>4.2 Saran</w:t>
      </w:r>
      <w:r w:rsidRPr="004332B0"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1220AE" w:rsidRDefault="001220AE" w:rsidP="001220AE">
      <w:pPr>
        <w:tabs>
          <w:tab w:val="left" w:leader="dot" w:pos="765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49</w:t>
      </w:r>
    </w:p>
    <w:p w:rsidR="001220AE" w:rsidRDefault="001220AE" w:rsidP="001220A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1220AE" w:rsidRDefault="001220AE" w:rsidP="001220A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1220AE" w:rsidRPr="00C876D6" w:rsidRDefault="001220AE" w:rsidP="001220AE">
      <w:pPr>
        <w:tabs>
          <w:tab w:val="left" w:leader="dot" w:pos="7655"/>
        </w:tabs>
        <w:autoSpaceDE w:val="0"/>
        <w:autoSpaceDN w:val="0"/>
        <w:adjustRightInd w:val="0"/>
        <w:spacing w:after="23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2.3</w:t>
      </w:r>
      <w:r w:rsidRPr="006D0050">
        <w:rPr>
          <w:rFonts w:ascii="Times New Roman" w:hAnsi="Times New Roman" w:cs="Times New Roman"/>
          <w:sz w:val="24"/>
          <w:szCs w:val="24"/>
        </w:rPr>
        <w:t>. Penelitian Terdahulu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1220AE" w:rsidRPr="0046298F" w:rsidRDefault="001220AE" w:rsidP="001220AE">
      <w:pPr>
        <w:tabs>
          <w:tab w:val="left" w:leader="dot" w:pos="7655"/>
        </w:tabs>
        <w:autoSpaceDE w:val="0"/>
        <w:autoSpaceDN w:val="0"/>
        <w:adjustRightInd w:val="0"/>
        <w:spacing w:after="23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3.2. Waktu Penelitian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1220AE" w:rsidRPr="006D0050" w:rsidRDefault="001220AE" w:rsidP="001220AE">
      <w:pPr>
        <w:tabs>
          <w:tab w:val="left" w:pos="450"/>
          <w:tab w:val="left" w:pos="1590"/>
        </w:tabs>
        <w:spacing w:line="360" w:lineRule="auto"/>
        <w:ind w:left="6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20AE" w:rsidRPr="006D0050" w:rsidRDefault="001220AE" w:rsidP="001220AE">
      <w:pPr>
        <w:tabs>
          <w:tab w:val="left" w:pos="450"/>
          <w:tab w:val="left" w:pos="1590"/>
        </w:tabs>
        <w:spacing w:line="360" w:lineRule="auto"/>
        <w:ind w:left="6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20AE" w:rsidRPr="006D0050" w:rsidRDefault="001220AE" w:rsidP="001220AE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1220AE">
      <w:pPr>
        <w:pStyle w:val="ListParagraph"/>
        <w:autoSpaceDE w:val="0"/>
        <w:autoSpaceDN w:val="0"/>
        <w:adjustRightInd w:val="0"/>
        <w:spacing w:after="23" w:line="480" w:lineRule="auto"/>
        <w:ind w:left="540" w:firstLine="1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20AE" w:rsidRDefault="001220AE" w:rsidP="001220A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1220AE" w:rsidRPr="00C34B71" w:rsidRDefault="001220AE" w:rsidP="001220AE">
      <w:pPr>
        <w:autoSpaceDE w:val="0"/>
        <w:autoSpaceDN w:val="0"/>
        <w:adjustRightInd w:val="0"/>
        <w:spacing w:after="23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B7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DAFTAR GAMBAR</w:t>
      </w:r>
    </w:p>
    <w:p w:rsidR="001220AE" w:rsidRDefault="001220AE" w:rsidP="001220AE">
      <w:pPr>
        <w:tabs>
          <w:tab w:val="left" w:leader="dot" w:pos="7655"/>
        </w:tabs>
        <w:autoSpaceDE w:val="0"/>
        <w:autoSpaceDN w:val="0"/>
        <w:adjustRightInd w:val="0"/>
        <w:spacing w:after="23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Gambar 2.4. Kerangka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Konseptual</w:t>
      </w:r>
      <w:proofErr w:type="spellEnd"/>
      <w:r w:rsidRPr="00B62C9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19</w:t>
      </w:r>
    </w:p>
    <w:p w:rsidR="001220AE" w:rsidRDefault="001220AE" w:rsidP="001220A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 w:type="page"/>
      </w:r>
    </w:p>
    <w:p w:rsidR="001220AE" w:rsidRDefault="001220AE" w:rsidP="001220AE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220AE" w:rsidSect="003E093C">
          <w:footerReference w:type="default" r:id="rId5"/>
          <w:footerReference w:type="first" r:id="rId6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521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93C" w:rsidRDefault="001220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3E093C" w:rsidRDefault="001220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7251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93C" w:rsidRDefault="001220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3E093C" w:rsidRPr="00AA36AE" w:rsidRDefault="001220A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908A1"/>
    <w:multiLevelType w:val="multilevel"/>
    <w:tmpl w:val="86E69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220AE"/>
    <w:rsid w:val="000E4360"/>
    <w:rsid w:val="001220AE"/>
    <w:rsid w:val="002E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AE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34"/>
    <w:qFormat/>
    <w:rsid w:val="001220AE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link w:val="ListParagraph"/>
    <w:uiPriority w:val="34"/>
    <w:qFormat/>
    <w:locked/>
    <w:rsid w:val="001220AE"/>
  </w:style>
  <w:style w:type="paragraph" w:styleId="Footer">
    <w:name w:val="footer"/>
    <w:basedOn w:val="Normal"/>
    <w:link w:val="FooterChar"/>
    <w:uiPriority w:val="99"/>
    <w:unhideWhenUsed/>
    <w:rsid w:val="001220AE"/>
    <w:pPr>
      <w:tabs>
        <w:tab w:val="center" w:pos="4680"/>
        <w:tab w:val="right" w:pos="9360"/>
      </w:tabs>
      <w:spacing w:after="0" w:line="240" w:lineRule="auto"/>
      <w:jc w:val="both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2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2022-08-02T08:11:00Z</dcterms:created>
  <dcterms:modified xsi:type="dcterms:W3CDTF">2022-08-02T08:11:00Z</dcterms:modified>
</cp:coreProperties>
</file>