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5B" w:rsidRDefault="00A26C93" w:rsidP="005F785B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PENINGKATAN</w:t>
      </w:r>
      <w:r w:rsidR="005F785B">
        <w:rPr>
          <w:rFonts w:ascii="Times New Roman" w:hAnsi="Times New Roman" w:cs="Times New Roman"/>
          <w:b/>
          <w:sz w:val="28"/>
          <w:szCs w:val="28"/>
        </w:rPr>
        <w:t xml:space="preserve"> KEMAMPUAN KOMUNIKASI MATEMATIS </w:t>
      </w:r>
      <w:r w:rsidRPr="007E2148">
        <w:rPr>
          <w:rFonts w:ascii="Times New Roman" w:hAnsi="Times New Roman" w:cs="Times New Roman"/>
          <w:b/>
          <w:sz w:val="28"/>
          <w:szCs w:val="28"/>
        </w:rPr>
        <w:t xml:space="preserve">DAN HASIL BELAJAR SISWA MELALUI MODEL PEMBELAJARAN </w:t>
      </w:r>
      <w:r w:rsidRPr="007E2148">
        <w:rPr>
          <w:rFonts w:ascii="Times New Roman" w:hAnsi="Times New Roman" w:cs="Times New Roman"/>
          <w:b/>
          <w:i/>
          <w:sz w:val="28"/>
          <w:szCs w:val="28"/>
        </w:rPr>
        <w:t>RECIPROCAL TEACHING</w:t>
      </w:r>
      <w:r w:rsidRPr="007E2148">
        <w:rPr>
          <w:b/>
          <w:sz w:val="28"/>
          <w:szCs w:val="28"/>
        </w:rPr>
        <w:t xml:space="preserve"> </w:t>
      </w:r>
    </w:p>
    <w:p w:rsidR="005F785B" w:rsidRDefault="00A26C93" w:rsidP="005F785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 xml:space="preserve">PADA MATERI LINGKARAN DI SMP </w:t>
      </w:r>
    </w:p>
    <w:p w:rsidR="005F785B" w:rsidRDefault="00A26C93" w:rsidP="005F785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NEGERI 2 TANJUNG MORAWA</w:t>
      </w:r>
      <w:r w:rsidR="005F7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C93" w:rsidRPr="007E2148" w:rsidRDefault="00A26C93" w:rsidP="005F785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T.P 2020/2021</w:t>
      </w:r>
    </w:p>
    <w:p w:rsidR="00A26C93" w:rsidRDefault="00A26C93" w:rsidP="00A656C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6C93" w:rsidRPr="007E2148" w:rsidRDefault="00A26C93" w:rsidP="008F0FE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26C93" w:rsidRDefault="00A26C93" w:rsidP="00A26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93" w:rsidRDefault="00A26C93" w:rsidP="008F0FE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A26C93" w:rsidRPr="00D65361" w:rsidRDefault="00A26C93" w:rsidP="00D653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PUTRI AGUSTIN</w:t>
      </w:r>
    </w:p>
    <w:p w:rsidR="00A26C93" w:rsidRPr="007E2148" w:rsidRDefault="003F788F" w:rsidP="00D65361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NPM. </w:t>
      </w:r>
      <w:r w:rsidR="00A26C93" w:rsidRPr="007E2148">
        <w:rPr>
          <w:rFonts w:ascii="Times New Roman" w:hAnsi="Times New Roman" w:cs="Times New Roman"/>
          <w:b/>
          <w:sz w:val="28"/>
          <w:szCs w:val="28"/>
        </w:rPr>
        <w:t>171114030</w:t>
      </w:r>
    </w:p>
    <w:p w:rsidR="00A26C93" w:rsidRDefault="00A26C93" w:rsidP="00A26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AA3" w:rsidRDefault="00A656C6" w:rsidP="008F0FE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7838" cy="1939332"/>
            <wp:effectExtent l="19050" t="0" r="5262" b="0"/>
            <wp:docPr id="1" name="Picture 1" descr="D:\2021 WISUDA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WISUDA\umn-300x29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55" cy="194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61" w:rsidRDefault="00D65361" w:rsidP="008F0FE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0E" w:rsidRDefault="004A6F0E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A3" w:rsidRPr="00D65361" w:rsidRDefault="004A6F0E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65361" w:rsidRPr="00D65361">
        <w:rPr>
          <w:rFonts w:ascii="Times New Roman" w:hAnsi="Times New Roman" w:cs="Times New Roman"/>
          <w:b/>
          <w:sz w:val="28"/>
          <w:szCs w:val="28"/>
        </w:rPr>
        <w:t>ROGRAM STUDI PENDIDIKAN MATEMTIKA</w:t>
      </w:r>
    </w:p>
    <w:p w:rsidR="00AE5AA3" w:rsidRPr="00D65361" w:rsidRDefault="00AE5AA3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E5AA3" w:rsidRPr="00D65361" w:rsidRDefault="00AE5AA3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E5AA3" w:rsidRPr="00D65361" w:rsidRDefault="00AE5AA3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E5AA3" w:rsidRDefault="00AE5AA3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2021</w:t>
      </w:r>
    </w:p>
    <w:p w:rsidR="006708C7" w:rsidRDefault="006708C7" w:rsidP="00D65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7" w:rsidRDefault="006708C7" w:rsidP="006708C7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lastRenderedPageBreak/>
        <w:t>PENINGKATAN</w:t>
      </w:r>
      <w:r>
        <w:rPr>
          <w:rFonts w:ascii="Times New Roman" w:hAnsi="Times New Roman" w:cs="Times New Roman"/>
          <w:b/>
          <w:sz w:val="28"/>
          <w:szCs w:val="28"/>
        </w:rPr>
        <w:t xml:space="preserve"> KEMAMPUAN KOMUNIKASI MATEMATIS </w:t>
      </w:r>
      <w:r w:rsidRPr="007E2148">
        <w:rPr>
          <w:rFonts w:ascii="Times New Roman" w:hAnsi="Times New Roman" w:cs="Times New Roman"/>
          <w:b/>
          <w:sz w:val="28"/>
          <w:szCs w:val="28"/>
        </w:rPr>
        <w:t xml:space="preserve">DAN HASIL BELAJAR SISWA MELALUI MODEL PEMBELAJARAN </w:t>
      </w:r>
      <w:r w:rsidRPr="007E2148">
        <w:rPr>
          <w:rFonts w:ascii="Times New Roman" w:hAnsi="Times New Roman" w:cs="Times New Roman"/>
          <w:b/>
          <w:i/>
          <w:sz w:val="28"/>
          <w:szCs w:val="28"/>
        </w:rPr>
        <w:t>RECIPROCAL TEACHING</w:t>
      </w:r>
      <w:r w:rsidRPr="007E2148">
        <w:rPr>
          <w:b/>
          <w:sz w:val="28"/>
          <w:szCs w:val="28"/>
        </w:rPr>
        <w:t xml:space="preserve"> </w:t>
      </w:r>
    </w:p>
    <w:p w:rsidR="006708C7" w:rsidRDefault="006708C7" w:rsidP="006708C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 xml:space="preserve">PADA MATERI LINGKARAN DI SMP </w:t>
      </w:r>
    </w:p>
    <w:p w:rsidR="006708C7" w:rsidRDefault="006708C7" w:rsidP="006708C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NEGERI 2 TANJUNG MORAWA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8C7" w:rsidRPr="007E2148" w:rsidRDefault="006708C7" w:rsidP="006708C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T.P 2020/2021</w:t>
      </w:r>
    </w:p>
    <w:p w:rsidR="006708C7" w:rsidRDefault="006708C7" w:rsidP="006708C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708C7" w:rsidRPr="006708C7" w:rsidRDefault="006708C7" w:rsidP="006708C7">
      <w:pPr>
        <w:ind w:left="0" w:firstLine="0"/>
        <w:jc w:val="center"/>
        <w:rPr>
          <w:rFonts w:ascii="Lucida Calligraphy" w:hAnsi="Lucida Calligraphy" w:cs="Times New Roman"/>
          <w:b/>
          <w:sz w:val="16"/>
          <w:szCs w:val="16"/>
        </w:rPr>
      </w:pP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Skripsi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Diajukan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Untuk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Melengkapi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Tugas-Tugas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Dan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Memenuhi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Syarat-Syarat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Untuk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Memperoleh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Gelar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Sarjana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Pendidikan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Pada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Jurusan</w:t>
      </w:r>
      <w:proofErr w:type="spellEnd"/>
      <w:r w:rsidRPr="006708C7">
        <w:rPr>
          <w:rFonts w:ascii="Lucida Calligraphy" w:hAnsi="Lucida Calligraphy" w:cs="Times New Roman"/>
          <w:b/>
          <w:sz w:val="16"/>
          <w:szCs w:val="16"/>
        </w:rPr>
        <w:t xml:space="preserve"> Pendidikan </w:t>
      </w:r>
      <w:proofErr w:type="spellStart"/>
      <w:r w:rsidRPr="006708C7">
        <w:rPr>
          <w:rFonts w:ascii="Lucida Calligraphy" w:hAnsi="Lucida Calligraphy" w:cs="Times New Roman"/>
          <w:b/>
          <w:sz w:val="16"/>
          <w:szCs w:val="16"/>
        </w:rPr>
        <w:t>Matematika</w:t>
      </w:r>
      <w:proofErr w:type="spellEnd"/>
    </w:p>
    <w:p w:rsidR="006708C7" w:rsidRDefault="006708C7" w:rsidP="006708C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7" w:rsidRPr="007E2148" w:rsidRDefault="006708C7" w:rsidP="006708C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4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708C7" w:rsidRDefault="006708C7" w:rsidP="006708C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6708C7" w:rsidRPr="006708C7" w:rsidRDefault="006708C7" w:rsidP="006708C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8C7">
        <w:rPr>
          <w:rFonts w:ascii="Times New Roman" w:hAnsi="Times New Roman" w:cs="Times New Roman"/>
          <w:b/>
          <w:sz w:val="28"/>
          <w:szCs w:val="28"/>
          <w:u w:val="single"/>
        </w:rPr>
        <w:t>PUTRI AGUSTIN</w:t>
      </w:r>
    </w:p>
    <w:p w:rsidR="006708C7" w:rsidRPr="007E2148" w:rsidRDefault="006708C7" w:rsidP="006708C7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NPM. </w:t>
      </w:r>
      <w:r w:rsidRPr="007E2148">
        <w:rPr>
          <w:rFonts w:ascii="Times New Roman" w:hAnsi="Times New Roman" w:cs="Times New Roman"/>
          <w:b/>
          <w:sz w:val="28"/>
          <w:szCs w:val="28"/>
        </w:rPr>
        <w:t>171114030</w:t>
      </w:r>
    </w:p>
    <w:p w:rsidR="006708C7" w:rsidRDefault="006708C7" w:rsidP="006708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C7" w:rsidRDefault="006708C7" w:rsidP="006708C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40F4AE" wp14:editId="3EF76EF5">
            <wp:extent cx="1937838" cy="1939332"/>
            <wp:effectExtent l="19050" t="0" r="5262" b="0"/>
            <wp:docPr id="2" name="Picture 2" descr="D:\2021 WISUDA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WISUDA\umn-300x29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55" cy="194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8C7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7" w:rsidRPr="00D65361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D65361">
        <w:rPr>
          <w:rFonts w:ascii="Times New Roman" w:hAnsi="Times New Roman" w:cs="Times New Roman"/>
          <w:b/>
          <w:sz w:val="28"/>
          <w:szCs w:val="28"/>
        </w:rPr>
        <w:t>ROGRAM STUDI PENDIDIKAN MATEMTIKA</w:t>
      </w:r>
    </w:p>
    <w:p w:rsidR="006708C7" w:rsidRPr="00D65361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6708C7" w:rsidRPr="00D65361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708C7" w:rsidRPr="00D65361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708C7" w:rsidRPr="00D65361" w:rsidRDefault="006708C7" w:rsidP="00670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61"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6708C7" w:rsidRPr="00D65361" w:rsidSect="008F0FE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93"/>
    <w:rsid w:val="00034E92"/>
    <w:rsid w:val="00091857"/>
    <w:rsid w:val="001028B0"/>
    <w:rsid w:val="00106948"/>
    <w:rsid w:val="00242E19"/>
    <w:rsid w:val="0025464B"/>
    <w:rsid w:val="00287A23"/>
    <w:rsid w:val="002A7D47"/>
    <w:rsid w:val="002B20D8"/>
    <w:rsid w:val="00351FAB"/>
    <w:rsid w:val="00375E76"/>
    <w:rsid w:val="003B052E"/>
    <w:rsid w:val="003F788F"/>
    <w:rsid w:val="00407BE4"/>
    <w:rsid w:val="004715F6"/>
    <w:rsid w:val="004A6F0E"/>
    <w:rsid w:val="005F785B"/>
    <w:rsid w:val="006650C7"/>
    <w:rsid w:val="006708C7"/>
    <w:rsid w:val="007E2148"/>
    <w:rsid w:val="008F0FE3"/>
    <w:rsid w:val="0099015F"/>
    <w:rsid w:val="00A26C93"/>
    <w:rsid w:val="00A656C6"/>
    <w:rsid w:val="00AE5AA3"/>
    <w:rsid w:val="00B47C23"/>
    <w:rsid w:val="00B72DA1"/>
    <w:rsid w:val="00B76884"/>
    <w:rsid w:val="00BA68C0"/>
    <w:rsid w:val="00C87562"/>
    <w:rsid w:val="00D65361"/>
    <w:rsid w:val="00D93BA2"/>
    <w:rsid w:val="00E031E7"/>
    <w:rsid w:val="00E7086D"/>
    <w:rsid w:val="00F20702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8C3D"/>
  <w15:docId w15:val="{666F86E0-DF5D-4970-9297-F228D63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850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2021-03-20T07:13:00Z</dcterms:created>
  <dcterms:modified xsi:type="dcterms:W3CDTF">2021-07-03T14:44:00Z</dcterms:modified>
</cp:coreProperties>
</file>