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40E" w:rsidRDefault="0011623B" w:rsidP="002614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PENGEMBANGAN PERANGKAT</w:t>
      </w:r>
      <w:r w:rsidR="001C4901">
        <w:rPr>
          <w:rFonts w:ascii="Times New Roman" w:hAnsi="Times New Roman" w:cs="Times New Roman"/>
          <w:b/>
          <w:sz w:val="24"/>
          <w:szCs w:val="24"/>
        </w:rPr>
        <w:t xml:space="preserve"> PEMBELAJARAN KOOPERATIF TIPE THINK TALK WRITE UNTUK MENINGKATKAN</w:t>
      </w:r>
      <w:r w:rsidR="00BF54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140E" w:rsidRDefault="001C4901" w:rsidP="002614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KEMAMPUAN REPRESENTASI MATEMATIS SISWA</w:t>
      </w:r>
    </w:p>
    <w:p w:rsidR="0026140E" w:rsidRDefault="001C4901" w:rsidP="002614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546D">
        <w:rPr>
          <w:rFonts w:ascii="Times New Roman" w:hAnsi="Times New Roman" w:cs="Times New Roman"/>
          <w:b/>
          <w:sz w:val="24"/>
          <w:szCs w:val="24"/>
        </w:rPr>
        <w:t xml:space="preserve">KELAS </w:t>
      </w:r>
      <w:r>
        <w:rPr>
          <w:rFonts w:ascii="Times New Roman" w:hAnsi="Times New Roman" w:cs="Times New Roman"/>
          <w:b/>
          <w:sz w:val="24"/>
          <w:szCs w:val="24"/>
        </w:rPr>
        <w:t>VIII</w:t>
      </w:r>
      <w:r w:rsidR="00BF54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SMP SWASTA PELITA AEK </w:t>
      </w:r>
      <w:r w:rsidR="0026140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KANOPAN</w:t>
      </w:r>
    </w:p>
    <w:p w:rsidR="001C4901" w:rsidRDefault="00BF546D" w:rsidP="002614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TAHUN </w:t>
      </w:r>
      <w:r w:rsidR="001C4901">
        <w:rPr>
          <w:rFonts w:ascii="Times New Roman" w:hAnsi="Times New Roman" w:cs="Times New Roman"/>
          <w:b/>
          <w:sz w:val="24"/>
          <w:szCs w:val="24"/>
        </w:rPr>
        <w:t>PEMBELAJARAN 2018/2019</w:t>
      </w:r>
    </w:p>
    <w:p w:rsidR="001C4901" w:rsidRDefault="001C4901" w:rsidP="00D8612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61C" w:rsidRDefault="0004361C" w:rsidP="00D8612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4901" w:rsidRDefault="001C4901" w:rsidP="00D8612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4901" w:rsidRDefault="00751889" w:rsidP="0086563A">
      <w:pPr>
        <w:spacing w:after="0" w:line="48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TESIS</w:t>
      </w:r>
    </w:p>
    <w:p w:rsidR="001C4901" w:rsidRDefault="001C4901" w:rsidP="0086563A">
      <w:pPr>
        <w:spacing w:after="0" w:line="480" w:lineRule="auto"/>
        <w:ind w:left="709" w:hanging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6140E" w:rsidRDefault="0026140E" w:rsidP="0086563A">
      <w:pPr>
        <w:spacing w:after="0" w:line="48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61C" w:rsidRDefault="0004361C" w:rsidP="0086563A">
      <w:pPr>
        <w:spacing w:after="0" w:line="48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DC9" w:rsidRDefault="00FC4DC9" w:rsidP="0086563A">
      <w:pPr>
        <w:spacing w:after="0" w:line="48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2D7">
        <w:rPr>
          <w:rFonts w:ascii="Times New Roman" w:hAnsi="Times New Roman" w:cs="Times New Roman"/>
          <w:b/>
          <w:sz w:val="24"/>
          <w:szCs w:val="24"/>
        </w:rPr>
        <w:t>OLEH :</w:t>
      </w:r>
    </w:p>
    <w:p w:rsidR="0026140E" w:rsidRPr="00C262D7" w:rsidRDefault="0026140E" w:rsidP="0026140E">
      <w:pPr>
        <w:spacing w:after="0" w:line="48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</w:p>
    <w:p w:rsidR="00FC4DC9" w:rsidRPr="00C262D7" w:rsidRDefault="00FC4DC9" w:rsidP="0086563A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62D7">
        <w:rPr>
          <w:rFonts w:ascii="Times New Roman" w:hAnsi="Times New Roman" w:cs="Times New Roman"/>
          <w:b/>
          <w:sz w:val="24"/>
          <w:szCs w:val="24"/>
          <w:u w:val="single"/>
        </w:rPr>
        <w:t>NITA KUSUMA</w:t>
      </w:r>
    </w:p>
    <w:p w:rsidR="00FC4DC9" w:rsidRDefault="00FC4DC9" w:rsidP="0086563A">
      <w:pPr>
        <w:spacing w:after="0" w:line="48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2D7">
        <w:rPr>
          <w:rFonts w:ascii="Times New Roman" w:hAnsi="Times New Roman" w:cs="Times New Roman"/>
          <w:b/>
          <w:sz w:val="24"/>
          <w:szCs w:val="24"/>
        </w:rPr>
        <w:t>NPM : 177115033</w:t>
      </w:r>
    </w:p>
    <w:p w:rsidR="0026140E" w:rsidRDefault="0026140E" w:rsidP="0086563A">
      <w:pPr>
        <w:spacing w:after="0" w:line="48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46D" w:rsidRPr="00A72BBF" w:rsidRDefault="004F0FC3" w:rsidP="00BF546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1522095</wp:posOffset>
            </wp:positionH>
            <wp:positionV relativeFrom="paragraph">
              <wp:posOffset>244475</wp:posOffset>
            </wp:positionV>
            <wp:extent cx="1962150" cy="1943100"/>
            <wp:effectExtent l="19050" t="0" r="0" b="0"/>
            <wp:wrapNone/>
            <wp:docPr id="5" name="Picture 1" descr="LOGO UMN AL WAshliyah PASCASARJ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MN AL WAshliyah PASCASARJAN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1EE1" w:rsidRDefault="00091EE1" w:rsidP="00091EE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id-ID"/>
        </w:rPr>
        <w:t xml:space="preserve">   </w:t>
      </w:r>
    </w:p>
    <w:p w:rsidR="001C4901" w:rsidRPr="00034F6C" w:rsidRDefault="001C4901" w:rsidP="0086563A">
      <w:pPr>
        <w:spacing w:after="0" w:line="480" w:lineRule="auto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BF546D" w:rsidRDefault="00BF546D" w:rsidP="00E355A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91EE1" w:rsidRDefault="00091EE1" w:rsidP="00E355A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91EE1" w:rsidRDefault="00091EE1" w:rsidP="00E355A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91EE1" w:rsidRDefault="00091EE1" w:rsidP="00E355A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26140E" w:rsidRPr="00A72BBF" w:rsidRDefault="0026140E" w:rsidP="00E355A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1C4901" w:rsidRPr="00DC69B3" w:rsidRDefault="001C4901" w:rsidP="00BF5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9B3">
        <w:rPr>
          <w:rFonts w:ascii="Times New Roman" w:hAnsi="Times New Roman" w:cs="Times New Roman"/>
          <w:b/>
          <w:sz w:val="28"/>
          <w:szCs w:val="28"/>
        </w:rPr>
        <w:t>PROGRAM PASCASARJANA</w:t>
      </w:r>
    </w:p>
    <w:p w:rsidR="001C4901" w:rsidRPr="00DC69B3" w:rsidRDefault="00BF546D" w:rsidP="00BF5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9B3">
        <w:rPr>
          <w:rFonts w:ascii="Times New Roman" w:hAnsi="Times New Roman" w:cs="Times New Roman"/>
          <w:b/>
          <w:sz w:val="28"/>
          <w:szCs w:val="28"/>
        </w:rPr>
        <w:t xml:space="preserve">UNIVERSITAS MUSLIM NUSANTARA AL </w:t>
      </w:r>
      <w:r w:rsidR="001C4901" w:rsidRPr="00DC69B3">
        <w:rPr>
          <w:rFonts w:ascii="Times New Roman" w:hAnsi="Times New Roman" w:cs="Times New Roman"/>
          <w:b/>
          <w:sz w:val="28"/>
          <w:szCs w:val="28"/>
        </w:rPr>
        <w:t>WASHLIYAH</w:t>
      </w:r>
    </w:p>
    <w:p w:rsidR="00FC4DC9" w:rsidRPr="00DC69B3" w:rsidRDefault="00FC4DC9" w:rsidP="00BF5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9B3">
        <w:rPr>
          <w:rFonts w:ascii="Times New Roman" w:hAnsi="Times New Roman" w:cs="Times New Roman"/>
          <w:b/>
          <w:sz w:val="28"/>
          <w:szCs w:val="28"/>
        </w:rPr>
        <w:t>MEDAN</w:t>
      </w:r>
    </w:p>
    <w:p w:rsidR="0026140E" w:rsidRDefault="00FC4DC9" w:rsidP="00261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9B3">
        <w:rPr>
          <w:rFonts w:ascii="Times New Roman" w:hAnsi="Times New Roman" w:cs="Times New Roman"/>
          <w:b/>
          <w:sz w:val="28"/>
          <w:szCs w:val="28"/>
        </w:rPr>
        <w:t>2019</w:t>
      </w:r>
    </w:p>
    <w:p w:rsidR="0026140E" w:rsidRDefault="0026140E" w:rsidP="00BF5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40E" w:rsidRDefault="0026140E" w:rsidP="002614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PENGEMBANGAN PERANGKAT PEMBELAJARAN KOOPERATIF TIPE THINK TALK WRITE UNTUK MENINGKATKAN </w:t>
      </w:r>
    </w:p>
    <w:p w:rsidR="0026140E" w:rsidRDefault="0026140E" w:rsidP="002614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KEMAMPUAN REPRESENTASI MATEMATIS SISWA</w:t>
      </w:r>
    </w:p>
    <w:p w:rsidR="0026140E" w:rsidRDefault="0026140E" w:rsidP="002614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KELAS VIII SMP SWASTA PELITA AEK  KANOPAN</w:t>
      </w:r>
    </w:p>
    <w:p w:rsidR="0026140E" w:rsidRDefault="0026140E" w:rsidP="002614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TAHUN PEMBELAJARAN 2018/2019</w:t>
      </w:r>
    </w:p>
    <w:p w:rsidR="0026140E" w:rsidRDefault="0026140E" w:rsidP="0026140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140E" w:rsidRDefault="0026140E" w:rsidP="0026140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140E" w:rsidRDefault="0026140E" w:rsidP="0026140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140E" w:rsidRDefault="0026140E" w:rsidP="0026140E">
      <w:pPr>
        <w:spacing w:after="0" w:line="48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TESIS</w:t>
      </w:r>
    </w:p>
    <w:p w:rsidR="0026140E" w:rsidRPr="0026140E" w:rsidRDefault="0026140E" w:rsidP="0026140E">
      <w:pPr>
        <w:spacing w:after="0" w:line="480" w:lineRule="auto"/>
        <w:ind w:left="709" w:hanging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6140E" w:rsidRPr="0026140E" w:rsidRDefault="0026140E" w:rsidP="0026140E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6140E">
        <w:rPr>
          <w:rFonts w:ascii="Times New Roman" w:hAnsi="Times New Roman" w:cs="Times New Roman"/>
          <w:i/>
          <w:sz w:val="24"/>
          <w:szCs w:val="24"/>
        </w:rPr>
        <w:t>Disusun Untuk Memenuhi Persyaratan Dalam</w:t>
      </w:r>
    </w:p>
    <w:p w:rsidR="0026140E" w:rsidRPr="0026140E" w:rsidRDefault="0026140E" w:rsidP="0026140E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6140E">
        <w:rPr>
          <w:rFonts w:ascii="Times New Roman" w:hAnsi="Times New Roman" w:cs="Times New Roman"/>
          <w:i/>
          <w:sz w:val="24"/>
          <w:szCs w:val="24"/>
        </w:rPr>
        <w:t>Memperoleh Gelar Magister Pendidikan</w:t>
      </w:r>
    </w:p>
    <w:p w:rsidR="0026140E" w:rsidRPr="0026140E" w:rsidRDefault="0026140E" w:rsidP="0026140E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6140E">
        <w:rPr>
          <w:rFonts w:ascii="Times New Roman" w:hAnsi="Times New Roman" w:cs="Times New Roman"/>
          <w:i/>
          <w:sz w:val="24"/>
          <w:szCs w:val="24"/>
        </w:rPr>
        <w:t>Program Studi Pendidikan Matematika</w:t>
      </w:r>
    </w:p>
    <w:p w:rsidR="0026140E" w:rsidRDefault="0026140E" w:rsidP="0026140E">
      <w:pPr>
        <w:spacing w:after="0" w:line="48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40E" w:rsidRDefault="0026140E" w:rsidP="0026140E">
      <w:pPr>
        <w:spacing w:after="0" w:line="48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40E" w:rsidRPr="00C262D7" w:rsidRDefault="0026140E" w:rsidP="0026140E">
      <w:pPr>
        <w:spacing w:after="0" w:line="48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2D7">
        <w:rPr>
          <w:rFonts w:ascii="Times New Roman" w:hAnsi="Times New Roman" w:cs="Times New Roman"/>
          <w:b/>
          <w:sz w:val="24"/>
          <w:szCs w:val="24"/>
        </w:rPr>
        <w:t>OLEH :</w:t>
      </w:r>
    </w:p>
    <w:p w:rsidR="0026140E" w:rsidRPr="00C262D7" w:rsidRDefault="0026140E" w:rsidP="0026140E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62D7">
        <w:rPr>
          <w:rFonts w:ascii="Times New Roman" w:hAnsi="Times New Roman" w:cs="Times New Roman"/>
          <w:b/>
          <w:sz w:val="24"/>
          <w:szCs w:val="24"/>
          <w:u w:val="single"/>
        </w:rPr>
        <w:t>NITA KUSUMA</w:t>
      </w:r>
    </w:p>
    <w:p w:rsidR="0026140E" w:rsidRDefault="0026140E" w:rsidP="0026140E">
      <w:pPr>
        <w:spacing w:after="0" w:line="48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2D7">
        <w:rPr>
          <w:rFonts w:ascii="Times New Roman" w:hAnsi="Times New Roman" w:cs="Times New Roman"/>
          <w:b/>
          <w:sz w:val="24"/>
          <w:szCs w:val="24"/>
        </w:rPr>
        <w:t>NPM : 177115033</w:t>
      </w:r>
    </w:p>
    <w:p w:rsidR="0026140E" w:rsidRPr="00A72BBF" w:rsidRDefault="0026140E" w:rsidP="0026140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61312" behindDoc="1" locked="0" layoutInCell="1" allowOverlap="1" wp14:anchorId="7AFD4F0D" wp14:editId="62CE9E6E">
            <wp:simplePos x="0" y="0"/>
            <wp:positionH relativeFrom="column">
              <wp:posOffset>1522095</wp:posOffset>
            </wp:positionH>
            <wp:positionV relativeFrom="paragraph">
              <wp:posOffset>244475</wp:posOffset>
            </wp:positionV>
            <wp:extent cx="1962150" cy="1943100"/>
            <wp:effectExtent l="19050" t="0" r="0" b="0"/>
            <wp:wrapNone/>
            <wp:docPr id="1" name="Picture 1" descr="LOGO UMN AL WAshliyah PASCASARJ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MN AL WAshliyah PASCASARJAN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140E" w:rsidRDefault="0026140E" w:rsidP="0026140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id-ID"/>
        </w:rPr>
        <w:t xml:space="preserve">   </w:t>
      </w:r>
    </w:p>
    <w:p w:rsidR="0026140E" w:rsidRPr="00034F6C" w:rsidRDefault="0026140E" w:rsidP="0026140E">
      <w:pPr>
        <w:spacing w:after="0" w:line="480" w:lineRule="auto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26140E" w:rsidRDefault="0026140E" w:rsidP="0026140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26140E" w:rsidRDefault="0026140E" w:rsidP="0026140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26140E" w:rsidRDefault="0026140E" w:rsidP="0026140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26140E" w:rsidRDefault="0026140E" w:rsidP="0026140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26140E" w:rsidRDefault="0026140E" w:rsidP="0026140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26140E" w:rsidRPr="00A72BBF" w:rsidRDefault="0026140E" w:rsidP="0026140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26140E" w:rsidRPr="00DC69B3" w:rsidRDefault="0026140E" w:rsidP="00261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9B3">
        <w:rPr>
          <w:rFonts w:ascii="Times New Roman" w:hAnsi="Times New Roman" w:cs="Times New Roman"/>
          <w:b/>
          <w:sz w:val="28"/>
          <w:szCs w:val="28"/>
        </w:rPr>
        <w:t>PROGRAM PASCASARJANA</w:t>
      </w:r>
    </w:p>
    <w:p w:rsidR="0026140E" w:rsidRPr="00DC69B3" w:rsidRDefault="0026140E" w:rsidP="00261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9B3">
        <w:rPr>
          <w:rFonts w:ascii="Times New Roman" w:hAnsi="Times New Roman" w:cs="Times New Roman"/>
          <w:b/>
          <w:sz w:val="28"/>
          <w:szCs w:val="28"/>
        </w:rPr>
        <w:t>UNIVERSITAS MUSLIM NUSANTARA AL WASHLIYAH</w:t>
      </w:r>
    </w:p>
    <w:p w:rsidR="0026140E" w:rsidRPr="00DC69B3" w:rsidRDefault="0026140E" w:rsidP="00261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9B3">
        <w:rPr>
          <w:rFonts w:ascii="Times New Roman" w:hAnsi="Times New Roman" w:cs="Times New Roman"/>
          <w:b/>
          <w:sz w:val="28"/>
          <w:szCs w:val="28"/>
        </w:rPr>
        <w:t>MEDAN</w:t>
      </w:r>
    </w:p>
    <w:p w:rsidR="001B16CB" w:rsidRPr="0026140E" w:rsidRDefault="0026140E" w:rsidP="00261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</w:t>
      </w:r>
      <w:bookmarkStart w:id="0" w:name="_GoBack"/>
      <w:bookmarkEnd w:id="0"/>
    </w:p>
    <w:sectPr w:rsidR="001B16CB" w:rsidRPr="0026140E" w:rsidSect="00BF546D">
      <w:footerReference w:type="default" r:id="rId9"/>
      <w:pgSz w:w="11906" w:h="16838"/>
      <w:pgMar w:top="2268" w:right="1701" w:bottom="1701" w:left="226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A08" w:rsidRDefault="00E94A08" w:rsidP="00CC4522">
      <w:pPr>
        <w:spacing w:after="0" w:line="240" w:lineRule="auto"/>
      </w:pPr>
      <w:r>
        <w:separator/>
      </w:r>
    </w:p>
  </w:endnote>
  <w:endnote w:type="continuationSeparator" w:id="0">
    <w:p w:rsidR="00E94A08" w:rsidRDefault="00E94A08" w:rsidP="00CC4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522" w:rsidRPr="00CC4522" w:rsidRDefault="00CC4522" w:rsidP="00CC4522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A08" w:rsidRDefault="00E94A08" w:rsidP="00CC4522">
      <w:pPr>
        <w:spacing w:after="0" w:line="240" w:lineRule="auto"/>
      </w:pPr>
      <w:r>
        <w:separator/>
      </w:r>
    </w:p>
  </w:footnote>
  <w:footnote w:type="continuationSeparator" w:id="0">
    <w:p w:rsidR="00E94A08" w:rsidRDefault="00E94A08" w:rsidP="00CC4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E7695"/>
    <w:multiLevelType w:val="multilevel"/>
    <w:tmpl w:val="07EC568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4901"/>
    <w:rsid w:val="000042BA"/>
    <w:rsid w:val="00014814"/>
    <w:rsid w:val="0004361C"/>
    <w:rsid w:val="00061CFD"/>
    <w:rsid w:val="00091EE1"/>
    <w:rsid w:val="000B731B"/>
    <w:rsid w:val="000C0E98"/>
    <w:rsid w:val="0011531C"/>
    <w:rsid w:val="0011623B"/>
    <w:rsid w:val="00123542"/>
    <w:rsid w:val="00142B95"/>
    <w:rsid w:val="00147D36"/>
    <w:rsid w:val="00184526"/>
    <w:rsid w:val="0018518C"/>
    <w:rsid w:val="00186002"/>
    <w:rsid w:val="00197A16"/>
    <w:rsid w:val="001A3E0B"/>
    <w:rsid w:val="001A508E"/>
    <w:rsid w:val="001B16CB"/>
    <w:rsid w:val="001B2181"/>
    <w:rsid w:val="001C4901"/>
    <w:rsid w:val="001F5DFB"/>
    <w:rsid w:val="002248FD"/>
    <w:rsid w:val="0026140E"/>
    <w:rsid w:val="002F35B7"/>
    <w:rsid w:val="00307D60"/>
    <w:rsid w:val="00351826"/>
    <w:rsid w:val="003B6DEA"/>
    <w:rsid w:val="003F1E8E"/>
    <w:rsid w:val="004103BF"/>
    <w:rsid w:val="00414B8F"/>
    <w:rsid w:val="00417AED"/>
    <w:rsid w:val="00445287"/>
    <w:rsid w:val="00455BAF"/>
    <w:rsid w:val="004713F3"/>
    <w:rsid w:val="00475B0D"/>
    <w:rsid w:val="0048128D"/>
    <w:rsid w:val="004A2108"/>
    <w:rsid w:val="004E1BD4"/>
    <w:rsid w:val="004E667A"/>
    <w:rsid w:val="004F0FC3"/>
    <w:rsid w:val="004F3D9B"/>
    <w:rsid w:val="005032D0"/>
    <w:rsid w:val="0053653F"/>
    <w:rsid w:val="0055336D"/>
    <w:rsid w:val="005D6DE7"/>
    <w:rsid w:val="005E443A"/>
    <w:rsid w:val="0066413F"/>
    <w:rsid w:val="006A3524"/>
    <w:rsid w:val="006C5C9F"/>
    <w:rsid w:val="006E3738"/>
    <w:rsid w:val="00741C19"/>
    <w:rsid w:val="00751889"/>
    <w:rsid w:val="0078087B"/>
    <w:rsid w:val="00784D36"/>
    <w:rsid w:val="00785A49"/>
    <w:rsid w:val="00830BDB"/>
    <w:rsid w:val="0083141C"/>
    <w:rsid w:val="0086563A"/>
    <w:rsid w:val="00866DC9"/>
    <w:rsid w:val="0086797E"/>
    <w:rsid w:val="00885790"/>
    <w:rsid w:val="008C4F4C"/>
    <w:rsid w:val="008E4292"/>
    <w:rsid w:val="008E7FBF"/>
    <w:rsid w:val="008F0D03"/>
    <w:rsid w:val="008F68E2"/>
    <w:rsid w:val="009201B5"/>
    <w:rsid w:val="00981505"/>
    <w:rsid w:val="009C4A9D"/>
    <w:rsid w:val="009D1BB3"/>
    <w:rsid w:val="009E7184"/>
    <w:rsid w:val="009F7B70"/>
    <w:rsid w:val="00A173CC"/>
    <w:rsid w:val="00A36635"/>
    <w:rsid w:val="00A42702"/>
    <w:rsid w:val="00A6539E"/>
    <w:rsid w:val="00A85AF4"/>
    <w:rsid w:val="00AA6A0B"/>
    <w:rsid w:val="00AB29E9"/>
    <w:rsid w:val="00B56C56"/>
    <w:rsid w:val="00BB1681"/>
    <w:rsid w:val="00BD0CE3"/>
    <w:rsid w:val="00BF546D"/>
    <w:rsid w:val="00C46A0B"/>
    <w:rsid w:val="00C6290E"/>
    <w:rsid w:val="00C67008"/>
    <w:rsid w:val="00C6788B"/>
    <w:rsid w:val="00C9451A"/>
    <w:rsid w:val="00CA4FDD"/>
    <w:rsid w:val="00CB5010"/>
    <w:rsid w:val="00CB71B2"/>
    <w:rsid w:val="00CC4522"/>
    <w:rsid w:val="00CE2C4E"/>
    <w:rsid w:val="00CE4D3D"/>
    <w:rsid w:val="00D26AE9"/>
    <w:rsid w:val="00D42087"/>
    <w:rsid w:val="00D427B6"/>
    <w:rsid w:val="00D438B9"/>
    <w:rsid w:val="00D551B3"/>
    <w:rsid w:val="00D71C9A"/>
    <w:rsid w:val="00D86123"/>
    <w:rsid w:val="00DC69B3"/>
    <w:rsid w:val="00DE61B6"/>
    <w:rsid w:val="00E274B5"/>
    <w:rsid w:val="00E355AA"/>
    <w:rsid w:val="00E448AB"/>
    <w:rsid w:val="00E55B4B"/>
    <w:rsid w:val="00E80222"/>
    <w:rsid w:val="00E9374E"/>
    <w:rsid w:val="00E94A08"/>
    <w:rsid w:val="00E970B1"/>
    <w:rsid w:val="00EF6F39"/>
    <w:rsid w:val="00F1478C"/>
    <w:rsid w:val="00F4171D"/>
    <w:rsid w:val="00F51853"/>
    <w:rsid w:val="00FC4DC9"/>
    <w:rsid w:val="00FD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9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4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9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0D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C45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4522"/>
  </w:style>
  <w:style w:type="paragraph" w:styleId="Footer">
    <w:name w:val="footer"/>
    <w:basedOn w:val="Normal"/>
    <w:link w:val="FooterChar"/>
    <w:uiPriority w:val="99"/>
    <w:semiHidden/>
    <w:unhideWhenUsed/>
    <w:rsid w:val="00CC45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45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8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gsu</dc:creator>
  <cp:lastModifiedBy>MTR</cp:lastModifiedBy>
  <cp:revision>5</cp:revision>
  <cp:lastPrinted>2021-07-09T09:15:00Z</cp:lastPrinted>
  <dcterms:created xsi:type="dcterms:W3CDTF">2019-08-07T13:28:00Z</dcterms:created>
  <dcterms:modified xsi:type="dcterms:W3CDTF">2021-07-09T09:16:00Z</dcterms:modified>
</cp:coreProperties>
</file>