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FC" w:rsidRDefault="009B38DD" w:rsidP="00A53849">
      <w:pPr>
        <w:spacing w:after="240" w:line="48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7E08FC">
        <w:rPr>
          <w:rFonts w:ascii="Times New Roman" w:hAnsi="Times New Roman" w:cs="Times New Roman"/>
          <w:b/>
          <w:sz w:val="24"/>
          <w:szCs w:val="24"/>
        </w:rPr>
        <w:t>AFTAR PUSTAKA</w:t>
      </w:r>
    </w:p>
    <w:p w:rsidR="0044722C" w:rsidRPr="001A2557" w:rsidRDefault="0044722C" w:rsidP="001A2557">
      <w:pPr>
        <w:spacing w:line="48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1A2557">
        <w:rPr>
          <w:rFonts w:ascii="Times New Roman" w:eastAsia="Times New Roman" w:hAnsi="Times New Roman" w:cs="Times New Roman"/>
          <w:sz w:val="24"/>
          <w:szCs w:val="24"/>
          <w:lang w:eastAsia="id-ID"/>
        </w:rPr>
        <w:t>Agus Supri</w:t>
      </w:r>
      <w:r w:rsidR="00F924AA" w:rsidRPr="001A2557">
        <w:rPr>
          <w:rFonts w:ascii="Times New Roman" w:eastAsia="Times New Roman" w:hAnsi="Times New Roman" w:cs="Times New Roman"/>
          <w:sz w:val="24"/>
          <w:szCs w:val="24"/>
          <w:lang w:eastAsia="id-ID"/>
        </w:rPr>
        <w:t>jono. 2011</w:t>
      </w:r>
      <w:r w:rsidRPr="001A255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Pr="001A255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Cooperative Learning</w:t>
      </w:r>
      <w:r w:rsidRPr="001A255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</w:t>
      </w:r>
      <w:r w:rsidRPr="001A255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Teori dan Aplikasi PAIKEM</w:t>
      </w:r>
      <w:r w:rsidRPr="001A2557">
        <w:rPr>
          <w:rFonts w:ascii="Times New Roman" w:eastAsia="Times New Roman" w:hAnsi="Times New Roman" w:cs="Times New Roman"/>
          <w:sz w:val="24"/>
          <w:szCs w:val="24"/>
          <w:lang w:eastAsia="id-ID"/>
        </w:rPr>
        <w:t>. Yogyakarta: Pustaka Belajar.</w:t>
      </w:r>
    </w:p>
    <w:p w:rsidR="0044722C" w:rsidRPr="001A2557" w:rsidRDefault="00F924AA" w:rsidP="001A2557">
      <w:pPr>
        <w:spacing w:line="48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1A2557">
        <w:rPr>
          <w:rFonts w:ascii="Times New Roman" w:eastAsia="Times New Roman" w:hAnsi="Times New Roman" w:cs="Times New Roman"/>
          <w:sz w:val="24"/>
          <w:szCs w:val="24"/>
          <w:lang w:eastAsia="id-ID"/>
        </w:rPr>
        <w:t>Arikunto, S. 2013</w:t>
      </w:r>
      <w:r w:rsidR="0044722C" w:rsidRPr="001A255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="0044722C" w:rsidRPr="001A255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Prosedur Penelitian: Suatu Pendekatan Praktik</w:t>
      </w:r>
      <w:r w:rsidR="0044722C" w:rsidRPr="001A255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Jakarta: Rineka Cipta. </w:t>
      </w:r>
    </w:p>
    <w:p w:rsidR="0044722C" w:rsidRPr="001A2557" w:rsidRDefault="0044722C" w:rsidP="001A2557">
      <w:pPr>
        <w:spacing w:line="48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A255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Arikunto, S. 2010. </w:t>
      </w:r>
      <w:r w:rsidRPr="001A255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Prosedur Penelitian suatu Pendekatan Praktek</w:t>
      </w:r>
      <w:r w:rsidRPr="001A255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Rineka Cipta. </w:t>
      </w:r>
    </w:p>
    <w:p w:rsidR="00792E42" w:rsidRPr="001A2557" w:rsidRDefault="0044722C" w:rsidP="001A2557">
      <w:pPr>
        <w:spacing w:line="48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A255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Arikunto, Suharsimi dkk. 2007. </w:t>
      </w:r>
      <w:r w:rsidRPr="001A255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Penelitian Tindakan Kelas</w:t>
      </w:r>
      <w:r w:rsidRPr="001A2557">
        <w:rPr>
          <w:rFonts w:ascii="Times New Roman" w:eastAsia="Times New Roman" w:hAnsi="Times New Roman" w:cs="Times New Roman"/>
          <w:sz w:val="24"/>
          <w:szCs w:val="24"/>
          <w:lang w:eastAsia="id-ID"/>
        </w:rPr>
        <w:t>. Jakarta: Bumi Aksara.</w:t>
      </w:r>
    </w:p>
    <w:p w:rsidR="007334AF" w:rsidRPr="001A2557" w:rsidRDefault="007334AF" w:rsidP="001A2557">
      <w:pPr>
        <w:spacing w:line="48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A2557">
        <w:rPr>
          <w:rFonts w:ascii="Times New Roman" w:hAnsi="Times New Roman" w:cs="Times New Roman"/>
          <w:sz w:val="24"/>
          <w:szCs w:val="24"/>
        </w:rPr>
        <w:t>Azizah, I,N.(2016). Peningkatan Keterampilan Menulis Karangan Deskripsi Menggunakan Media Audio Visual Pada Siswa Kelas IV SD.</w:t>
      </w:r>
    </w:p>
    <w:p w:rsidR="00354E29" w:rsidRPr="001A2557" w:rsidRDefault="00792E42" w:rsidP="001A2557">
      <w:pPr>
        <w:pStyle w:val="Bibliography"/>
        <w:spacing w:line="480" w:lineRule="auto"/>
        <w:ind w:left="709" w:hanging="709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1A2557">
        <w:rPr>
          <w:rFonts w:ascii="Times New Roman" w:hAnsi="Times New Roman" w:cs="Times New Roman"/>
          <w:noProof/>
          <w:sz w:val="24"/>
          <w:szCs w:val="24"/>
        </w:rPr>
        <w:t xml:space="preserve">Ertin Dwi Septaviani, Z. (2016). Peningkatan Keterampilan Menulis Teks Pidato Dengan Model Pembelajaran Cooperative Group Investigation Pada Siswa Kelas XA. </w:t>
      </w:r>
      <w:r w:rsidRPr="001A2557">
        <w:rPr>
          <w:rFonts w:ascii="Times New Roman" w:hAnsi="Times New Roman" w:cs="Times New Roman"/>
          <w:i/>
          <w:iCs/>
          <w:noProof/>
          <w:sz w:val="24"/>
          <w:szCs w:val="24"/>
        </w:rPr>
        <w:t>JPBSI</w:t>
      </w:r>
      <w:r w:rsidRPr="001A2557">
        <w:rPr>
          <w:rFonts w:ascii="Times New Roman" w:hAnsi="Times New Roman" w:cs="Times New Roman"/>
          <w:noProof/>
          <w:sz w:val="24"/>
          <w:szCs w:val="24"/>
        </w:rPr>
        <w:t xml:space="preserve"> , 1-5.</w:t>
      </w:r>
    </w:p>
    <w:p w:rsidR="00705BC6" w:rsidRPr="00705BC6" w:rsidRDefault="00705BC6" w:rsidP="001A2557">
      <w:pPr>
        <w:spacing w:line="480" w:lineRule="auto"/>
        <w:ind w:left="709" w:right="0" w:hanging="709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05BC6">
        <w:rPr>
          <w:rFonts w:ascii="Times New Roman" w:eastAsia="Times New Roman" w:hAnsi="Times New Roman" w:cs="Times New Roman"/>
          <w:sz w:val="24"/>
          <w:szCs w:val="24"/>
          <w:lang w:eastAsia="id-ID"/>
        </w:rPr>
        <w:t>Gunawan, Imam. 2013. Metode P</w:t>
      </w:r>
      <w:r w:rsidRPr="001A255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enelitian Kualitatif. Teori dan </w:t>
      </w:r>
      <w:r w:rsidRPr="00705BC6">
        <w:rPr>
          <w:rFonts w:ascii="Times New Roman" w:eastAsia="Times New Roman" w:hAnsi="Times New Roman" w:cs="Times New Roman"/>
          <w:sz w:val="24"/>
          <w:szCs w:val="24"/>
          <w:lang w:eastAsia="id-ID"/>
        </w:rPr>
        <w:t>Praktik. Jakarta: PT Bumi Aksara.</w:t>
      </w:r>
    </w:p>
    <w:p w:rsidR="005C5AC2" w:rsidRPr="001A2557" w:rsidRDefault="005C5AC2" w:rsidP="001A2557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A2557">
        <w:rPr>
          <w:rFonts w:ascii="Times New Roman" w:hAnsi="Times New Roman" w:cs="Times New Roman"/>
          <w:sz w:val="24"/>
          <w:szCs w:val="24"/>
        </w:rPr>
        <w:t xml:space="preserve">Gusti. 2017. </w:t>
      </w:r>
      <w:r w:rsidRPr="001A2557">
        <w:rPr>
          <w:rFonts w:ascii="Times New Roman" w:hAnsi="Times New Roman" w:cs="Times New Roman"/>
          <w:i/>
          <w:sz w:val="24"/>
          <w:szCs w:val="24"/>
        </w:rPr>
        <w:t>Keterampilan Menulis Kreatif Cerpen Menggunakan Media Audio Siswa Kelas XII SMAN 1 Kecamatan Payakumbuh</w:t>
      </w:r>
      <w:r w:rsidRPr="001A2557">
        <w:rPr>
          <w:rFonts w:ascii="Times New Roman" w:hAnsi="Times New Roman" w:cs="Times New Roman"/>
          <w:sz w:val="24"/>
          <w:szCs w:val="24"/>
        </w:rPr>
        <w:t>.</w:t>
      </w:r>
    </w:p>
    <w:p w:rsidR="0044722C" w:rsidRPr="001A2557" w:rsidRDefault="00F924AA" w:rsidP="001A2557">
      <w:pPr>
        <w:pStyle w:val="Bibliography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A2557">
        <w:rPr>
          <w:rFonts w:ascii="Times New Roman" w:hAnsi="Times New Roman" w:cs="Times New Roman"/>
          <w:noProof/>
          <w:sz w:val="24"/>
          <w:szCs w:val="24"/>
        </w:rPr>
        <w:t>Herdiyanti, R. 2014</w:t>
      </w:r>
      <w:r w:rsidR="0044722C" w:rsidRPr="001A2557">
        <w:rPr>
          <w:rFonts w:ascii="Times New Roman" w:hAnsi="Times New Roman" w:cs="Times New Roman"/>
          <w:noProof/>
          <w:sz w:val="24"/>
          <w:szCs w:val="24"/>
        </w:rPr>
        <w:t xml:space="preserve">. Peningkatan Keterampilan Menulis Cerpen Siswa Kelas X-2 SMA Negeri 1 Pengaih dengan Strategi Story Writing Map. </w:t>
      </w:r>
      <w:r w:rsidR="0044722C" w:rsidRPr="001A2557">
        <w:rPr>
          <w:rFonts w:ascii="Times New Roman" w:hAnsi="Times New Roman" w:cs="Times New Roman"/>
          <w:i/>
          <w:iCs/>
          <w:noProof/>
          <w:sz w:val="24"/>
          <w:szCs w:val="24"/>
        </w:rPr>
        <w:t>Fakutas Bahasa dan Seni</w:t>
      </w:r>
      <w:r w:rsidR="0044722C" w:rsidRPr="001A2557">
        <w:rPr>
          <w:rFonts w:ascii="Times New Roman" w:hAnsi="Times New Roman" w:cs="Times New Roman"/>
          <w:noProof/>
          <w:sz w:val="24"/>
          <w:szCs w:val="24"/>
        </w:rPr>
        <w:t xml:space="preserve"> (pp. 50-62). Yogyakarta: UNY.</w:t>
      </w:r>
    </w:p>
    <w:p w:rsidR="00354E29" w:rsidRPr="001A2557" w:rsidRDefault="00F924AA" w:rsidP="001A2557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A2557">
        <w:rPr>
          <w:rFonts w:ascii="Times New Roman" w:hAnsi="Times New Roman" w:cs="Times New Roman"/>
          <w:sz w:val="24"/>
          <w:szCs w:val="24"/>
        </w:rPr>
        <w:t>Isjoni. 2009</w:t>
      </w:r>
      <w:r w:rsidR="0044722C" w:rsidRPr="001A2557">
        <w:rPr>
          <w:rFonts w:ascii="Times New Roman" w:hAnsi="Times New Roman" w:cs="Times New Roman"/>
          <w:sz w:val="24"/>
          <w:szCs w:val="24"/>
        </w:rPr>
        <w:t xml:space="preserve">. </w:t>
      </w:r>
      <w:r w:rsidR="0044722C" w:rsidRPr="001A2557">
        <w:rPr>
          <w:rFonts w:ascii="Times New Roman" w:hAnsi="Times New Roman" w:cs="Times New Roman"/>
          <w:i/>
          <w:sz w:val="24"/>
          <w:szCs w:val="24"/>
        </w:rPr>
        <w:t xml:space="preserve">Cooperative Learning Efektivitas </w:t>
      </w:r>
      <w:r w:rsidR="0044722C" w:rsidRPr="001A2557">
        <w:rPr>
          <w:rFonts w:ascii="Times New Roman" w:hAnsi="Times New Roman" w:cs="Times New Roman"/>
          <w:sz w:val="24"/>
          <w:szCs w:val="24"/>
        </w:rPr>
        <w:t>Pembelajaran Kelompok. Bandung : Alfabeta.</w:t>
      </w:r>
    </w:p>
    <w:p w:rsidR="007334AF" w:rsidRPr="001A2557" w:rsidRDefault="007334AF" w:rsidP="001A2557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A2557">
        <w:rPr>
          <w:rFonts w:ascii="Times New Roman" w:hAnsi="Times New Roman" w:cs="Times New Roman"/>
          <w:sz w:val="24"/>
          <w:szCs w:val="24"/>
        </w:rPr>
        <w:t>Iskandarwassid. (2013). Strategi Pembelajaran Berbahasa. Bandung: Remaja.</w:t>
      </w:r>
    </w:p>
    <w:p w:rsidR="008E53C4" w:rsidRDefault="008E53C4" w:rsidP="001A2557">
      <w:pPr>
        <w:spacing w:line="48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  <w:sectPr w:rsidR="008E53C4" w:rsidSect="003B404A">
          <w:headerReference w:type="default" r:id="rId9"/>
          <w:footerReference w:type="default" r:id="rId10"/>
          <w:pgSz w:w="11906" w:h="16838"/>
          <w:pgMar w:top="2268" w:right="1701" w:bottom="1701" w:left="2268" w:header="1134" w:footer="709" w:gutter="0"/>
          <w:cols w:space="708"/>
          <w:docGrid w:linePitch="360"/>
        </w:sectPr>
      </w:pPr>
    </w:p>
    <w:p w:rsidR="0044722C" w:rsidRPr="001A2557" w:rsidRDefault="0044722C" w:rsidP="001A2557">
      <w:pPr>
        <w:spacing w:line="48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1A2557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 xml:space="preserve">Jabrohim. 2001. </w:t>
      </w:r>
      <w:r w:rsidRPr="001A255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Metodologi Penelitian Sastra</w:t>
      </w:r>
      <w:r w:rsidRPr="001A2557">
        <w:rPr>
          <w:rFonts w:ascii="Times New Roman" w:eastAsia="Times New Roman" w:hAnsi="Times New Roman" w:cs="Times New Roman"/>
          <w:sz w:val="24"/>
          <w:szCs w:val="24"/>
          <w:lang w:eastAsia="id-ID"/>
        </w:rPr>
        <w:t>. Yogyakarta: Hanindita Graha Widya. Jakarta.</w:t>
      </w:r>
    </w:p>
    <w:p w:rsidR="0044722C" w:rsidRPr="001A2557" w:rsidRDefault="00F924AA" w:rsidP="001A2557">
      <w:pPr>
        <w:pStyle w:val="Bibliography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A2557">
        <w:rPr>
          <w:rFonts w:ascii="Times New Roman" w:hAnsi="Times New Roman" w:cs="Times New Roman"/>
          <w:noProof/>
          <w:sz w:val="24"/>
          <w:szCs w:val="24"/>
        </w:rPr>
        <w:t xml:space="preserve">Kamriani. </w:t>
      </w:r>
      <w:r w:rsidR="0044722C" w:rsidRPr="001A2557">
        <w:rPr>
          <w:rFonts w:ascii="Times New Roman" w:hAnsi="Times New Roman" w:cs="Times New Roman"/>
          <w:noProof/>
          <w:sz w:val="24"/>
          <w:szCs w:val="24"/>
        </w:rPr>
        <w:t xml:space="preserve">2019. Penerapan Model Grup Investigation Dalam Meningkatkan Keterampilan Menulis KreatifSiswa Kelas V MI Datok Sulaiman Palopo. </w:t>
      </w:r>
      <w:r w:rsidR="0044722C" w:rsidRPr="001A2557">
        <w:rPr>
          <w:rFonts w:ascii="Times New Roman" w:hAnsi="Times New Roman" w:cs="Times New Roman"/>
          <w:i/>
          <w:iCs/>
          <w:noProof/>
          <w:sz w:val="24"/>
          <w:szCs w:val="24"/>
        </w:rPr>
        <w:t>Pedagogik journal of islamic elementory school</w:t>
      </w:r>
      <w:r w:rsidR="0044722C" w:rsidRPr="001A2557">
        <w:rPr>
          <w:rFonts w:ascii="Times New Roman" w:hAnsi="Times New Roman" w:cs="Times New Roman"/>
          <w:noProof/>
          <w:sz w:val="24"/>
          <w:szCs w:val="24"/>
        </w:rPr>
        <w:t>, 67-80.</w:t>
      </w:r>
    </w:p>
    <w:p w:rsidR="0044722C" w:rsidRPr="001A2557" w:rsidRDefault="0044722C" w:rsidP="001A2557">
      <w:pPr>
        <w:spacing w:line="48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A255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Nurudin, 2009. </w:t>
      </w:r>
      <w:r w:rsidRPr="001A255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Pengantar Komunikasi Massa</w:t>
      </w:r>
      <w:r w:rsidRPr="001A255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Jakarta: Rajawali Pers. </w:t>
      </w:r>
    </w:p>
    <w:p w:rsidR="00354E29" w:rsidRPr="001A2557" w:rsidRDefault="005C2DCB" w:rsidP="001A2557">
      <w:pPr>
        <w:pStyle w:val="Bibliography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1A2557">
        <w:rPr>
          <w:rFonts w:ascii="Times New Roman" w:hAnsi="Times New Roman" w:cs="Times New Roman"/>
          <w:sz w:val="24"/>
          <w:szCs w:val="24"/>
        </w:rPr>
        <w:t>Priyatni, Endah Tri. 2010. Membaca Sastra dengan Ancangan Literasi Kritis. Jakarta: Bumi Aksara.</w:t>
      </w:r>
    </w:p>
    <w:p w:rsidR="00792E42" w:rsidRPr="001A2557" w:rsidRDefault="005C5AC2" w:rsidP="001A2557">
      <w:pPr>
        <w:pStyle w:val="Bibliography"/>
        <w:spacing w:line="480" w:lineRule="auto"/>
        <w:ind w:left="709" w:hanging="709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1A2557">
        <w:rPr>
          <w:rFonts w:ascii="Times New Roman" w:hAnsi="Times New Roman" w:cs="Times New Roman"/>
          <w:noProof/>
          <w:sz w:val="24"/>
          <w:szCs w:val="24"/>
        </w:rPr>
        <w:t>Rika Anggela, d. 2018</w:t>
      </w:r>
      <w:r w:rsidR="00792E42" w:rsidRPr="001A2557">
        <w:rPr>
          <w:rFonts w:ascii="Times New Roman" w:hAnsi="Times New Roman" w:cs="Times New Roman"/>
          <w:noProof/>
          <w:sz w:val="24"/>
          <w:szCs w:val="24"/>
        </w:rPr>
        <w:t xml:space="preserve">. penerapa pembelajaran group investigation dalam meningkatkan keterampilan penulisan desain pendidikan geografi IKIP PGRI Pontianak . </w:t>
      </w:r>
      <w:r w:rsidR="00792E42" w:rsidRPr="001A2557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sosial</w:t>
      </w:r>
      <w:r w:rsidR="00792E42" w:rsidRPr="001A2557">
        <w:rPr>
          <w:rFonts w:ascii="Times New Roman" w:hAnsi="Times New Roman" w:cs="Times New Roman"/>
          <w:noProof/>
          <w:sz w:val="24"/>
          <w:szCs w:val="24"/>
        </w:rPr>
        <w:t xml:space="preserve"> , 55.</w:t>
      </w:r>
    </w:p>
    <w:p w:rsidR="00EC69F4" w:rsidRPr="001A2557" w:rsidRDefault="00A51271" w:rsidP="001A2557">
      <w:pPr>
        <w:spacing w:line="48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55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EC69F4" w:rsidRPr="001A2557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BIBLIOGRAPHY  \l 1057 </w:instrText>
      </w:r>
      <w:r w:rsidRPr="001A255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EC69F4" w:rsidRPr="001A2557">
        <w:rPr>
          <w:rFonts w:ascii="Times New Roman" w:hAnsi="Times New Roman" w:cs="Times New Roman"/>
          <w:color w:val="000000" w:themeColor="text1"/>
          <w:sz w:val="24"/>
          <w:szCs w:val="24"/>
        </w:rPr>
        <w:t>Rokhman, R. (2016). Peningkatan Menulis Teks Berita Menggunakan Model Pembelajaran Group Investigation pada Siswa Kelas VIII SMP Walisongo Semarang. Prodi Bahasa dan Sastra Indonesia, Fakultas Keguruan dan Ilmu Pendidikan, Universitas Islam Sultan Agung , vi-vii.</w:t>
      </w:r>
    </w:p>
    <w:p w:rsidR="0044722C" w:rsidRPr="001A2557" w:rsidRDefault="00A51271" w:rsidP="001A2557">
      <w:pPr>
        <w:spacing w:line="480" w:lineRule="auto"/>
        <w:ind w:left="709" w:hanging="709"/>
        <w:rPr>
          <w:rFonts w:ascii="Times New Roman" w:hAnsi="Times New Roman" w:cs="Times New Roman"/>
          <w:noProof/>
          <w:sz w:val="24"/>
          <w:szCs w:val="24"/>
        </w:rPr>
      </w:pPr>
      <w:r w:rsidRPr="001A255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44722C" w:rsidRPr="001A2557">
        <w:rPr>
          <w:rFonts w:ascii="Times New Roman" w:hAnsi="Times New Roman" w:cs="Times New Roman"/>
          <w:noProof/>
          <w:sz w:val="24"/>
          <w:szCs w:val="24"/>
        </w:rPr>
        <w:t xml:space="preserve">Setyaningsih, R. (2013). Penerapan model pembelajaran grup investigation untuk meningkatkan motivasi dan hasil belajar pesawat sederhana pada siswa Kelas V SD Negeri 3 Selakabang Kabupaten Purbalingga. </w:t>
      </w:r>
      <w:r w:rsidR="0044722C" w:rsidRPr="001A2557">
        <w:rPr>
          <w:rFonts w:ascii="Times New Roman" w:hAnsi="Times New Roman" w:cs="Times New Roman"/>
          <w:i/>
          <w:iCs/>
          <w:noProof/>
          <w:sz w:val="24"/>
          <w:szCs w:val="24"/>
        </w:rPr>
        <w:t>Fakultas Ilmu Pendidikan.</w:t>
      </w:r>
      <w:r w:rsidR="0044722C" w:rsidRPr="001A2557">
        <w:rPr>
          <w:rFonts w:ascii="Times New Roman" w:hAnsi="Times New Roman" w:cs="Times New Roman"/>
          <w:noProof/>
          <w:sz w:val="24"/>
          <w:szCs w:val="24"/>
        </w:rPr>
        <w:t xml:space="preserve"> Semarang: UNNES.</w:t>
      </w:r>
    </w:p>
    <w:p w:rsidR="0044722C" w:rsidRPr="001A2557" w:rsidRDefault="0096652C" w:rsidP="001A2557">
      <w:pPr>
        <w:pStyle w:val="Bibliography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A2557">
        <w:rPr>
          <w:rFonts w:ascii="Times New Roman" w:hAnsi="Times New Roman" w:cs="Times New Roman"/>
          <w:noProof/>
          <w:sz w:val="24"/>
          <w:szCs w:val="24"/>
        </w:rPr>
        <w:t>Shoimin, A. 2019</w:t>
      </w:r>
      <w:r w:rsidR="0044722C" w:rsidRPr="001A255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44722C" w:rsidRPr="001A2557">
        <w:rPr>
          <w:rFonts w:ascii="Times New Roman" w:hAnsi="Times New Roman" w:cs="Times New Roman"/>
          <w:i/>
          <w:iCs/>
          <w:noProof/>
          <w:sz w:val="24"/>
          <w:szCs w:val="24"/>
        </w:rPr>
        <w:t>68 Model Pembelajaran Inovatif dalam Kurikulum 2013.</w:t>
      </w:r>
      <w:r w:rsidR="0044722C" w:rsidRPr="001A2557">
        <w:rPr>
          <w:rFonts w:ascii="Times New Roman" w:hAnsi="Times New Roman" w:cs="Times New Roman"/>
          <w:noProof/>
          <w:sz w:val="24"/>
          <w:szCs w:val="24"/>
        </w:rPr>
        <w:t xml:space="preserve"> Yogyakarta: Ar-Ruz Media.</w:t>
      </w:r>
    </w:p>
    <w:p w:rsidR="0044722C" w:rsidRPr="001A2557" w:rsidRDefault="0096652C" w:rsidP="001A2557">
      <w:pPr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2557">
        <w:rPr>
          <w:rFonts w:ascii="Times New Roman" w:eastAsia="Times New Roman" w:hAnsi="Times New Roman" w:cs="Times New Roman"/>
          <w:sz w:val="24"/>
          <w:szCs w:val="24"/>
          <w:lang w:eastAsia="id-ID"/>
        </w:rPr>
        <w:t>Slavin, Robert E. 2005</w:t>
      </w:r>
      <w:r w:rsidR="0044722C" w:rsidRPr="001A255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="0044722C" w:rsidRPr="001A255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Cooperative Learning: theory, research and practice</w:t>
      </w:r>
      <w:r w:rsidRPr="001A255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(N. Yusron. Terjemahan). </w:t>
      </w:r>
      <w:r w:rsidR="0044722C" w:rsidRPr="001A2557">
        <w:rPr>
          <w:rFonts w:ascii="Times New Roman" w:eastAsia="Times New Roman" w:hAnsi="Times New Roman" w:cs="Times New Roman"/>
          <w:sz w:val="24"/>
          <w:szCs w:val="24"/>
          <w:lang w:eastAsia="id-ID"/>
        </w:rPr>
        <w:t>London: Allymand Bacon.</w:t>
      </w:r>
      <w:r w:rsidRPr="001A2557">
        <w:rPr>
          <w:rFonts w:ascii="Times New Roman" w:hAnsi="Times New Roman" w:cs="Times New Roman"/>
          <w:sz w:val="24"/>
          <w:szCs w:val="24"/>
        </w:rPr>
        <w:t>Stanton, William J. 2012</w:t>
      </w:r>
      <w:r w:rsidR="0044722C" w:rsidRPr="001A2557">
        <w:rPr>
          <w:rFonts w:ascii="Times New Roman" w:hAnsi="Times New Roman" w:cs="Times New Roman"/>
          <w:sz w:val="24"/>
          <w:szCs w:val="24"/>
        </w:rPr>
        <w:t xml:space="preserve">. </w:t>
      </w:r>
      <w:r w:rsidR="0044722C" w:rsidRPr="001A2557">
        <w:rPr>
          <w:rFonts w:ascii="Times New Roman" w:hAnsi="Times New Roman" w:cs="Times New Roman"/>
          <w:sz w:val="24"/>
          <w:szCs w:val="24"/>
        </w:rPr>
        <w:lastRenderedPageBreak/>
        <w:t>Prinsip Pemasaran, alih bahasa : Yohanes Lamanto Penerbit Erlangga, Jakarta.</w:t>
      </w:r>
    </w:p>
    <w:p w:rsidR="00152F12" w:rsidRPr="001A2557" w:rsidRDefault="00152F12" w:rsidP="001A2557">
      <w:pPr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2557">
        <w:rPr>
          <w:rFonts w:ascii="Times New Roman" w:hAnsi="Times New Roman" w:cs="Times New Roman"/>
          <w:sz w:val="24"/>
          <w:szCs w:val="24"/>
        </w:rPr>
        <w:t>Stanton, R. (2012). Teori Fiksi Robert Stanton. Yogyakarta: Pustaka Pelajar.</w:t>
      </w:r>
    </w:p>
    <w:p w:rsidR="0044722C" w:rsidRPr="001A2557" w:rsidRDefault="0096652C" w:rsidP="001A2557">
      <w:pPr>
        <w:pStyle w:val="Bibliography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A2557">
        <w:rPr>
          <w:rFonts w:ascii="Times New Roman" w:hAnsi="Times New Roman" w:cs="Times New Roman"/>
          <w:noProof/>
          <w:sz w:val="24"/>
          <w:szCs w:val="24"/>
        </w:rPr>
        <w:t>Sugiarto, E. 2017</w:t>
      </w:r>
      <w:r w:rsidR="0044722C" w:rsidRPr="001A255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44722C" w:rsidRPr="001A2557">
        <w:rPr>
          <w:rFonts w:ascii="Times New Roman" w:hAnsi="Times New Roman" w:cs="Times New Roman"/>
          <w:i/>
          <w:iCs/>
          <w:noProof/>
          <w:sz w:val="24"/>
          <w:szCs w:val="24"/>
        </w:rPr>
        <w:t>Cara Mudah Menulis Pantun, Puisi dan Cerpen.</w:t>
      </w:r>
      <w:r w:rsidR="0044722C" w:rsidRPr="001A2557">
        <w:rPr>
          <w:rFonts w:ascii="Times New Roman" w:hAnsi="Times New Roman" w:cs="Times New Roman"/>
          <w:noProof/>
          <w:sz w:val="24"/>
          <w:szCs w:val="24"/>
        </w:rPr>
        <w:t xml:space="preserve"> Yogyakarta: Khitah Publishing.</w:t>
      </w:r>
    </w:p>
    <w:p w:rsidR="00354E29" w:rsidRPr="001A2557" w:rsidRDefault="0096652C" w:rsidP="001A2557">
      <w:pPr>
        <w:spacing w:line="48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1A255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Sugiyono. </w:t>
      </w:r>
      <w:r w:rsidR="0044722C" w:rsidRPr="001A255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2016. </w:t>
      </w:r>
      <w:r w:rsidR="0044722C" w:rsidRPr="001A255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Metode Penelitian Kuantitatif, Kualitatif dan R&amp;D.</w:t>
      </w:r>
      <w:r w:rsidR="0044722C" w:rsidRPr="001A255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Bandung</w:t>
      </w:r>
      <w:r w:rsidR="00F924AA" w:rsidRPr="001A2557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44722C" w:rsidRPr="001A2557" w:rsidRDefault="004E69C6" w:rsidP="001A2557">
      <w:pPr>
        <w:spacing w:line="48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A2557">
        <w:rPr>
          <w:rFonts w:ascii="Times New Roman" w:eastAsia="Times New Roman" w:hAnsi="Times New Roman" w:cs="Times New Roman"/>
          <w:sz w:val="24"/>
          <w:szCs w:val="24"/>
          <w:lang w:eastAsia="id-ID"/>
        </w:rPr>
        <w:t>Sugiyono. 2018</w:t>
      </w:r>
      <w:r w:rsidR="0044722C" w:rsidRPr="001A255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="0044722C" w:rsidRPr="001A255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Metode Penelitian Kombinasi</w:t>
      </w:r>
      <w:r w:rsidR="0044722C" w:rsidRPr="001A255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(Mixed Methods). Bandung</w:t>
      </w:r>
      <w:r w:rsidR="00F924AA" w:rsidRPr="001A2557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3145E2" w:rsidRPr="001A2557" w:rsidRDefault="003145E2" w:rsidP="001A2557">
      <w:pPr>
        <w:spacing w:line="48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A2557">
        <w:rPr>
          <w:rFonts w:ascii="Times New Roman" w:hAnsi="Times New Roman" w:cs="Times New Roman"/>
          <w:sz w:val="24"/>
          <w:szCs w:val="24"/>
        </w:rPr>
        <w:t>Sugiyono. 2018. Metode Penelitian Kuantitatif, Kualitatif, dan R&amp;D. Alfabeta. Bandung.</w:t>
      </w:r>
    </w:p>
    <w:p w:rsidR="0044722C" w:rsidRPr="001A2557" w:rsidRDefault="00AF7A53" w:rsidP="001A255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A2557">
        <w:rPr>
          <w:rFonts w:ascii="Times New Roman" w:eastAsia="Times New Roman" w:hAnsi="Times New Roman" w:cs="Times New Roman"/>
          <w:sz w:val="24"/>
          <w:szCs w:val="24"/>
          <w:lang w:eastAsia="id-ID"/>
        </w:rPr>
        <w:t>Suharianto. 2005</w:t>
      </w:r>
      <w:r w:rsidR="0044722C" w:rsidRPr="001A255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="0044722C" w:rsidRPr="001A255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Dasar-Dasar Teori Sastra</w:t>
      </w:r>
      <w:r w:rsidR="0044722C" w:rsidRPr="001A2557">
        <w:rPr>
          <w:rFonts w:ascii="Times New Roman" w:eastAsia="Times New Roman" w:hAnsi="Times New Roman" w:cs="Times New Roman"/>
          <w:sz w:val="24"/>
          <w:szCs w:val="24"/>
          <w:lang w:eastAsia="id-ID"/>
        </w:rPr>
        <w:t>. Surakarta: Widya Duta.</w:t>
      </w:r>
    </w:p>
    <w:p w:rsidR="0044722C" w:rsidRPr="001A2557" w:rsidRDefault="00AF7A53" w:rsidP="001A2557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A2557">
        <w:rPr>
          <w:rFonts w:ascii="Times New Roman" w:hAnsi="Times New Roman" w:cs="Times New Roman"/>
          <w:sz w:val="24"/>
          <w:szCs w:val="24"/>
        </w:rPr>
        <w:t>Suhendra. 2015</w:t>
      </w:r>
      <w:r w:rsidR="0044722C" w:rsidRPr="001A2557">
        <w:rPr>
          <w:rFonts w:ascii="Times New Roman" w:hAnsi="Times New Roman" w:cs="Times New Roman"/>
          <w:sz w:val="24"/>
          <w:szCs w:val="24"/>
        </w:rPr>
        <w:t xml:space="preserve">. Manajemen INVS mengungkapkan kesalahan terjadi akibat pengertian peranti lunakdan migrasi data. </w:t>
      </w:r>
    </w:p>
    <w:p w:rsidR="0044722C" w:rsidRPr="001A2557" w:rsidRDefault="0044722C" w:rsidP="001A2557">
      <w:pPr>
        <w:pStyle w:val="Bibliography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1A2557">
        <w:rPr>
          <w:rFonts w:ascii="Times New Roman" w:hAnsi="Times New Roman" w:cs="Times New Roman"/>
          <w:noProof/>
          <w:sz w:val="24"/>
          <w:szCs w:val="24"/>
        </w:rPr>
        <w:t xml:space="preserve">Sumardjo,J. </w:t>
      </w:r>
      <w:r w:rsidR="00804A8F" w:rsidRPr="001A2557">
        <w:rPr>
          <w:rFonts w:ascii="Times New Roman" w:hAnsi="Times New Roman" w:cs="Times New Roman"/>
          <w:noProof/>
          <w:sz w:val="24"/>
          <w:szCs w:val="24"/>
        </w:rPr>
        <w:t>1997</w:t>
      </w:r>
      <w:r w:rsidRPr="001A255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1A2557">
        <w:rPr>
          <w:rFonts w:ascii="Times New Roman" w:hAnsi="Times New Roman" w:cs="Times New Roman"/>
          <w:i/>
          <w:iCs/>
          <w:noProof/>
          <w:sz w:val="24"/>
          <w:szCs w:val="24"/>
        </w:rPr>
        <w:t>Catatan Kecil Tentang Menulis Cerpen.</w:t>
      </w:r>
      <w:r w:rsidRPr="001A2557">
        <w:rPr>
          <w:rFonts w:ascii="Times New Roman" w:hAnsi="Times New Roman" w:cs="Times New Roman"/>
          <w:noProof/>
          <w:sz w:val="24"/>
          <w:szCs w:val="24"/>
        </w:rPr>
        <w:t xml:space="preserve"> Yogyakarta: Pustaka Pelajar.</w:t>
      </w:r>
    </w:p>
    <w:p w:rsidR="00792E42" w:rsidRPr="001A2557" w:rsidRDefault="00A51271" w:rsidP="001A2557">
      <w:pPr>
        <w:pStyle w:val="Bibliography"/>
        <w:spacing w:line="480" w:lineRule="auto"/>
        <w:ind w:left="709" w:hanging="709"/>
        <w:rPr>
          <w:rFonts w:ascii="Times New Roman" w:hAnsi="Times New Roman" w:cs="Times New Roman"/>
          <w:noProof/>
          <w:sz w:val="24"/>
          <w:szCs w:val="24"/>
        </w:rPr>
      </w:pPr>
      <w:r w:rsidRPr="001A2557">
        <w:rPr>
          <w:rFonts w:ascii="Times New Roman" w:hAnsi="Times New Roman" w:cs="Times New Roman"/>
          <w:sz w:val="24"/>
          <w:szCs w:val="24"/>
        </w:rPr>
        <w:fldChar w:fldCharType="begin"/>
      </w:r>
      <w:r w:rsidR="00792E42" w:rsidRPr="001A2557">
        <w:rPr>
          <w:rFonts w:ascii="Times New Roman" w:hAnsi="Times New Roman" w:cs="Times New Roman"/>
          <w:sz w:val="24"/>
          <w:szCs w:val="24"/>
        </w:rPr>
        <w:instrText xml:space="preserve"> BIBLIOGRAPHY  \l 1057 </w:instrText>
      </w:r>
      <w:r w:rsidRPr="001A2557">
        <w:rPr>
          <w:rFonts w:ascii="Times New Roman" w:hAnsi="Times New Roman" w:cs="Times New Roman"/>
          <w:sz w:val="24"/>
          <w:szCs w:val="24"/>
        </w:rPr>
        <w:fldChar w:fldCharType="separate"/>
      </w:r>
      <w:r w:rsidR="00792E42" w:rsidRPr="001A2557">
        <w:rPr>
          <w:rFonts w:ascii="Times New Roman" w:hAnsi="Times New Roman" w:cs="Times New Roman"/>
          <w:noProof/>
          <w:sz w:val="24"/>
          <w:szCs w:val="24"/>
        </w:rPr>
        <w:t xml:space="preserve">Supiadi. (2020). Peningkatan Keterampilan Menulis Eksposisi Melalui Model Pembelajaran Investigasi Kelompok . </w:t>
      </w:r>
      <w:r w:rsidR="00792E42" w:rsidRPr="001A2557">
        <w:rPr>
          <w:rFonts w:ascii="Times New Roman" w:hAnsi="Times New Roman" w:cs="Times New Roman"/>
          <w:i/>
          <w:iCs/>
          <w:noProof/>
          <w:sz w:val="24"/>
          <w:szCs w:val="24"/>
        </w:rPr>
        <w:t>Jurnal Syntax Admiration</w:t>
      </w:r>
      <w:r w:rsidR="00792E42" w:rsidRPr="001A2557">
        <w:rPr>
          <w:rFonts w:ascii="Times New Roman" w:hAnsi="Times New Roman" w:cs="Times New Roman"/>
          <w:noProof/>
          <w:sz w:val="24"/>
          <w:szCs w:val="24"/>
        </w:rPr>
        <w:t xml:space="preserve"> , 250.</w:t>
      </w:r>
    </w:p>
    <w:p w:rsidR="00792E42" w:rsidRPr="001A2557" w:rsidRDefault="00A51271" w:rsidP="001A2557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A2557">
        <w:rPr>
          <w:rFonts w:ascii="Times New Roman" w:hAnsi="Times New Roman" w:cs="Times New Roman"/>
          <w:sz w:val="24"/>
          <w:szCs w:val="24"/>
        </w:rPr>
        <w:fldChar w:fldCharType="end"/>
      </w:r>
      <w:r w:rsidR="000B33F5" w:rsidRPr="001A2557">
        <w:rPr>
          <w:rFonts w:ascii="Times New Roman" w:hAnsi="Times New Roman" w:cs="Times New Roman"/>
          <w:sz w:val="24"/>
          <w:szCs w:val="24"/>
        </w:rPr>
        <w:t>Suprijono, A. (2012). Cooperative learning: teori dan aplikasi PAIKEM. Yogyakarta: Pustaka Pelajar.</w:t>
      </w:r>
    </w:p>
    <w:p w:rsidR="0044722C" w:rsidRPr="001A2557" w:rsidRDefault="0044722C" w:rsidP="001A2557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A2557">
        <w:rPr>
          <w:rFonts w:ascii="Times New Roman" w:hAnsi="Times New Roman" w:cs="Times New Roman"/>
          <w:sz w:val="24"/>
          <w:szCs w:val="24"/>
        </w:rPr>
        <w:t xml:space="preserve">Tarigan, HG. 1994. </w:t>
      </w:r>
      <w:r w:rsidRPr="001A2557">
        <w:rPr>
          <w:rFonts w:ascii="Times New Roman" w:hAnsi="Times New Roman" w:cs="Times New Roman"/>
          <w:i/>
          <w:sz w:val="24"/>
          <w:szCs w:val="24"/>
        </w:rPr>
        <w:t>Menulis Sebagai suatu Ketrampilan Berbahasa</w:t>
      </w:r>
      <w:r w:rsidRPr="001A2557">
        <w:rPr>
          <w:rFonts w:ascii="Times New Roman" w:hAnsi="Times New Roman" w:cs="Times New Roman"/>
          <w:sz w:val="24"/>
          <w:szCs w:val="24"/>
        </w:rPr>
        <w:t>. Bandung: Angkasa.</w:t>
      </w:r>
    </w:p>
    <w:p w:rsidR="0044722C" w:rsidRPr="001A2557" w:rsidRDefault="0044722C" w:rsidP="001A2557">
      <w:pPr>
        <w:spacing w:line="48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A2557">
        <w:rPr>
          <w:rFonts w:ascii="Times New Roman" w:eastAsia="Times New Roman" w:hAnsi="Times New Roman" w:cs="Times New Roman"/>
          <w:sz w:val="24"/>
          <w:szCs w:val="24"/>
          <w:lang w:eastAsia="id-ID"/>
        </w:rPr>
        <w:t>Wahyuningty</w:t>
      </w:r>
      <w:r w:rsidR="009339AD">
        <w:rPr>
          <w:rFonts w:ascii="Times New Roman" w:eastAsia="Times New Roman" w:hAnsi="Times New Roman" w:cs="Times New Roman"/>
          <w:sz w:val="24"/>
          <w:szCs w:val="24"/>
          <w:lang w:eastAsia="id-ID"/>
        </w:rPr>
        <w:t>as, Sri dkk</w:t>
      </w:r>
      <w:r w:rsidRPr="001A255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2011. </w:t>
      </w:r>
      <w:r w:rsidRPr="001A255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Sastra:Teori dan Implementasi</w:t>
      </w:r>
      <w:r w:rsidRPr="001A2557">
        <w:rPr>
          <w:rFonts w:ascii="Times New Roman" w:eastAsia="Times New Roman" w:hAnsi="Times New Roman" w:cs="Times New Roman"/>
          <w:sz w:val="24"/>
          <w:szCs w:val="24"/>
          <w:lang w:eastAsia="id-ID"/>
        </w:rPr>
        <w:t>. Surakarta: Yuna Pustak</w:t>
      </w:r>
    </w:p>
    <w:p w:rsidR="009339AD" w:rsidRDefault="00804A8F" w:rsidP="009339AD">
      <w:pPr>
        <w:pStyle w:val="Bibliography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1A2557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Wibowo, P. S. </w:t>
      </w:r>
      <w:r w:rsidR="0044722C" w:rsidRPr="001A2557">
        <w:rPr>
          <w:rFonts w:ascii="Times New Roman" w:hAnsi="Times New Roman" w:cs="Times New Roman"/>
          <w:noProof/>
          <w:sz w:val="24"/>
          <w:szCs w:val="24"/>
        </w:rPr>
        <w:t xml:space="preserve">2013. Peningkatan Keterampilan Menulis Cerpen Berdasarkan Kehidupan Diri Sendiri Menggunakan Metode </w:t>
      </w:r>
      <w:r w:rsidR="0044722C" w:rsidRPr="001A2557">
        <w:rPr>
          <w:rFonts w:ascii="Times New Roman" w:hAnsi="Times New Roman" w:cs="Times New Roman"/>
          <w:i/>
          <w:noProof/>
          <w:sz w:val="24"/>
          <w:szCs w:val="24"/>
        </w:rPr>
        <w:t>Writing In The Here And</w:t>
      </w:r>
      <w:r w:rsidR="0044722C" w:rsidRPr="001A2557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= </w:t>
      </w:r>
      <w:r w:rsidR="0044722C" w:rsidRPr="001A2557">
        <w:rPr>
          <w:rFonts w:ascii="Times New Roman" w:hAnsi="Times New Roman" w:cs="Times New Roman"/>
          <w:i/>
          <w:noProof/>
          <w:sz w:val="24"/>
          <w:szCs w:val="24"/>
        </w:rPr>
        <w:t>Now</w:t>
      </w:r>
      <w:r w:rsidR="0044722C" w:rsidRPr="001A2557">
        <w:rPr>
          <w:rFonts w:ascii="Times New Roman" w:hAnsi="Times New Roman" w:cs="Times New Roman"/>
          <w:noProof/>
          <w:sz w:val="24"/>
          <w:szCs w:val="24"/>
        </w:rPr>
        <w:t xml:space="preserve"> Dengan Media Audio Visual Pada Siswa Kela</w:t>
      </w:r>
      <w:r w:rsidR="00792E42" w:rsidRPr="001A2557">
        <w:rPr>
          <w:rFonts w:ascii="Times New Roman" w:hAnsi="Times New Roman" w:cs="Times New Roman"/>
          <w:noProof/>
          <w:sz w:val="24"/>
          <w:szCs w:val="24"/>
          <w:lang w:val="id-ID"/>
        </w:rPr>
        <w:t>s</w:t>
      </w:r>
      <w:r w:rsidR="0044722C" w:rsidRPr="001A2557">
        <w:rPr>
          <w:rFonts w:ascii="Times New Roman" w:hAnsi="Times New Roman" w:cs="Times New Roman"/>
          <w:noProof/>
          <w:sz w:val="24"/>
          <w:szCs w:val="24"/>
        </w:rPr>
        <w:t xml:space="preserve">s X Sunan Ampel SMA Walisongo Pecangaan . </w:t>
      </w:r>
      <w:r w:rsidR="0044722C" w:rsidRPr="001A2557">
        <w:rPr>
          <w:rFonts w:ascii="Times New Roman" w:hAnsi="Times New Roman" w:cs="Times New Roman"/>
          <w:i/>
          <w:iCs/>
          <w:noProof/>
          <w:sz w:val="24"/>
          <w:szCs w:val="24"/>
        </w:rPr>
        <w:t>Fakultas Bahasa dan Seni</w:t>
      </w:r>
      <w:r w:rsidR="0044722C" w:rsidRPr="001A2557">
        <w:rPr>
          <w:rFonts w:ascii="Times New Roman" w:hAnsi="Times New Roman" w:cs="Times New Roman"/>
          <w:noProof/>
          <w:sz w:val="24"/>
          <w:szCs w:val="24"/>
        </w:rPr>
        <w:t xml:space="preserve"> (pp. 10-15). Semarang: UNNES.</w:t>
      </w:r>
    </w:p>
    <w:p w:rsidR="009339AD" w:rsidRPr="009339AD" w:rsidRDefault="0044722C" w:rsidP="009339AD">
      <w:pPr>
        <w:pStyle w:val="Bibliography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1A2557">
        <w:rPr>
          <w:rFonts w:ascii="Times New Roman" w:eastAsia="Times New Roman" w:hAnsi="Times New Roman" w:cs="Times New Roman"/>
          <w:sz w:val="24"/>
          <w:szCs w:val="24"/>
          <w:lang w:eastAsia="id-ID"/>
        </w:rPr>
        <w:t>Windi, Carissa Caka. 2013. “</w:t>
      </w:r>
      <w:r w:rsidRPr="001A255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Peningkatan Keterampilan Menulis Cerpen </w:t>
      </w:r>
      <w:r w:rsidR="009339AD" w:rsidRPr="001A255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Menggunakan Model Pembelajaran Demonstrasi Sunyi dengan Memanfaatkan Lirik Lagu Pada Siswa Kelas XII S1 SMA Negeri 1 Depok</w:t>
      </w:r>
      <w:r w:rsidR="009339AD" w:rsidRPr="001A2557">
        <w:rPr>
          <w:rFonts w:ascii="Times New Roman" w:eastAsia="Times New Roman" w:hAnsi="Times New Roman" w:cs="Times New Roman"/>
          <w:sz w:val="24"/>
          <w:szCs w:val="24"/>
          <w:lang w:eastAsia="id-ID"/>
        </w:rPr>
        <w:t>”. Skripsi. Universitas Negeri Yogyakarta.</w:t>
      </w:r>
    </w:p>
    <w:p w:rsidR="0044722C" w:rsidRPr="001A2557" w:rsidRDefault="0044722C" w:rsidP="001A2557">
      <w:pPr>
        <w:spacing w:line="480" w:lineRule="auto"/>
        <w:ind w:left="567" w:hanging="567"/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</w:pPr>
    </w:p>
    <w:p w:rsidR="00354E29" w:rsidRDefault="00D76F35" w:rsidP="00D76F35">
      <w:pPr>
        <w:spacing w:line="480" w:lineRule="auto"/>
        <w:ind w:left="709" w:hanging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Laman Internet</w:t>
      </w:r>
    </w:p>
    <w:p w:rsidR="00D76F35" w:rsidRPr="00D76F35" w:rsidRDefault="00D76F35" w:rsidP="00D76F35">
      <w:pPr>
        <w:spacing w:line="480" w:lineRule="auto"/>
        <w:ind w:left="709" w:hanging="709"/>
        <w:rPr>
          <w:rFonts w:ascii="Times New Roman" w:hAnsi="Times New Roman" w:cs="Times New Roman"/>
          <w:b/>
          <w:sz w:val="28"/>
        </w:rPr>
      </w:pPr>
      <w:r w:rsidRPr="00D76F35">
        <w:rPr>
          <w:rFonts w:ascii="Times New Roman" w:hAnsi="Times New Roman" w:cs="Times New Roman"/>
          <w:sz w:val="24"/>
        </w:rPr>
        <w:t xml:space="preserve">Edukasi, Media. (2012). Desain PTK Model Kemmis &amp; McTaggart. [Online]. Tersedia: </w:t>
      </w:r>
      <w:hyperlink r:id="rId11" w:history="1">
        <w:r w:rsidRPr="003E2BD9">
          <w:rPr>
            <w:rStyle w:val="Hyperlink"/>
            <w:rFonts w:ascii="Times New Roman" w:hAnsi="Times New Roman" w:cs="Times New Roman"/>
            <w:sz w:val="24"/>
          </w:rPr>
          <w:t>http://www.m-edukasi.web.id/2012/04/desain-ptk-modelkemmis mctaggart .html</w:t>
        </w:r>
      </w:hyperlink>
      <w:r>
        <w:rPr>
          <w:rFonts w:ascii="Times New Roman" w:hAnsi="Times New Roman" w:cs="Times New Roman"/>
          <w:sz w:val="24"/>
        </w:rPr>
        <w:t>. Diakses 21 Agustus 2021</w:t>
      </w:r>
    </w:p>
    <w:p w:rsidR="001A2557" w:rsidRDefault="001A2557" w:rsidP="00A53849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557" w:rsidRDefault="001A2557" w:rsidP="00A53849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557" w:rsidRDefault="001A2557" w:rsidP="00A53849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557" w:rsidRDefault="001A2557" w:rsidP="00A53849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557" w:rsidRDefault="001A2557" w:rsidP="00A53849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557" w:rsidRDefault="001A2557" w:rsidP="00A53849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557" w:rsidRDefault="001A2557" w:rsidP="00A53849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557" w:rsidRDefault="001A2557" w:rsidP="00A53849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557" w:rsidRDefault="001A2557" w:rsidP="00A53849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A2557" w:rsidSect="003B404A">
      <w:headerReference w:type="default" r:id="rId12"/>
      <w:footerReference w:type="default" r:id="rId13"/>
      <w:pgSz w:w="11906" w:h="16838"/>
      <w:pgMar w:top="2268" w:right="1701" w:bottom="1701" w:left="226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489" w:rsidRDefault="009F1489" w:rsidP="009F615B">
      <w:pPr>
        <w:spacing w:line="240" w:lineRule="auto"/>
      </w:pPr>
      <w:r>
        <w:separator/>
      </w:r>
    </w:p>
  </w:endnote>
  <w:endnote w:type="continuationSeparator" w:id="0">
    <w:p w:rsidR="009F1489" w:rsidRDefault="009F1489" w:rsidP="009F6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246"/>
      <w:docPartObj>
        <w:docPartGallery w:val="Page Numbers (Bottom of Page)"/>
        <w:docPartUnique/>
      </w:docPartObj>
    </w:sdtPr>
    <w:sdtEndPr/>
    <w:sdtContent>
      <w:p w:rsidR="009339AD" w:rsidRDefault="00026A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39AD" w:rsidRDefault="009339AD" w:rsidP="007454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9AD" w:rsidRDefault="009339AD">
    <w:pPr>
      <w:pStyle w:val="Footer"/>
      <w:jc w:val="center"/>
    </w:pPr>
  </w:p>
  <w:p w:rsidR="009339AD" w:rsidRDefault="009339AD" w:rsidP="007454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489" w:rsidRDefault="009F1489" w:rsidP="009F615B">
      <w:pPr>
        <w:spacing w:line="240" w:lineRule="auto"/>
      </w:pPr>
      <w:r>
        <w:separator/>
      </w:r>
    </w:p>
  </w:footnote>
  <w:footnote w:type="continuationSeparator" w:id="0">
    <w:p w:rsidR="009F1489" w:rsidRDefault="009F1489" w:rsidP="009F61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9AD" w:rsidRPr="008576CB" w:rsidRDefault="009339AD" w:rsidP="008576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9AD" w:rsidRDefault="00026AEF">
    <w:pPr>
      <w:pStyle w:val="Header"/>
      <w:jc w:val="right"/>
    </w:pPr>
    <w:r>
      <w:fldChar w:fldCharType="begin"/>
    </w:r>
    <w:r>
      <w:instrText xml:space="preserve"> PAGE   \*</w:instrText>
    </w:r>
    <w:r>
      <w:instrText xml:space="preserve">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9339AD" w:rsidRPr="008576CB" w:rsidRDefault="009339AD" w:rsidP="008576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6DD"/>
    <w:multiLevelType w:val="multilevel"/>
    <w:tmpl w:val="8AB83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9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69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  <w:b/>
      </w:rPr>
    </w:lvl>
  </w:abstractNum>
  <w:abstractNum w:abstractNumId="1">
    <w:nsid w:val="06B63181"/>
    <w:multiLevelType w:val="hybridMultilevel"/>
    <w:tmpl w:val="E2067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70E3C"/>
    <w:multiLevelType w:val="hybridMultilevel"/>
    <w:tmpl w:val="DC08AD3C"/>
    <w:lvl w:ilvl="0" w:tplc="DC8C70FC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863CF"/>
    <w:multiLevelType w:val="hybridMultilevel"/>
    <w:tmpl w:val="8ADA57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6063F"/>
    <w:multiLevelType w:val="hybridMultilevel"/>
    <w:tmpl w:val="8F14580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F3FD5"/>
    <w:multiLevelType w:val="hybridMultilevel"/>
    <w:tmpl w:val="DD7688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715A7"/>
    <w:multiLevelType w:val="multilevel"/>
    <w:tmpl w:val="CE4602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68F1DED"/>
    <w:multiLevelType w:val="hybridMultilevel"/>
    <w:tmpl w:val="8F14580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F3235"/>
    <w:multiLevelType w:val="hybridMultilevel"/>
    <w:tmpl w:val="E2067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36A57"/>
    <w:multiLevelType w:val="hybridMultilevel"/>
    <w:tmpl w:val="9DAC3D5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DC77D1"/>
    <w:multiLevelType w:val="multilevel"/>
    <w:tmpl w:val="436CD84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 w:val="0"/>
        <w:sz w:val="24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  <w:b w:val="0"/>
        <w:sz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1">
    <w:nsid w:val="1B63597C"/>
    <w:multiLevelType w:val="hybridMultilevel"/>
    <w:tmpl w:val="64D6C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66FEB"/>
    <w:multiLevelType w:val="hybridMultilevel"/>
    <w:tmpl w:val="D9E2324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B0601"/>
    <w:multiLevelType w:val="multilevel"/>
    <w:tmpl w:val="05B68F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1EB35F77"/>
    <w:multiLevelType w:val="multilevel"/>
    <w:tmpl w:val="80585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35B257D"/>
    <w:multiLevelType w:val="hybridMultilevel"/>
    <w:tmpl w:val="790886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954902"/>
    <w:multiLevelType w:val="hybridMultilevel"/>
    <w:tmpl w:val="582872A0"/>
    <w:lvl w:ilvl="0" w:tplc="D10EC648">
      <w:start w:val="1"/>
      <w:numFmt w:val="decimal"/>
      <w:lvlText w:val="%1."/>
      <w:lvlJc w:val="left"/>
      <w:pPr>
        <w:ind w:left="1647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367" w:hanging="360"/>
      </w:pPr>
    </w:lvl>
    <w:lvl w:ilvl="2" w:tplc="0421001B" w:tentative="1">
      <w:start w:val="1"/>
      <w:numFmt w:val="lowerRoman"/>
      <w:lvlText w:val="%3."/>
      <w:lvlJc w:val="right"/>
      <w:pPr>
        <w:ind w:left="3087" w:hanging="180"/>
      </w:pPr>
    </w:lvl>
    <w:lvl w:ilvl="3" w:tplc="0421000F" w:tentative="1">
      <w:start w:val="1"/>
      <w:numFmt w:val="decimal"/>
      <w:lvlText w:val="%4."/>
      <w:lvlJc w:val="left"/>
      <w:pPr>
        <w:ind w:left="3807" w:hanging="360"/>
      </w:pPr>
    </w:lvl>
    <w:lvl w:ilvl="4" w:tplc="04210019" w:tentative="1">
      <w:start w:val="1"/>
      <w:numFmt w:val="lowerLetter"/>
      <w:lvlText w:val="%5."/>
      <w:lvlJc w:val="left"/>
      <w:pPr>
        <w:ind w:left="4527" w:hanging="360"/>
      </w:pPr>
    </w:lvl>
    <w:lvl w:ilvl="5" w:tplc="0421001B" w:tentative="1">
      <w:start w:val="1"/>
      <w:numFmt w:val="lowerRoman"/>
      <w:lvlText w:val="%6."/>
      <w:lvlJc w:val="right"/>
      <w:pPr>
        <w:ind w:left="5247" w:hanging="180"/>
      </w:pPr>
    </w:lvl>
    <w:lvl w:ilvl="6" w:tplc="0421000F" w:tentative="1">
      <w:start w:val="1"/>
      <w:numFmt w:val="decimal"/>
      <w:lvlText w:val="%7."/>
      <w:lvlJc w:val="left"/>
      <w:pPr>
        <w:ind w:left="5967" w:hanging="360"/>
      </w:pPr>
    </w:lvl>
    <w:lvl w:ilvl="7" w:tplc="04210019" w:tentative="1">
      <w:start w:val="1"/>
      <w:numFmt w:val="lowerLetter"/>
      <w:lvlText w:val="%8."/>
      <w:lvlJc w:val="left"/>
      <w:pPr>
        <w:ind w:left="6687" w:hanging="360"/>
      </w:pPr>
    </w:lvl>
    <w:lvl w:ilvl="8" w:tplc="0421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24C85653"/>
    <w:multiLevelType w:val="multilevel"/>
    <w:tmpl w:val="F6A6E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25E15604"/>
    <w:multiLevelType w:val="hybridMultilevel"/>
    <w:tmpl w:val="5D34FD28"/>
    <w:lvl w:ilvl="0" w:tplc="14541AFA">
      <w:start w:val="1"/>
      <w:numFmt w:val="lowerLetter"/>
      <w:lvlText w:val="%1."/>
      <w:lvlJc w:val="left"/>
      <w:pPr>
        <w:ind w:left="74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69" w:hanging="360"/>
      </w:pPr>
    </w:lvl>
    <w:lvl w:ilvl="2" w:tplc="0421001B" w:tentative="1">
      <w:start w:val="1"/>
      <w:numFmt w:val="lowerRoman"/>
      <w:lvlText w:val="%3."/>
      <w:lvlJc w:val="right"/>
      <w:pPr>
        <w:ind w:left="2189" w:hanging="180"/>
      </w:pPr>
    </w:lvl>
    <w:lvl w:ilvl="3" w:tplc="0421000F" w:tentative="1">
      <w:start w:val="1"/>
      <w:numFmt w:val="decimal"/>
      <w:lvlText w:val="%4."/>
      <w:lvlJc w:val="left"/>
      <w:pPr>
        <w:ind w:left="2909" w:hanging="360"/>
      </w:pPr>
    </w:lvl>
    <w:lvl w:ilvl="4" w:tplc="04210019" w:tentative="1">
      <w:start w:val="1"/>
      <w:numFmt w:val="lowerLetter"/>
      <w:lvlText w:val="%5."/>
      <w:lvlJc w:val="left"/>
      <w:pPr>
        <w:ind w:left="3629" w:hanging="360"/>
      </w:pPr>
    </w:lvl>
    <w:lvl w:ilvl="5" w:tplc="0421001B" w:tentative="1">
      <w:start w:val="1"/>
      <w:numFmt w:val="lowerRoman"/>
      <w:lvlText w:val="%6."/>
      <w:lvlJc w:val="right"/>
      <w:pPr>
        <w:ind w:left="4349" w:hanging="180"/>
      </w:pPr>
    </w:lvl>
    <w:lvl w:ilvl="6" w:tplc="0421000F" w:tentative="1">
      <w:start w:val="1"/>
      <w:numFmt w:val="decimal"/>
      <w:lvlText w:val="%7."/>
      <w:lvlJc w:val="left"/>
      <w:pPr>
        <w:ind w:left="5069" w:hanging="360"/>
      </w:pPr>
    </w:lvl>
    <w:lvl w:ilvl="7" w:tplc="04210019" w:tentative="1">
      <w:start w:val="1"/>
      <w:numFmt w:val="lowerLetter"/>
      <w:lvlText w:val="%8."/>
      <w:lvlJc w:val="left"/>
      <w:pPr>
        <w:ind w:left="5789" w:hanging="360"/>
      </w:pPr>
    </w:lvl>
    <w:lvl w:ilvl="8" w:tplc="0421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9">
    <w:nsid w:val="2A1D5615"/>
    <w:multiLevelType w:val="hybridMultilevel"/>
    <w:tmpl w:val="E0EA1482"/>
    <w:lvl w:ilvl="0" w:tplc="31A4D214">
      <w:start w:val="1"/>
      <w:numFmt w:val="upperLetter"/>
      <w:lvlText w:val="%1."/>
      <w:lvlJc w:val="left"/>
      <w:pPr>
        <w:ind w:left="1287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A553C0C"/>
    <w:multiLevelType w:val="hybridMultilevel"/>
    <w:tmpl w:val="810C259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620373"/>
    <w:multiLevelType w:val="hybridMultilevel"/>
    <w:tmpl w:val="9772720E"/>
    <w:lvl w:ilvl="0" w:tplc="4B5C70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271FF5"/>
    <w:multiLevelType w:val="hybridMultilevel"/>
    <w:tmpl w:val="B63232A0"/>
    <w:lvl w:ilvl="0" w:tplc="A830CA46">
      <w:start w:val="1"/>
      <w:numFmt w:val="lowerLetter"/>
      <w:lvlText w:val="%1."/>
      <w:lvlJc w:val="left"/>
      <w:pPr>
        <w:ind w:left="426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3">
    <w:nsid w:val="2DD73E14"/>
    <w:multiLevelType w:val="hybridMultilevel"/>
    <w:tmpl w:val="8A00CAE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F70F80"/>
    <w:multiLevelType w:val="multilevel"/>
    <w:tmpl w:val="AA40CE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2FA80EDD"/>
    <w:multiLevelType w:val="hybridMultilevel"/>
    <w:tmpl w:val="B380AB5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624BA5"/>
    <w:multiLevelType w:val="hybridMultilevel"/>
    <w:tmpl w:val="09B4B41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7D39D9"/>
    <w:multiLevelType w:val="multilevel"/>
    <w:tmpl w:val="9ED60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39122D30"/>
    <w:multiLevelType w:val="hybridMultilevel"/>
    <w:tmpl w:val="E2067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7B6F9D"/>
    <w:multiLevelType w:val="hybridMultilevel"/>
    <w:tmpl w:val="66FE9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BD3B4E"/>
    <w:multiLevelType w:val="hybridMultilevel"/>
    <w:tmpl w:val="E2067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CD70AF"/>
    <w:multiLevelType w:val="hybridMultilevel"/>
    <w:tmpl w:val="3AECBE5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830D04"/>
    <w:multiLevelType w:val="hybridMultilevel"/>
    <w:tmpl w:val="9E7A5AB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4707FF"/>
    <w:multiLevelType w:val="multilevel"/>
    <w:tmpl w:val="A91896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6"/>
      <w:numFmt w:val="decimal"/>
      <w:isLgl/>
      <w:lvlText w:val="%1.%2"/>
      <w:lvlJc w:val="left"/>
      <w:pPr>
        <w:ind w:left="1200" w:hanging="48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b w:val="0"/>
        <w:sz w:val="24"/>
      </w:rPr>
    </w:lvl>
  </w:abstractNum>
  <w:abstractNum w:abstractNumId="34">
    <w:nsid w:val="424064A9"/>
    <w:multiLevelType w:val="hybridMultilevel"/>
    <w:tmpl w:val="D37A799C"/>
    <w:lvl w:ilvl="0" w:tplc="9E0CAF6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E61E96FC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AB4EC9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8F3070"/>
    <w:multiLevelType w:val="hybridMultilevel"/>
    <w:tmpl w:val="C06C9A22"/>
    <w:lvl w:ilvl="0" w:tplc="8BAA7E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876279"/>
    <w:multiLevelType w:val="hybridMultilevel"/>
    <w:tmpl w:val="7A16098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9C6397"/>
    <w:multiLevelType w:val="hybridMultilevel"/>
    <w:tmpl w:val="8F14580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247977"/>
    <w:multiLevelType w:val="hybridMultilevel"/>
    <w:tmpl w:val="E5188B62"/>
    <w:lvl w:ilvl="0" w:tplc="A9747AD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5D780E"/>
    <w:multiLevelType w:val="multilevel"/>
    <w:tmpl w:val="882452D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40">
    <w:nsid w:val="4CFA5B22"/>
    <w:multiLevelType w:val="hybridMultilevel"/>
    <w:tmpl w:val="8F14580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3179F2"/>
    <w:multiLevelType w:val="hybridMultilevel"/>
    <w:tmpl w:val="3A7AAA2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94302C"/>
    <w:multiLevelType w:val="hybridMultilevel"/>
    <w:tmpl w:val="E2067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77368A"/>
    <w:multiLevelType w:val="hybridMultilevel"/>
    <w:tmpl w:val="8F14580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C75060"/>
    <w:multiLevelType w:val="hybridMultilevel"/>
    <w:tmpl w:val="6AB648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B308B1F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675DDC"/>
    <w:multiLevelType w:val="hybridMultilevel"/>
    <w:tmpl w:val="DD7688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9534C3"/>
    <w:multiLevelType w:val="hybridMultilevel"/>
    <w:tmpl w:val="ABFC76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B75AEF"/>
    <w:multiLevelType w:val="multilevel"/>
    <w:tmpl w:val="ADEA9E8E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8">
    <w:nsid w:val="5BB57CA8"/>
    <w:multiLevelType w:val="hybridMultilevel"/>
    <w:tmpl w:val="DD7688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E536441"/>
    <w:multiLevelType w:val="multilevel"/>
    <w:tmpl w:val="63E6C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0">
    <w:nsid w:val="605A23C5"/>
    <w:multiLevelType w:val="hybridMultilevel"/>
    <w:tmpl w:val="B4ACD9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473908"/>
    <w:multiLevelType w:val="hybridMultilevel"/>
    <w:tmpl w:val="BC28F5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C20A0E"/>
    <w:multiLevelType w:val="hybridMultilevel"/>
    <w:tmpl w:val="E2067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565965"/>
    <w:multiLevelType w:val="hybridMultilevel"/>
    <w:tmpl w:val="8F14580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32E1583"/>
    <w:multiLevelType w:val="hybridMultilevel"/>
    <w:tmpl w:val="E76497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8584819"/>
    <w:multiLevelType w:val="hybridMultilevel"/>
    <w:tmpl w:val="2B26B09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675857"/>
    <w:multiLevelType w:val="hybridMultilevel"/>
    <w:tmpl w:val="68F05726"/>
    <w:lvl w:ilvl="0" w:tplc="B08C6F1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1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7">
    <w:nsid w:val="6B5E3EBF"/>
    <w:multiLevelType w:val="hybridMultilevel"/>
    <w:tmpl w:val="E2067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CE2598D"/>
    <w:multiLevelType w:val="hybridMultilevel"/>
    <w:tmpl w:val="345E641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5541FE"/>
    <w:multiLevelType w:val="hybridMultilevel"/>
    <w:tmpl w:val="DD7688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67E2118"/>
    <w:multiLevelType w:val="hybridMultilevel"/>
    <w:tmpl w:val="2F145B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91735AE"/>
    <w:multiLevelType w:val="hybridMultilevel"/>
    <w:tmpl w:val="8F14580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9503E8B"/>
    <w:multiLevelType w:val="hybridMultilevel"/>
    <w:tmpl w:val="8F14580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B926404"/>
    <w:multiLevelType w:val="multilevel"/>
    <w:tmpl w:val="7A00E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>
    <w:nsid w:val="7C994A7D"/>
    <w:multiLevelType w:val="hybridMultilevel"/>
    <w:tmpl w:val="8F14580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D2954A6"/>
    <w:multiLevelType w:val="multilevel"/>
    <w:tmpl w:val="6F42B1CA"/>
    <w:lvl w:ilvl="0">
      <w:start w:val="3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>
    <w:nsid w:val="7DF85A60"/>
    <w:multiLevelType w:val="hybridMultilevel"/>
    <w:tmpl w:val="164E0856"/>
    <w:lvl w:ilvl="0" w:tplc="197E443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>
    <w:nsid w:val="7E5E2DCD"/>
    <w:multiLevelType w:val="hybridMultilevel"/>
    <w:tmpl w:val="A6105E2C"/>
    <w:lvl w:ilvl="0" w:tplc="39E0ACE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F0414D2"/>
    <w:multiLevelType w:val="hybridMultilevel"/>
    <w:tmpl w:val="0E808BE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49"/>
  </w:num>
  <w:num w:numId="3">
    <w:abstractNumId w:val="13"/>
  </w:num>
  <w:num w:numId="4">
    <w:abstractNumId w:val="0"/>
  </w:num>
  <w:num w:numId="5">
    <w:abstractNumId w:val="35"/>
  </w:num>
  <w:num w:numId="6">
    <w:abstractNumId w:val="34"/>
  </w:num>
  <w:num w:numId="7">
    <w:abstractNumId w:val="6"/>
  </w:num>
  <w:num w:numId="8">
    <w:abstractNumId w:val="14"/>
  </w:num>
  <w:num w:numId="9">
    <w:abstractNumId w:val="41"/>
  </w:num>
  <w:num w:numId="10">
    <w:abstractNumId w:val="2"/>
  </w:num>
  <w:num w:numId="11">
    <w:abstractNumId w:val="38"/>
  </w:num>
  <w:num w:numId="12">
    <w:abstractNumId w:val="32"/>
  </w:num>
  <w:num w:numId="13">
    <w:abstractNumId w:val="25"/>
  </w:num>
  <w:num w:numId="14">
    <w:abstractNumId w:val="51"/>
  </w:num>
  <w:num w:numId="15">
    <w:abstractNumId w:val="23"/>
  </w:num>
  <w:num w:numId="16">
    <w:abstractNumId w:val="17"/>
  </w:num>
  <w:num w:numId="17">
    <w:abstractNumId w:val="39"/>
  </w:num>
  <w:num w:numId="18">
    <w:abstractNumId w:val="9"/>
  </w:num>
  <w:num w:numId="19">
    <w:abstractNumId w:val="29"/>
  </w:num>
  <w:num w:numId="20">
    <w:abstractNumId w:val="44"/>
  </w:num>
  <w:num w:numId="21">
    <w:abstractNumId w:val="55"/>
  </w:num>
  <w:num w:numId="22">
    <w:abstractNumId w:val="66"/>
  </w:num>
  <w:num w:numId="23">
    <w:abstractNumId w:val="18"/>
  </w:num>
  <w:num w:numId="24">
    <w:abstractNumId w:val="36"/>
  </w:num>
  <w:num w:numId="25">
    <w:abstractNumId w:val="15"/>
  </w:num>
  <w:num w:numId="26">
    <w:abstractNumId w:val="31"/>
  </w:num>
  <w:num w:numId="27">
    <w:abstractNumId w:val="58"/>
  </w:num>
  <w:num w:numId="28">
    <w:abstractNumId w:val="20"/>
  </w:num>
  <w:num w:numId="29">
    <w:abstractNumId w:val="22"/>
  </w:num>
  <w:num w:numId="30">
    <w:abstractNumId w:val="68"/>
  </w:num>
  <w:num w:numId="31">
    <w:abstractNumId w:val="54"/>
  </w:num>
  <w:num w:numId="32">
    <w:abstractNumId w:val="3"/>
  </w:num>
  <w:num w:numId="33">
    <w:abstractNumId w:val="11"/>
  </w:num>
  <w:num w:numId="34">
    <w:abstractNumId w:val="56"/>
  </w:num>
  <w:num w:numId="35">
    <w:abstractNumId w:val="33"/>
  </w:num>
  <w:num w:numId="36">
    <w:abstractNumId w:val="10"/>
  </w:num>
  <w:num w:numId="37">
    <w:abstractNumId w:val="19"/>
  </w:num>
  <w:num w:numId="38">
    <w:abstractNumId w:val="27"/>
  </w:num>
  <w:num w:numId="39">
    <w:abstractNumId w:val="50"/>
  </w:num>
  <w:num w:numId="40">
    <w:abstractNumId w:val="24"/>
  </w:num>
  <w:num w:numId="41">
    <w:abstractNumId w:val="65"/>
  </w:num>
  <w:num w:numId="42">
    <w:abstractNumId w:val="60"/>
  </w:num>
  <w:num w:numId="43">
    <w:abstractNumId w:val="53"/>
  </w:num>
  <w:num w:numId="44">
    <w:abstractNumId w:val="62"/>
  </w:num>
  <w:num w:numId="45">
    <w:abstractNumId w:val="4"/>
  </w:num>
  <w:num w:numId="46">
    <w:abstractNumId w:val="7"/>
  </w:num>
  <w:num w:numId="47">
    <w:abstractNumId w:val="61"/>
  </w:num>
  <w:num w:numId="48">
    <w:abstractNumId w:val="64"/>
  </w:num>
  <w:num w:numId="49">
    <w:abstractNumId w:val="43"/>
  </w:num>
  <w:num w:numId="50">
    <w:abstractNumId w:val="40"/>
  </w:num>
  <w:num w:numId="51">
    <w:abstractNumId w:val="37"/>
  </w:num>
  <w:num w:numId="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7"/>
  </w:num>
  <w:num w:numId="61">
    <w:abstractNumId w:val="26"/>
  </w:num>
  <w:num w:numId="6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"/>
  </w:num>
  <w:num w:numId="64">
    <w:abstractNumId w:val="48"/>
  </w:num>
  <w:num w:numId="65">
    <w:abstractNumId w:val="5"/>
  </w:num>
  <w:num w:numId="66">
    <w:abstractNumId w:val="45"/>
  </w:num>
  <w:num w:numId="6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"/>
  </w:num>
  <w:num w:numId="69">
    <w:abstractNumId w:val="16"/>
  </w:num>
  <w:num w:numId="70">
    <w:abstractNumId w:val="2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A5D"/>
    <w:rsid w:val="00000DA4"/>
    <w:rsid w:val="00001225"/>
    <w:rsid w:val="00001A6D"/>
    <w:rsid w:val="00002853"/>
    <w:rsid w:val="000034D4"/>
    <w:rsid w:val="00003A35"/>
    <w:rsid w:val="00003D4A"/>
    <w:rsid w:val="000064A7"/>
    <w:rsid w:val="00007A50"/>
    <w:rsid w:val="000102D5"/>
    <w:rsid w:val="00010F00"/>
    <w:rsid w:val="0001215D"/>
    <w:rsid w:val="000151B2"/>
    <w:rsid w:val="0001771A"/>
    <w:rsid w:val="000201C1"/>
    <w:rsid w:val="0002298A"/>
    <w:rsid w:val="00025F76"/>
    <w:rsid w:val="00026AEF"/>
    <w:rsid w:val="00027556"/>
    <w:rsid w:val="00032049"/>
    <w:rsid w:val="00032B86"/>
    <w:rsid w:val="00033798"/>
    <w:rsid w:val="00035013"/>
    <w:rsid w:val="000351E4"/>
    <w:rsid w:val="0003588F"/>
    <w:rsid w:val="000419E0"/>
    <w:rsid w:val="000437F1"/>
    <w:rsid w:val="0004394B"/>
    <w:rsid w:val="00044566"/>
    <w:rsid w:val="00045EB5"/>
    <w:rsid w:val="00047FE4"/>
    <w:rsid w:val="00052A47"/>
    <w:rsid w:val="00053AE1"/>
    <w:rsid w:val="00056D53"/>
    <w:rsid w:val="00057BDA"/>
    <w:rsid w:val="00061D23"/>
    <w:rsid w:val="000645B2"/>
    <w:rsid w:val="00065EFA"/>
    <w:rsid w:val="0006640E"/>
    <w:rsid w:val="00073A8A"/>
    <w:rsid w:val="00074610"/>
    <w:rsid w:val="000773C9"/>
    <w:rsid w:val="0008151A"/>
    <w:rsid w:val="00082DA9"/>
    <w:rsid w:val="00083306"/>
    <w:rsid w:val="00085C30"/>
    <w:rsid w:val="00086C78"/>
    <w:rsid w:val="00086CCF"/>
    <w:rsid w:val="000903EF"/>
    <w:rsid w:val="00092968"/>
    <w:rsid w:val="00093841"/>
    <w:rsid w:val="00097A1A"/>
    <w:rsid w:val="00097CCD"/>
    <w:rsid w:val="000A04A0"/>
    <w:rsid w:val="000A0A73"/>
    <w:rsid w:val="000A3E88"/>
    <w:rsid w:val="000A4189"/>
    <w:rsid w:val="000A5150"/>
    <w:rsid w:val="000A6DDB"/>
    <w:rsid w:val="000A761F"/>
    <w:rsid w:val="000A78C6"/>
    <w:rsid w:val="000B048C"/>
    <w:rsid w:val="000B1548"/>
    <w:rsid w:val="000B163B"/>
    <w:rsid w:val="000B2FC1"/>
    <w:rsid w:val="000B33F5"/>
    <w:rsid w:val="000B44F6"/>
    <w:rsid w:val="000C0540"/>
    <w:rsid w:val="000C3F74"/>
    <w:rsid w:val="000C6003"/>
    <w:rsid w:val="000C6A57"/>
    <w:rsid w:val="000D18E1"/>
    <w:rsid w:val="000D5853"/>
    <w:rsid w:val="000D7309"/>
    <w:rsid w:val="000E1F09"/>
    <w:rsid w:val="000E4ACF"/>
    <w:rsid w:val="000E5A1E"/>
    <w:rsid w:val="000E6699"/>
    <w:rsid w:val="000E7E10"/>
    <w:rsid w:val="000F103F"/>
    <w:rsid w:val="000F2946"/>
    <w:rsid w:val="000F3B05"/>
    <w:rsid w:val="000F7103"/>
    <w:rsid w:val="00100B0E"/>
    <w:rsid w:val="00107282"/>
    <w:rsid w:val="00111C0B"/>
    <w:rsid w:val="0011651C"/>
    <w:rsid w:val="001170A2"/>
    <w:rsid w:val="00120B81"/>
    <w:rsid w:val="00122AA9"/>
    <w:rsid w:val="00122D32"/>
    <w:rsid w:val="00122FD6"/>
    <w:rsid w:val="00126657"/>
    <w:rsid w:val="00130F0A"/>
    <w:rsid w:val="0013107D"/>
    <w:rsid w:val="0013364E"/>
    <w:rsid w:val="00134A3D"/>
    <w:rsid w:val="00134F8B"/>
    <w:rsid w:val="00137C4D"/>
    <w:rsid w:val="0014105F"/>
    <w:rsid w:val="00143AFA"/>
    <w:rsid w:val="00145905"/>
    <w:rsid w:val="0014706B"/>
    <w:rsid w:val="00152F12"/>
    <w:rsid w:val="001538F7"/>
    <w:rsid w:val="00153A7F"/>
    <w:rsid w:val="001568A9"/>
    <w:rsid w:val="0016063F"/>
    <w:rsid w:val="00161C26"/>
    <w:rsid w:val="0016221B"/>
    <w:rsid w:val="001663C4"/>
    <w:rsid w:val="001773C9"/>
    <w:rsid w:val="0017750C"/>
    <w:rsid w:val="00180C6E"/>
    <w:rsid w:val="00180CD1"/>
    <w:rsid w:val="00181A0C"/>
    <w:rsid w:val="00181D8C"/>
    <w:rsid w:val="00181F49"/>
    <w:rsid w:val="00183707"/>
    <w:rsid w:val="00184717"/>
    <w:rsid w:val="00184EF4"/>
    <w:rsid w:val="00185BB7"/>
    <w:rsid w:val="001914A3"/>
    <w:rsid w:val="00191BB3"/>
    <w:rsid w:val="001938A7"/>
    <w:rsid w:val="001944F3"/>
    <w:rsid w:val="00195B28"/>
    <w:rsid w:val="00197FD2"/>
    <w:rsid w:val="001A04C8"/>
    <w:rsid w:val="001A111E"/>
    <w:rsid w:val="001A2557"/>
    <w:rsid w:val="001A3AA4"/>
    <w:rsid w:val="001B3DD1"/>
    <w:rsid w:val="001B4A1E"/>
    <w:rsid w:val="001B768C"/>
    <w:rsid w:val="001C0FF5"/>
    <w:rsid w:val="001C133E"/>
    <w:rsid w:val="001C1FE6"/>
    <w:rsid w:val="001C34ED"/>
    <w:rsid w:val="001C4BB4"/>
    <w:rsid w:val="001C6099"/>
    <w:rsid w:val="001C60C4"/>
    <w:rsid w:val="001C7851"/>
    <w:rsid w:val="001C7FCA"/>
    <w:rsid w:val="001D0F78"/>
    <w:rsid w:val="001D647E"/>
    <w:rsid w:val="001E12B0"/>
    <w:rsid w:val="001E1BE8"/>
    <w:rsid w:val="001E32A7"/>
    <w:rsid w:val="001E3F88"/>
    <w:rsid w:val="001E4295"/>
    <w:rsid w:val="001E44FF"/>
    <w:rsid w:val="001E6930"/>
    <w:rsid w:val="001F0217"/>
    <w:rsid w:val="001F322D"/>
    <w:rsid w:val="001F342C"/>
    <w:rsid w:val="001F4D95"/>
    <w:rsid w:val="00203719"/>
    <w:rsid w:val="00203E23"/>
    <w:rsid w:val="00204102"/>
    <w:rsid w:val="0020427E"/>
    <w:rsid w:val="0020518C"/>
    <w:rsid w:val="00205AA2"/>
    <w:rsid w:val="00207571"/>
    <w:rsid w:val="00210D39"/>
    <w:rsid w:val="00212ECE"/>
    <w:rsid w:val="00227B4D"/>
    <w:rsid w:val="00230382"/>
    <w:rsid w:val="00230BD7"/>
    <w:rsid w:val="002347BE"/>
    <w:rsid w:val="002376FF"/>
    <w:rsid w:val="00237C2C"/>
    <w:rsid w:val="002433B0"/>
    <w:rsid w:val="00247897"/>
    <w:rsid w:val="00250894"/>
    <w:rsid w:val="002512D7"/>
    <w:rsid w:val="00251F89"/>
    <w:rsid w:val="0025295B"/>
    <w:rsid w:val="00253F4F"/>
    <w:rsid w:val="00257B6C"/>
    <w:rsid w:val="0026019C"/>
    <w:rsid w:val="0026035F"/>
    <w:rsid w:val="002615A4"/>
    <w:rsid w:val="00262580"/>
    <w:rsid w:val="00267B26"/>
    <w:rsid w:val="00267BED"/>
    <w:rsid w:val="00267C7D"/>
    <w:rsid w:val="00272D1D"/>
    <w:rsid w:val="002736C0"/>
    <w:rsid w:val="00275048"/>
    <w:rsid w:val="002773DE"/>
    <w:rsid w:val="00280411"/>
    <w:rsid w:val="00281697"/>
    <w:rsid w:val="0028177C"/>
    <w:rsid w:val="0028336F"/>
    <w:rsid w:val="002864B1"/>
    <w:rsid w:val="00290191"/>
    <w:rsid w:val="00292097"/>
    <w:rsid w:val="0029483A"/>
    <w:rsid w:val="00295F74"/>
    <w:rsid w:val="00296D1D"/>
    <w:rsid w:val="002A0575"/>
    <w:rsid w:val="002A2500"/>
    <w:rsid w:val="002A3F4D"/>
    <w:rsid w:val="002A43DB"/>
    <w:rsid w:val="002A6151"/>
    <w:rsid w:val="002B0C6F"/>
    <w:rsid w:val="002B122A"/>
    <w:rsid w:val="002B24F5"/>
    <w:rsid w:val="002B3242"/>
    <w:rsid w:val="002B5235"/>
    <w:rsid w:val="002C1341"/>
    <w:rsid w:val="002C3468"/>
    <w:rsid w:val="002C3CFC"/>
    <w:rsid w:val="002C7677"/>
    <w:rsid w:val="002D35B5"/>
    <w:rsid w:val="002D68EC"/>
    <w:rsid w:val="002E4A79"/>
    <w:rsid w:val="002F28C6"/>
    <w:rsid w:val="002F5527"/>
    <w:rsid w:val="002F5F9E"/>
    <w:rsid w:val="002F66EC"/>
    <w:rsid w:val="00300325"/>
    <w:rsid w:val="00303F53"/>
    <w:rsid w:val="003041EE"/>
    <w:rsid w:val="003060E6"/>
    <w:rsid w:val="00311302"/>
    <w:rsid w:val="00312F3C"/>
    <w:rsid w:val="0031323A"/>
    <w:rsid w:val="003145E2"/>
    <w:rsid w:val="003167F1"/>
    <w:rsid w:val="0031747B"/>
    <w:rsid w:val="003208ED"/>
    <w:rsid w:val="00321153"/>
    <w:rsid w:val="0032203F"/>
    <w:rsid w:val="003244AB"/>
    <w:rsid w:val="00325089"/>
    <w:rsid w:val="00326A50"/>
    <w:rsid w:val="0032730E"/>
    <w:rsid w:val="003312F3"/>
    <w:rsid w:val="00332388"/>
    <w:rsid w:val="00335A48"/>
    <w:rsid w:val="00340D5B"/>
    <w:rsid w:val="00340E62"/>
    <w:rsid w:val="00342712"/>
    <w:rsid w:val="00344601"/>
    <w:rsid w:val="00346952"/>
    <w:rsid w:val="00350521"/>
    <w:rsid w:val="00351347"/>
    <w:rsid w:val="003531FF"/>
    <w:rsid w:val="00353694"/>
    <w:rsid w:val="003544E1"/>
    <w:rsid w:val="00354995"/>
    <w:rsid w:val="00354E29"/>
    <w:rsid w:val="003556C3"/>
    <w:rsid w:val="00357410"/>
    <w:rsid w:val="003608B6"/>
    <w:rsid w:val="003617C3"/>
    <w:rsid w:val="003630D0"/>
    <w:rsid w:val="0036466C"/>
    <w:rsid w:val="00365D02"/>
    <w:rsid w:val="00365EE0"/>
    <w:rsid w:val="00366C8F"/>
    <w:rsid w:val="00384CC9"/>
    <w:rsid w:val="0038790C"/>
    <w:rsid w:val="00387AA2"/>
    <w:rsid w:val="003924AE"/>
    <w:rsid w:val="003948E1"/>
    <w:rsid w:val="003948E9"/>
    <w:rsid w:val="003A05B1"/>
    <w:rsid w:val="003A46FB"/>
    <w:rsid w:val="003A4C4A"/>
    <w:rsid w:val="003B2B86"/>
    <w:rsid w:val="003B314D"/>
    <w:rsid w:val="003B404A"/>
    <w:rsid w:val="003B4CB4"/>
    <w:rsid w:val="003B596A"/>
    <w:rsid w:val="003B6955"/>
    <w:rsid w:val="003B6CF7"/>
    <w:rsid w:val="003B6D59"/>
    <w:rsid w:val="003C3CB2"/>
    <w:rsid w:val="003C6578"/>
    <w:rsid w:val="003D4FEA"/>
    <w:rsid w:val="003D52F7"/>
    <w:rsid w:val="003D72AE"/>
    <w:rsid w:val="003D7B9A"/>
    <w:rsid w:val="003D7F1F"/>
    <w:rsid w:val="003E35C7"/>
    <w:rsid w:val="003E4903"/>
    <w:rsid w:val="003E620B"/>
    <w:rsid w:val="003F0118"/>
    <w:rsid w:val="003F0B31"/>
    <w:rsid w:val="003F22A8"/>
    <w:rsid w:val="003F6A9B"/>
    <w:rsid w:val="004053C2"/>
    <w:rsid w:val="00406A2F"/>
    <w:rsid w:val="00413405"/>
    <w:rsid w:val="004141C3"/>
    <w:rsid w:val="0042729A"/>
    <w:rsid w:val="00427F6C"/>
    <w:rsid w:val="00433432"/>
    <w:rsid w:val="004356F1"/>
    <w:rsid w:val="00436EDA"/>
    <w:rsid w:val="00444A54"/>
    <w:rsid w:val="00445464"/>
    <w:rsid w:val="0044722C"/>
    <w:rsid w:val="0045004E"/>
    <w:rsid w:val="00456970"/>
    <w:rsid w:val="00457A0E"/>
    <w:rsid w:val="0046028A"/>
    <w:rsid w:val="00461A7C"/>
    <w:rsid w:val="00465A84"/>
    <w:rsid w:val="00466BC4"/>
    <w:rsid w:val="00471C9F"/>
    <w:rsid w:val="00471DEA"/>
    <w:rsid w:val="004720B2"/>
    <w:rsid w:val="004829DD"/>
    <w:rsid w:val="0048429D"/>
    <w:rsid w:val="00485FBD"/>
    <w:rsid w:val="004860B5"/>
    <w:rsid w:val="00490A75"/>
    <w:rsid w:val="004925F1"/>
    <w:rsid w:val="00497F6A"/>
    <w:rsid w:val="004A01DD"/>
    <w:rsid w:val="004A0F93"/>
    <w:rsid w:val="004A1046"/>
    <w:rsid w:val="004A28A9"/>
    <w:rsid w:val="004A3E18"/>
    <w:rsid w:val="004A62B0"/>
    <w:rsid w:val="004B0CC7"/>
    <w:rsid w:val="004B1617"/>
    <w:rsid w:val="004B1B7C"/>
    <w:rsid w:val="004B2C00"/>
    <w:rsid w:val="004B4764"/>
    <w:rsid w:val="004B7A3A"/>
    <w:rsid w:val="004B7DBF"/>
    <w:rsid w:val="004C04CF"/>
    <w:rsid w:val="004C2AA7"/>
    <w:rsid w:val="004C4456"/>
    <w:rsid w:val="004C4B86"/>
    <w:rsid w:val="004C7E56"/>
    <w:rsid w:val="004D0A90"/>
    <w:rsid w:val="004D2A9F"/>
    <w:rsid w:val="004D4130"/>
    <w:rsid w:val="004D6990"/>
    <w:rsid w:val="004E0932"/>
    <w:rsid w:val="004E09EC"/>
    <w:rsid w:val="004E3F47"/>
    <w:rsid w:val="004E4244"/>
    <w:rsid w:val="004E69C6"/>
    <w:rsid w:val="004E7EC0"/>
    <w:rsid w:val="004F097E"/>
    <w:rsid w:val="004F2B1C"/>
    <w:rsid w:val="004F45AB"/>
    <w:rsid w:val="004F599D"/>
    <w:rsid w:val="004F7146"/>
    <w:rsid w:val="004F77AC"/>
    <w:rsid w:val="00500886"/>
    <w:rsid w:val="005062BC"/>
    <w:rsid w:val="005072B0"/>
    <w:rsid w:val="0051085B"/>
    <w:rsid w:val="00512D40"/>
    <w:rsid w:val="00513E9F"/>
    <w:rsid w:val="00516344"/>
    <w:rsid w:val="005172E1"/>
    <w:rsid w:val="00520FA0"/>
    <w:rsid w:val="00522D73"/>
    <w:rsid w:val="00524B9C"/>
    <w:rsid w:val="00524D5A"/>
    <w:rsid w:val="00533224"/>
    <w:rsid w:val="0053538D"/>
    <w:rsid w:val="00536A1B"/>
    <w:rsid w:val="0054462E"/>
    <w:rsid w:val="005454FB"/>
    <w:rsid w:val="00551000"/>
    <w:rsid w:val="0055144C"/>
    <w:rsid w:val="00551A04"/>
    <w:rsid w:val="00552B0F"/>
    <w:rsid w:val="005537B3"/>
    <w:rsid w:val="005562AC"/>
    <w:rsid w:val="00557343"/>
    <w:rsid w:val="00561061"/>
    <w:rsid w:val="00565D02"/>
    <w:rsid w:val="005718C6"/>
    <w:rsid w:val="005728F3"/>
    <w:rsid w:val="00572A5B"/>
    <w:rsid w:val="00574BE2"/>
    <w:rsid w:val="005800D5"/>
    <w:rsid w:val="005817A4"/>
    <w:rsid w:val="00581A98"/>
    <w:rsid w:val="00582289"/>
    <w:rsid w:val="005826DD"/>
    <w:rsid w:val="005833D7"/>
    <w:rsid w:val="00584864"/>
    <w:rsid w:val="00585661"/>
    <w:rsid w:val="00592399"/>
    <w:rsid w:val="005952E2"/>
    <w:rsid w:val="00596CC0"/>
    <w:rsid w:val="005A2245"/>
    <w:rsid w:val="005A3FCE"/>
    <w:rsid w:val="005A7655"/>
    <w:rsid w:val="005B02CE"/>
    <w:rsid w:val="005B189B"/>
    <w:rsid w:val="005B3C98"/>
    <w:rsid w:val="005C1F17"/>
    <w:rsid w:val="005C2DCB"/>
    <w:rsid w:val="005C57A6"/>
    <w:rsid w:val="005C5AC2"/>
    <w:rsid w:val="005C5FDA"/>
    <w:rsid w:val="005C6319"/>
    <w:rsid w:val="005D0E67"/>
    <w:rsid w:val="005D1141"/>
    <w:rsid w:val="005D549B"/>
    <w:rsid w:val="005D6595"/>
    <w:rsid w:val="005D694D"/>
    <w:rsid w:val="005E0ECC"/>
    <w:rsid w:val="005E11EA"/>
    <w:rsid w:val="005E3B43"/>
    <w:rsid w:val="005F1D9A"/>
    <w:rsid w:val="005F248E"/>
    <w:rsid w:val="005F3C88"/>
    <w:rsid w:val="005F409F"/>
    <w:rsid w:val="005F5B11"/>
    <w:rsid w:val="005F5C4F"/>
    <w:rsid w:val="005F7283"/>
    <w:rsid w:val="00600E91"/>
    <w:rsid w:val="00603886"/>
    <w:rsid w:val="0060537F"/>
    <w:rsid w:val="00606F71"/>
    <w:rsid w:val="0061152E"/>
    <w:rsid w:val="00614932"/>
    <w:rsid w:val="00615773"/>
    <w:rsid w:val="00616465"/>
    <w:rsid w:val="00622A06"/>
    <w:rsid w:val="00622A6A"/>
    <w:rsid w:val="006230D7"/>
    <w:rsid w:val="0062655E"/>
    <w:rsid w:val="00631632"/>
    <w:rsid w:val="00632F66"/>
    <w:rsid w:val="0063666E"/>
    <w:rsid w:val="00637561"/>
    <w:rsid w:val="00640C00"/>
    <w:rsid w:val="0064140B"/>
    <w:rsid w:val="00642087"/>
    <w:rsid w:val="006438F9"/>
    <w:rsid w:val="0064432C"/>
    <w:rsid w:val="00646F20"/>
    <w:rsid w:val="00647839"/>
    <w:rsid w:val="00654A3F"/>
    <w:rsid w:val="00654B5F"/>
    <w:rsid w:val="00660B7C"/>
    <w:rsid w:val="0066139F"/>
    <w:rsid w:val="00661C5D"/>
    <w:rsid w:val="00661FD8"/>
    <w:rsid w:val="00662211"/>
    <w:rsid w:val="00664B03"/>
    <w:rsid w:val="00667DC1"/>
    <w:rsid w:val="00670437"/>
    <w:rsid w:val="00672CF2"/>
    <w:rsid w:val="00673D11"/>
    <w:rsid w:val="0068014A"/>
    <w:rsid w:val="00680496"/>
    <w:rsid w:val="00682845"/>
    <w:rsid w:val="00687242"/>
    <w:rsid w:val="00690C7F"/>
    <w:rsid w:val="0069304B"/>
    <w:rsid w:val="006949CF"/>
    <w:rsid w:val="00695A11"/>
    <w:rsid w:val="00697A3D"/>
    <w:rsid w:val="006A14E2"/>
    <w:rsid w:val="006A26F7"/>
    <w:rsid w:val="006A3E51"/>
    <w:rsid w:val="006B09FE"/>
    <w:rsid w:val="006B0D05"/>
    <w:rsid w:val="006B2AED"/>
    <w:rsid w:val="006B5A6E"/>
    <w:rsid w:val="006B7995"/>
    <w:rsid w:val="006C159D"/>
    <w:rsid w:val="006C20E2"/>
    <w:rsid w:val="006C2340"/>
    <w:rsid w:val="006C3028"/>
    <w:rsid w:val="006C4D0B"/>
    <w:rsid w:val="006C6E16"/>
    <w:rsid w:val="006C71F8"/>
    <w:rsid w:val="006C792E"/>
    <w:rsid w:val="006D14F0"/>
    <w:rsid w:val="006D15D2"/>
    <w:rsid w:val="006D1E57"/>
    <w:rsid w:val="006D4F2B"/>
    <w:rsid w:val="006D5ED5"/>
    <w:rsid w:val="006D5F5C"/>
    <w:rsid w:val="006D7D02"/>
    <w:rsid w:val="006E6F0C"/>
    <w:rsid w:val="006F084E"/>
    <w:rsid w:val="006F0FB4"/>
    <w:rsid w:val="006F14C6"/>
    <w:rsid w:val="006F35AB"/>
    <w:rsid w:val="006F4640"/>
    <w:rsid w:val="006F575C"/>
    <w:rsid w:val="006F5800"/>
    <w:rsid w:val="006F66AB"/>
    <w:rsid w:val="006F6EFE"/>
    <w:rsid w:val="00700555"/>
    <w:rsid w:val="00700F55"/>
    <w:rsid w:val="00701994"/>
    <w:rsid w:val="00701E44"/>
    <w:rsid w:val="0070537B"/>
    <w:rsid w:val="00705BC6"/>
    <w:rsid w:val="00707AA3"/>
    <w:rsid w:val="007127A7"/>
    <w:rsid w:val="00712DF5"/>
    <w:rsid w:val="00716C57"/>
    <w:rsid w:val="00723563"/>
    <w:rsid w:val="007259CC"/>
    <w:rsid w:val="00726574"/>
    <w:rsid w:val="007307E7"/>
    <w:rsid w:val="0073295C"/>
    <w:rsid w:val="007334AF"/>
    <w:rsid w:val="00735A68"/>
    <w:rsid w:val="00736DBF"/>
    <w:rsid w:val="00736F2C"/>
    <w:rsid w:val="007407FA"/>
    <w:rsid w:val="0074175A"/>
    <w:rsid w:val="0074463C"/>
    <w:rsid w:val="0074540C"/>
    <w:rsid w:val="00746702"/>
    <w:rsid w:val="00747B19"/>
    <w:rsid w:val="007537F5"/>
    <w:rsid w:val="00753E71"/>
    <w:rsid w:val="007545D6"/>
    <w:rsid w:val="00754B49"/>
    <w:rsid w:val="0076026E"/>
    <w:rsid w:val="0076107B"/>
    <w:rsid w:val="00762B92"/>
    <w:rsid w:val="00763F0E"/>
    <w:rsid w:val="00763FE3"/>
    <w:rsid w:val="007652D7"/>
    <w:rsid w:val="00773B6F"/>
    <w:rsid w:val="00773B79"/>
    <w:rsid w:val="00774974"/>
    <w:rsid w:val="00777586"/>
    <w:rsid w:val="00780B9A"/>
    <w:rsid w:val="00782456"/>
    <w:rsid w:val="007835A1"/>
    <w:rsid w:val="00783906"/>
    <w:rsid w:val="00786B0A"/>
    <w:rsid w:val="00787BEC"/>
    <w:rsid w:val="007903C6"/>
    <w:rsid w:val="007915F3"/>
    <w:rsid w:val="007923FA"/>
    <w:rsid w:val="00792E42"/>
    <w:rsid w:val="00794386"/>
    <w:rsid w:val="00794398"/>
    <w:rsid w:val="00794786"/>
    <w:rsid w:val="007959F5"/>
    <w:rsid w:val="007979FF"/>
    <w:rsid w:val="007A0600"/>
    <w:rsid w:val="007A3BCE"/>
    <w:rsid w:val="007A3CC6"/>
    <w:rsid w:val="007A490D"/>
    <w:rsid w:val="007A561F"/>
    <w:rsid w:val="007B3C80"/>
    <w:rsid w:val="007B6AF2"/>
    <w:rsid w:val="007B7FA6"/>
    <w:rsid w:val="007C2704"/>
    <w:rsid w:val="007C2E6D"/>
    <w:rsid w:val="007C308D"/>
    <w:rsid w:val="007C313E"/>
    <w:rsid w:val="007D0C79"/>
    <w:rsid w:val="007D1002"/>
    <w:rsid w:val="007D2466"/>
    <w:rsid w:val="007D3951"/>
    <w:rsid w:val="007D6566"/>
    <w:rsid w:val="007D6E55"/>
    <w:rsid w:val="007E02E1"/>
    <w:rsid w:val="007E08FC"/>
    <w:rsid w:val="007E145D"/>
    <w:rsid w:val="007E3C54"/>
    <w:rsid w:val="007E421F"/>
    <w:rsid w:val="007E7419"/>
    <w:rsid w:val="007E7D23"/>
    <w:rsid w:val="007F5A6A"/>
    <w:rsid w:val="008012F6"/>
    <w:rsid w:val="008021FB"/>
    <w:rsid w:val="00802270"/>
    <w:rsid w:val="00802928"/>
    <w:rsid w:val="00803D3E"/>
    <w:rsid w:val="00803FAB"/>
    <w:rsid w:val="00804A8F"/>
    <w:rsid w:val="0080592C"/>
    <w:rsid w:val="0080774C"/>
    <w:rsid w:val="00811276"/>
    <w:rsid w:val="00811E99"/>
    <w:rsid w:val="0081306B"/>
    <w:rsid w:val="0081466B"/>
    <w:rsid w:val="008163F3"/>
    <w:rsid w:val="00817153"/>
    <w:rsid w:val="00821429"/>
    <w:rsid w:val="0082188A"/>
    <w:rsid w:val="00821CFD"/>
    <w:rsid w:val="0082335E"/>
    <w:rsid w:val="00826EC9"/>
    <w:rsid w:val="00830FEC"/>
    <w:rsid w:val="00832E63"/>
    <w:rsid w:val="00834746"/>
    <w:rsid w:val="008358E1"/>
    <w:rsid w:val="008359EE"/>
    <w:rsid w:val="00837EAC"/>
    <w:rsid w:val="00840328"/>
    <w:rsid w:val="00840416"/>
    <w:rsid w:val="00840D34"/>
    <w:rsid w:val="008410A5"/>
    <w:rsid w:val="00843CC5"/>
    <w:rsid w:val="0084531D"/>
    <w:rsid w:val="0085237F"/>
    <w:rsid w:val="00853CAA"/>
    <w:rsid w:val="008565F7"/>
    <w:rsid w:val="008576CB"/>
    <w:rsid w:val="008602A7"/>
    <w:rsid w:val="00860EDA"/>
    <w:rsid w:val="00861889"/>
    <w:rsid w:val="00863169"/>
    <w:rsid w:val="00864231"/>
    <w:rsid w:val="00872F84"/>
    <w:rsid w:val="00875F22"/>
    <w:rsid w:val="00882490"/>
    <w:rsid w:val="0088280D"/>
    <w:rsid w:val="00884CA6"/>
    <w:rsid w:val="00886B52"/>
    <w:rsid w:val="00887AB4"/>
    <w:rsid w:val="00892BDA"/>
    <w:rsid w:val="00897A73"/>
    <w:rsid w:val="008A550F"/>
    <w:rsid w:val="008B0556"/>
    <w:rsid w:val="008B4766"/>
    <w:rsid w:val="008B62D3"/>
    <w:rsid w:val="008C0D8C"/>
    <w:rsid w:val="008C1B7E"/>
    <w:rsid w:val="008C1F93"/>
    <w:rsid w:val="008C3E47"/>
    <w:rsid w:val="008C4825"/>
    <w:rsid w:val="008C7ADF"/>
    <w:rsid w:val="008D10F6"/>
    <w:rsid w:val="008D2D8C"/>
    <w:rsid w:val="008D31DE"/>
    <w:rsid w:val="008E437C"/>
    <w:rsid w:val="008E53C4"/>
    <w:rsid w:val="008E765C"/>
    <w:rsid w:val="008E7E66"/>
    <w:rsid w:val="008E7FD3"/>
    <w:rsid w:val="008F3889"/>
    <w:rsid w:val="008F454B"/>
    <w:rsid w:val="008F46C6"/>
    <w:rsid w:val="008F7A48"/>
    <w:rsid w:val="00901A3F"/>
    <w:rsid w:val="00902B84"/>
    <w:rsid w:val="00903061"/>
    <w:rsid w:val="00903AF1"/>
    <w:rsid w:val="00904AAD"/>
    <w:rsid w:val="009060D7"/>
    <w:rsid w:val="009070D6"/>
    <w:rsid w:val="00914C67"/>
    <w:rsid w:val="0091542B"/>
    <w:rsid w:val="00916A60"/>
    <w:rsid w:val="009204C1"/>
    <w:rsid w:val="00923C16"/>
    <w:rsid w:val="00926D19"/>
    <w:rsid w:val="00927160"/>
    <w:rsid w:val="0093138E"/>
    <w:rsid w:val="009339AD"/>
    <w:rsid w:val="0094236B"/>
    <w:rsid w:val="009431C2"/>
    <w:rsid w:val="00944770"/>
    <w:rsid w:val="00945075"/>
    <w:rsid w:val="00945A3F"/>
    <w:rsid w:val="00954902"/>
    <w:rsid w:val="009564DE"/>
    <w:rsid w:val="009571ED"/>
    <w:rsid w:val="0096005A"/>
    <w:rsid w:val="009604B6"/>
    <w:rsid w:val="00962C92"/>
    <w:rsid w:val="0096481D"/>
    <w:rsid w:val="0096652C"/>
    <w:rsid w:val="00967531"/>
    <w:rsid w:val="0097283D"/>
    <w:rsid w:val="00973160"/>
    <w:rsid w:val="009732F1"/>
    <w:rsid w:val="00975963"/>
    <w:rsid w:val="0097620B"/>
    <w:rsid w:val="00977C5F"/>
    <w:rsid w:val="00980B5A"/>
    <w:rsid w:val="00980DE8"/>
    <w:rsid w:val="00984723"/>
    <w:rsid w:val="00984BF6"/>
    <w:rsid w:val="00985367"/>
    <w:rsid w:val="00985F6F"/>
    <w:rsid w:val="009903DB"/>
    <w:rsid w:val="00992055"/>
    <w:rsid w:val="009923B6"/>
    <w:rsid w:val="00992E01"/>
    <w:rsid w:val="00994996"/>
    <w:rsid w:val="0099524B"/>
    <w:rsid w:val="009A50FC"/>
    <w:rsid w:val="009A702D"/>
    <w:rsid w:val="009B0126"/>
    <w:rsid w:val="009B0262"/>
    <w:rsid w:val="009B1865"/>
    <w:rsid w:val="009B1BD9"/>
    <w:rsid w:val="009B2C1F"/>
    <w:rsid w:val="009B38DD"/>
    <w:rsid w:val="009B3E5C"/>
    <w:rsid w:val="009B58AF"/>
    <w:rsid w:val="009B6703"/>
    <w:rsid w:val="009B7133"/>
    <w:rsid w:val="009C5A51"/>
    <w:rsid w:val="009C6479"/>
    <w:rsid w:val="009C6B71"/>
    <w:rsid w:val="009C7CCC"/>
    <w:rsid w:val="009C7E53"/>
    <w:rsid w:val="009D421F"/>
    <w:rsid w:val="009D565D"/>
    <w:rsid w:val="009D656A"/>
    <w:rsid w:val="009D6655"/>
    <w:rsid w:val="009D6974"/>
    <w:rsid w:val="009E0E79"/>
    <w:rsid w:val="009E2FE7"/>
    <w:rsid w:val="009E41A2"/>
    <w:rsid w:val="009E585F"/>
    <w:rsid w:val="009E61DA"/>
    <w:rsid w:val="009E71E0"/>
    <w:rsid w:val="009E7D1C"/>
    <w:rsid w:val="009F1489"/>
    <w:rsid w:val="009F1705"/>
    <w:rsid w:val="009F38BE"/>
    <w:rsid w:val="009F57FE"/>
    <w:rsid w:val="009F615B"/>
    <w:rsid w:val="009F6598"/>
    <w:rsid w:val="009F71DC"/>
    <w:rsid w:val="009F778D"/>
    <w:rsid w:val="00A00128"/>
    <w:rsid w:val="00A03F0A"/>
    <w:rsid w:val="00A04B72"/>
    <w:rsid w:val="00A050B4"/>
    <w:rsid w:val="00A073BB"/>
    <w:rsid w:val="00A07CAF"/>
    <w:rsid w:val="00A1131F"/>
    <w:rsid w:val="00A12D2A"/>
    <w:rsid w:val="00A13BD8"/>
    <w:rsid w:val="00A155B5"/>
    <w:rsid w:val="00A169BE"/>
    <w:rsid w:val="00A169DD"/>
    <w:rsid w:val="00A21F4C"/>
    <w:rsid w:val="00A23405"/>
    <w:rsid w:val="00A25109"/>
    <w:rsid w:val="00A2532D"/>
    <w:rsid w:val="00A25EFD"/>
    <w:rsid w:val="00A26866"/>
    <w:rsid w:val="00A306D9"/>
    <w:rsid w:val="00A30CAB"/>
    <w:rsid w:val="00A32D6B"/>
    <w:rsid w:val="00A4075F"/>
    <w:rsid w:val="00A41399"/>
    <w:rsid w:val="00A41433"/>
    <w:rsid w:val="00A42C9E"/>
    <w:rsid w:val="00A43000"/>
    <w:rsid w:val="00A43225"/>
    <w:rsid w:val="00A442B4"/>
    <w:rsid w:val="00A47571"/>
    <w:rsid w:val="00A51271"/>
    <w:rsid w:val="00A53849"/>
    <w:rsid w:val="00A538EB"/>
    <w:rsid w:val="00A5553D"/>
    <w:rsid w:val="00A55C6C"/>
    <w:rsid w:val="00A55EED"/>
    <w:rsid w:val="00A601A1"/>
    <w:rsid w:val="00A60379"/>
    <w:rsid w:val="00A62FB4"/>
    <w:rsid w:val="00A646EC"/>
    <w:rsid w:val="00A70276"/>
    <w:rsid w:val="00A70695"/>
    <w:rsid w:val="00A730C1"/>
    <w:rsid w:val="00A74ACD"/>
    <w:rsid w:val="00A74F36"/>
    <w:rsid w:val="00A760AB"/>
    <w:rsid w:val="00A768ED"/>
    <w:rsid w:val="00A80C7A"/>
    <w:rsid w:val="00A85B9D"/>
    <w:rsid w:val="00A86513"/>
    <w:rsid w:val="00A9044D"/>
    <w:rsid w:val="00A911E6"/>
    <w:rsid w:val="00A9125F"/>
    <w:rsid w:val="00A938E9"/>
    <w:rsid w:val="00A940E0"/>
    <w:rsid w:val="00A94311"/>
    <w:rsid w:val="00A94C22"/>
    <w:rsid w:val="00A964EC"/>
    <w:rsid w:val="00AA268C"/>
    <w:rsid w:val="00AA60C2"/>
    <w:rsid w:val="00AA6647"/>
    <w:rsid w:val="00AA6DA4"/>
    <w:rsid w:val="00AA78DC"/>
    <w:rsid w:val="00AB0FE3"/>
    <w:rsid w:val="00AB179B"/>
    <w:rsid w:val="00AB34B9"/>
    <w:rsid w:val="00AB3B27"/>
    <w:rsid w:val="00AC22F6"/>
    <w:rsid w:val="00AC402E"/>
    <w:rsid w:val="00AD013D"/>
    <w:rsid w:val="00AD423F"/>
    <w:rsid w:val="00AD46A3"/>
    <w:rsid w:val="00AD69DA"/>
    <w:rsid w:val="00AE01F2"/>
    <w:rsid w:val="00AF1767"/>
    <w:rsid w:val="00AF6C0C"/>
    <w:rsid w:val="00AF7A53"/>
    <w:rsid w:val="00B03D13"/>
    <w:rsid w:val="00B04EAC"/>
    <w:rsid w:val="00B0737D"/>
    <w:rsid w:val="00B07B79"/>
    <w:rsid w:val="00B103A5"/>
    <w:rsid w:val="00B114B5"/>
    <w:rsid w:val="00B126F7"/>
    <w:rsid w:val="00B143A1"/>
    <w:rsid w:val="00B16881"/>
    <w:rsid w:val="00B2146D"/>
    <w:rsid w:val="00B2568B"/>
    <w:rsid w:val="00B2696E"/>
    <w:rsid w:val="00B300ED"/>
    <w:rsid w:val="00B33EEC"/>
    <w:rsid w:val="00B373C8"/>
    <w:rsid w:val="00B37936"/>
    <w:rsid w:val="00B37A5D"/>
    <w:rsid w:val="00B4248E"/>
    <w:rsid w:val="00B42DAB"/>
    <w:rsid w:val="00B4301F"/>
    <w:rsid w:val="00B437C6"/>
    <w:rsid w:val="00B43B48"/>
    <w:rsid w:val="00B44473"/>
    <w:rsid w:val="00B45658"/>
    <w:rsid w:val="00B46425"/>
    <w:rsid w:val="00B47DA7"/>
    <w:rsid w:val="00B50257"/>
    <w:rsid w:val="00B50B0F"/>
    <w:rsid w:val="00B51992"/>
    <w:rsid w:val="00B573EA"/>
    <w:rsid w:val="00B57997"/>
    <w:rsid w:val="00B70CE0"/>
    <w:rsid w:val="00B727B2"/>
    <w:rsid w:val="00B84225"/>
    <w:rsid w:val="00B90D8F"/>
    <w:rsid w:val="00B910C7"/>
    <w:rsid w:val="00B914CF"/>
    <w:rsid w:val="00B93662"/>
    <w:rsid w:val="00B953C9"/>
    <w:rsid w:val="00B96BD7"/>
    <w:rsid w:val="00B970A4"/>
    <w:rsid w:val="00BA38AB"/>
    <w:rsid w:val="00BA4894"/>
    <w:rsid w:val="00BA7C85"/>
    <w:rsid w:val="00BB0C12"/>
    <w:rsid w:val="00BB118F"/>
    <w:rsid w:val="00BB16F8"/>
    <w:rsid w:val="00BB276F"/>
    <w:rsid w:val="00BB3154"/>
    <w:rsid w:val="00BB392E"/>
    <w:rsid w:val="00BB42E9"/>
    <w:rsid w:val="00BB67D0"/>
    <w:rsid w:val="00BC022A"/>
    <w:rsid w:val="00BC0EAD"/>
    <w:rsid w:val="00BC1F7C"/>
    <w:rsid w:val="00BC44E6"/>
    <w:rsid w:val="00BD0CB1"/>
    <w:rsid w:val="00BD1C06"/>
    <w:rsid w:val="00BD2BA8"/>
    <w:rsid w:val="00BD3A25"/>
    <w:rsid w:val="00BD5ED6"/>
    <w:rsid w:val="00BD6721"/>
    <w:rsid w:val="00BD7BA6"/>
    <w:rsid w:val="00BE2D84"/>
    <w:rsid w:val="00BE430F"/>
    <w:rsid w:val="00BE6758"/>
    <w:rsid w:val="00BF3391"/>
    <w:rsid w:val="00BF41B3"/>
    <w:rsid w:val="00BF452A"/>
    <w:rsid w:val="00BF4C9A"/>
    <w:rsid w:val="00BF5654"/>
    <w:rsid w:val="00C06676"/>
    <w:rsid w:val="00C1598D"/>
    <w:rsid w:val="00C17743"/>
    <w:rsid w:val="00C244DB"/>
    <w:rsid w:val="00C26E0B"/>
    <w:rsid w:val="00C31085"/>
    <w:rsid w:val="00C32699"/>
    <w:rsid w:val="00C356BB"/>
    <w:rsid w:val="00C3607D"/>
    <w:rsid w:val="00C364A5"/>
    <w:rsid w:val="00C36531"/>
    <w:rsid w:val="00C41D2D"/>
    <w:rsid w:val="00C420B6"/>
    <w:rsid w:val="00C45865"/>
    <w:rsid w:val="00C47E20"/>
    <w:rsid w:val="00C47F51"/>
    <w:rsid w:val="00C53808"/>
    <w:rsid w:val="00C54A82"/>
    <w:rsid w:val="00C63C1C"/>
    <w:rsid w:val="00C63FCC"/>
    <w:rsid w:val="00C64E3D"/>
    <w:rsid w:val="00C660AB"/>
    <w:rsid w:val="00C77123"/>
    <w:rsid w:val="00C77B45"/>
    <w:rsid w:val="00C77EBA"/>
    <w:rsid w:val="00C828CE"/>
    <w:rsid w:val="00C84EE9"/>
    <w:rsid w:val="00C84F98"/>
    <w:rsid w:val="00C86AAD"/>
    <w:rsid w:val="00C8727E"/>
    <w:rsid w:val="00C877F0"/>
    <w:rsid w:val="00C907A8"/>
    <w:rsid w:val="00C90A43"/>
    <w:rsid w:val="00C90CC5"/>
    <w:rsid w:val="00C91C9F"/>
    <w:rsid w:val="00C920D4"/>
    <w:rsid w:val="00C9237B"/>
    <w:rsid w:val="00C9331B"/>
    <w:rsid w:val="00C952CA"/>
    <w:rsid w:val="00C970F7"/>
    <w:rsid w:val="00CA1054"/>
    <w:rsid w:val="00CA15AE"/>
    <w:rsid w:val="00CA1E64"/>
    <w:rsid w:val="00CA4C4B"/>
    <w:rsid w:val="00CA4D91"/>
    <w:rsid w:val="00CA5529"/>
    <w:rsid w:val="00CB2C2A"/>
    <w:rsid w:val="00CB3A39"/>
    <w:rsid w:val="00CB4D88"/>
    <w:rsid w:val="00CC1545"/>
    <w:rsid w:val="00CC230E"/>
    <w:rsid w:val="00CC2EB6"/>
    <w:rsid w:val="00CC35BA"/>
    <w:rsid w:val="00CC39C7"/>
    <w:rsid w:val="00CC5350"/>
    <w:rsid w:val="00CC683B"/>
    <w:rsid w:val="00CC6DF9"/>
    <w:rsid w:val="00CC731C"/>
    <w:rsid w:val="00CC7E79"/>
    <w:rsid w:val="00CD0964"/>
    <w:rsid w:val="00CD21D6"/>
    <w:rsid w:val="00CD2B36"/>
    <w:rsid w:val="00CD405D"/>
    <w:rsid w:val="00CD4630"/>
    <w:rsid w:val="00CD4F5F"/>
    <w:rsid w:val="00CD5B01"/>
    <w:rsid w:val="00CE392C"/>
    <w:rsid w:val="00CE5CB8"/>
    <w:rsid w:val="00CF1C38"/>
    <w:rsid w:val="00CF34A1"/>
    <w:rsid w:val="00CF468B"/>
    <w:rsid w:val="00CF5896"/>
    <w:rsid w:val="00D0368B"/>
    <w:rsid w:val="00D044F2"/>
    <w:rsid w:val="00D05FA1"/>
    <w:rsid w:val="00D11AB9"/>
    <w:rsid w:val="00D13F77"/>
    <w:rsid w:val="00D147C6"/>
    <w:rsid w:val="00D169C0"/>
    <w:rsid w:val="00D17B64"/>
    <w:rsid w:val="00D17FCE"/>
    <w:rsid w:val="00D21421"/>
    <w:rsid w:val="00D24183"/>
    <w:rsid w:val="00D251FE"/>
    <w:rsid w:val="00D30848"/>
    <w:rsid w:val="00D31598"/>
    <w:rsid w:val="00D31BED"/>
    <w:rsid w:val="00D32088"/>
    <w:rsid w:val="00D34F36"/>
    <w:rsid w:val="00D35833"/>
    <w:rsid w:val="00D36BA4"/>
    <w:rsid w:val="00D40A4B"/>
    <w:rsid w:val="00D40BDF"/>
    <w:rsid w:val="00D4141F"/>
    <w:rsid w:val="00D433B5"/>
    <w:rsid w:val="00D43E3B"/>
    <w:rsid w:val="00D464A5"/>
    <w:rsid w:val="00D47624"/>
    <w:rsid w:val="00D47837"/>
    <w:rsid w:val="00D52227"/>
    <w:rsid w:val="00D52D73"/>
    <w:rsid w:val="00D5497D"/>
    <w:rsid w:val="00D56049"/>
    <w:rsid w:val="00D6085C"/>
    <w:rsid w:val="00D615F9"/>
    <w:rsid w:val="00D629E6"/>
    <w:rsid w:val="00D652F8"/>
    <w:rsid w:val="00D65D98"/>
    <w:rsid w:val="00D66014"/>
    <w:rsid w:val="00D673CD"/>
    <w:rsid w:val="00D6763A"/>
    <w:rsid w:val="00D708C7"/>
    <w:rsid w:val="00D7303D"/>
    <w:rsid w:val="00D73741"/>
    <w:rsid w:val="00D73F1C"/>
    <w:rsid w:val="00D74335"/>
    <w:rsid w:val="00D745FA"/>
    <w:rsid w:val="00D75417"/>
    <w:rsid w:val="00D765B4"/>
    <w:rsid w:val="00D76E42"/>
    <w:rsid w:val="00D76EC0"/>
    <w:rsid w:val="00D76F35"/>
    <w:rsid w:val="00D7714E"/>
    <w:rsid w:val="00D80F97"/>
    <w:rsid w:val="00D83DC3"/>
    <w:rsid w:val="00D83F16"/>
    <w:rsid w:val="00D843CA"/>
    <w:rsid w:val="00D85CDB"/>
    <w:rsid w:val="00D87300"/>
    <w:rsid w:val="00D92042"/>
    <w:rsid w:val="00D93761"/>
    <w:rsid w:val="00D938B9"/>
    <w:rsid w:val="00D93CEA"/>
    <w:rsid w:val="00D952B8"/>
    <w:rsid w:val="00DA09DA"/>
    <w:rsid w:val="00DA24C0"/>
    <w:rsid w:val="00DA3329"/>
    <w:rsid w:val="00DA3C81"/>
    <w:rsid w:val="00DA52C7"/>
    <w:rsid w:val="00DB0532"/>
    <w:rsid w:val="00DB27D9"/>
    <w:rsid w:val="00DB4EA9"/>
    <w:rsid w:val="00DB783E"/>
    <w:rsid w:val="00DC0132"/>
    <w:rsid w:val="00DC73F7"/>
    <w:rsid w:val="00DD003A"/>
    <w:rsid w:val="00DD06AC"/>
    <w:rsid w:val="00DD1263"/>
    <w:rsid w:val="00DD163F"/>
    <w:rsid w:val="00DD42C2"/>
    <w:rsid w:val="00DD7B72"/>
    <w:rsid w:val="00DE7217"/>
    <w:rsid w:val="00DE75A9"/>
    <w:rsid w:val="00DE75C5"/>
    <w:rsid w:val="00DF143B"/>
    <w:rsid w:val="00DF17A7"/>
    <w:rsid w:val="00DF61AC"/>
    <w:rsid w:val="00DF7430"/>
    <w:rsid w:val="00DF7950"/>
    <w:rsid w:val="00E06648"/>
    <w:rsid w:val="00E066EC"/>
    <w:rsid w:val="00E11125"/>
    <w:rsid w:val="00E117FC"/>
    <w:rsid w:val="00E14844"/>
    <w:rsid w:val="00E17F6B"/>
    <w:rsid w:val="00E21B01"/>
    <w:rsid w:val="00E21F98"/>
    <w:rsid w:val="00E241A5"/>
    <w:rsid w:val="00E24B83"/>
    <w:rsid w:val="00E343E6"/>
    <w:rsid w:val="00E343F5"/>
    <w:rsid w:val="00E34B8F"/>
    <w:rsid w:val="00E34C6D"/>
    <w:rsid w:val="00E41702"/>
    <w:rsid w:val="00E41EE6"/>
    <w:rsid w:val="00E430CB"/>
    <w:rsid w:val="00E52A89"/>
    <w:rsid w:val="00E534C3"/>
    <w:rsid w:val="00E544BF"/>
    <w:rsid w:val="00E5564E"/>
    <w:rsid w:val="00E55C8D"/>
    <w:rsid w:val="00E56138"/>
    <w:rsid w:val="00E56180"/>
    <w:rsid w:val="00E56E63"/>
    <w:rsid w:val="00E61F3F"/>
    <w:rsid w:val="00E62C4C"/>
    <w:rsid w:val="00E640E6"/>
    <w:rsid w:val="00E64C89"/>
    <w:rsid w:val="00E66245"/>
    <w:rsid w:val="00E70422"/>
    <w:rsid w:val="00E71B1E"/>
    <w:rsid w:val="00E72D10"/>
    <w:rsid w:val="00E74022"/>
    <w:rsid w:val="00E75255"/>
    <w:rsid w:val="00E807C8"/>
    <w:rsid w:val="00E80DD2"/>
    <w:rsid w:val="00E81CD4"/>
    <w:rsid w:val="00E824B3"/>
    <w:rsid w:val="00E82E93"/>
    <w:rsid w:val="00E84AE5"/>
    <w:rsid w:val="00E86879"/>
    <w:rsid w:val="00E87366"/>
    <w:rsid w:val="00E91177"/>
    <w:rsid w:val="00E9194D"/>
    <w:rsid w:val="00E926AD"/>
    <w:rsid w:val="00E95293"/>
    <w:rsid w:val="00E95BB0"/>
    <w:rsid w:val="00EA4BA5"/>
    <w:rsid w:val="00EA6AC0"/>
    <w:rsid w:val="00EC00ED"/>
    <w:rsid w:val="00EC2774"/>
    <w:rsid w:val="00EC496D"/>
    <w:rsid w:val="00EC5252"/>
    <w:rsid w:val="00EC69F4"/>
    <w:rsid w:val="00EC6C15"/>
    <w:rsid w:val="00ED1883"/>
    <w:rsid w:val="00ED22CA"/>
    <w:rsid w:val="00ED2F87"/>
    <w:rsid w:val="00EE071A"/>
    <w:rsid w:val="00EE15BB"/>
    <w:rsid w:val="00EE1C6F"/>
    <w:rsid w:val="00EE41DD"/>
    <w:rsid w:val="00EE42A6"/>
    <w:rsid w:val="00EF0D98"/>
    <w:rsid w:val="00EF2239"/>
    <w:rsid w:val="00EF4DC7"/>
    <w:rsid w:val="00EF6256"/>
    <w:rsid w:val="00EF66FE"/>
    <w:rsid w:val="00F04900"/>
    <w:rsid w:val="00F0569C"/>
    <w:rsid w:val="00F069F7"/>
    <w:rsid w:val="00F12EA9"/>
    <w:rsid w:val="00F16266"/>
    <w:rsid w:val="00F1677E"/>
    <w:rsid w:val="00F23FA0"/>
    <w:rsid w:val="00F25FB5"/>
    <w:rsid w:val="00F26BAA"/>
    <w:rsid w:val="00F31801"/>
    <w:rsid w:val="00F33114"/>
    <w:rsid w:val="00F33159"/>
    <w:rsid w:val="00F33450"/>
    <w:rsid w:val="00F33F23"/>
    <w:rsid w:val="00F359E9"/>
    <w:rsid w:val="00F363ED"/>
    <w:rsid w:val="00F4076A"/>
    <w:rsid w:val="00F44979"/>
    <w:rsid w:val="00F458E7"/>
    <w:rsid w:val="00F46E14"/>
    <w:rsid w:val="00F537F1"/>
    <w:rsid w:val="00F545AA"/>
    <w:rsid w:val="00F5721D"/>
    <w:rsid w:val="00F6056A"/>
    <w:rsid w:val="00F62A78"/>
    <w:rsid w:val="00F62F06"/>
    <w:rsid w:val="00F657C2"/>
    <w:rsid w:val="00F72AE0"/>
    <w:rsid w:val="00F75214"/>
    <w:rsid w:val="00F76975"/>
    <w:rsid w:val="00F77FE4"/>
    <w:rsid w:val="00F80E2A"/>
    <w:rsid w:val="00F81895"/>
    <w:rsid w:val="00F81EC6"/>
    <w:rsid w:val="00F82CAF"/>
    <w:rsid w:val="00F83862"/>
    <w:rsid w:val="00F84E55"/>
    <w:rsid w:val="00F8502D"/>
    <w:rsid w:val="00F8792F"/>
    <w:rsid w:val="00F924AA"/>
    <w:rsid w:val="00F92748"/>
    <w:rsid w:val="00F92C9D"/>
    <w:rsid w:val="00FA0705"/>
    <w:rsid w:val="00FA376F"/>
    <w:rsid w:val="00FA3A28"/>
    <w:rsid w:val="00FA7005"/>
    <w:rsid w:val="00FA7EF3"/>
    <w:rsid w:val="00FC17ED"/>
    <w:rsid w:val="00FC2305"/>
    <w:rsid w:val="00FC260C"/>
    <w:rsid w:val="00FC2993"/>
    <w:rsid w:val="00FC29C3"/>
    <w:rsid w:val="00FD3262"/>
    <w:rsid w:val="00FD3457"/>
    <w:rsid w:val="00FD56CB"/>
    <w:rsid w:val="00FE037B"/>
    <w:rsid w:val="00FE1CFA"/>
    <w:rsid w:val="00FE3694"/>
    <w:rsid w:val="00FE39BF"/>
    <w:rsid w:val="00FE524B"/>
    <w:rsid w:val="00FE535E"/>
    <w:rsid w:val="00FE7876"/>
    <w:rsid w:val="00FF4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right="1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513"/>
  </w:style>
  <w:style w:type="paragraph" w:styleId="Heading3">
    <w:name w:val="heading 3"/>
    <w:basedOn w:val="Normal"/>
    <w:link w:val="Heading3Char"/>
    <w:uiPriority w:val="9"/>
    <w:qFormat/>
    <w:rsid w:val="00C3607D"/>
    <w:pPr>
      <w:spacing w:before="100" w:beforeAutospacing="1" w:after="100" w:afterAutospacing="1" w:line="240" w:lineRule="auto"/>
      <w:ind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8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8A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732F1"/>
  </w:style>
  <w:style w:type="paragraph" w:styleId="ListParagraph">
    <w:name w:val="List Paragraph"/>
    <w:basedOn w:val="Normal"/>
    <w:uiPriority w:val="34"/>
    <w:qFormat/>
    <w:rsid w:val="00BC0E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22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E35C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615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15B"/>
  </w:style>
  <w:style w:type="paragraph" w:styleId="Footer">
    <w:name w:val="footer"/>
    <w:basedOn w:val="Normal"/>
    <w:link w:val="FooterChar"/>
    <w:uiPriority w:val="99"/>
    <w:unhideWhenUsed/>
    <w:rsid w:val="009F61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15B"/>
  </w:style>
  <w:style w:type="paragraph" w:styleId="Bibliography">
    <w:name w:val="Bibliography"/>
    <w:basedOn w:val="Normal"/>
    <w:next w:val="Normal"/>
    <w:uiPriority w:val="37"/>
    <w:unhideWhenUsed/>
    <w:rsid w:val="008F46C6"/>
    <w:pPr>
      <w:spacing w:after="160" w:line="259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3D7B9A"/>
    <w:rPr>
      <w:color w:val="808080"/>
    </w:rPr>
  </w:style>
  <w:style w:type="paragraph" w:customStyle="1" w:styleId="Default">
    <w:name w:val="Default"/>
    <w:rsid w:val="00DB783E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8151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D4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right="0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D4FEA"/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y2iqfc">
    <w:name w:val="y2iqfc"/>
    <w:basedOn w:val="DefaultParagraphFont"/>
    <w:rsid w:val="003D4FEA"/>
  </w:style>
  <w:style w:type="character" w:customStyle="1" w:styleId="Heading3Char">
    <w:name w:val="Heading 3 Char"/>
    <w:basedOn w:val="DefaultParagraphFont"/>
    <w:link w:val="Heading3"/>
    <w:uiPriority w:val="9"/>
    <w:rsid w:val="00C3607D"/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customStyle="1" w:styleId="jlqj4b">
    <w:name w:val="jlqj4b"/>
    <w:basedOn w:val="DefaultParagraphFont"/>
    <w:rsid w:val="006E6F0C"/>
  </w:style>
  <w:style w:type="character" w:customStyle="1" w:styleId="viiyi">
    <w:name w:val="viiyi"/>
    <w:basedOn w:val="DefaultParagraphFont"/>
    <w:rsid w:val="006E6F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right="1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513"/>
  </w:style>
  <w:style w:type="paragraph" w:styleId="Heading3">
    <w:name w:val="heading 3"/>
    <w:basedOn w:val="Normal"/>
    <w:link w:val="Heading3Char"/>
    <w:uiPriority w:val="9"/>
    <w:qFormat/>
    <w:rsid w:val="00C3607D"/>
    <w:pPr>
      <w:spacing w:before="100" w:beforeAutospacing="1" w:after="100" w:afterAutospacing="1" w:line="240" w:lineRule="auto"/>
      <w:ind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8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8A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732F1"/>
  </w:style>
  <w:style w:type="paragraph" w:styleId="ListParagraph">
    <w:name w:val="List Paragraph"/>
    <w:basedOn w:val="Normal"/>
    <w:uiPriority w:val="34"/>
    <w:qFormat/>
    <w:rsid w:val="00BC0E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22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E35C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615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15B"/>
  </w:style>
  <w:style w:type="paragraph" w:styleId="Footer">
    <w:name w:val="footer"/>
    <w:basedOn w:val="Normal"/>
    <w:link w:val="FooterChar"/>
    <w:uiPriority w:val="99"/>
    <w:unhideWhenUsed/>
    <w:rsid w:val="009F61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15B"/>
  </w:style>
  <w:style w:type="paragraph" w:styleId="Bibliography">
    <w:name w:val="Bibliography"/>
    <w:basedOn w:val="Normal"/>
    <w:next w:val="Normal"/>
    <w:uiPriority w:val="37"/>
    <w:unhideWhenUsed/>
    <w:rsid w:val="008F46C6"/>
    <w:pPr>
      <w:spacing w:after="160" w:line="259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3D7B9A"/>
    <w:rPr>
      <w:color w:val="808080"/>
    </w:rPr>
  </w:style>
  <w:style w:type="paragraph" w:customStyle="1" w:styleId="Default">
    <w:name w:val="Default"/>
    <w:rsid w:val="00DB783E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8151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D4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right="0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D4FEA"/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y2iqfc">
    <w:name w:val="y2iqfc"/>
    <w:basedOn w:val="DefaultParagraphFont"/>
    <w:rsid w:val="003D4FEA"/>
  </w:style>
  <w:style w:type="character" w:customStyle="1" w:styleId="Heading3Char">
    <w:name w:val="Heading 3 Char"/>
    <w:basedOn w:val="DefaultParagraphFont"/>
    <w:link w:val="Heading3"/>
    <w:uiPriority w:val="9"/>
    <w:rsid w:val="00C3607D"/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customStyle="1" w:styleId="jlqj4b">
    <w:name w:val="jlqj4b"/>
    <w:basedOn w:val="DefaultParagraphFont"/>
    <w:rsid w:val="006E6F0C"/>
  </w:style>
  <w:style w:type="character" w:customStyle="1" w:styleId="viiyi">
    <w:name w:val="viiyi"/>
    <w:basedOn w:val="DefaultParagraphFont"/>
    <w:rsid w:val="006E6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5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0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2416">
          <w:marLeft w:val="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761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080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203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842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8452">
          <w:marLeft w:val="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4224">
          <w:marLeft w:val="-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05">
          <w:marLeft w:val="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644">
          <w:marLeft w:val="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502">
          <w:marLeft w:val="3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0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1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8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6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2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8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6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4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2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9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3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1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1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5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8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4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9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1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0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7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3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7070">
          <w:marLeft w:val="3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8885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45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4675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4597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4863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874">
          <w:marLeft w:val="4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730">
          <w:marLeft w:val="4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750">
          <w:marLeft w:val="4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930">
          <w:marLeft w:val="4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310">
          <w:marLeft w:val="4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5981">
          <w:marLeft w:val="4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3680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736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657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751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914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841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12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9577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305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7869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8842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681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542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587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0504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636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611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510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9813">
          <w:marLeft w:val="3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8002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150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579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825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783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9950">
          <w:marLeft w:val="4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3890">
          <w:marLeft w:val="4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512">
          <w:marLeft w:val="4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7283">
          <w:marLeft w:val="4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538">
          <w:marLeft w:val="4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7550">
          <w:marLeft w:val="4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464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5669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0123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2753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286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6159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5486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161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979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993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1467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7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571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118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7292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6601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977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134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-edukasi.web.id/2012/04/desain-ptk-modelkemmis%20mctaggart%20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Her14</b:Tag>
    <b:SourceType>ConferenceProceedings</b:SourceType>
    <b:Guid>{A7EA5720-6E1C-44EF-9D0B-A3AC257C97C0}</b:Guid>
    <b:Title>Peningkatan Keterampilan Menulis Cerpen Siswa Kelas X-2 SMA Negeri 1 Pengaih Dengan Strategi Story Writing Map</b:Title>
    <b:Year>2014</b:Year>
    <b:Pages>50-62</b:Pages>
    <b:Author>
      <b:Author>
        <b:NameList>
          <b:Person>
            <b:Last>Herdiyanti</b:Last>
            <b:First>Rafita</b:First>
          </b:Person>
        </b:NameList>
      </b:Author>
    </b:Author>
    <b:ConferenceName>FAKUTAS BAHASA DAN SENI</b:ConferenceName>
    <b:City>YOGYAKARTA</b:City>
    <b:Publisher>UNY</b:Publisher>
    <b:PeriodicalTitle>SKRIPSI</b:PeriodicalTitle>
    <b:RefOrder>5</b:RefOrder>
  </b:Source>
  <b:Source>
    <b:Tag>Puj13</b:Tag>
    <b:SourceType>ConferenceProceedings</b:SourceType>
    <b:Guid>{7B35B5DE-311D-44DF-AAE8-6F4E71A9B5F5}</b:Guid>
    <b:Author>
      <b:Author>
        <b:NameList>
          <b:Person>
            <b:Last>Wibowo</b:Last>
            <b:First>Puji</b:First>
            <b:Middle>Setyo</b:Middle>
          </b:Person>
        </b:NameList>
      </b:Author>
    </b:Author>
    <b:Title>Peningkatan Keterampilan Menulis Cerpen Berdasarkan Kehidupan Diri Sendiri Menggunakan Metode Writing In The Here And Now Dengan Media Audio Visual Pada Siswa Kelas X Sunan Ampel SMA Walisongo Pecangaan </b:Title>
    <b:Pages>10-15</b:Pages>
    <b:Year>2013</b:Year>
    <b:ConferenceName>Fakultas Bahasa dan Seni</b:ConferenceName>
    <b:City>Semarang</b:City>
    <b:Publisher>UNNES</b:Publisher>
    <b:RefOrder>6</b:RefOrder>
  </b:Source>
  <b:Source>
    <b:Tag>Kam19</b:Tag>
    <b:SourceType>JournalArticle</b:SourceType>
    <b:Guid>{6975C0DE-6A6B-4912-B5CB-3255A3FA7CF0}</b:Guid>
    <b:Title>PENERAPAN MODEL GRUP INVESTIGATION DALAM MENINGKATKAN KETERAMPILAN MENULIS KREATIF SISWA KELAS V MI DATOK SULAIMAN PALOPO</b:Title>
    <b:JournalName>Pedagogik journal of islamic elementory school</b:JournalName>
    <b:Year>2019</b:Year>
    <b:Pages>67-80</b:Pages>
    <b:Author>
      <b:Author>
        <b:NameList>
          <b:Person>
            <b:Last>Kamriani</b:Last>
          </b:Person>
        </b:NameList>
      </b:Author>
    </b:Author>
    <b:RefOrder>7</b:RefOrder>
  </b:Source>
  <b:Source>
    <b:Tag>Set13</b:Tag>
    <b:SourceType>ConferenceProceedings</b:SourceType>
    <b:Guid>{1F3F6BB6-094F-4CD7-9358-1188D6FA4850}</b:Guid>
    <b:Title>penerapan model pembelajaran grup investigation untuk meningkatkan motivasi dan hasil belajar pesawat sederhana pada siswa kelas V SD NEGERI 3 SELAKABANG KABUPATEN PURBALINGGA</b:Title>
    <b:Year>2013</b:Year>
    <b:Author>
      <b:Author>
        <b:NameList>
          <b:Person>
            <b:Last>Setyaningsih</b:Last>
            <b:First>Romadoni</b:First>
          </b:Person>
        </b:NameList>
      </b:Author>
    </b:Author>
    <b:ConferenceName>FAKULTAS ILMU PENDIDIKAN</b:ConferenceName>
    <b:City>SEMARANG</b:City>
    <b:Publisher>UNNES</b:Publisher>
    <b:RefOrder>8</b:RefOrder>
  </b:Source>
  <b:Source>
    <b:Tag>Eko17</b:Tag>
    <b:SourceType>Book</b:SourceType>
    <b:Guid>{B68F73BC-CF1B-4DEB-9203-503D0290DF3C}</b:Guid>
    <b:Title>Cara Mudah Menulis Pantun, Puisi dan Cerpen</b:Title>
    <b:Year>2017</b:Year>
    <b:City>Yogyakarta</b:City>
    <b:Publisher>Khitah Publishing</b:Publisher>
    <b:Author>
      <b:Author>
        <b:NameList>
          <b:Person>
            <b:Last>Sugiarto</b:Last>
            <b:First>Eko</b:First>
          </b:Person>
        </b:NameList>
      </b:Author>
    </b:Author>
    <b:RefOrder>9</b:RefOrder>
  </b:Source>
  <b:Source>
    <b:Tag>Jak97</b:Tag>
    <b:SourceType>Book</b:SourceType>
    <b:Guid>{A3388927-0DA9-4148-B09D-039DA4430AF2}</b:Guid>
    <b:Author>
      <b:Author>
        <b:NameList>
          <b:Person>
            <b:Last>Sumardjo</b:Last>
            <b:First>Jakob</b:First>
          </b:Person>
        </b:NameList>
      </b:Author>
    </b:Author>
    <b:Title>Catatan Kecil Tentang Menulis Cerpen</b:Title>
    <b:Year>1997</b:Year>
    <b:City>Yogyakarta</b:City>
    <b:Publisher>Pustaka Pelajar</b:Publisher>
    <b:RefOrder>10</b:RefOrder>
  </b:Source>
  <b:Source>
    <b:Tag>Ari19</b:Tag>
    <b:SourceType>Book</b:SourceType>
    <b:Guid>{DE47E1B8-2832-4CE5-A5C3-740C237C3A48}</b:Guid>
    <b:Author>
      <b:Author>
        <b:NameList>
          <b:Person>
            <b:Last>Shoimin</b:Last>
            <b:First>Aris</b:First>
          </b:Person>
        </b:NameList>
      </b:Author>
    </b:Author>
    <b:Title>68 Model Pembelajaran Inovatif dalam Kurikulum  2013</b:Title>
    <b:Year>2019</b:Year>
    <b:City>Yogyakarta</b:City>
    <b:Publisher>Ar-Ruz Media</b:Publisher>
    <b:RefOrder>11</b:RefOrder>
  </b:Source>
  <b:Source>
    <b:Tag>rok16</b:Tag>
    <b:SourceType>JournalArticle</b:SourceType>
    <b:Guid>{C8B5BACA-55EA-4B17-82C8-E3C29A7C5DD6}</b:Guid>
    <b:Author>
      <b:Author>
        <b:NameList>
          <b:Person>
            <b:Last>rokhman</b:Last>
            <b:First>rofingatur</b:First>
          </b:Person>
        </b:NameList>
      </b:Author>
    </b:Author>
    <b:Title>peningkatan menulis teks berita menggunakan model pembelajaran group investigation pada siswa kelas  VIII SMP Walisongo Semarang</b:Title>
    <b:Year>2016</b:Year>
    <b:JournalName>Prodi Bahasa dan Sastra Indonesia, Fakultas Keguruan dan Ilmu Pendidikan, Universitas Islam Sultan Agung</b:JournalName>
    <b:Pages>vi-vii</b:Pages>
    <b:RefOrder>12</b:RefOrder>
  </b:Source>
  <b:Source>
    <b:Tag>Gat19</b:Tag>
    <b:SourceType>JournalArticle</b:SourceType>
    <b:Guid>{11E185A0-8003-437C-9C69-7926B7CFEF40}</b:Guid>
    <b:Author>
      <b:Author>
        <b:NameList>
          <b:Person>
            <b:Last>Setiadi</b:Last>
            <b:First>Gatut</b:First>
          </b:Person>
        </b:NameList>
      </b:Author>
    </b:Author>
    <b:Title>Penerapan Teknik Group Investigation Untuk Meningkatkan Keterampilan Menulis Teks Deskripsi Siswa Didik Kelas VII SMP Bhinneka Tunggal Ika Pasuruan</b:Title>
    <b:JournalName>Jurnal Pendidikan Bahasa Arab</b:JournalName>
    <b:Year>2019</b:Year>
    <b:Pages>73</b:Pages>
    <b:RefOrder>1</b:RefOrder>
  </b:Source>
  <b:Source>
    <b:Tag>Ert16</b:Tag>
    <b:SourceType>JournalArticle</b:SourceType>
    <b:Guid>{11A45F73-8ABE-495F-9139-3596F50B3D6C}</b:Guid>
    <b:Author>
      <b:Author>
        <b:NameList>
          <b:Person>
            <b:Last>Ertin Dwi Septaviani</b:Last>
            <b:First>Zulfahita</b:First>
          </b:Person>
        </b:NameList>
      </b:Author>
    </b:Author>
    <b:Title>Peningkatan Keterampilan Menulis Teks Pidato Dengan Model Pembelajaran Cooperative Group Investigation Pada Siswa Kelas XA</b:Title>
    <b:JournalName>JPBSI</b:JournalName>
    <b:Year>2016</b:Year>
    <b:Pages>1-5</b:Pages>
    <b:RefOrder>2</b:RefOrder>
  </b:Source>
  <b:Source>
    <b:Tag>Sup20</b:Tag>
    <b:SourceType>JournalArticle</b:SourceType>
    <b:Guid>{415C7D6C-2675-4691-B582-390BF46522D1}</b:Guid>
    <b:Author>
      <b:Author>
        <b:NameList>
          <b:Person>
            <b:Last>Supiadi</b:Last>
          </b:Person>
        </b:NameList>
      </b:Author>
    </b:Author>
    <b:Title>PENINGKATAN KETERAMPILAN MENULIS EKSPOSISI MELALUI MODEL PEMBELAJARAN INVESTIGASI KELOMPOK </b:Title>
    <b:JournalName>Jurnal Syntax Admiration</b:JournalName>
    <b:Year>2020</b:Year>
    <b:Pages>250</b:Pages>
    <b:RefOrder>3</b:RefOrder>
  </b:Source>
  <b:Source>
    <b:Tag>Rik18</b:Tag>
    <b:SourceType>JournalArticle</b:SourceType>
    <b:Guid>{A451063B-131F-42F2-AB7E-91E097EF17E3}</b:Guid>
    <b:Author>
      <b:Author>
        <b:NameList>
          <b:Person>
            <b:Last>Rika Anggela</b:Last>
            <b:First>dkk</b:First>
          </b:Person>
        </b:NameList>
      </b:Author>
    </b:Author>
    <b:Title>penerapa pembelajaran group investigation dalam meningkatkan keterampilan penulisan desain pendidikan geografi IKIP PGRI Pontianak </b:Title>
    <b:JournalName>jurnal pendidikan sosial</b:JournalName>
    <b:Year>2018</b:Year>
    <b:Pages>55</b:Pages>
    <b:RefOrder>4</b:RefOrder>
  </b:Source>
</b:Sources>
</file>

<file path=customXml/itemProps1.xml><?xml version="1.0" encoding="utf-8"?>
<ds:datastoreItem xmlns:ds="http://schemas.openxmlformats.org/officeDocument/2006/customXml" ds:itemID="{03C22263-38FE-4BEC-A3A2-A28873F57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suncom</cp:lastModifiedBy>
  <cp:revision>3</cp:revision>
  <cp:lastPrinted>2021-06-15T08:23:00Z</cp:lastPrinted>
  <dcterms:created xsi:type="dcterms:W3CDTF">2021-09-23T05:46:00Z</dcterms:created>
  <dcterms:modified xsi:type="dcterms:W3CDTF">2021-10-12T05:09:00Z</dcterms:modified>
</cp:coreProperties>
</file>