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3B" w:rsidRDefault="000B163B" w:rsidP="00DB27D9">
      <w:pPr>
        <w:tabs>
          <w:tab w:val="center" w:pos="4328"/>
          <w:tab w:val="left" w:pos="520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6C57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716C57" w:rsidRPr="00716C57" w:rsidRDefault="00716C57" w:rsidP="00DB27D9">
      <w:pPr>
        <w:tabs>
          <w:tab w:val="center" w:pos="4328"/>
          <w:tab w:val="left" w:pos="520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68EC" w:rsidRPr="00497F6A" w:rsidRDefault="00B914CF" w:rsidP="00497F6A">
      <w:pPr>
        <w:tabs>
          <w:tab w:val="left" w:pos="720"/>
          <w:tab w:val="left" w:leader="dot" w:pos="7200"/>
          <w:tab w:val="right" w:pos="7920"/>
        </w:tabs>
        <w:ind w:right="1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6C57">
        <w:rPr>
          <w:rFonts w:ascii="Times New Roman" w:hAnsi="Times New Roman" w:cs="Times New Roman"/>
          <w:b/>
          <w:sz w:val="24"/>
          <w:szCs w:val="24"/>
          <w:lang w:val="en-US"/>
        </w:rPr>
        <w:t>KATA PENGANTA</w:t>
      </w:r>
      <w:r w:rsidR="009D656A">
        <w:rPr>
          <w:rFonts w:ascii="Times New Roman" w:hAnsi="Times New Roman" w:cs="Times New Roman"/>
          <w:b/>
          <w:sz w:val="24"/>
          <w:szCs w:val="24"/>
        </w:rPr>
        <w:t>R</w:t>
      </w:r>
      <w:r w:rsidR="00497F6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B24F5">
        <w:rPr>
          <w:rFonts w:ascii="Times New Roman" w:hAnsi="Times New Roman" w:cs="Times New Roman"/>
          <w:b/>
          <w:sz w:val="24"/>
          <w:szCs w:val="24"/>
          <w:lang w:val="en-US"/>
        </w:rPr>
        <w:tab/>
        <w:t>i</w:t>
      </w:r>
    </w:p>
    <w:p w:rsidR="003F0B31" w:rsidRPr="00497F6A" w:rsidRDefault="00B914CF" w:rsidP="002B24F5">
      <w:pPr>
        <w:tabs>
          <w:tab w:val="left" w:pos="720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6C57">
        <w:rPr>
          <w:rFonts w:ascii="Times New Roman" w:hAnsi="Times New Roman" w:cs="Times New Roman"/>
          <w:b/>
          <w:sz w:val="24"/>
          <w:szCs w:val="24"/>
          <w:lang w:val="en-US"/>
        </w:rPr>
        <w:t>DAFTAR IS</w:t>
      </w:r>
      <w:r w:rsidR="009D656A">
        <w:rPr>
          <w:rFonts w:ascii="Times New Roman" w:hAnsi="Times New Roman" w:cs="Times New Roman"/>
          <w:b/>
          <w:sz w:val="24"/>
          <w:szCs w:val="24"/>
        </w:rPr>
        <w:t>I</w:t>
      </w:r>
      <w:r w:rsidR="00497F6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B24F5">
        <w:rPr>
          <w:rFonts w:ascii="Times New Roman" w:hAnsi="Times New Roman" w:cs="Times New Roman"/>
          <w:b/>
          <w:sz w:val="24"/>
          <w:szCs w:val="24"/>
          <w:lang w:val="en-US"/>
        </w:rPr>
        <w:tab/>
        <w:t>iii</w:t>
      </w:r>
    </w:p>
    <w:p w:rsidR="0063666E" w:rsidRPr="00497F6A" w:rsidRDefault="009D656A" w:rsidP="002B24F5">
      <w:pPr>
        <w:tabs>
          <w:tab w:val="left" w:pos="720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 w:rsidR="00497F6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B24F5">
        <w:rPr>
          <w:rFonts w:ascii="Times New Roman" w:hAnsi="Times New Roman" w:cs="Times New Roman"/>
          <w:b/>
          <w:sz w:val="24"/>
          <w:szCs w:val="24"/>
          <w:lang w:val="en-US"/>
        </w:rPr>
        <w:tab/>
        <w:t>vi</w:t>
      </w:r>
    </w:p>
    <w:p w:rsidR="00B126F7" w:rsidRPr="009D656A" w:rsidRDefault="009D656A" w:rsidP="002B24F5">
      <w:pPr>
        <w:tabs>
          <w:tab w:val="left" w:pos="720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  <w:r w:rsidR="00497F6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B24F5">
        <w:rPr>
          <w:rFonts w:ascii="Times New Roman" w:hAnsi="Times New Roman" w:cs="Times New Roman"/>
          <w:b/>
          <w:sz w:val="24"/>
          <w:szCs w:val="24"/>
          <w:lang w:val="en-US"/>
        </w:rPr>
        <w:tab/>
        <w:t>vii</w:t>
      </w:r>
    </w:p>
    <w:p w:rsidR="003F0B31" w:rsidRPr="00497F6A" w:rsidRDefault="003F0B31" w:rsidP="002B24F5">
      <w:pPr>
        <w:tabs>
          <w:tab w:val="left" w:pos="720"/>
          <w:tab w:val="left" w:pos="993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="00497F6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B24F5">
        <w:rPr>
          <w:rFonts w:ascii="Times New Roman" w:hAnsi="Times New Roman" w:cs="Times New Roman"/>
          <w:b/>
          <w:sz w:val="24"/>
          <w:szCs w:val="24"/>
          <w:lang w:val="en-US"/>
        </w:rPr>
        <w:tab/>
        <w:t>viii</w:t>
      </w:r>
    </w:p>
    <w:p w:rsidR="009D656A" w:rsidRPr="00497F6A" w:rsidRDefault="009D656A" w:rsidP="002B24F5">
      <w:pPr>
        <w:tabs>
          <w:tab w:val="left" w:pos="720"/>
          <w:tab w:val="left" w:pos="993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79FD">
        <w:rPr>
          <w:rFonts w:ascii="Times New Roman" w:hAnsi="Times New Roman" w:cs="Times New Roman"/>
          <w:b/>
          <w:sz w:val="24"/>
          <w:szCs w:val="24"/>
        </w:rPr>
        <w:t>ABSTRACT</w:t>
      </w:r>
      <w:r w:rsidR="00497F6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B24F5">
        <w:rPr>
          <w:rFonts w:ascii="Times New Roman" w:hAnsi="Times New Roman" w:cs="Times New Roman"/>
          <w:b/>
          <w:sz w:val="24"/>
          <w:szCs w:val="24"/>
          <w:lang w:val="en-US"/>
        </w:rPr>
        <w:tab/>
        <w:t>ix</w:t>
      </w:r>
    </w:p>
    <w:p w:rsidR="00B914CF" w:rsidRPr="009D656A" w:rsidRDefault="00872F84" w:rsidP="00954902">
      <w:pPr>
        <w:tabs>
          <w:tab w:val="left" w:pos="851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b/>
          <w:sz w:val="24"/>
          <w:szCs w:val="24"/>
        </w:rPr>
      </w:pPr>
      <w:r w:rsidRPr="00716C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  I </w:t>
      </w:r>
      <w:r w:rsidRPr="00716C5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C3CB2" w:rsidRPr="00716C57">
        <w:rPr>
          <w:rFonts w:ascii="Times New Roman" w:hAnsi="Times New Roman" w:cs="Times New Roman"/>
          <w:b/>
          <w:sz w:val="24"/>
          <w:szCs w:val="24"/>
          <w:lang w:val="en-US"/>
        </w:rPr>
        <w:t>PENDAHULUAN</w:t>
      </w:r>
      <w:r w:rsidR="00497F6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B24F5">
        <w:rPr>
          <w:rFonts w:ascii="Times New Roman" w:hAnsi="Times New Roman" w:cs="Times New Roman"/>
          <w:b/>
          <w:sz w:val="24"/>
          <w:szCs w:val="24"/>
          <w:lang w:val="en-US"/>
        </w:rPr>
        <w:tab/>
        <w:t>1</w:t>
      </w:r>
    </w:p>
    <w:p w:rsidR="00840D34" w:rsidRPr="009D656A" w:rsidRDefault="00872F84" w:rsidP="00954902">
      <w:pPr>
        <w:tabs>
          <w:tab w:val="left" w:pos="851"/>
          <w:tab w:val="left" w:pos="1276"/>
          <w:tab w:val="left" w:pos="1985"/>
          <w:tab w:val="left" w:pos="2694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14CF" w:rsidRPr="00716C57">
        <w:rPr>
          <w:rFonts w:ascii="Times New Roman" w:hAnsi="Times New Roman" w:cs="Times New Roman"/>
          <w:sz w:val="24"/>
          <w:szCs w:val="24"/>
          <w:lang w:val="en-US"/>
        </w:rPr>
        <w:t xml:space="preserve">1.1 </w:t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14CF" w:rsidRPr="00716C57">
        <w:rPr>
          <w:rFonts w:ascii="Times New Roman" w:hAnsi="Times New Roman" w:cs="Times New Roman"/>
          <w:sz w:val="24"/>
          <w:szCs w:val="24"/>
          <w:lang w:val="en-US"/>
        </w:rPr>
        <w:t>LatarBelakangMasalah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</w:p>
    <w:p w:rsidR="00840D34" w:rsidRPr="009D656A" w:rsidRDefault="009E7D1C" w:rsidP="00954902">
      <w:pPr>
        <w:tabs>
          <w:tab w:val="left" w:pos="851"/>
          <w:tab w:val="left" w:pos="1276"/>
          <w:tab w:val="left" w:pos="1985"/>
          <w:tab w:val="left" w:pos="2694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163F" w:rsidRPr="00716C57">
        <w:rPr>
          <w:rFonts w:ascii="Times New Roman" w:hAnsi="Times New Roman" w:cs="Times New Roman"/>
          <w:sz w:val="24"/>
          <w:szCs w:val="24"/>
          <w:lang w:val="en-US"/>
        </w:rPr>
        <w:t xml:space="preserve">1.2 </w:t>
      </w:r>
      <w:r w:rsidR="00872F84"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163F" w:rsidRPr="00716C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9F7" w:rsidRPr="00716C57">
        <w:rPr>
          <w:rFonts w:ascii="Times New Roman" w:hAnsi="Times New Roman" w:cs="Times New Roman"/>
          <w:sz w:val="24"/>
          <w:szCs w:val="24"/>
          <w:lang w:val="en-US"/>
        </w:rPr>
        <w:t>dentifikasiMasalah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</w:p>
    <w:p w:rsidR="00840D34" w:rsidRPr="009D656A" w:rsidRDefault="006D14F0" w:rsidP="00954902">
      <w:pPr>
        <w:tabs>
          <w:tab w:val="left" w:pos="851"/>
          <w:tab w:val="left" w:pos="1276"/>
          <w:tab w:val="left" w:pos="1985"/>
          <w:tab w:val="left" w:pos="2694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0D34" w:rsidRPr="00716C57"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872F84"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0D34" w:rsidRPr="00716C57">
        <w:rPr>
          <w:rFonts w:ascii="Times New Roman" w:hAnsi="Times New Roman" w:cs="Times New Roman"/>
          <w:sz w:val="24"/>
          <w:szCs w:val="24"/>
          <w:lang w:val="en-US"/>
        </w:rPr>
        <w:t>BatasanMasalah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:rsidR="00840D34" w:rsidRPr="009D656A" w:rsidRDefault="00872F84" w:rsidP="00954902">
      <w:pPr>
        <w:tabs>
          <w:tab w:val="left" w:pos="851"/>
          <w:tab w:val="left" w:pos="1276"/>
          <w:tab w:val="left" w:pos="1985"/>
          <w:tab w:val="left" w:pos="2694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69F7" w:rsidRPr="00716C57">
        <w:rPr>
          <w:rFonts w:ascii="Times New Roman" w:hAnsi="Times New Roman" w:cs="Times New Roman"/>
          <w:sz w:val="24"/>
          <w:szCs w:val="24"/>
          <w:lang w:val="en-US"/>
        </w:rPr>
        <w:t xml:space="preserve">1.4 </w:t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69F7" w:rsidRPr="00716C57">
        <w:rPr>
          <w:rFonts w:ascii="Times New Roman" w:hAnsi="Times New Roman" w:cs="Times New Roman"/>
          <w:sz w:val="24"/>
          <w:szCs w:val="24"/>
          <w:lang w:val="en-US"/>
        </w:rPr>
        <w:t>RumusanMasalah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840D34" w:rsidRPr="009D656A" w:rsidRDefault="00872F84" w:rsidP="00954902">
      <w:pPr>
        <w:tabs>
          <w:tab w:val="left" w:pos="851"/>
          <w:tab w:val="left" w:pos="1276"/>
          <w:tab w:val="left" w:pos="1985"/>
          <w:tab w:val="left" w:pos="2694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0D34" w:rsidRPr="00716C57">
        <w:rPr>
          <w:rFonts w:ascii="Times New Roman" w:hAnsi="Times New Roman" w:cs="Times New Roman"/>
          <w:sz w:val="24"/>
          <w:szCs w:val="24"/>
          <w:lang w:val="en-US"/>
        </w:rPr>
        <w:t xml:space="preserve">1.5 </w:t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0D34" w:rsidRPr="00716C57">
        <w:rPr>
          <w:rFonts w:ascii="Times New Roman" w:hAnsi="Times New Roman" w:cs="Times New Roman"/>
          <w:sz w:val="24"/>
          <w:szCs w:val="24"/>
          <w:lang w:val="en-US"/>
        </w:rPr>
        <w:t>TujuanPenelitian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840D34" w:rsidRPr="009D656A" w:rsidRDefault="00872F84" w:rsidP="00954902">
      <w:pPr>
        <w:tabs>
          <w:tab w:val="left" w:pos="851"/>
          <w:tab w:val="left" w:pos="1276"/>
          <w:tab w:val="left" w:pos="1985"/>
          <w:tab w:val="left" w:pos="2694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0D34" w:rsidRPr="00716C57">
        <w:rPr>
          <w:rFonts w:ascii="Times New Roman" w:hAnsi="Times New Roman" w:cs="Times New Roman"/>
          <w:sz w:val="24"/>
          <w:szCs w:val="24"/>
          <w:lang w:val="en-US"/>
        </w:rPr>
        <w:t xml:space="preserve">1.6 </w:t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0D34" w:rsidRPr="00716C57">
        <w:rPr>
          <w:rFonts w:ascii="Times New Roman" w:hAnsi="Times New Roman" w:cs="Times New Roman"/>
          <w:sz w:val="24"/>
          <w:szCs w:val="24"/>
          <w:lang w:val="en-US"/>
        </w:rPr>
        <w:t>ManfaatPenelitian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</w:p>
    <w:p w:rsidR="00840D34" w:rsidRPr="009D656A" w:rsidRDefault="00872F84" w:rsidP="00954902">
      <w:pPr>
        <w:tabs>
          <w:tab w:val="left" w:pos="851"/>
          <w:tab w:val="left" w:pos="1276"/>
          <w:tab w:val="left" w:pos="1985"/>
          <w:tab w:val="left" w:pos="2694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0D34" w:rsidRPr="00716C57">
        <w:rPr>
          <w:rFonts w:ascii="Times New Roman" w:hAnsi="Times New Roman" w:cs="Times New Roman"/>
          <w:sz w:val="24"/>
          <w:szCs w:val="24"/>
          <w:lang w:val="en-US"/>
        </w:rPr>
        <w:t xml:space="preserve">1.7 </w:t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0D34" w:rsidRPr="00716C57">
        <w:rPr>
          <w:rFonts w:ascii="Times New Roman" w:hAnsi="Times New Roman" w:cs="Times New Roman"/>
          <w:sz w:val="24"/>
          <w:szCs w:val="24"/>
          <w:lang w:val="en-US"/>
        </w:rPr>
        <w:t>AnggapanDasar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</w:p>
    <w:p w:rsidR="00840D34" w:rsidRPr="009D656A" w:rsidRDefault="00954902" w:rsidP="00954902">
      <w:pPr>
        <w:tabs>
          <w:tab w:val="left" w:pos="720"/>
          <w:tab w:val="left" w:pos="851"/>
          <w:tab w:val="left" w:pos="1418"/>
          <w:tab w:val="left" w:pos="1985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 </w:t>
      </w:r>
      <w:r w:rsidR="00840D34" w:rsidRPr="00716C5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72F84" w:rsidRPr="00716C5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40D34" w:rsidRPr="00716C57">
        <w:rPr>
          <w:rFonts w:ascii="Times New Roman" w:hAnsi="Times New Roman" w:cs="Times New Roman"/>
          <w:b/>
          <w:sz w:val="24"/>
          <w:szCs w:val="24"/>
          <w:lang w:val="en-US"/>
        </w:rPr>
        <w:t>TINJAUAN PUSTAKA</w:t>
      </w:r>
      <w:r w:rsidR="00497F6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b/>
          <w:sz w:val="24"/>
          <w:szCs w:val="24"/>
          <w:lang w:val="en-US"/>
        </w:rPr>
        <w:tab/>
        <w:t>8</w:t>
      </w:r>
    </w:p>
    <w:p w:rsidR="00840D34" w:rsidRPr="009D656A" w:rsidRDefault="00872F84" w:rsidP="00954902">
      <w:pPr>
        <w:tabs>
          <w:tab w:val="left" w:pos="851"/>
          <w:tab w:val="left" w:pos="1276"/>
          <w:tab w:val="left" w:pos="1985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0D34" w:rsidRPr="00716C57"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0D34" w:rsidRPr="00716C57">
        <w:rPr>
          <w:rFonts w:ascii="Times New Roman" w:hAnsi="Times New Roman" w:cs="Times New Roman"/>
          <w:sz w:val="24"/>
          <w:szCs w:val="24"/>
          <w:lang w:val="en-US"/>
        </w:rPr>
        <w:t>KerangkaTeoritis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F25FB5" w:rsidRPr="00497F6A" w:rsidRDefault="00872F84" w:rsidP="00954902">
      <w:pPr>
        <w:tabs>
          <w:tab w:val="left" w:pos="851"/>
          <w:tab w:val="left" w:pos="1276"/>
          <w:tab w:val="left" w:pos="1985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</w:rPr>
        <w:t>2.2</w:t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163F" w:rsidRPr="00716C57">
        <w:rPr>
          <w:rFonts w:ascii="Times New Roman" w:hAnsi="Times New Roman" w:cs="Times New Roman"/>
          <w:sz w:val="24"/>
          <w:szCs w:val="24"/>
        </w:rPr>
        <w:t>Kerangka Konseptual dan Penelitian y</w:t>
      </w:r>
      <w:r w:rsidR="00F25FB5" w:rsidRPr="00716C57">
        <w:rPr>
          <w:rFonts w:ascii="Times New Roman" w:hAnsi="Times New Roman" w:cs="Times New Roman"/>
          <w:sz w:val="24"/>
          <w:szCs w:val="24"/>
        </w:rPr>
        <w:t>ang Relevan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872F84" w:rsidRPr="00497F6A" w:rsidRDefault="00872F84" w:rsidP="00954902">
      <w:pPr>
        <w:tabs>
          <w:tab w:val="left" w:pos="720"/>
          <w:tab w:val="left" w:pos="1276"/>
          <w:tab w:val="left" w:pos="1843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</w:rPr>
        <w:t>2.2.1</w:t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25FB5" w:rsidRPr="00716C57">
        <w:rPr>
          <w:rFonts w:ascii="Times New Roman" w:hAnsi="Times New Roman" w:cs="Times New Roman"/>
          <w:sz w:val="24"/>
          <w:szCs w:val="24"/>
        </w:rPr>
        <w:t>Kerangka Konseptual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872F84" w:rsidRPr="00497F6A" w:rsidRDefault="00872F84" w:rsidP="00954902">
      <w:pPr>
        <w:tabs>
          <w:tab w:val="left" w:pos="720"/>
          <w:tab w:val="left" w:pos="993"/>
          <w:tab w:val="left" w:pos="1843"/>
          <w:tab w:val="left" w:pos="2552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</w:rPr>
        <w:t>2.2.1.</w:t>
      </w:r>
      <w:r w:rsidR="0095490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D163F" w:rsidRPr="00716C57">
        <w:rPr>
          <w:rFonts w:ascii="Times New Roman" w:hAnsi="Times New Roman" w:cs="Times New Roman"/>
          <w:sz w:val="24"/>
          <w:szCs w:val="24"/>
        </w:rPr>
        <w:t>Keterampilan M</w:t>
      </w:r>
      <w:r w:rsidR="00F25FB5" w:rsidRPr="00716C57">
        <w:rPr>
          <w:rFonts w:ascii="Times New Roman" w:hAnsi="Times New Roman" w:cs="Times New Roman"/>
          <w:sz w:val="24"/>
          <w:szCs w:val="24"/>
        </w:rPr>
        <w:t>enulis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3F0B31" w:rsidRPr="006D14F0" w:rsidRDefault="003F0B31" w:rsidP="00954902">
      <w:pPr>
        <w:tabs>
          <w:tab w:val="left" w:pos="993"/>
          <w:tab w:val="left" w:pos="1418"/>
          <w:tab w:val="left" w:pos="2552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2.2.1.1.1Fungsi menulis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9</w:t>
      </w:r>
    </w:p>
    <w:p w:rsidR="003F0B31" w:rsidRPr="00497F6A" w:rsidRDefault="003F0B31" w:rsidP="00954902">
      <w:pPr>
        <w:tabs>
          <w:tab w:val="left" w:pos="993"/>
          <w:tab w:val="left" w:pos="1418"/>
          <w:tab w:val="left" w:pos="2552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2.2.1.1.2 Tujuan Menulis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9</w:t>
      </w:r>
    </w:p>
    <w:p w:rsidR="00872F84" w:rsidRPr="00497F6A" w:rsidRDefault="003F0B31" w:rsidP="00954902">
      <w:pPr>
        <w:tabs>
          <w:tab w:val="left" w:pos="993"/>
          <w:tab w:val="left" w:pos="1418"/>
          <w:tab w:val="left" w:pos="1843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463C" w:rsidRPr="00716C57">
        <w:rPr>
          <w:rFonts w:ascii="Times New Roman" w:hAnsi="Times New Roman" w:cs="Times New Roman"/>
          <w:sz w:val="24"/>
          <w:szCs w:val="24"/>
        </w:rPr>
        <w:t>2.2.1.2</w:t>
      </w:r>
      <w:r w:rsidR="00DD163F" w:rsidRPr="00716C57">
        <w:rPr>
          <w:rFonts w:ascii="Times New Roman" w:hAnsi="Times New Roman" w:cs="Times New Roman"/>
          <w:sz w:val="24"/>
          <w:szCs w:val="24"/>
        </w:rPr>
        <w:t>Keterampilan Menulis C</w:t>
      </w:r>
      <w:r w:rsidR="00F25FB5" w:rsidRPr="00716C57">
        <w:rPr>
          <w:rFonts w:ascii="Times New Roman" w:hAnsi="Times New Roman" w:cs="Times New Roman"/>
          <w:sz w:val="24"/>
          <w:szCs w:val="24"/>
        </w:rPr>
        <w:t>erpen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11</w:t>
      </w:r>
    </w:p>
    <w:p w:rsidR="003F0B31" w:rsidRPr="00497F6A" w:rsidRDefault="003F0B31" w:rsidP="00954902">
      <w:pPr>
        <w:tabs>
          <w:tab w:val="left" w:pos="993"/>
          <w:tab w:val="left" w:pos="1418"/>
          <w:tab w:val="left" w:pos="2552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2.2.1.2.1 Pengertian Cerpen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11</w:t>
      </w:r>
    </w:p>
    <w:p w:rsidR="003F0B31" w:rsidRPr="00497F6A" w:rsidRDefault="003F0B31" w:rsidP="00954902">
      <w:pPr>
        <w:tabs>
          <w:tab w:val="left" w:pos="993"/>
          <w:tab w:val="left" w:pos="1418"/>
          <w:tab w:val="left" w:pos="2552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2.2.1.2.2 Ciri-ciri Cerpen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</w:p>
    <w:p w:rsidR="003F0B31" w:rsidRPr="00497F6A" w:rsidRDefault="00774974" w:rsidP="00954902">
      <w:pPr>
        <w:tabs>
          <w:tab w:val="left" w:pos="993"/>
          <w:tab w:val="left" w:pos="1418"/>
          <w:tab w:val="left" w:pos="2552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2.2.1.2.3 Unsur-unsur Pemb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0B31">
        <w:rPr>
          <w:rFonts w:ascii="Times New Roman" w:hAnsi="Times New Roman" w:cs="Times New Roman"/>
          <w:sz w:val="24"/>
          <w:szCs w:val="24"/>
        </w:rPr>
        <w:t>ngun Cerpen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72F84" w:rsidRPr="00497F6A" w:rsidRDefault="00872F84" w:rsidP="00954902">
      <w:pPr>
        <w:tabs>
          <w:tab w:val="left" w:pos="720"/>
          <w:tab w:val="left" w:pos="993"/>
          <w:tab w:val="left" w:pos="1843"/>
          <w:tab w:val="left" w:pos="2552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</w:rPr>
        <w:t>2.2.1.3</w:t>
      </w:r>
      <w:r w:rsidR="00DD163F" w:rsidRPr="00716C57">
        <w:rPr>
          <w:rFonts w:ascii="Times New Roman" w:hAnsi="Times New Roman" w:cs="Times New Roman"/>
          <w:sz w:val="24"/>
          <w:szCs w:val="24"/>
        </w:rPr>
        <w:t>Cara Mudah Menulis C</w:t>
      </w:r>
      <w:r w:rsidR="00F25FB5" w:rsidRPr="00716C57">
        <w:rPr>
          <w:rFonts w:ascii="Times New Roman" w:hAnsi="Times New Roman" w:cs="Times New Roman"/>
          <w:sz w:val="24"/>
          <w:szCs w:val="24"/>
        </w:rPr>
        <w:t>erpen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18</w:t>
      </w:r>
    </w:p>
    <w:p w:rsidR="00F25FB5" w:rsidRPr="00497F6A" w:rsidRDefault="00872F84" w:rsidP="00954902">
      <w:pPr>
        <w:tabs>
          <w:tab w:val="left" w:pos="720"/>
          <w:tab w:val="left" w:pos="993"/>
          <w:tab w:val="left" w:pos="1843"/>
          <w:tab w:val="left" w:pos="2552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4463C" w:rsidRPr="00716C57">
        <w:rPr>
          <w:rFonts w:ascii="Times New Roman" w:hAnsi="Times New Roman" w:cs="Times New Roman"/>
          <w:sz w:val="24"/>
          <w:szCs w:val="24"/>
        </w:rPr>
        <w:t xml:space="preserve">2.2.1.4 </w:t>
      </w:r>
      <w:r w:rsidR="00DD163F" w:rsidRPr="00716C57">
        <w:rPr>
          <w:rFonts w:ascii="Times New Roman" w:hAnsi="Times New Roman" w:cs="Times New Roman"/>
          <w:sz w:val="24"/>
          <w:szCs w:val="24"/>
        </w:rPr>
        <w:t>Model Pembelajaran Group I</w:t>
      </w:r>
      <w:r w:rsidR="00F25FB5" w:rsidRPr="00716C57">
        <w:rPr>
          <w:rFonts w:ascii="Times New Roman" w:hAnsi="Times New Roman" w:cs="Times New Roman"/>
          <w:sz w:val="24"/>
          <w:szCs w:val="24"/>
        </w:rPr>
        <w:t>nvestigation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D75417" w:rsidRPr="00774974" w:rsidRDefault="00D75417" w:rsidP="00954902">
      <w:pPr>
        <w:tabs>
          <w:tab w:val="left" w:pos="720"/>
          <w:tab w:val="left" w:pos="993"/>
          <w:tab w:val="left" w:pos="2552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2.2.1.4.1 Hakikat </w:t>
      </w:r>
      <w:r w:rsidRPr="00D75417">
        <w:rPr>
          <w:rFonts w:ascii="Times New Roman" w:hAnsi="Times New Roman" w:cs="Times New Roman"/>
          <w:i/>
          <w:sz w:val="24"/>
          <w:szCs w:val="24"/>
        </w:rPr>
        <w:t>Group Investigation</w:t>
      </w:r>
      <w:r w:rsidR="00497F6A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D75417" w:rsidRPr="00774974" w:rsidRDefault="00D75417" w:rsidP="00954902">
      <w:pPr>
        <w:tabs>
          <w:tab w:val="left" w:pos="720"/>
          <w:tab w:val="left" w:pos="993"/>
          <w:tab w:val="left" w:pos="2552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2.2.1.4.2 Langkah-langkah </w:t>
      </w:r>
      <w:r w:rsidRPr="00D75417">
        <w:rPr>
          <w:rFonts w:ascii="Times New Roman" w:hAnsi="Times New Roman" w:cs="Times New Roman"/>
          <w:i/>
          <w:sz w:val="24"/>
          <w:szCs w:val="24"/>
        </w:rPr>
        <w:t>Group Investigation</w:t>
      </w:r>
      <w:r w:rsidR="00954902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954902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D75417" w:rsidRPr="00774974" w:rsidRDefault="00D75417" w:rsidP="00230382">
      <w:pPr>
        <w:tabs>
          <w:tab w:val="left" w:pos="720"/>
          <w:tab w:val="left" w:pos="2552"/>
          <w:tab w:val="left" w:pos="2835"/>
          <w:tab w:val="left" w:leader="dot" w:pos="7200"/>
          <w:tab w:val="right" w:pos="7920"/>
        </w:tabs>
        <w:ind w:left="3544" w:right="566" w:hanging="354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2.2.1.4.3 Kelebihan Model Pembelajaran </w:t>
      </w:r>
      <w:r w:rsidRPr="00D75417">
        <w:rPr>
          <w:rFonts w:ascii="Times New Roman" w:hAnsi="Times New Roman" w:cs="Times New Roman"/>
          <w:i/>
          <w:sz w:val="24"/>
          <w:szCs w:val="24"/>
        </w:rPr>
        <w:t>Group Investigation</w:t>
      </w:r>
      <w:r w:rsidR="00497F6A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D75417" w:rsidRPr="00774974" w:rsidRDefault="00D75417" w:rsidP="00230382">
      <w:pPr>
        <w:tabs>
          <w:tab w:val="left" w:pos="2552"/>
          <w:tab w:val="left" w:pos="2835"/>
          <w:tab w:val="left" w:leader="dot" w:pos="7200"/>
          <w:tab w:val="right" w:pos="7920"/>
        </w:tabs>
        <w:ind w:left="3544" w:right="566" w:hanging="354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D75417">
        <w:rPr>
          <w:rFonts w:ascii="Times New Roman" w:hAnsi="Times New Roman" w:cs="Times New Roman"/>
          <w:sz w:val="24"/>
          <w:szCs w:val="24"/>
        </w:rPr>
        <w:t>2.2.1.4.4</w:t>
      </w:r>
      <w:r>
        <w:rPr>
          <w:rFonts w:ascii="Times New Roman" w:hAnsi="Times New Roman" w:cs="Times New Roman"/>
          <w:sz w:val="24"/>
          <w:szCs w:val="24"/>
        </w:rPr>
        <w:t xml:space="preserve"> Kekurangan Model Pembelajaran </w:t>
      </w:r>
      <w:r w:rsidRPr="00D75417">
        <w:rPr>
          <w:rFonts w:ascii="Times New Roman" w:hAnsi="Times New Roman" w:cs="Times New Roman"/>
          <w:i/>
          <w:sz w:val="24"/>
          <w:szCs w:val="24"/>
        </w:rPr>
        <w:t>Group Investigation</w:t>
      </w:r>
      <w:r w:rsidR="00497F6A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F25FB5" w:rsidRPr="00497F6A" w:rsidRDefault="00872F84" w:rsidP="00230382">
      <w:pPr>
        <w:tabs>
          <w:tab w:val="left" w:pos="1276"/>
          <w:tab w:val="left" w:pos="1418"/>
          <w:tab w:val="left" w:pos="1985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25FB5" w:rsidRPr="00716C57">
        <w:rPr>
          <w:rFonts w:ascii="Times New Roman" w:hAnsi="Times New Roman" w:cs="Times New Roman"/>
          <w:sz w:val="24"/>
          <w:szCs w:val="24"/>
        </w:rPr>
        <w:t>2.2.2</w:t>
      </w:r>
      <w:r w:rsidR="00086C78">
        <w:rPr>
          <w:rFonts w:ascii="Times New Roman" w:hAnsi="Times New Roman" w:cs="Times New Roman"/>
          <w:sz w:val="24"/>
          <w:szCs w:val="24"/>
        </w:rPr>
        <w:t xml:space="preserve"> </w:t>
      </w:r>
      <w:r w:rsidR="00F25FB5" w:rsidRPr="00716C57">
        <w:rPr>
          <w:rFonts w:ascii="Times New Roman" w:hAnsi="Times New Roman" w:cs="Times New Roman"/>
          <w:sz w:val="24"/>
          <w:szCs w:val="24"/>
        </w:rPr>
        <w:t>Pe</w:t>
      </w:r>
      <w:r w:rsidR="006C159D" w:rsidRPr="00716C57">
        <w:rPr>
          <w:rFonts w:ascii="Times New Roman" w:hAnsi="Times New Roman" w:cs="Times New Roman"/>
          <w:sz w:val="24"/>
          <w:szCs w:val="24"/>
        </w:rPr>
        <w:t>nelitian y</w:t>
      </w:r>
      <w:r w:rsidR="00F25FB5" w:rsidRPr="00716C57">
        <w:rPr>
          <w:rFonts w:ascii="Times New Roman" w:hAnsi="Times New Roman" w:cs="Times New Roman"/>
          <w:sz w:val="24"/>
          <w:szCs w:val="24"/>
        </w:rPr>
        <w:t>ang Relevan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24</w:t>
      </w:r>
    </w:p>
    <w:p w:rsidR="00F25FB5" w:rsidRPr="00497F6A" w:rsidRDefault="00872F84" w:rsidP="00230382">
      <w:pPr>
        <w:tabs>
          <w:tab w:val="left" w:pos="851"/>
          <w:tab w:val="left" w:pos="993"/>
          <w:tab w:val="left" w:pos="1276"/>
          <w:tab w:val="left" w:pos="1985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</w:rPr>
        <w:t>2.3</w:t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159D" w:rsidRPr="00716C57">
        <w:rPr>
          <w:rFonts w:ascii="Times New Roman" w:hAnsi="Times New Roman" w:cs="Times New Roman"/>
          <w:sz w:val="24"/>
          <w:szCs w:val="24"/>
        </w:rPr>
        <w:t>Penjelasan Variabel dan I</w:t>
      </w:r>
      <w:r w:rsidR="00497F6A">
        <w:rPr>
          <w:rFonts w:ascii="Times New Roman" w:hAnsi="Times New Roman" w:cs="Times New Roman"/>
          <w:sz w:val="24"/>
          <w:szCs w:val="24"/>
        </w:rPr>
        <w:t>ndikator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F25FB5" w:rsidRPr="00497F6A" w:rsidRDefault="00872F84" w:rsidP="00230382">
      <w:pPr>
        <w:tabs>
          <w:tab w:val="left" w:pos="993"/>
          <w:tab w:val="left" w:pos="1276"/>
          <w:tab w:val="left" w:pos="1418"/>
          <w:tab w:val="left" w:pos="198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</w:rPr>
        <w:t>2.3.1</w:t>
      </w:r>
      <w:r w:rsidR="006C159D" w:rsidRPr="00716C57">
        <w:rPr>
          <w:rFonts w:ascii="Times New Roman" w:hAnsi="Times New Roman" w:cs="Times New Roman"/>
          <w:sz w:val="24"/>
          <w:szCs w:val="24"/>
        </w:rPr>
        <w:t>V</w:t>
      </w:r>
      <w:r w:rsidR="00F25FB5" w:rsidRPr="00716C57">
        <w:rPr>
          <w:rFonts w:ascii="Times New Roman" w:hAnsi="Times New Roman" w:cs="Times New Roman"/>
          <w:sz w:val="24"/>
          <w:szCs w:val="24"/>
        </w:rPr>
        <w:t>ariabel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F25FB5" w:rsidRPr="00497F6A" w:rsidRDefault="00872F84" w:rsidP="00230382">
      <w:pPr>
        <w:tabs>
          <w:tab w:val="left" w:pos="993"/>
          <w:tab w:val="left" w:pos="1276"/>
          <w:tab w:val="left" w:pos="1418"/>
          <w:tab w:val="left" w:pos="198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159D" w:rsidRPr="00716C57">
        <w:rPr>
          <w:rFonts w:ascii="Times New Roman" w:hAnsi="Times New Roman" w:cs="Times New Roman"/>
          <w:sz w:val="24"/>
          <w:szCs w:val="24"/>
        </w:rPr>
        <w:t>2.3.2I</w:t>
      </w:r>
      <w:r w:rsidR="00F25FB5" w:rsidRPr="00716C57">
        <w:rPr>
          <w:rFonts w:ascii="Times New Roman" w:hAnsi="Times New Roman" w:cs="Times New Roman"/>
          <w:sz w:val="24"/>
          <w:szCs w:val="24"/>
        </w:rPr>
        <w:t>ndikator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</w:p>
    <w:p w:rsidR="00F069F7" w:rsidRPr="00497F6A" w:rsidRDefault="00872F84" w:rsidP="00230382">
      <w:pPr>
        <w:tabs>
          <w:tab w:val="left" w:pos="851"/>
          <w:tab w:val="left" w:pos="993"/>
          <w:tab w:val="left" w:pos="1276"/>
          <w:tab w:val="left" w:pos="1985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6C57">
        <w:rPr>
          <w:rFonts w:ascii="Times New Roman" w:hAnsi="Times New Roman" w:cs="Times New Roman"/>
          <w:sz w:val="24"/>
          <w:szCs w:val="24"/>
        </w:rPr>
        <w:t>2.4</w:t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404A">
        <w:rPr>
          <w:rFonts w:ascii="Times New Roman" w:hAnsi="Times New Roman" w:cs="Times New Roman"/>
          <w:sz w:val="24"/>
          <w:szCs w:val="24"/>
        </w:rPr>
        <w:t>Kerangka Pemikiran</w:t>
      </w:r>
      <w:r w:rsidR="00086C78">
        <w:rPr>
          <w:rFonts w:ascii="Times New Roman" w:hAnsi="Times New Roman" w:cs="Times New Roman"/>
          <w:sz w:val="24"/>
          <w:szCs w:val="24"/>
        </w:rPr>
        <w:t xml:space="preserve"> </w:t>
      </w:r>
      <w:r w:rsidR="003B404A">
        <w:rPr>
          <w:rFonts w:ascii="Times New Roman" w:hAnsi="Times New Roman" w:cs="Times New Roman"/>
          <w:sz w:val="24"/>
          <w:szCs w:val="24"/>
          <w:lang w:val="en-US"/>
        </w:rPr>
        <w:t>atau</w:t>
      </w:r>
      <w:r w:rsidR="00086C78">
        <w:rPr>
          <w:rFonts w:ascii="Times New Roman" w:hAnsi="Times New Roman" w:cs="Times New Roman"/>
          <w:sz w:val="24"/>
          <w:szCs w:val="24"/>
        </w:rPr>
        <w:t xml:space="preserve"> </w:t>
      </w:r>
      <w:r w:rsidR="006C159D" w:rsidRPr="00716C57">
        <w:rPr>
          <w:rFonts w:ascii="Times New Roman" w:hAnsi="Times New Roman" w:cs="Times New Roman"/>
          <w:sz w:val="24"/>
          <w:szCs w:val="24"/>
        </w:rPr>
        <w:t>Alur P</w:t>
      </w:r>
      <w:r w:rsidR="00F069F7" w:rsidRPr="00716C57">
        <w:rPr>
          <w:rFonts w:ascii="Times New Roman" w:hAnsi="Times New Roman" w:cs="Times New Roman"/>
          <w:sz w:val="24"/>
          <w:szCs w:val="24"/>
        </w:rPr>
        <w:t>emikiran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</w:p>
    <w:p w:rsidR="00465A84" w:rsidRPr="00497F6A" w:rsidRDefault="00872F84" w:rsidP="00230382">
      <w:pPr>
        <w:tabs>
          <w:tab w:val="left" w:pos="851"/>
          <w:tab w:val="left" w:pos="993"/>
          <w:tab w:val="left" w:pos="1276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2C4C">
        <w:rPr>
          <w:rFonts w:ascii="Times New Roman" w:hAnsi="Times New Roman" w:cs="Times New Roman"/>
          <w:sz w:val="24"/>
          <w:szCs w:val="24"/>
        </w:rPr>
        <w:t>2.5</w:t>
      </w:r>
      <w:r w:rsidR="00E62C4C">
        <w:rPr>
          <w:rFonts w:ascii="Times New Roman" w:hAnsi="Times New Roman" w:cs="Times New Roman"/>
          <w:sz w:val="24"/>
          <w:szCs w:val="24"/>
        </w:rPr>
        <w:tab/>
      </w:r>
      <w:r w:rsidR="00465A84" w:rsidRPr="00716C57">
        <w:rPr>
          <w:rFonts w:ascii="Times New Roman" w:hAnsi="Times New Roman" w:cs="Times New Roman"/>
          <w:sz w:val="24"/>
          <w:szCs w:val="24"/>
        </w:rPr>
        <w:t>Hipotesis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29</w:t>
      </w:r>
    </w:p>
    <w:p w:rsidR="00840D34" w:rsidRPr="00497F6A" w:rsidRDefault="00954902" w:rsidP="00954902">
      <w:pPr>
        <w:tabs>
          <w:tab w:val="left" w:pos="720"/>
          <w:tab w:val="left" w:pos="851"/>
          <w:tab w:val="left" w:pos="1418"/>
          <w:tab w:val="left" w:pos="1985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 </w:t>
      </w:r>
      <w:r w:rsidR="00872F84" w:rsidRPr="00716C5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72F84" w:rsidRPr="00716C5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D656A">
        <w:rPr>
          <w:rFonts w:ascii="Times New Roman" w:hAnsi="Times New Roman" w:cs="Times New Roman"/>
          <w:b/>
          <w:sz w:val="24"/>
          <w:szCs w:val="24"/>
          <w:lang w:val="en-US"/>
        </w:rPr>
        <w:t>METODE PENELITIA</w:t>
      </w:r>
      <w:r w:rsidR="009D656A">
        <w:rPr>
          <w:rFonts w:ascii="Times New Roman" w:hAnsi="Times New Roman" w:cs="Times New Roman"/>
          <w:b/>
          <w:sz w:val="24"/>
          <w:szCs w:val="24"/>
        </w:rPr>
        <w:t>N</w:t>
      </w:r>
      <w:r w:rsidR="00497F6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b/>
          <w:sz w:val="24"/>
          <w:szCs w:val="24"/>
          <w:lang w:val="en-US"/>
        </w:rPr>
        <w:tab/>
        <w:t>30</w:t>
      </w:r>
    </w:p>
    <w:p w:rsidR="00840D34" w:rsidRPr="009D656A" w:rsidRDefault="00872F84" w:rsidP="00230382">
      <w:pPr>
        <w:tabs>
          <w:tab w:val="left" w:pos="851"/>
          <w:tab w:val="left" w:pos="1276"/>
          <w:tab w:val="left" w:pos="1985"/>
          <w:tab w:val="left" w:pos="2835"/>
          <w:tab w:val="left" w:leader="dot" w:pos="7200"/>
          <w:tab w:val="right" w:pos="7920"/>
        </w:tabs>
        <w:ind w:left="720" w:right="566"/>
        <w:rPr>
          <w:rFonts w:ascii="Times New Roman" w:hAnsi="Times New Roman" w:cs="Times New Roman"/>
          <w:sz w:val="24"/>
          <w:szCs w:val="24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69F7" w:rsidRPr="00716C57">
        <w:rPr>
          <w:rFonts w:ascii="Times New Roman" w:hAnsi="Times New Roman" w:cs="Times New Roman"/>
          <w:sz w:val="24"/>
          <w:szCs w:val="24"/>
          <w:lang w:val="en-US"/>
        </w:rPr>
        <w:t xml:space="preserve">3.1 </w:t>
      </w: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69F7" w:rsidRPr="00716C57">
        <w:rPr>
          <w:rFonts w:ascii="Times New Roman" w:hAnsi="Times New Roman" w:cs="Times New Roman"/>
          <w:sz w:val="24"/>
          <w:szCs w:val="24"/>
          <w:lang w:val="en-US"/>
        </w:rPr>
        <w:t>DesainPenelitian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</w:p>
    <w:p w:rsidR="007B3C80" w:rsidRPr="00497F6A" w:rsidRDefault="00872F84" w:rsidP="00230382">
      <w:pPr>
        <w:tabs>
          <w:tab w:val="left" w:pos="851"/>
          <w:tab w:val="left" w:pos="1276"/>
          <w:tab w:val="left" w:pos="1985"/>
          <w:tab w:val="left" w:leader="dot" w:pos="7200"/>
          <w:tab w:val="right" w:pos="7920"/>
        </w:tabs>
        <w:ind w:left="720"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716C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2C4C">
        <w:rPr>
          <w:rFonts w:ascii="Times New Roman" w:hAnsi="Times New Roman" w:cs="Times New Roman"/>
          <w:sz w:val="24"/>
          <w:szCs w:val="24"/>
        </w:rPr>
        <w:t>3.2</w:t>
      </w:r>
      <w:r w:rsidR="00E62C4C">
        <w:rPr>
          <w:rFonts w:ascii="Times New Roman" w:hAnsi="Times New Roman" w:cs="Times New Roman"/>
          <w:sz w:val="24"/>
          <w:szCs w:val="24"/>
        </w:rPr>
        <w:tab/>
      </w:r>
      <w:r w:rsidR="007B3C80">
        <w:rPr>
          <w:rFonts w:ascii="Times New Roman" w:hAnsi="Times New Roman" w:cs="Times New Roman"/>
          <w:sz w:val="24"/>
          <w:szCs w:val="24"/>
        </w:rPr>
        <w:t>Waktu dan Tempat Penelitian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32</w:t>
      </w:r>
    </w:p>
    <w:p w:rsidR="007B3C80" w:rsidRPr="00497F6A" w:rsidRDefault="00E62C4C" w:rsidP="00230382">
      <w:pPr>
        <w:tabs>
          <w:tab w:val="left" w:pos="851"/>
          <w:tab w:val="left" w:pos="1276"/>
          <w:tab w:val="left" w:pos="1985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3.3</w:t>
      </w:r>
      <w:r>
        <w:rPr>
          <w:rFonts w:ascii="Times New Roman" w:hAnsi="Times New Roman" w:cs="Times New Roman"/>
          <w:sz w:val="24"/>
          <w:szCs w:val="24"/>
        </w:rPr>
        <w:tab/>
      </w:r>
      <w:r w:rsidR="009D656A">
        <w:rPr>
          <w:rFonts w:ascii="Times New Roman" w:hAnsi="Times New Roman" w:cs="Times New Roman"/>
          <w:sz w:val="24"/>
          <w:szCs w:val="24"/>
        </w:rPr>
        <w:t>Subyek Penelitian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32</w:t>
      </w:r>
    </w:p>
    <w:p w:rsidR="007B3C80" w:rsidRPr="00497F6A" w:rsidRDefault="00E62C4C" w:rsidP="00230382">
      <w:pPr>
        <w:tabs>
          <w:tab w:val="left" w:pos="851"/>
          <w:tab w:val="left" w:pos="1276"/>
          <w:tab w:val="left" w:pos="1985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3.4</w:t>
      </w:r>
      <w:r>
        <w:rPr>
          <w:rFonts w:ascii="Times New Roman" w:hAnsi="Times New Roman" w:cs="Times New Roman"/>
          <w:sz w:val="24"/>
          <w:szCs w:val="24"/>
        </w:rPr>
        <w:tab/>
      </w:r>
      <w:r w:rsidR="009D656A">
        <w:rPr>
          <w:rFonts w:ascii="Times New Roman" w:hAnsi="Times New Roman" w:cs="Times New Roman"/>
          <w:sz w:val="24"/>
          <w:szCs w:val="24"/>
        </w:rPr>
        <w:t>Skenario Tindakan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32</w:t>
      </w:r>
    </w:p>
    <w:p w:rsidR="007B3C80" w:rsidRPr="00497F6A" w:rsidRDefault="00E62C4C" w:rsidP="00230382">
      <w:pPr>
        <w:tabs>
          <w:tab w:val="left" w:pos="851"/>
          <w:tab w:val="left" w:pos="1276"/>
          <w:tab w:val="left" w:pos="1985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3.5</w:t>
      </w:r>
      <w:r>
        <w:rPr>
          <w:rFonts w:ascii="Times New Roman" w:hAnsi="Times New Roman" w:cs="Times New Roman"/>
          <w:sz w:val="24"/>
          <w:szCs w:val="24"/>
        </w:rPr>
        <w:tab/>
      </w:r>
      <w:r w:rsidR="007B3C80">
        <w:rPr>
          <w:rFonts w:ascii="Times New Roman" w:hAnsi="Times New Roman" w:cs="Times New Roman"/>
          <w:sz w:val="24"/>
          <w:szCs w:val="24"/>
        </w:rPr>
        <w:t>Instru</w:t>
      </w:r>
      <w:r w:rsidR="009D656A">
        <w:rPr>
          <w:rFonts w:ascii="Times New Roman" w:hAnsi="Times New Roman" w:cs="Times New Roman"/>
          <w:sz w:val="24"/>
          <w:szCs w:val="24"/>
        </w:rPr>
        <w:t>men dan Teknik Pengumpulan Data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34</w:t>
      </w:r>
    </w:p>
    <w:p w:rsidR="007B3C80" w:rsidRPr="00497F6A" w:rsidRDefault="00E62C4C" w:rsidP="00230382">
      <w:pPr>
        <w:tabs>
          <w:tab w:val="left" w:pos="720"/>
          <w:tab w:val="left" w:pos="1276"/>
          <w:tab w:val="left" w:pos="1418"/>
          <w:tab w:val="left" w:pos="1843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3.5.1</w:t>
      </w:r>
      <w:r>
        <w:rPr>
          <w:rFonts w:ascii="Times New Roman" w:hAnsi="Times New Roman" w:cs="Times New Roman"/>
          <w:sz w:val="24"/>
          <w:szCs w:val="24"/>
        </w:rPr>
        <w:tab/>
      </w:r>
      <w:r w:rsidR="007B3C80">
        <w:rPr>
          <w:rFonts w:ascii="Times New Roman" w:hAnsi="Times New Roman" w:cs="Times New Roman"/>
          <w:sz w:val="24"/>
          <w:szCs w:val="24"/>
        </w:rPr>
        <w:t>Instrum</w:t>
      </w:r>
      <w:r w:rsidR="009D656A">
        <w:rPr>
          <w:rFonts w:ascii="Times New Roman" w:hAnsi="Times New Roman" w:cs="Times New Roman"/>
          <w:sz w:val="24"/>
          <w:szCs w:val="24"/>
        </w:rPr>
        <w:t>en Penelitian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34</w:t>
      </w:r>
    </w:p>
    <w:p w:rsidR="00E62C4C" w:rsidRPr="00497F6A" w:rsidRDefault="00497F6A" w:rsidP="00230382">
      <w:pPr>
        <w:tabs>
          <w:tab w:val="left" w:pos="720"/>
          <w:tab w:val="left" w:pos="993"/>
          <w:tab w:val="left" w:pos="1418"/>
          <w:tab w:val="left" w:pos="1843"/>
          <w:tab w:val="left" w:pos="2552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C80">
        <w:rPr>
          <w:rFonts w:ascii="Times New Roman" w:hAnsi="Times New Roman" w:cs="Times New Roman"/>
          <w:sz w:val="24"/>
          <w:szCs w:val="24"/>
        </w:rPr>
        <w:tab/>
      </w:r>
      <w:r w:rsidR="007B3C80">
        <w:rPr>
          <w:rFonts w:ascii="Times New Roman" w:hAnsi="Times New Roman" w:cs="Times New Roman"/>
          <w:sz w:val="24"/>
          <w:szCs w:val="24"/>
        </w:rPr>
        <w:tab/>
      </w:r>
      <w:r w:rsidR="00D75417">
        <w:rPr>
          <w:rFonts w:ascii="Times New Roman" w:hAnsi="Times New Roman" w:cs="Times New Roman"/>
          <w:sz w:val="24"/>
          <w:szCs w:val="24"/>
        </w:rPr>
        <w:tab/>
        <w:t>3.5.1.1</w:t>
      </w:r>
      <w:r w:rsidR="00D75417">
        <w:rPr>
          <w:rFonts w:ascii="Times New Roman" w:hAnsi="Times New Roman" w:cs="Times New Roman"/>
          <w:sz w:val="24"/>
          <w:szCs w:val="24"/>
        </w:rPr>
        <w:tab/>
        <w:t>Instrumen Observasi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34</w:t>
      </w:r>
    </w:p>
    <w:p w:rsidR="00E62C4C" w:rsidRPr="00497F6A" w:rsidRDefault="009D656A" w:rsidP="00230382">
      <w:pPr>
        <w:tabs>
          <w:tab w:val="left" w:pos="720"/>
          <w:tab w:val="left" w:pos="993"/>
          <w:tab w:val="left" w:pos="1843"/>
          <w:tab w:val="left" w:pos="2552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3.5.1.2 Instrumen Tes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  <w:t>35</w:t>
      </w:r>
    </w:p>
    <w:p w:rsidR="00E62C4C" w:rsidRPr="00497F6A" w:rsidRDefault="00B45658" w:rsidP="00230382">
      <w:pPr>
        <w:tabs>
          <w:tab w:val="left" w:pos="720"/>
          <w:tab w:val="left" w:pos="993"/>
          <w:tab w:val="left" w:pos="1843"/>
          <w:tab w:val="left" w:pos="2552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3.5.1.3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r w:rsidR="00D75417">
        <w:rPr>
          <w:rFonts w:ascii="Times New Roman" w:hAnsi="Times New Roman" w:cs="Times New Roman"/>
          <w:sz w:val="24"/>
          <w:szCs w:val="24"/>
        </w:rPr>
        <w:t xml:space="preserve">  Perlakuan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35</w:t>
      </w:r>
      <w:r w:rsidR="0077497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75417" w:rsidRPr="00497F6A" w:rsidRDefault="00D75417" w:rsidP="00230382">
      <w:pPr>
        <w:tabs>
          <w:tab w:val="left" w:pos="720"/>
          <w:tab w:val="left" w:pos="993"/>
          <w:tab w:val="left" w:pos="1843"/>
          <w:tab w:val="left" w:pos="2552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3.5.1.4 Lembar Penilaian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35</w:t>
      </w:r>
    </w:p>
    <w:p w:rsidR="00E62C4C" w:rsidRPr="00497F6A" w:rsidRDefault="009D656A" w:rsidP="00230382">
      <w:pPr>
        <w:tabs>
          <w:tab w:val="left" w:pos="993"/>
          <w:tab w:val="left" w:pos="1276"/>
          <w:tab w:val="left" w:pos="1418"/>
          <w:tab w:val="left" w:pos="1843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3.5.2</w:t>
      </w:r>
      <w:r>
        <w:rPr>
          <w:rFonts w:ascii="Times New Roman" w:hAnsi="Times New Roman" w:cs="Times New Roman"/>
          <w:sz w:val="24"/>
          <w:szCs w:val="24"/>
        </w:rPr>
        <w:tab/>
        <w:t>Teknik Pengumpulan Data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E62C4C" w:rsidRPr="00497F6A" w:rsidRDefault="00884CA6" w:rsidP="00230382">
      <w:pPr>
        <w:tabs>
          <w:tab w:val="left" w:pos="720"/>
          <w:tab w:val="left" w:pos="993"/>
          <w:tab w:val="left" w:pos="1843"/>
          <w:tab w:val="left" w:pos="1985"/>
          <w:tab w:val="left" w:pos="2552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3.5.2.1</w:t>
      </w:r>
      <w:r>
        <w:rPr>
          <w:rFonts w:ascii="Times New Roman" w:hAnsi="Times New Roman" w:cs="Times New Roman"/>
          <w:sz w:val="24"/>
          <w:szCs w:val="24"/>
        </w:rPr>
        <w:tab/>
        <w:t>Teknik Test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A050B4" w:rsidRPr="00497F6A" w:rsidRDefault="00884CA6" w:rsidP="00230382">
      <w:pPr>
        <w:tabs>
          <w:tab w:val="left" w:pos="720"/>
          <w:tab w:val="left" w:pos="993"/>
          <w:tab w:val="left" w:pos="1843"/>
          <w:tab w:val="left" w:pos="1985"/>
          <w:tab w:val="left" w:pos="2552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3.5.2.2</w:t>
      </w:r>
      <w:r>
        <w:rPr>
          <w:rFonts w:ascii="Times New Roman" w:hAnsi="Times New Roman" w:cs="Times New Roman"/>
          <w:sz w:val="24"/>
          <w:szCs w:val="24"/>
        </w:rPr>
        <w:tab/>
        <w:t>Teknik Nontest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</w:p>
    <w:p w:rsidR="004F2B1C" w:rsidRPr="00497F6A" w:rsidRDefault="004F2B1C" w:rsidP="00230382">
      <w:pPr>
        <w:tabs>
          <w:tab w:val="left" w:pos="720"/>
          <w:tab w:val="left" w:pos="993"/>
          <w:tab w:val="left" w:pos="2552"/>
          <w:tab w:val="left" w:pos="3119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3.5.2.2.1 Wawancara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</w:p>
    <w:p w:rsidR="004F2B1C" w:rsidRPr="00497F6A" w:rsidRDefault="004F2B1C" w:rsidP="00230382">
      <w:pPr>
        <w:tabs>
          <w:tab w:val="left" w:pos="720"/>
          <w:tab w:val="left" w:pos="993"/>
          <w:tab w:val="left" w:pos="2552"/>
          <w:tab w:val="left" w:pos="3119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3.5.2.2.2 Teknik Wawancara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</w:p>
    <w:p w:rsidR="004F2B1C" w:rsidRPr="00497F6A" w:rsidRDefault="004F2B1C" w:rsidP="00230382">
      <w:pPr>
        <w:tabs>
          <w:tab w:val="left" w:pos="720"/>
          <w:tab w:val="left" w:pos="993"/>
          <w:tab w:val="left" w:pos="2552"/>
          <w:tab w:val="left" w:pos="3119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3.5.2.2.3 Teknik Dokumentasi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D35833" w:rsidRPr="00497F6A" w:rsidRDefault="00884CA6" w:rsidP="00230382">
      <w:pPr>
        <w:tabs>
          <w:tab w:val="left" w:pos="851"/>
          <w:tab w:val="left" w:pos="1276"/>
          <w:tab w:val="left" w:pos="1418"/>
          <w:tab w:val="left" w:pos="1985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3.6 Teknik Analisis Data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D35833" w:rsidRPr="00497F6A" w:rsidRDefault="00D35833" w:rsidP="00230382">
      <w:pPr>
        <w:tabs>
          <w:tab w:val="left" w:pos="720"/>
          <w:tab w:val="left" w:pos="1276"/>
          <w:tab w:val="left" w:pos="1843"/>
          <w:tab w:val="left" w:pos="1985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3. 6.1</w:t>
      </w:r>
      <w:r w:rsidRPr="00D35833">
        <w:rPr>
          <w:rFonts w:ascii="Times New Roman" w:hAnsi="Times New Roman" w:cs="Times New Roman"/>
          <w:sz w:val="24"/>
        </w:rPr>
        <w:t>Reduksi Data</w:t>
      </w:r>
      <w:r w:rsidR="00497F6A">
        <w:rPr>
          <w:rFonts w:ascii="Times New Roman" w:hAnsi="Times New Roman" w:cs="Times New Roman"/>
          <w:sz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lang w:val="en-US"/>
        </w:rPr>
        <w:tab/>
        <w:t>40</w:t>
      </w:r>
    </w:p>
    <w:p w:rsidR="00D35833" w:rsidRPr="00497F6A" w:rsidRDefault="00884CA6" w:rsidP="00230382">
      <w:pPr>
        <w:tabs>
          <w:tab w:val="left" w:pos="720"/>
          <w:tab w:val="left" w:pos="1276"/>
          <w:tab w:val="left" w:pos="1843"/>
          <w:tab w:val="left" w:pos="1985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3.6.2</w:t>
      </w:r>
      <w:r>
        <w:rPr>
          <w:rFonts w:ascii="Times New Roman" w:hAnsi="Times New Roman" w:cs="Times New Roman"/>
          <w:sz w:val="24"/>
          <w:szCs w:val="24"/>
        </w:rPr>
        <w:tab/>
        <w:t>Penyajian Data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D35833" w:rsidRPr="00497F6A" w:rsidRDefault="00884CA6" w:rsidP="00230382">
      <w:pPr>
        <w:tabs>
          <w:tab w:val="left" w:pos="720"/>
          <w:tab w:val="left" w:pos="1276"/>
          <w:tab w:val="left" w:pos="1843"/>
          <w:tab w:val="left" w:pos="1985"/>
          <w:tab w:val="left" w:pos="2835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3.6.3 Penarikan Kesimpulan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4F2B1C" w:rsidRPr="00497F6A" w:rsidRDefault="00954902" w:rsidP="00954902">
      <w:pPr>
        <w:tabs>
          <w:tab w:val="left" w:pos="851"/>
          <w:tab w:val="left" w:leader="dot" w:pos="7200"/>
          <w:tab w:val="right" w:pos="792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BAB </w:t>
      </w:r>
      <w:r w:rsidR="004F2B1C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F2B1C">
        <w:rPr>
          <w:rFonts w:ascii="Times New Roman" w:hAnsi="Times New Roman" w:cs="Times New Roman"/>
          <w:b/>
          <w:sz w:val="24"/>
          <w:szCs w:val="24"/>
        </w:rPr>
        <w:t>HASIL PENELITIAN DAN PEMBAHASAN</w:t>
      </w:r>
      <w:r w:rsidR="00497F6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b/>
          <w:sz w:val="24"/>
          <w:szCs w:val="24"/>
          <w:lang w:val="en-US"/>
        </w:rPr>
        <w:tab/>
        <w:t>43</w:t>
      </w:r>
    </w:p>
    <w:p w:rsidR="004F2B1C" w:rsidRPr="00497F6A" w:rsidRDefault="004F2B1C" w:rsidP="00230382">
      <w:pPr>
        <w:tabs>
          <w:tab w:val="left" w:leader="dot" w:pos="7200"/>
          <w:tab w:val="right" w:pos="7920"/>
        </w:tabs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4.1 Hasil penelitian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4F2B1C" w:rsidRPr="00497F6A" w:rsidRDefault="00230382" w:rsidP="00230382">
      <w:pPr>
        <w:tabs>
          <w:tab w:val="left" w:pos="1843"/>
          <w:tab w:val="left" w:leader="dot" w:pos="7200"/>
          <w:tab w:val="right" w:pos="7920"/>
        </w:tabs>
        <w:ind w:left="1843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F2B1C" w:rsidRPr="004F2B1C">
        <w:rPr>
          <w:rFonts w:ascii="Times New Roman" w:hAnsi="Times New Roman" w:cs="Times New Roman"/>
          <w:sz w:val="24"/>
          <w:szCs w:val="24"/>
        </w:rPr>
        <w:t>Hasil Keterampilan Men</w:t>
      </w:r>
      <w:r>
        <w:rPr>
          <w:rFonts w:ascii="Times New Roman" w:hAnsi="Times New Roman" w:cs="Times New Roman"/>
          <w:sz w:val="24"/>
          <w:szCs w:val="24"/>
        </w:rPr>
        <w:t>ulis Cerpen pada Siswa Kelas XI</w:t>
      </w:r>
      <w:r w:rsidR="004F2B1C" w:rsidRPr="004F2B1C">
        <w:rPr>
          <w:rFonts w:ascii="Times New Roman" w:hAnsi="Times New Roman" w:cs="Times New Roman"/>
          <w:sz w:val="24"/>
          <w:szCs w:val="24"/>
        </w:rPr>
        <w:t>SMA Rizki Ananda pada Pratindakan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4F2B1C" w:rsidRPr="00497F6A" w:rsidRDefault="00230382" w:rsidP="00230382">
      <w:pPr>
        <w:tabs>
          <w:tab w:val="left" w:pos="1843"/>
          <w:tab w:val="left" w:leader="dot" w:pos="7200"/>
          <w:tab w:val="right" w:pos="7920"/>
        </w:tabs>
        <w:ind w:left="1843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4.1.2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F2B1C" w:rsidRPr="004F2B1C">
        <w:rPr>
          <w:rFonts w:ascii="Times New Roman" w:hAnsi="Times New Roman" w:cs="Times New Roman"/>
          <w:sz w:val="24"/>
          <w:szCs w:val="24"/>
        </w:rPr>
        <w:t>Hasil Keterampilan Menulis Cerpen pada Siswa Kelas XI SMA Rizki Ananda pada Siklus I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4F2B1C" w:rsidRPr="00497F6A" w:rsidRDefault="004F2B1C" w:rsidP="00230382">
      <w:pPr>
        <w:tabs>
          <w:tab w:val="left" w:leader="dot" w:pos="7200"/>
          <w:tab w:val="right" w:pos="7920"/>
        </w:tabs>
        <w:ind w:left="18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4.1.2.1 Perencanaan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4F2B1C" w:rsidRPr="00497F6A" w:rsidRDefault="004F2B1C" w:rsidP="00230382">
      <w:pPr>
        <w:tabs>
          <w:tab w:val="left" w:leader="dot" w:pos="7200"/>
          <w:tab w:val="right" w:pos="7920"/>
        </w:tabs>
        <w:ind w:left="18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4.1.2.2 Tindakan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4F2B1C" w:rsidRPr="00497F6A" w:rsidRDefault="004F2B1C" w:rsidP="00230382">
      <w:pPr>
        <w:tabs>
          <w:tab w:val="left" w:leader="dot" w:pos="7200"/>
          <w:tab w:val="right" w:pos="7920"/>
        </w:tabs>
        <w:ind w:left="18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4.1.2.3 Observasi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4F2B1C" w:rsidRPr="00497F6A" w:rsidRDefault="004F2B1C" w:rsidP="00230382">
      <w:pPr>
        <w:tabs>
          <w:tab w:val="left" w:leader="dot" w:pos="7200"/>
          <w:tab w:val="right" w:pos="7920"/>
        </w:tabs>
        <w:ind w:left="18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4.1.2.4 Refleksi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52</w:t>
      </w:r>
    </w:p>
    <w:p w:rsidR="004F2B1C" w:rsidRPr="00497F6A" w:rsidRDefault="004F2B1C" w:rsidP="00230382">
      <w:pPr>
        <w:tabs>
          <w:tab w:val="left" w:pos="1843"/>
          <w:tab w:val="left" w:leader="dot" w:pos="7200"/>
          <w:tab w:val="right" w:pos="7920"/>
        </w:tabs>
        <w:ind w:left="1843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303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30382">
        <w:rPr>
          <w:rFonts w:ascii="Times New Roman" w:hAnsi="Times New Roman" w:cs="Times New Roman"/>
          <w:sz w:val="24"/>
          <w:szCs w:val="24"/>
        </w:rPr>
        <w:t>3</w:t>
      </w:r>
      <w:r w:rsidR="002303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7BEC" w:rsidRPr="00787BEC">
        <w:rPr>
          <w:rFonts w:ascii="Times New Roman" w:hAnsi="Times New Roman" w:cs="Times New Roman"/>
          <w:sz w:val="24"/>
          <w:szCs w:val="24"/>
        </w:rPr>
        <w:t>Hasil Keterampilan Men</w:t>
      </w:r>
      <w:r w:rsidR="00230382">
        <w:rPr>
          <w:rFonts w:ascii="Times New Roman" w:hAnsi="Times New Roman" w:cs="Times New Roman"/>
          <w:sz w:val="24"/>
          <w:szCs w:val="24"/>
        </w:rPr>
        <w:t>ulis Cerpen pada Siswa Kelas XI</w:t>
      </w:r>
      <w:r w:rsidR="00787BEC" w:rsidRPr="00787BEC">
        <w:rPr>
          <w:rFonts w:ascii="Times New Roman" w:hAnsi="Times New Roman" w:cs="Times New Roman"/>
          <w:sz w:val="24"/>
          <w:szCs w:val="24"/>
        </w:rPr>
        <w:t>SMA Rizki Ananda pada Siklus II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52</w:t>
      </w:r>
    </w:p>
    <w:p w:rsidR="00787BEC" w:rsidRPr="00497F6A" w:rsidRDefault="00787BEC" w:rsidP="00230382">
      <w:pPr>
        <w:tabs>
          <w:tab w:val="left" w:leader="dot" w:pos="7200"/>
          <w:tab w:val="right" w:pos="7920"/>
        </w:tabs>
        <w:ind w:left="18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4.1.3.1 Perencanaan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53</w:t>
      </w:r>
    </w:p>
    <w:p w:rsidR="00787BEC" w:rsidRPr="00497F6A" w:rsidRDefault="00787BEC" w:rsidP="00230382">
      <w:pPr>
        <w:tabs>
          <w:tab w:val="left" w:leader="dot" w:pos="7200"/>
          <w:tab w:val="right" w:pos="7920"/>
        </w:tabs>
        <w:ind w:left="18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4.1.3.2 Tindakan 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53</w:t>
      </w:r>
    </w:p>
    <w:p w:rsidR="00787BEC" w:rsidRPr="00497F6A" w:rsidRDefault="00787BEC" w:rsidP="00230382">
      <w:pPr>
        <w:tabs>
          <w:tab w:val="left" w:leader="dot" w:pos="7200"/>
          <w:tab w:val="right" w:pos="7920"/>
        </w:tabs>
        <w:ind w:left="18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4.1.3.3 Observasi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54</w:t>
      </w:r>
    </w:p>
    <w:p w:rsidR="00787BEC" w:rsidRPr="00497F6A" w:rsidRDefault="00787BEC" w:rsidP="00230382">
      <w:pPr>
        <w:tabs>
          <w:tab w:val="left" w:leader="dot" w:pos="7200"/>
          <w:tab w:val="right" w:pos="7920"/>
        </w:tabs>
        <w:ind w:left="18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4.1.3.4 Refleksi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56</w:t>
      </w:r>
    </w:p>
    <w:p w:rsidR="00787BEC" w:rsidRPr="00497F6A" w:rsidRDefault="00787BEC" w:rsidP="00230382">
      <w:pPr>
        <w:tabs>
          <w:tab w:val="left" w:leader="dot" w:pos="7200"/>
          <w:tab w:val="right" w:pos="7920"/>
        </w:tabs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787BEC">
        <w:rPr>
          <w:rFonts w:ascii="Times New Roman" w:hAnsi="Times New Roman" w:cs="Times New Roman"/>
          <w:sz w:val="24"/>
          <w:szCs w:val="24"/>
        </w:rPr>
        <w:t>4.2 Pembahasan Penelitian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787BEC" w:rsidRPr="00497F6A" w:rsidRDefault="00787BEC" w:rsidP="00230382">
      <w:pPr>
        <w:tabs>
          <w:tab w:val="left" w:leader="dot" w:pos="7200"/>
          <w:tab w:val="right" w:pos="7920"/>
        </w:tabs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r w:rsidRPr="00787BEC">
        <w:rPr>
          <w:rFonts w:ascii="Times New Roman" w:hAnsi="Times New Roman" w:cs="Times New Roman"/>
          <w:sz w:val="24"/>
          <w:szCs w:val="24"/>
        </w:rPr>
        <w:t>Deskripsi Kemampuan Awal Menulis Cerpen Siswa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B45658" w:rsidRDefault="00787BEC" w:rsidP="00230382">
      <w:pPr>
        <w:tabs>
          <w:tab w:val="left" w:leader="dot" w:pos="7200"/>
          <w:tab w:val="right" w:pos="7920"/>
        </w:tabs>
        <w:ind w:left="1276" w:right="0"/>
        <w:rPr>
          <w:rFonts w:ascii="Times New Roman" w:hAnsi="Times New Roman" w:cs="Times New Roman"/>
          <w:sz w:val="24"/>
          <w:szCs w:val="24"/>
          <w:lang w:val="en-US"/>
        </w:rPr>
      </w:pPr>
      <w:r w:rsidRPr="00787BEC">
        <w:rPr>
          <w:rFonts w:ascii="Times New Roman" w:hAnsi="Times New Roman" w:cs="Times New Roman"/>
          <w:sz w:val="24"/>
          <w:szCs w:val="24"/>
        </w:rPr>
        <w:t xml:space="preserve">4.2.2 Pelaksanaan Keterampilan Tindakan Kelas Dan Peningkatan </w:t>
      </w:r>
    </w:p>
    <w:p w:rsidR="00787BEC" w:rsidRDefault="00787BEC" w:rsidP="00230382">
      <w:pPr>
        <w:tabs>
          <w:tab w:val="left" w:leader="dot" w:pos="7200"/>
          <w:tab w:val="right" w:pos="7920"/>
        </w:tabs>
        <w:ind w:left="1843" w:right="0"/>
        <w:rPr>
          <w:rFonts w:ascii="Times New Roman" w:hAnsi="Times New Roman" w:cs="Times New Roman"/>
          <w:b/>
          <w:i/>
          <w:sz w:val="24"/>
          <w:szCs w:val="24"/>
        </w:rPr>
      </w:pPr>
      <w:r w:rsidRPr="00787BEC">
        <w:rPr>
          <w:rFonts w:ascii="Times New Roman" w:hAnsi="Times New Roman" w:cs="Times New Roman"/>
          <w:sz w:val="24"/>
          <w:szCs w:val="24"/>
        </w:rPr>
        <w:t xml:space="preserve">Kemampuan Menulis Cerpen Siswa Dengan Menggunakan Model </w:t>
      </w:r>
      <w:r w:rsidRPr="00787BEC">
        <w:rPr>
          <w:rFonts w:ascii="Times New Roman" w:hAnsi="Times New Roman" w:cs="Times New Roman"/>
          <w:i/>
          <w:sz w:val="24"/>
          <w:szCs w:val="24"/>
        </w:rPr>
        <w:t>Group Invertigation</w:t>
      </w:r>
      <w:r w:rsidR="00497F6A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B45658" w:rsidRPr="00B45658"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:rsidR="00787BEC" w:rsidRPr="00497F6A" w:rsidRDefault="00787BEC" w:rsidP="00230382">
      <w:pPr>
        <w:tabs>
          <w:tab w:val="left" w:leader="dot" w:pos="7200"/>
          <w:tab w:val="right" w:pos="7920"/>
        </w:tabs>
        <w:ind w:left="851"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4.3 Batasan Penelitian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787BEC" w:rsidRPr="00497F6A" w:rsidRDefault="00954902" w:rsidP="00954902">
      <w:pPr>
        <w:tabs>
          <w:tab w:val="left" w:pos="720"/>
          <w:tab w:val="left" w:leader="dot" w:pos="7200"/>
          <w:tab w:val="right" w:pos="7920"/>
        </w:tabs>
        <w:ind w:left="567" w:right="0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</w:t>
      </w:r>
      <w:r w:rsidR="00787BEC">
        <w:rPr>
          <w:rFonts w:ascii="Times New Roman" w:hAnsi="Times New Roman" w:cs="Times New Roman"/>
          <w:b/>
          <w:sz w:val="24"/>
          <w:szCs w:val="24"/>
        </w:rPr>
        <w:t>V PENUTUP</w:t>
      </w:r>
      <w:r w:rsidR="00497F6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456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D15D2">
        <w:rPr>
          <w:rFonts w:ascii="Times New Roman" w:hAnsi="Times New Roman" w:cs="Times New Roman"/>
          <w:b/>
          <w:sz w:val="24"/>
          <w:szCs w:val="24"/>
          <w:lang w:val="en-US"/>
        </w:rPr>
        <w:t>62</w:t>
      </w:r>
    </w:p>
    <w:p w:rsidR="00787BEC" w:rsidRPr="00497F6A" w:rsidRDefault="00787BEC" w:rsidP="00230382">
      <w:pPr>
        <w:tabs>
          <w:tab w:val="left" w:leader="dot" w:pos="7200"/>
          <w:tab w:val="right" w:pos="7920"/>
        </w:tabs>
        <w:ind w:left="851"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5.1 Kesimpulan 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D15D2">
        <w:rPr>
          <w:rFonts w:ascii="Times New Roman" w:hAnsi="Times New Roman" w:cs="Times New Roman"/>
          <w:sz w:val="24"/>
          <w:szCs w:val="24"/>
          <w:lang w:val="en-US"/>
        </w:rPr>
        <w:tab/>
        <w:t>62</w:t>
      </w:r>
    </w:p>
    <w:p w:rsidR="00787BEC" w:rsidRPr="00497F6A" w:rsidRDefault="00787BEC" w:rsidP="00230382">
      <w:pPr>
        <w:tabs>
          <w:tab w:val="left" w:leader="dot" w:pos="7200"/>
          <w:tab w:val="right" w:pos="7920"/>
        </w:tabs>
        <w:ind w:left="851"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D15D2">
        <w:rPr>
          <w:rFonts w:ascii="Times New Roman" w:hAnsi="Times New Roman" w:cs="Times New Roman"/>
          <w:sz w:val="24"/>
          <w:szCs w:val="24"/>
          <w:lang w:val="en-US"/>
        </w:rPr>
        <w:tab/>
        <w:t>63</w:t>
      </w:r>
    </w:p>
    <w:p w:rsidR="00716C57" w:rsidRPr="00497F6A" w:rsidRDefault="00872F84" w:rsidP="00774974">
      <w:pPr>
        <w:tabs>
          <w:tab w:val="left" w:pos="720"/>
          <w:tab w:val="left" w:pos="993"/>
          <w:tab w:val="left" w:leader="dot" w:pos="7200"/>
          <w:tab w:val="right" w:pos="7920"/>
        </w:tabs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6C57">
        <w:rPr>
          <w:rFonts w:ascii="Times New Roman" w:hAnsi="Times New Roman" w:cs="Times New Roman"/>
          <w:b/>
          <w:sz w:val="24"/>
          <w:szCs w:val="24"/>
        </w:rPr>
        <w:t>DAFTAR PUSTAKA</w:t>
      </w:r>
      <w:r w:rsidR="00497F6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D15D2">
        <w:rPr>
          <w:rFonts w:ascii="Times New Roman" w:hAnsi="Times New Roman" w:cs="Times New Roman"/>
          <w:b/>
          <w:sz w:val="24"/>
          <w:szCs w:val="24"/>
          <w:lang w:val="en-US"/>
        </w:rPr>
        <w:tab/>
        <w:t>64</w:t>
      </w:r>
    </w:p>
    <w:p w:rsidR="00A43000" w:rsidRPr="00CF468B" w:rsidRDefault="005E3B43" w:rsidP="00774974">
      <w:pPr>
        <w:tabs>
          <w:tab w:val="left" w:pos="720"/>
          <w:tab w:val="left" w:leader="dot" w:pos="7200"/>
          <w:tab w:val="right" w:pos="792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468B">
        <w:rPr>
          <w:rFonts w:ascii="Times New Roman" w:hAnsi="Times New Roman" w:cs="Times New Roman"/>
          <w:b/>
          <w:sz w:val="24"/>
          <w:szCs w:val="24"/>
        </w:rPr>
        <w:t>L</w:t>
      </w:r>
      <w:r w:rsidRPr="00CF468B">
        <w:rPr>
          <w:rFonts w:ascii="Times New Roman" w:hAnsi="Times New Roman" w:cs="Times New Roman"/>
          <w:b/>
          <w:sz w:val="24"/>
          <w:szCs w:val="24"/>
          <w:lang w:val="en-US"/>
        </w:rPr>
        <w:t>AMPIRAN</w:t>
      </w:r>
      <w:r w:rsidR="00497F6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D15D2">
        <w:rPr>
          <w:rFonts w:ascii="Times New Roman" w:hAnsi="Times New Roman" w:cs="Times New Roman"/>
          <w:b/>
          <w:sz w:val="24"/>
          <w:szCs w:val="24"/>
          <w:lang w:val="en-US"/>
        </w:rPr>
        <w:tab/>
        <w:t>68</w:t>
      </w:r>
    </w:p>
    <w:p w:rsidR="00A43000" w:rsidRDefault="00A43000" w:rsidP="00497F6A">
      <w:pPr>
        <w:tabs>
          <w:tab w:val="left" w:leader="dot" w:pos="7200"/>
          <w:tab w:val="right" w:pos="7920"/>
        </w:tabs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</w:p>
    <w:p w:rsidR="00716C57" w:rsidRDefault="00716C57" w:rsidP="00497F6A">
      <w:pPr>
        <w:tabs>
          <w:tab w:val="center" w:pos="4328"/>
          <w:tab w:val="left" w:pos="5206"/>
          <w:tab w:val="left" w:leader="dot" w:pos="7200"/>
          <w:tab w:val="right" w:pos="7920"/>
        </w:tabs>
        <w:rPr>
          <w:rFonts w:ascii="Times New Roman" w:hAnsi="Times New Roman" w:cs="Times New Roman"/>
          <w:b/>
          <w:sz w:val="24"/>
          <w:szCs w:val="24"/>
        </w:rPr>
      </w:pPr>
    </w:p>
    <w:p w:rsidR="00CC1545" w:rsidRDefault="00CC1545" w:rsidP="00497F6A">
      <w:pPr>
        <w:tabs>
          <w:tab w:val="center" w:pos="4328"/>
          <w:tab w:val="left" w:pos="5206"/>
          <w:tab w:val="left" w:leader="dot" w:pos="7200"/>
          <w:tab w:val="right" w:pos="7920"/>
        </w:tabs>
        <w:rPr>
          <w:rFonts w:ascii="Times New Roman" w:hAnsi="Times New Roman" w:cs="Times New Roman"/>
          <w:b/>
          <w:sz w:val="24"/>
          <w:szCs w:val="24"/>
        </w:rPr>
      </w:pPr>
    </w:p>
    <w:p w:rsidR="00A43000" w:rsidRDefault="00097CCD" w:rsidP="00230382">
      <w:pPr>
        <w:tabs>
          <w:tab w:val="left" w:leader="dot" w:pos="7200"/>
          <w:tab w:val="righ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11C0B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111C0B" w:rsidRPr="00497F6A" w:rsidRDefault="00787BEC" w:rsidP="00384CC9">
      <w:pPr>
        <w:tabs>
          <w:tab w:val="left" w:leader="dot" w:pos="7200"/>
          <w:tab w:val="right" w:pos="7920"/>
        </w:tabs>
        <w:ind w:right="1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2.1 </w:t>
      </w:r>
      <w:r w:rsidR="00821CFD" w:rsidRPr="00F81895">
        <w:rPr>
          <w:rFonts w:ascii="Times New Roman" w:hAnsi="Times New Roman" w:cs="Times New Roman"/>
          <w:sz w:val="24"/>
          <w:szCs w:val="24"/>
        </w:rPr>
        <w:t xml:space="preserve"> Persamaan dan Perbedaan  Penelitian Relevan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CC9">
        <w:rPr>
          <w:rFonts w:ascii="Times New Roman" w:hAnsi="Times New Roman" w:cs="Times New Roman"/>
          <w:sz w:val="24"/>
          <w:szCs w:val="24"/>
          <w:lang w:val="en-US"/>
        </w:rPr>
        <w:tab/>
        <w:t>26</w:t>
      </w:r>
    </w:p>
    <w:p w:rsidR="00821CFD" w:rsidRPr="00497F6A" w:rsidRDefault="006B0D05" w:rsidP="00384CC9">
      <w:pPr>
        <w:tabs>
          <w:tab w:val="left" w:leader="dot" w:pos="7200"/>
          <w:tab w:val="right" w:pos="7920"/>
        </w:tabs>
        <w:ind w:right="1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3.1 </w:t>
      </w:r>
      <w:r w:rsidR="00821CFD" w:rsidRPr="00F81895">
        <w:rPr>
          <w:rFonts w:ascii="Times New Roman" w:hAnsi="Times New Roman" w:cs="Times New Roman"/>
          <w:sz w:val="24"/>
          <w:szCs w:val="24"/>
        </w:rPr>
        <w:t xml:space="preserve"> Aspek Penilaian Cerpen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CC9">
        <w:rPr>
          <w:rFonts w:ascii="Times New Roman" w:hAnsi="Times New Roman" w:cs="Times New Roman"/>
          <w:sz w:val="24"/>
          <w:szCs w:val="24"/>
          <w:lang w:val="en-US"/>
        </w:rPr>
        <w:tab/>
        <w:t>36</w:t>
      </w:r>
    </w:p>
    <w:p w:rsidR="00821CFD" w:rsidRPr="00497F6A" w:rsidRDefault="00821CFD" w:rsidP="00384CC9">
      <w:pPr>
        <w:tabs>
          <w:tab w:val="left" w:leader="dot" w:pos="7200"/>
          <w:tab w:val="right" w:pos="7920"/>
        </w:tabs>
        <w:ind w:right="17"/>
        <w:rPr>
          <w:rFonts w:ascii="Times New Roman" w:hAnsi="Times New Roman" w:cs="Times New Roman"/>
          <w:sz w:val="24"/>
          <w:szCs w:val="24"/>
          <w:lang w:val="en-US"/>
        </w:rPr>
      </w:pPr>
      <w:r w:rsidRPr="00F81895">
        <w:rPr>
          <w:rFonts w:ascii="Times New Roman" w:hAnsi="Times New Roman" w:cs="Times New Roman"/>
          <w:sz w:val="24"/>
          <w:szCs w:val="24"/>
        </w:rPr>
        <w:t>Tabel 3</w:t>
      </w:r>
      <w:r w:rsidR="006B0D05">
        <w:rPr>
          <w:rFonts w:ascii="Times New Roman" w:hAnsi="Times New Roman" w:cs="Times New Roman"/>
          <w:sz w:val="24"/>
          <w:szCs w:val="24"/>
        </w:rPr>
        <w:t xml:space="preserve">.2 </w:t>
      </w:r>
      <w:r w:rsidR="00497F6A">
        <w:rPr>
          <w:rFonts w:ascii="Times New Roman" w:hAnsi="Times New Roman" w:cs="Times New Roman"/>
          <w:sz w:val="24"/>
          <w:szCs w:val="24"/>
        </w:rPr>
        <w:t xml:space="preserve"> Kriteria Penilaian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CC9"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6B0D05" w:rsidRPr="00497F6A" w:rsidRDefault="006B0D05" w:rsidP="00384CC9">
      <w:pPr>
        <w:tabs>
          <w:tab w:val="left" w:leader="dot" w:pos="7200"/>
          <w:tab w:val="right" w:pos="7920"/>
        </w:tabs>
        <w:ind w:right="17"/>
        <w:rPr>
          <w:rFonts w:ascii="Times New Roman" w:hAnsi="Times New Roman" w:cs="Times New Roman"/>
          <w:sz w:val="24"/>
          <w:szCs w:val="24"/>
          <w:lang w:val="en-US"/>
        </w:rPr>
      </w:pPr>
      <w:r w:rsidRPr="00F81895">
        <w:rPr>
          <w:rFonts w:ascii="Times New Roman" w:hAnsi="Times New Roman" w:cs="Times New Roman"/>
          <w:sz w:val="24"/>
          <w:szCs w:val="24"/>
        </w:rPr>
        <w:t>Tabel</w:t>
      </w:r>
      <w:r w:rsidRPr="006B0D05">
        <w:rPr>
          <w:rFonts w:ascii="Times New Roman" w:hAnsi="Times New Roman" w:cs="Times New Roman"/>
          <w:sz w:val="24"/>
          <w:szCs w:val="24"/>
        </w:rPr>
        <w:t>4.1 Hasil Angket Menulis Cerpen Siswa pada Pratindakan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C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792F"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:rsidR="00CC1545" w:rsidRPr="00497F6A" w:rsidRDefault="006B0D05" w:rsidP="00384CC9">
      <w:pPr>
        <w:tabs>
          <w:tab w:val="left" w:leader="dot" w:pos="7200"/>
          <w:tab w:val="right" w:pos="79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B0D05">
        <w:rPr>
          <w:rFonts w:ascii="Times New Roman" w:hAnsi="Times New Roman" w:cs="Times New Roman"/>
          <w:sz w:val="24"/>
          <w:szCs w:val="24"/>
        </w:rPr>
        <w:t>Tabel 4.2 Hasil Menulis Cerpen Siswa pada Pratindakan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792F"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CC1545" w:rsidRPr="00497F6A" w:rsidRDefault="006B0D05" w:rsidP="00384CC9">
      <w:pPr>
        <w:tabs>
          <w:tab w:val="left" w:leader="dot" w:pos="7200"/>
          <w:tab w:val="right" w:pos="79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E5CB8">
        <w:rPr>
          <w:rFonts w:ascii="Times New Roman" w:hAnsi="Times New Roman" w:cs="Times New Roman"/>
          <w:sz w:val="24"/>
          <w:szCs w:val="24"/>
        </w:rPr>
        <w:t>Tabel 4.3 Hasil Menulis Cerpen Siswa Pada Siklus I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792F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</w:p>
    <w:p w:rsidR="00CC1545" w:rsidRPr="00497F6A" w:rsidRDefault="006B0D05" w:rsidP="00384CC9">
      <w:pPr>
        <w:tabs>
          <w:tab w:val="left" w:leader="dot" w:pos="7200"/>
          <w:tab w:val="right" w:pos="79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E5CB8">
        <w:rPr>
          <w:rFonts w:ascii="Times New Roman" w:hAnsi="Times New Roman" w:cs="Times New Roman"/>
          <w:sz w:val="24"/>
          <w:szCs w:val="24"/>
        </w:rPr>
        <w:t>Tabel 4.4 Hasil Menulis Cerpen Siswa Pada Siklus II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792F">
        <w:rPr>
          <w:rFonts w:ascii="Times New Roman" w:hAnsi="Times New Roman" w:cs="Times New Roman"/>
          <w:sz w:val="24"/>
          <w:szCs w:val="24"/>
          <w:lang w:val="en-US"/>
        </w:rPr>
        <w:tab/>
        <w:t>54</w:t>
      </w:r>
    </w:p>
    <w:p w:rsidR="00CE5CB8" w:rsidRPr="00497F6A" w:rsidRDefault="006B0D05" w:rsidP="00384CC9">
      <w:pPr>
        <w:tabs>
          <w:tab w:val="left" w:leader="dot" w:pos="7200"/>
          <w:tab w:val="right" w:pos="79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E5CB8">
        <w:rPr>
          <w:rFonts w:ascii="Times New Roman" w:hAnsi="Times New Roman" w:cs="Times New Roman"/>
          <w:sz w:val="24"/>
          <w:szCs w:val="24"/>
        </w:rPr>
        <w:t>Tabel 4.5 Hasil Angket Menulis Cerpen Siswa Pada Siklus II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792F"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p w:rsidR="00CE5CB8" w:rsidRPr="00497F6A" w:rsidRDefault="00CE5CB8" w:rsidP="00384CC9">
      <w:pPr>
        <w:tabs>
          <w:tab w:val="left" w:leader="dot" w:pos="7200"/>
          <w:tab w:val="right" w:pos="79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E5CB8"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4.6</w:t>
      </w:r>
      <w:r w:rsidRPr="00CE5CB8">
        <w:rPr>
          <w:rFonts w:ascii="Times New Roman" w:hAnsi="Times New Roman" w:cs="Times New Roman"/>
          <w:sz w:val="24"/>
          <w:szCs w:val="24"/>
        </w:rPr>
        <w:t xml:space="preserve"> Peningkatan Hasil Menulis Cerpen Siswa Secara Keseluruhan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792F">
        <w:rPr>
          <w:rFonts w:ascii="Times New Roman" w:hAnsi="Times New Roman" w:cs="Times New Roman"/>
          <w:sz w:val="24"/>
          <w:szCs w:val="24"/>
          <w:lang w:val="en-US"/>
        </w:rPr>
        <w:tab/>
        <w:t>58</w:t>
      </w:r>
    </w:p>
    <w:p w:rsidR="00884CA6" w:rsidRPr="00F8792F" w:rsidRDefault="00F8792F" w:rsidP="00497F6A">
      <w:pPr>
        <w:tabs>
          <w:tab w:val="left" w:pos="6785"/>
          <w:tab w:val="left" w:leader="dot" w:pos="7200"/>
          <w:tab w:val="right" w:pos="7920"/>
        </w:tabs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84CA6" w:rsidRDefault="00884CA6" w:rsidP="00497F6A">
      <w:pPr>
        <w:tabs>
          <w:tab w:val="left" w:pos="6785"/>
          <w:tab w:val="left" w:leader="dot" w:pos="7200"/>
          <w:tab w:val="right" w:pos="7920"/>
        </w:tabs>
        <w:spacing w:after="240" w:line="480" w:lineRule="auto"/>
        <w:rPr>
          <w:rFonts w:ascii="Times New Roman" w:hAnsi="Times New Roman" w:cs="Times New Roman"/>
          <w:sz w:val="24"/>
          <w:szCs w:val="24"/>
        </w:rPr>
      </w:pPr>
    </w:p>
    <w:p w:rsidR="00884CA6" w:rsidRDefault="00884CA6" w:rsidP="00497F6A">
      <w:pPr>
        <w:tabs>
          <w:tab w:val="left" w:pos="6785"/>
          <w:tab w:val="left" w:leader="dot" w:pos="7200"/>
          <w:tab w:val="right" w:pos="7920"/>
        </w:tabs>
        <w:spacing w:after="240" w:line="480" w:lineRule="auto"/>
        <w:rPr>
          <w:rFonts w:ascii="Times New Roman" w:hAnsi="Times New Roman" w:cs="Times New Roman"/>
          <w:sz w:val="24"/>
          <w:szCs w:val="24"/>
        </w:rPr>
      </w:pPr>
    </w:p>
    <w:p w:rsidR="00884CA6" w:rsidRDefault="00884CA6" w:rsidP="00497F6A">
      <w:pPr>
        <w:tabs>
          <w:tab w:val="left" w:pos="6785"/>
          <w:tab w:val="left" w:leader="dot" w:pos="7200"/>
          <w:tab w:val="right" w:pos="7920"/>
        </w:tabs>
        <w:spacing w:after="240" w:line="480" w:lineRule="auto"/>
        <w:rPr>
          <w:rFonts w:ascii="Times New Roman" w:hAnsi="Times New Roman" w:cs="Times New Roman"/>
          <w:sz w:val="24"/>
          <w:szCs w:val="24"/>
        </w:rPr>
      </w:pPr>
    </w:p>
    <w:p w:rsidR="00884CA6" w:rsidRDefault="00884CA6" w:rsidP="00497F6A">
      <w:pPr>
        <w:tabs>
          <w:tab w:val="left" w:pos="6785"/>
          <w:tab w:val="left" w:leader="dot" w:pos="7200"/>
          <w:tab w:val="right" w:pos="7920"/>
        </w:tabs>
        <w:spacing w:after="240" w:line="480" w:lineRule="auto"/>
        <w:rPr>
          <w:rFonts w:ascii="Times New Roman" w:hAnsi="Times New Roman" w:cs="Times New Roman"/>
          <w:sz w:val="24"/>
          <w:szCs w:val="24"/>
        </w:rPr>
      </w:pPr>
    </w:p>
    <w:p w:rsidR="00884CA6" w:rsidRDefault="00884CA6" w:rsidP="00497F6A">
      <w:pPr>
        <w:tabs>
          <w:tab w:val="left" w:pos="6785"/>
          <w:tab w:val="left" w:leader="dot" w:pos="7200"/>
          <w:tab w:val="right" w:pos="7920"/>
        </w:tabs>
        <w:spacing w:after="240" w:line="480" w:lineRule="auto"/>
        <w:rPr>
          <w:rFonts w:ascii="Times New Roman" w:hAnsi="Times New Roman" w:cs="Times New Roman"/>
          <w:sz w:val="24"/>
          <w:szCs w:val="24"/>
        </w:rPr>
      </w:pPr>
    </w:p>
    <w:p w:rsidR="00884CA6" w:rsidRDefault="00884CA6" w:rsidP="00497F6A">
      <w:pPr>
        <w:tabs>
          <w:tab w:val="left" w:pos="6785"/>
          <w:tab w:val="left" w:leader="dot" w:pos="7200"/>
          <w:tab w:val="right" w:pos="7920"/>
        </w:tabs>
        <w:spacing w:after="240" w:line="480" w:lineRule="auto"/>
        <w:rPr>
          <w:rFonts w:ascii="Times New Roman" w:hAnsi="Times New Roman" w:cs="Times New Roman"/>
          <w:sz w:val="24"/>
          <w:szCs w:val="24"/>
        </w:rPr>
      </w:pPr>
    </w:p>
    <w:p w:rsidR="00884CA6" w:rsidRDefault="00884CA6" w:rsidP="00497F6A">
      <w:pPr>
        <w:tabs>
          <w:tab w:val="left" w:pos="6785"/>
          <w:tab w:val="left" w:leader="dot" w:pos="7200"/>
          <w:tab w:val="right" w:pos="7920"/>
        </w:tabs>
        <w:spacing w:after="240" w:line="480" w:lineRule="auto"/>
        <w:rPr>
          <w:rFonts w:ascii="Times New Roman" w:hAnsi="Times New Roman" w:cs="Times New Roman"/>
          <w:sz w:val="24"/>
          <w:szCs w:val="24"/>
        </w:rPr>
      </w:pPr>
    </w:p>
    <w:p w:rsidR="009A702D" w:rsidRDefault="009A702D" w:rsidP="00497F6A">
      <w:pPr>
        <w:tabs>
          <w:tab w:val="left" w:leader="dot" w:pos="7200"/>
          <w:tab w:val="right" w:pos="79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2C4C" w:rsidRDefault="00E62C4C" w:rsidP="00497F6A">
      <w:pPr>
        <w:tabs>
          <w:tab w:val="center" w:pos="4328"/>
          <w:tab w:val="left" w:pos="5206"/>
          <w:tab w:val="left" w:leader="dot" w:pos="7200"/>
          <w:tab w:val="right" w:pos="7920"/>
        </w:tabs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C4C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E62C4C" w:rsidRPr="00497F6A" w:rsidRDefault="00E62C4C" w:rsidP="003060E6">
      <w:pPr>
        <w:tabs>
          <w:tab w:val="left" w:leader="dot" w:pos="7200"/>
          <w:tab w:val="right" w:pos="79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60E6">
        <w:rPr>
          <w:rFonts w:ascii="Times New Roman" w:hAnsi="Times New Roman" w:cs="Times New Roman"/>
          <w:sz w:val="24"/>
          <w:szCs w:val="24"/>
          <w:lang w:val="en-US"/>
        </w:rPr>
        <w:tab/>
        <w:t>68</w:t>
      </w:r>
    </w:p>
    <w:p w:rsidR="00E62C4C" w:rsidRPr="00497F6A" w:rsidRDefault="00E62C4C" w:rsidP="003060E6">
      <w:pPr>
        <w:tabs>
          <w:tab w:val="left" w:leader="dot" w:pos="7200"/>
          <w:tab w:val="right" w:pos="79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2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60E6">
        <w:rPr>
          <w:rFonts w:ascii="Times New Roman" w:hAnsi="Times New Roman" w:cs="Times New Roman"/>
          <w:sz w:val="24"/>
          <w:szCs w:val="24"/>
          <w:lang w:val="en-US"/>
        </w:rPr>
        <w:tab/>
        <w:t>73</w:t>
      </w:r>
    </w:p>
    <w:p w:rsidR="00E62C4C" w:rsidRPr="00497F6A" w:rsidRDefault="00E62C4C" w:rsidP="003060E6">
      <w:pPr>
        <w:tabs>
          <w:tab w:val="left" w:leader="dot" w:pos="7200"/>
          <w:tab w:val="right" w:pos="79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3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60E6">
        <w:rPr>
          <w:rFonts w:ascii="Times New Roman" w:hAnsi="Times New Roman" w:cs="Times New Roman"/>
          <w:sz w:val="24"/>
          <w:szCs w:val="24"/>
          <w:lang w:val="en-US"/>
        </w:rPr>
        <w:tab/>
        <w:t>78</w:t>
      </w:r>
    </w:p>
    <w:p w:rsidR="00E62C4C" w:rsidRPr="00497F6A" w:rsidRDefault="00E62C4C" w:rsidP="003060E6">
      <w:pPr>
        <w:tabs>
          <w:tab w:val="left" w:leader="dot" w:pos="7200"/>
          <w:tab w:val="right" w:pos="79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4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60E6">
        <w:rPr>
          <w:rFonts w:ascii="Times New Roman" w:hAnsi="Times New Roman" w:cs="Times New Roman"/>
          <w:sz w:val="24"/>
          <w:szCs w:val="24"/>
          <w:lang w:val="en-US"/>
        </w:rPr>
        <w:tab/>
        <w:t>79</w:t>
      </w:r>
    </w:p>
    <w:p w:rsidR="00E62C4C" w:rsidRPr="00497F6A" w:rsidRDefault="00E62C4C" w:rsidP="003060E6">
      <w:pPr>
        <w:tabs>
          <w:tab w:val="left" w:leader="dot" w:pos="7200"/>
          <w:tab w:val="right" w:pos="79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5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60E6">
        <w:rPr>
          <w:rFonts w:ascii="Times New Roman" w:hAnsi="Times New Roman" w:cs="Times New Roman"/>
          <w:sz w:val="24"/>
          <w:szCs w:val="24"/>
          <w:lang w:val="en-US"/>
        </w:rPr>
        <w:tab/>
        <w:t>81</w:t>
      </w:r>
    </w:p>
    <w:p w:rsidR="00E62C4C" w:rsidRPr="00F81895" w:rsidRDefault="00A43000" w:rsidP="003060E6">
      <w:pPr>
        <w:tabs>
          <w:tab w:val="left" w:leader="dot" w:pos="7200"/>
          <w:tab w:val="right" w:pos="79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97F6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60E6">
        <w:rPr>
          <w:rFonts w:ascii="Times New Roman" w:hAnsi="Times New Roman" w:cs="Times New Roman"/>
          <w:sz w:val="24"/>
          <w:szCs w:val="24"/>
          <w:lang w:val="en-US"/>
        </w:rPr>
        <w:tab/>
        <w:t>82</w:t>
      </w:r>
    </w:p>
    <w:p w:rsidR="00E62C4C" w:rsidRDefault="00E62C4C" w:rsidP="003060E6">
      <w:pPr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E62C4C" w:rsidRDefault="00E62C4C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4F7146" w:rsidRDefault="004F7146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4F7146" w:rsidRDefault="004F7146" w:rsidP="00DB27D9">
      <w:pPr>
        <w:tabs>
          <w:tab w:val="center" w:pos="4328"/>
          <w:tab w:val="left" w:pos="5206"/>
        </w:tabs>
        <w:rPr>
          <w:rFonts w:ascii="Times New Roman" w:hAnsi="Times New Roman" w:cs="Times New Roman"/>
          <w:b/>
          <w:sz w:val="24"/>
          <w:szCs w:val="24"/>
        </w:rPr>
      </w:pPr>
    </w:p>
    <w:p w:rsidR="009C6B71" w:rsidRDefault="009C6B71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9C6B71" w:rsidSect="005F33A3">
      <w:headerReference w:type="default" r:id="rId9"/>
      <w:footerReference w:type="default" r:id="rId10"/>
      <w:pgSz w:w="11906" w:h="16838"/>
      <w:pgMar w:top="2268" w:right="1701" w:bottom="1701" w:left="2268" w:header="1134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89" w:rsidRDefault="009F1489" w:rsidP="009F615B">
      <w:pPr>
        <w:spacing w:line="240" w:lineRule="auto"/>
      </w:pPr>
      <w:r>
        <w:separator/>
      </w:r>
    </w:p>
  </w:endnote>
  <w:endnote w:type="continuationSeparator" w:id="0">
    <w:p w:rsidR="009F1489" w:rsidRDefault="009F1489" w:rsidP="009F6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AD" w:rsidRDefault="009339AD">
    <w:pPr>
      <w:pStyle w:val="Footer"/>
      <w:jc w:val="center"/>
    </w:pPr>
  </w:p>
  <w:p w:rsidR="009339AD" w:rsidRDefault="009339AD" w:rsidP="00745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89" w:rsidRDefault="009F1489" w:rsidP="009F615B">
      <w:pPr>
        <w:spacing w:line="240" w:lineRule="auto"/>
      </w:pPr>
      <w:r>
        <w:separator/>
      </w:r>
    </w:p>
  </w:footnote>
  <w:footnote w:type="continuationSeparator" w:id="0">
    <w:p w:rsidR="009F1489" w:rsidRDefault="009F1489" w:rsidP="009F6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AD" w:rsidRDefault="005F33A3">
    <w:pPr>
      <w:pStyle w:val="Header"/>
      <w:jc w:val="right"/>
    </w:pPr>
    <w:r>
      <w:fldChar w:fldCharType="begin"/>
    </w:r>
    <w:r>
      <w:instrText xml:space="preserve"> PAGE   \*</w:instrText>
    </w:r>
    <w:r>
      <w:instrText xml:space="preserve"> MERGEFORMAT </w:instrText>
    </w:r>
    <w:r>
      <w:fldChar w:fldCharType="separate"/>
    </w:r>
    <w:r>
      <w:rPr>
        <w:noProof/>
      </w:rPr>
      <w:t>v</w:t>
    </w:r>
    <w:r>
      <w:rPr>
        <w:noProof/>
      </w:rPr>
      <w:fldChar w:fldCharType="end"/>
    </w:r>
  </w:p>
  <w:p w:rsidR="009339AD" w:rsidRPr="008576CB" w:rsidRDefault="009339AD" w:rsidP="00857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6DD"/>
    <w:multiLevelType w:val="multilevel"/>
    <w:tmpl w:val="8AB83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  <w:b/>
      </w:rPr>
    </w:lvl>
  </w:abstractNum>
  <w:abstractNum w:abstractNumId="1">
    <w:nsid w:val="06B63181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0E3C"/>
    <w:multiLevelType w:val="hybridMultilevel"/>
    <w:tmpl w:val="DC08AD3C"/>
    <w:lvl w:ilvl="0" w:tplc="DC8C70F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863CF"/>
    <w:multiLevelType w:val="hybridMultilevel"/>
    <w:tmpl w:val="8ADA57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6063F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F3FD5"/>
    <w:multiLevelType w:val="hybridMultilevel"/>
    <w:tmpl w:val="DD768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715A7"/>
    <w:multiLevelType w:val="multilevel"/>
    <w:tmpl w:val="CE460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8F1DED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F3235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36A57"/>
    <w:multiLevelType w:val="hybridMultilevel"/>
    <w:tmpl w:val="9DAC3D5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DC77D1"/>
    <w:multiLevelType w:val="multilevel"/>
    <w:tmpl w:val="436CD8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b w:val="0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1">
    <w:nsid w:val="1B63597C"/>
    <w:multiLevelType w:val="hybridMultilevel"/>
    <w:tmpl w:val="64D6C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66FEB"/>
    <w:multiLevelType w:val="hybridMultilevel"/>
    <w:tmpl w:val="D9E2324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B0601"/>
    <w:multiLevelType w:val="multilevel"/>
    <w:tmpl w:val="05B68F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EB35F77"/>
    <w:multiLevelType w:val="multilevel"/>
    <w:tmpl w:val="80585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35B257D"/>
    <w:multiLevelType w:val="hybridMultilevel"/>
    <w:tmpl w:val="790886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54902"/>
    <w:multiLevelType w:val="hybridMultilevel"/>
    <w:tmpl w:val="582872A0"/>
    <w:lvl w:ilvl="0" w:tplc="D10EC648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4C85653"/>
    <w:multiLevelType w:val="multilevel"/>
    <w:tmpl w:val="F6A6E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25E15604"/>
    <w:multiLevelType w:val="hybridMultilevel"/>
    <w:tmpl w:val="5D34FD28"/>
    <w:lvl w:ilvl="0" w:tplc="14541AFA">
      <w:start w:val="1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9" w:hanging="360"/>
      </w:pPr>
    </w:lvl>
    <w:lvl w:ilvl="2" w:tplc="0421001B" w:tentative="1">
      <w:start w:val="1"/>
      <w:numFmt w:val="lowerRoman"/>
      <w:lvlText w:val="%3."/>
      <w:lvlJc w:val="right"/>
      <w:pPr>
        <w:ind w:left="2189" w:hanging="180"/>
      </w:pPr>
    </w:lvl>
    <w:lvl w:ilvl="3" w:tplc="0421000F" w:tentative="1">
      <w:start w:val="1"/>
      <w:numFmt w:val="decimal"/>
      <w:lvlText w:val="%4."/>
      <w:lvlJc w:val="left"/>
      <w:pPr>
        <w:ind w:left="2909" w:hanging="360"/>
      </w:pPr>
    </w:lvl>
    <w:lvl w:ilvl="4" w:tplc="04210019" w:tentative="1">
      <w:start w:val="1"/>
      <w:numFmt w:val="lowerLetter"/>
      <w:lvlText w:val="%5."/>
      <w:lvlJc w:val="left"/>
      <w:pPr>
        <w:ind w:left="3629" w:hanging="360"/>
      </w:pPr>
    </w:lvl>
    <w:lvl w:ilvl="5" w:tplc="0421001B" w:tentative="1">
      <w:start w:val="1"/>
      <w:numFmt w:val="lowerRoman"/>
      <w:lvlText w:val="%6."/>
      <w:lvlJc w:val="right"/>
      <w:pPr>
        <w:ind w:left="4349" w:hanging="180"/>
      </w:pPr>
    </w:lvl>
    <w:lvl w:ilvl="6" w:tplc="0421000F" w:tentative="1">
      <w:start w:val="1"/>
      <w:numFmt w:val="decimal"/>
      <w:lvlText w:val="%7."/>
      <w:lvlJc w:val="left"/>
      <w:pPr>
        <w:ind w:left="5069" w:hanging="360"/>
      </w:pPr>
    </w:lvl>
    <w:lvl w:ilvl="7" w:tplc="04210019" w:tentative="1">
      <w:start w:val="1"/>
      <w:numFmt w:val="lowerLetter"/>
      <w:lvlText w:val="%8."/>
      <w:lvlJc w:val="left"/>
      <w:pPr>
        <w:ind w:left="5789" w:hanging="360"/>
      </w:pPr>
    </w:lvl>
    <w:lvl w:ilvl="8" w:tplc="0421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>
    <w:nsid w:val="2A1D5615"/>
    <w:multiLevelType w:val="hybridMultilevel"/>
    <w:tmpl w:val="E0EA1482"/>
    <w:lvl w:ilvl="0" w:tplc="31A4D214">
      <w:start w:val="1"/>
      <w:numFmt w:val="upperLetter"/>
      <w:lvlText w:val="%1."/>
      <w:lvlJc w:val="left"/>
      <w:pPr>
        <w:ind w:left="1287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A553C0C"/>
    <w:multiLevelType w:val="hybridMultilevel"/>
    <w:tmpl w:val="810C25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620373"/>
    <w:multiLevelType w:val="hybridMultilevel"/>
    <w:tmpl w:val="9772720E"/>
    <w:lvl w:ilvl="0" w:tplc="4B5C70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71FF5"/>
    <w:multiLevelType w:val="hybridMultilevel"/>
    <w:tmpl w:val="B63232A0"/>
    <w:lvl w:ilvl="0" w:tplc="A830CA46">
      <w:start w:val="1"/>
      <w:numFmt w:val="lowerLetter"/>
      <w:lvlText w:val="%1."/>
      <w:lvlJc w:val="left"/>
      <w:pPr>
        <w:ind w:left="42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>
    <w:nsid w:val="2DD73E14"/>
    <w:multiLevelType w:val="hybridMultilevel"/>
    <w:tmpl w:val="8A00CAE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F70F80"/>
    <w:multiLevelType w:val="multilevel"/>
    <w:tmpl w:val="AA40CE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FA80EDD"/>
    <w:multiLevelType w:val="hybridMultilevel"/>
    <w:tmpl w:val="B380AB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624BA5"/>
    <w:multiLevelType w:val="hybridMultilevel"/>
    <w:tmpl w:val="09B4B41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7D39D9"/>
    <w:multiLevelType w:val="multilevel"/>
    <w:tmpl w:val="9ED60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39122D30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7B6F9D"/>
    <w:multiLevelType w:val="hybridMultilevel"/>
    <w:tmpl w:val="66FE9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BD3B4E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CD70AF"/>
    <w:multiLevelType w:val="hybridMultilevel"/>
    <w:tmpl w:val="3AECBE5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830D04"/>
    <w:multiLevelType w:val="hybridMultilevel"/>
    <w:tmpl w:val="9E7A5A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4707FF"/>
    <w:multiLevelType w:val="multilevel"/>
    <w:tmpl w:val="A9189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 w:val="0"/>
        <w:sz w:val="24"/>
      </w:rPr>
    </w:lvl>
  </w:abstractNum>
  <w:abstractNum w:abstractNumId="34">
    <w:nsid w:val="424064A9"/>
    <w:multiLevelType w:val="hybridMultilevel"/>
    <w:tmpl w:val="D37A799C"/>
    <w:lvl w:ilvl="0" w:tplc="9E0CAF6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E61E96FC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AB4EC9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F3070"/>
    <w:multiLevelType w:val="hybridMultilevel"/>
    <w:tmpl w:val="C06C9A22"/>
    <w:lvl w:ilvl="0" w:tplc="8BAA7E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876279"/>
    <w:multiLevelType w:val="hybridMultilevel"/>
    <w:tmpl w:val="7A1609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9C6397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247977"/>
    <w:multiLevelType w:val="hybridMultilevel"/>
    <w:tmpl w:val="E5188B62"/>
    <w:lvl w:ilvl="0" w:tplc="A9747AD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5D780E"/>
    <w:multiLevelType w:val="multilevel"/>
    <w:tmpl w:val="882452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0">
    <w:nsid w:val="4CFA5B22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3179F2"/>
    <w:multiLevelType w:val="hybridMultilevel"/>
    <w:tmpl w:val="3A7AAA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94302C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77368A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C75060"/>
    <w:multiLevelType w:val="hybridMultilevel"/>
    <w:tmpl w:val="6AB648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B308B1F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675DDC"/>
    <w:multiLevelType w:val="hybridMultilevel"/>
    <w:tmpl w:val="DD768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9534C3"/>
    <w:multiLevelType w:val="hybridMultilevel"/>
    <w:tmpl w:val="ABFC7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B75AEF"/>
    <w:multiLevelType w:val="multilevel"/>
    <w:tmpl w:val="ADEA9E8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8">
    <w:nsid w:val="5BB57CA8"/>
    <w:multiLevelType w:val="hybridMultilevel"/>
    <w:tmpl w:val="DD768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536441"/>
    <w:multiLevelType w:val="multilevel"/>
    <w:tmpl w:val="63E6C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>
    <w:nsid w:val="605A23C5"/>
    <w:multiLevelType w:val="hybridMultilevel"/>
    <w:tmpl w:val="B4ACD9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473908"/>
    <w:multiLevelType w:val="hybridMultilevel"/>
    <w:tmpl w:val="BC28F5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C20A0E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565965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2E1583"/>
    <w:multiLevelType w:val="hybridMultilevel"/>
    <w:tmpl w:val="E7649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584819"/>
    <w:multiLevelType w:val="hybridMultilevel"/>
    <w:tmpl w:val="2B26B09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675857"/>
    <w:multiLevelType w:val="hybridMultilevel"/>
    <w:tmpl w:val="68F05726"/>
    <w:lvl w:ilvl="0" w:tplc="B08C6F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>
    <w:nsid w:val="6B5E3EBF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E2598D"/>
    <w:multiLevelType w:val="hybridMultilevel"/>
    <w:tmpl w:val="345E641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5541FE"/>
    <w:multiLevelType w:val="hybridMultilevel"/>
    <w:tmpl w:val="DD768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7E2118"/>
    <w:multiLevelType w:val="hybridMultilevel"/>
    <w:tmpl w:val="2F145B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1735AE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503E8B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926404"/>
    <w:multiLevelType w:val="multilevel"/>
    <w:tmpl w:val="7A00E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>
    <w:nsid w:val="7C994A7D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2954A6"/>
    <w:multiLevelType w:val="multilevel"/>
    <w:tmpl w:val="6F42B1CA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7DF85A60"/>
    <w:multiLevelType w:val="hybridMultilevel"/>
    <w:tmpl w:val="164E0856"/>
    <w:lvl w:ilvl="0" w:tplc="197E443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7E5E2DCD"/>
    <w:multiLevelType w:val="hybridMultilevel"/>
    <w:tmpl w:val="A6105E2C"/>
    <w:lvl w:ilvl="0" w:tplc="39E0ACE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0414D2"/>
    <w:multiLevelType w:val="hybridMultilevel"/>
    <w:tmpl w:val="0E808B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49"/>
  </w:num>
  <w:num w:numId="3">
    <w:abstractNumId w:val="13"/>
  </w:num>
  <w:num w:numId="4">
    <w:abstractNumId w:val="0"/>
  </w:num>
  <w:num w:numId="5">
    <w:abstractNumId w:val="35"/>
  </w:num>
  <w:num w:numId="6">
    <w:abstractNumId w:val="34"/>
  </w:num>
  <w:num w:numId="7">
    <w:abstractNumId w:val="6"/>
  </w:num>
  <w:num w:numId="8">
    <w:abstractNumId w:val="14"/>
  </w:num>
  <w:num w:numId="9">
    <w:abstractNumId w:val="41"/>
  </w:num>
  <w:num w:numId="10">
    <w:abstractNumId w:val="2"/>
  </w:num>
  <w:num w:numId="11">
    <w:abstractNumId w:val="38"/>
  </w:num>
  <w:num w:numId="12">
    <w:abstractNumId w:val="32"/>
  </w:num>
  <w:num w:numId="13">
    <w:abstractNumId w:val="25"/>
  </w:num>
  <w:num w:numId="14">
    <w:abstractNumId w:val="51"/>
  </w:num>
  <w:num w:numId="15">
    <w:abstractNumId w:val="23"/>
  </w:num>
  <w:num w:numId="16">
    <w:abstractNumId w:val="17"/>
  </w:num>
  <w:num w:numId="17">
    <w:abstractNumId w:val="39"/>
  </w:num>
  <w:num w:numId="18">
    <w:abstractNumId w:val="9"/>
  </w:num>
  <w:num w:numId="19">
    <w:abstractNumId w:val="29"/>
  </w:num>
  <w:num w:numId="20">
    <w:abstractNumId w:val="44"/>
  </w:num>
  <w:num w:numId="21">
    <w:abstractNumId w:val="55"/>
  </w:num>
  <w:num w:numId="22">
    <w:abstractNumId w:val="66"/>
  </w:num>
  <w:num w:numId="23">
    <w:abstractNumId w:val="18"/>
  </w:num>
  <w:num w:numId="24">
    <w:abstractNumId w:val="36"/>
  </w:num>
  <w:num w:numId="25">
    <w:abstractNumId w:val="15"/>
  </w:num>
  <w:num w:numId="26">
    <w:abstractNumId w:val="31"/>
  </w:num>
  <w:num w:numId="27">
    <w:abstractNumId w:val="58"/>
  </w:num>
  <w:num w:numId="28">
    <w:abstractNumId w:val="20"/>
  </w:num>
  <w:num w:numId="29">
    <w:abstractNumId w:val="22"/>
  </w:num>
  <w:num w:numId="30">
    <w:abstractNumId w:val="68"/>
  </w:num>
  <w:num w:numId="31">
    <w:abstractNumId w:val="54"/>
  </w:num>
  <w:num w:numId="32">
    <w:abstractNumId w:val="3"/>
  </w:num>
  <w:num w:numId="33">
    <w:abstractNumId w:val="11"/>
  </w:num>
  <w:num w:numId="34">
    <w:abstractNumId w:val="56"/>
  </w:num>
  <w:num w:numId="35">
    <w:abstractNumId w:val="33"/>
  </w:num>
  <w:num w:numId="36">
    <w:abstractNumId w:val="10"/>
  </w:num>
  <w:num w:numId="37">
    <w:abstractNumId w:val="19"/>
  </w:num>
  <w:num w:numId="38">
    <w:abstractNumId w:val="27"/>
  </w:num>
  <w:num w:numId="39">
    <w:abstractNumId w:val="50"/>
  </w:num>
  <w:num w:numId="40">
    <w:abstractNumId w:val="24"/>
  </w:num>
  <w:num w:numId="41">
    <w:abstractNumId w:val="65"/>
  </w:num>
  <w:num w:numId="42">
    <w:abstractNumId w:val="60"/>
  </w:num>
  <w:num w:numId="43">
    <w:abstractNumId w:val="53"/>
  </w:num>
  <w:num w:numId="44">
    <w:abstractNumId w:val="62"/>
  </w:num>
  <w:num w:numId="45">
    <w:abstractNumId w:val="4"/>
  </w:num>
  <w:num w:numId="46">
    <w:abstractNumId w:val="7"/>
  </w:num>
  <w:num w:numId="47">
    <w:abstractNumId w:val="61"/>
  </w:num>
  <w:num w:numId="48">
    <w:abstractNumId w:val="64"/>
  </w:num>
  <w:num w:numId="49">
    <w:abstractNumId w:val="43"/>
  </w:num>
  <w:num w:numId="50">
    <w:abstractNumId w:val="40"/>
  </w:num>
  <w:num w:numId="51">
    <w:abstractNumId w:val="37"/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 w:numId="61">
    <w:abstractNumId w:val="26"/>
  </w:num>
  <w:num w:numId="6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</w:num>
  <w:num w:numId="64">
    <w:abstractNumId w:val="48"/>
  </w:num>
  <w:num w:numId="65">
    <w:abstractNumId w:val="5"/>
  </w:num>
  <w:num w:numId="66">
    <w:abstractNumId w:val="45"/>
  </w:num>
  <w:num w:numId="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16"/>
  </w:num>
  <w:num w:numId="70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A5D"/>
    <w:rsid w:val="00000DA4"/>
    <w:rsid w:val="00001225"/>
    <w:rsid w:val="00001A6D"/>
    <w:rsid w:val="00002853"/>
    <w:rsid w:val="000034D4"/>
    <w:rsid w:val="00003A35"/>
    <w:rsid w:val="00003D4A"/>
    <w:rsid w:val="000064A7"/>
    <w:rsid w:val="00007A50"/>
    <w:rsid w:val="000102D5"/>
    <w:rsid w:val="00010F00"/>
    <w:rsid w:val="0001215D"/>
    <w:rsid w:val="000151B2"/>
    <w:rsid w:val="0001771A"/>
    <w:rsid w:val="000201C1"/>
    <w:rsid w:val="0002298A"/>
    <w:rsid w:val="00025F76"/>
    <w:rsid w:val="00027556"/>
    <w:rsid w:val="00032049"/>
    <w:rsid w:val="00032B86"/>
    <w:rsid w:val="00033798"/>
    <w:rsid w:val="00035013"/>
    <w:rsid w:val="000351E4"/>
    <w:rsid w:val="0003588F"/>
    <w:rsid w:val="000419E0"/>
    <w:rsid w:val="000437F1"/>
    <w:rsid w:val="0004394B"/>
    <w:rsid w:val="00044566"/>
    <w:rsid w:val="00045EB5"/>
    <w:rsid w:val="00047FE4"/>
    <w:rsid w:val="00052A47"/>
    <w:rsid w:val="00053AE1"/>
    <w:rsid w:val="00056D53"/>
    <w:rsid w:val="00057BDA"/>
    <w:rsid w:val="00061D23"/>
    <w:rsid w:val="000645B2"/>
    <w:rsid w:val="00065EFA"/>
    <w:rsid w:val="0006640E"/>
    <w:rsid w:val="00073A8A"/>
    <w:rsid w:val="00074610"/>
    <w:rsid w:val="000773C9"/>
    <w:rsid w:val="0008151A"/>
    <w:rsid w:val="00082DA9"/>
    <w:rsid w:val="00083306"/>
    <w:rsid w:val="00085C30"/>
    <w:rsid w:val="00086C78"/>
    <w:rsid w:val="00086CCF"/>
    <w:rsid w:val="000903EF"/>
    <w:rsid w:val="00092968"/>
    <w:rsid w:val="00093841"/>
    <w:rsid w:val="00097A1A"/>
    <w:rsid w:val="00097CCD"/>
    <w:rsid w:val="000A04A0"/>
    <w:rsid w:val="000A0A73"/>
    <w:rsid w:val="000A3E88"/>
    <w:rsid w:val="000A4189"/>
    <w:rsid w:val="000A5150"/>
    <w:rsid w:val="000A6DDB"/>
    <w:rsid w:val="000A761F"/>
    <w:rsid w:val="000A78C6"/>
    <w:rsid w:val="000B048C"/>
    <w:rsid w:val="000B1548"/>
    <w:rsid w:val="000B163B"/>
    <w:rsid w:val="000B2FC1"/>
    <w:rsid w:val="000B33F5"/>
    <w:rsid w:val="000B44F6"/>
    <w:rsid w:val="000C0540"/>
    <w:rsid w:val="000C3F74"/>
    <w:rsid w:val="000C6003"/>
    <w:rsid w:val="000C6A57"/>
    <w:rsid w:val="000D18E1"/>
    <w:rsid w:val="000D5853"/>
    <w:rsid w:val="000D7309"/>
    <w:rsid w:val="000E1F09"/>
    <w:rsid w:val="000E4ACF"/>
    <w:rsid w:val="000E5A1E"/>
    <w:rsid w:val="000E6699"/>
    <w:rsid w:val="000E7E10"/>
    <w:rsid w:val="000F103F"/>
    <w:rsid w:val="000F2946"/>
    <w:rsid w:val="000F3B05"/>
    <w:rsid w:val="000F7103"/>
    <w:rsid w:val="00100B0E"/>
    <w:rsid w:val="00107282"/>
    <w:rsid w:val="00111C0B"/>
    <w:rsid w:val="0011651C"/>
    <w:rsid w:val="001170A2"/>
    <w:rsid w:val="00120B81"/>
    <w:rsid w:val="00122AA9"/>
    <w:rsid w:val="00122D32"/>
    <w:rsid w:val="00122FD6"/>
    <w:rsid w:val="00126657"/>
    <w:rsid w:val="00130F0A"/>
    <w:rsid w:val="0013107D"/>
    <w:rsid w:val="0013364E"/>
    <w:rsid w:val="00134A3D"/>
    <w:rsid w:val="00134F8B"/>
    <w:rsid w:val="00137C4D"/>
    <w:rsid w:val="0014105F"/>
    <w:rsid w:val="00143AFA"/>
    <w:rsid w:val="00145905"/>
    <w:rsid w:val="0014706B"/>
    <w:rsid w:val="00152F12"/>
    <w:rsid w:val="001538F7"/>
    <w:rsid w:val="00153A7F"/>
    <w:rsid w:val="001568A9"/>
    <w:rsid w:val="0016063F"/>
    <w:rsid w:val="00161C26"/>
    <w:rsid w:val="0016221B"/>
    <w:rsid w:val="001663C4"/>
    <w:rsid w:val="001773C9"/>
    <w:rsid w:val="0017750C"/>
    <w:rsid w:val="00180C6E"/>
    <w:rsid w:val="00180CD1"/>
    <w:rsid w:val="00181A0C"/>
    <w:rsid w:val="00181D8C"/>
    <w:rsid w:val="00181F49"/>
    <w:rsid w:val="00183707"/>
    <w:rsid w:val="00184717"/>
    <w:rsid w:val="00184EF4"/>
    <w:rsid w:val="00185BB7"/>
    <w:rsid w:val="001914A3"/>
    <w:rsid w:val="00191BB3"/>
    <w:rsid w:val="001938A7"/>
    <w:rsid w:val="001944F3"/>
    <w:rsid w:val="00195B28"/>
    <w:rsid w:val="00197FD2"/>
    <w:rsid w:val="001A04C8"/>
    <w:rsid w:val="001A111E"/>
    <w:rsid w:val="001A2557"/>
    <w:rsid w:val="001A3AA4"/>
    <w:rsid w:val="001B3DD1"/>
    <w:rsid w:val="001B4A1E"/>
    <w:rsid w:val="001B768C"/>
    <w:rsid w:val="001C0FF5"/>
    <w:rsid w:val="001C133E"/>
    <w:rsid w:val="001C1FE6"/>
    <w:rsid w:val="001C34ED"/>
    <w:rsid w:val="001C4BB4"/>
    <w:rsid w:val="001C6099"/>
    <w:rsid w:val="001C60C4"/>
    <w:rsid w:val="001C7851"/>
    <w:rsid w:val="001C7FCA"/>
    <w:rsid w:val="001D0F78"/>
    <w:rsid w:val="001D647E"/>
    <w:rsid w:val="001E12B0"/>
    <w:rsid w:val="001E1BE8"/>
    <w:rsid w:val="001E32A7"/>
    <w:rsid w:val="001E3F88"/>
    <w:rsid w:val="001E4295"/>
    <w:rsid w:val="001E44FF"/>
    <w:rsid w:val="001E6930"/>
    <w:rsid w:val="001F0217"/>
    <w:rsid w:val="001F322D"/>
    <w:rsid w:val="001F342C"/>
    <w:rsid w:val="001F4D95"/>
    <w:rsid w:val="00203719"/>
    <w:rsid w:val="00203E23"/>
    <w:rsid w:val="00204102"/>
    <w:rsid w:val="0020427E"/>
    <w:rsid w:val="0020518C"/>
    <w:rsid w:val="00205AA2"/>
    <w:rsid w:val="00207571"/>
    <w:rsid w:val="00210D39"/>
    <w:rsid w:val="00212ECE"/>
    <w:rsid w:val="00227B4D"/>
    <w:rsid w:val="00230382"/>
    <w:rsid w:val="00230BD7"/>
    <w:rsid w:val="002347BE"/>
    <w:rsid w:val="002376FF"/>
    <w:rsid w:val="00237C2C"/>
    <w:rsid w:val="002433B0"/>
    <w:rsid w:val="00247897"/>
    <w:rsid w:val="00250894"/>
    <w:rsid w:val="002512D7"/>
    <w:rsid w:val="00251F89"/>
    <w:rsid w:val="0025295B"/>
    <w:rsid w:val="00253F4F"/>
    <w:rsid w:val="00257B6C"/>
    <w:rsid w:val="0026019C"/>
    <w:rsid w:val="0026035F"/>
    <w:rsid w:val="002615A4"/>
    <w:rsid w:val="00262580"/>
    <w:rsid w:val="00267B26"/>
    <w:rsid w:val="00267BED"/>
    <w:rsid w:val="00267C7D"/>
    <w:rsid w:val="00272D1D"/>
    <w:rsid w:val="002736C0"/>
    <w:rsid w:val="00275048"/>
    <w:rsid w:val="002773DE"/>
    <w:rsid w:val="00280411"/>
    <w:rsid w:val="00281697"/>
    <w:rsid w:val="0028177C"/>
    <w:rsid w:val="0028336F"/>
    <w:rsid w:val="002864B1"/>
    <w:rsid w:val="00290191"/>
    <w:rsid w:val="00292097"/>
    <w:rsid w:val="0029483A"/>
    <w:rsid w:val="00295F74"/>
    <w:rsid w:val="00296D1D"/>
    <w:rsid w:val="002A0575"/>
    <w:rsid w:val="002A2500"/>
    <w:rsid w:val="002A3F4D"/>
    <w:rsid w:val="002A43DB"/>
    <w:rsid w:val="002A6151"/>
    <w:rsid w:val="002B0C6F"/>
    <w:rsid w:val="002B122A"/>
    <w:rsid w:val="002B24F5"/>
    <w:rsid w:val="002B3242"/>
    <w:rsid w:val="002B5235"/>
    <w:rsid w:val="002C1341"/>
    <w:rsid w:val="002C3468"/>
    <w:rsid w:val="002C3CFC"/>
    <w:rsid w:val="002C7677"/>
    <w:rsid w:val="002D35B5"/>
    <w:rsid w:val="002D68EC"/>
    <w:rsid w:val="002E4A79"/>
    <w:rsid w:val="002F28C6"/>
    <w:rsid w:val="002F5527"/>
    <w:rsid w:val="002F5F9E"/>
    <w:rsid w:val="002F66EC"/>
    <w:rsid w:val="00300325"/>
    <w:rsid w:val="00303F53"/>
    <w:rsid w:val="003041EE"/>
    <w:rsid w:val="003060E6"/>
    <w:rsid w:val="00311302"/>
    <w:rsid w:val="00312F3C"/>
    <w:rsid w:val="0031323A"/>
    <w:rsid w:val="003145E2"/>
    <w:rsid w:val="003167F1"/>
    <w:rsid w:val="0031747B"/>
    <w:rsid w:val="003208ED"/>
    <w:rsid w:val="00321153"/>
    <w:rsid w:val="0032203F"/>
    <w:rsid w:val="003244AB"/>
    <w:rsid w:val="00325089"/>
    <w:rsid w:val="00326A50"/>
    <w:rsid w:val="0032730E"/>
    <w:rsid w:val="003312F3"/>
    <w:rsid w:val="00332388"/>
    <w:rsid w:val="00335A48"/>
    <w:rsid w:val="00340D5B"/>
    <w:rsid w:val="00340E62"/>
    <w:rsid w:val="00342712"/>
    <w:rsid w:val="00344601"/>
    <w:rsid w:val="00346952"/>
    <w:rsid w:val="00350521"/>
    <w:rsid w:val="00351347"/>
    <w:rsid w:val="003531FF"/>
    <w:rsid w:val="00353694"/>
    <w:rsid w:val="003544E1"/>
    <w:rsid w:val="00354995"/>
    <w:rsid w:val="00354E29"/>
    <w:rsid w:val="003556C3"/>
    <w:rsid w:val="00357410"/>
    <w:rsid w:val="003608B6"/>
    <w:rsid w:val="003617C3"/>
    <w:rsid w:val="003630D0"/>
    <w:rsid w:val="0036466C"/>
    <w:rsid w:val="00365D02"/>
    <w:rsid w:val="00365EE0"/>
    <w:rsid w:val="00366C8F"/>
    <w:rsid w:val="00384CC9"/>
    <w:rsid w:val="0038790C"/>
    <w:rsid w:val="00387AA2"/>
    <w:rsid w:val="003924AE"/>
    <w:rsid w:val="003948E1"/>
    <w:rsid w:val="003948E9"/>
    <w:rsid w:val="003A05B1"/>
    <w:rsid w:val="003A46FB"/>
    <w:rsid w:val="003A4C4A"/>
    <w:rsid w:val="003B2B86"/>
    <w:rsid w:val="003B314D"/>
    <w:rsid w:val="003B404A"/>
    <w:rsid w:val="003B4CB4"/>
    <w:rsid w:val="003B596A"/>
    <w:rsid w:val="003B6955"/>
    <w:rsid w:val="003B6CF7"/>
    <w:rsid w:val="003B6D59"/>
    <w:rsid w:val="003C3CB2"/>
    <w:rsid w:val="003C6578"/>
    <w:rsid w:val="003D4FEA"/>
    <w:rsid w:val="003D52F7"/>
    <w:rsid w:val="003D72AE"/>
    <w:rsid w:val="003D7B9A"/>
    <w:rsid w:val="003D7F1F"/>
    <w:rsid w:val="003E35C7"/>
    <w:rsid w:val="003E4903"/>
    <w:rsid w:val="003E620B"/>
    <w:rsid w:val="003F0118"/>
    <w:rsid w:val="003F0B31"/>
    <w:rsid w:val="003F22A8"/>
    <w:rsid w:val="003F6A9B"/>
    <w:rsid w:val="004053C2"/>
    <w:rsid w:val="00406A2F"/>
    <w:rsid w:val="00413405"/>
    <w:rsid w:val="004141C3"/>
    <w:rsid w:val="0042729A"/>
    <w:rsid w:val="00427F6C"/>
    <w:rsid w:val="00433432"/>
    <w:rsid w:val="004356F1"/>
    <w:rsid w:val="00436EDA"/>
    <w:rsid w:val="00444A54"/>
    <w:rsid w:val="00445464"/>
    <w:rsid w:val="0044722C"/>
    <w:rsid w:val="0045004E"/>
    <w:rsid w:val="00456970"/>
    <w:rsid w:val="00457A0E"/>
    <w:rsid w:val="0046028A"/>
    <w:rsid w:val="00461A7C"/>
    <w:rsid w:val="00465A84"/>
    <w:rsid w:val="00466BC4"/>
    <w:rsid w:val="00471C9F"/>
    <w:rsid w:val="00471DEA"/>
    <w:rsid w:val="004720B2"/>
    <w:rsid w:val="004829DD"/>
    <w:rsid w:val="0048429D"/>
    <w:rsid w:val="00485FBD"/>
    <w:rsid w:val="004860B5"/>
    <w:rsid w:val="00490A75"/>
    <w:rsid w:val="004925F1"/>
    <w:rsid w:val="00497F6A"/>
    <w:rsid w:val="004A01DD"/>
    <w:rsid w:val="004A0F93"/>
    <w:rsid w:val="004A1046"/>
    <w:rsid w:val="004A28A9"/>
    <w:rsid w:val="004A3E18"/>
    <w:rsid w:val="004A62B0"/>
    <w:rsid w:val="004B0CC7"/>
    <w:rsid w:val="004B1617"/>
    <w:rsid w:val="004B1B7C"/>
    <w:rsid w:val="004B2C00"/>
    <w:rsid w:val="004B4764"/>
    <w:rsid w:val="004B7A3A"/>
    <w:rsid w:val="004B7DBF"/>
    <w:rsid w:val="004C04CF"/>
    <w:rsid w:val="004C2AA7"/>
    <w:rsid w:val="004C4456"/>
    <w:rsid w:val="004C4B86"/>
    <w:rsid w:val="004C7E56"/>
    <w:rsid w:val="004D0A90"/>
    <w:rsid w:val="004D2A9F"/>
    <w:rsid w:val="004D4130"/>
    <w:rsid w:val="004D6990"/>
    <w:rsid w:val="004E0932"/>
    <w:rsid w:val="004E09EC"/>
    <w:rsid w:val="004E3F47"/>
    <w:rsid w:val="004E4244"/>
    <w:rsid w:val="004E69C6"/>
    <w:rsid w:val="004E7EC0"/>
    <w:rsid w:val="004F097E"/>
    <w:rsid w:val="004F2B1C"/>
    <w:rsid w:val="004F45AB"/>
    <w:rsid w:val="004F599D"/>
    <w:rsid w:val="004F7146"/>
    <w:rsid w:val="004F77AC"/>
    <w:rsid w:val="00500886"/>
    <w:rsid w:val="005062BC"/>
    <w:rsid w:val="005072B0"/>
    <w:rsid w:val="0051085B"/>
    <w:rsid w:val="00512D40"/>
    <w:rsid w:val="00513E9F"/>
    <w:rsid w:val="00516344"/>
    <w:rsid w:val="005172E1"/>
    <w:rsid w:val="00520FA0"/>
    <w:rsid w:val="00522D73"/>
    <w:rsid w:val="00524B9C"/>
    <w:rsid w:val="00524D5A"/>
    <w:rsid w:val="00533224"/>
    <w:rsid w:val="0053538D"/>
    <w:rsid w:val="00536A1B"/>
    <w:rsid w:val="0054462E"/>
    <w:rsid w:val="005454FB"/>
    <w:rsid w:val="00551000"/>
    <w:rsid w:val="0055144C"/>
    <w:rsid w:val="00551A04"/>
    <w:rsid w:val="00552B0F"/>
    <w:rsid w:val="005537B3"/>
    <w:rsid w:val="005562AC"/>
    <w:rsid w:val="00557343"/>
    <w:rsid w:val="00561061"/>
    <w:rsid w:val="00565D02"/>
    <w:rsid w:val="005718C6"/>
    <w:rsid w:val="005728F3"/>
    <w:rsid w:val="00572A5B"/>
    <w:rsid w:val="00574BE2"/>
    <w:rsid w:val="005800D5"/>
    <w:rsid w:val="005817A4"/>
    <w:rsid w:val="00581A98"/>
    <w:rsid w:val="00582289"/>
    <w:rsid w:val="005826DD"/>
    <w:rsid w:val="005833D7"/>
    <w:rsid w:val="00584864"/>
    <w:rsid w:val="00585661"/>
    <w:rsid w:val="00592399"/>
    <w:rsid w:val="005952E2"/>
    <w:rsid w:val="00596CC0"/>
    <w:rsid w:val="005A2245"/>
    <w:rsid w:val="005A3FCE"/>
    <w:rsid w:val="005A7655"/>
    <w:rsid w:val="005B02CE"/>
    <w:rsid w:val="005B189B"/>
    <w:rsid w:val="005B3C98"/>
    <w:rsid w:val="005C1F17"/>
    <w:rsid w:val="005C2DCB"/>
    <w:rsid w:val="005C57A6"/>
    <w:rsid w:val="005C5AC2"/>
    <w:rsid w:val="005C5FDA"/>
    <w:rsid w:val="005C6319"/>
    <w:rsid w:val="005D0E67"/>
    <w:rsid w:val="005D1141"/>
    <w:rsid w:val="005D549B"/>
    <w:rsid w:val="005D6595"/>
    <w:rsid w:val="005D694D"/>
    <w:rsid w:val="005E0ECC"/>
    <w:rsid w:val="005E11EA"/>
    <w:rsid w:val="005E3B43"/>
    <w:rsid w:val="005F1D9A"/>
    <w:rsid w:val="005F248E"/>
    <w:rsid w:val="005F33A3"/>
    <w:rsid w:val="005F3C88"/>
    <w:rsid w:val="005F409F"/>
    <w:rsid w:val="005F5B11"/>
    <w:rsid w:val="005F5C4F"/>
    <w:rsid w:val="005F7283"/>
    <w:rsid w:val="00600E91"/>
    <w:rsid w:val="00603886"/>
    <w:rsid w:val="0060537F"/>
    <w:rsid w:val="00606F71"/>
    <w:rsid w:val="0061152E"/>
    <w:rsid w:val="00614932"/>
    <w:rsid w:val="00615773"/>
    <w:rsid w:val="00616465"/>
    <w:rsid w:val="00622A06"/>
    <w:rsid w:val="00622A6A"/>
    <w:rsid w:val="006230D7"/>
    <w:rsid w:val="0062655E"/>
    <w:rsid w:val="00631632"/>
    <w:rsid w:val="00632F66"/>
    <w:rsid w:val="0063666E"/>
    <w:rsid w:val="00637561"/>
    <w:rsid w:val="00640C00"/>
    <w:rsid w:val="0064140B"/>
    <w:rsid w:val="00642087"/>
    <w:rsid w:val="006438F9"/>
    <w:rsid w:val="0064432C"/>
    <w:rsid w:val="00646F20"/>
    <w:rsid w:val="00647839"/>
    <w:rsid w:val="00654A3F"/>
    <w:rsid w:val="00654B5F"/>
    <w:rsid w:val="00660B7C"/>
    <w:rsid w:val="0066139F"/>
    <w:rsid w:val="00661C5D"/>
    <w:rsid w:val="00661FD8"/>
    <w:rsid w:val="00662211"/>
    <w:rsid w:val="00664B03"/>
    <w:rsid w:val="00667DC1"/>
    <w:rsid w:val="00670437"/>
    <w:rsid w:val="00672CF2"/>
    <w:rsid w:val="00673D11"/>
    <w:rsid w:val="0068014A"/>
    <w:rsid w:val="00680496"/>
    <w:rsid w:val="00682845"/>
    <w:rsid w:val="00687242"/>
    <w:rsid w:val="00690C7F"/>
    <w:rsid w:val="0069304B"/>
    <w:rsid w:val="006949CF"/>
    <w:rsid w:val="00695A11"/>
    <w:rsid w:val="00697A3D"/>
    <w:rsid w:val="006A14E2"/>
    <w:rsid w:val="006A26F7"/>
    <w:rsid w:val="006A3E51"/>
    <w:rsid w:val="006B09FE"/>
    <w:rsid w:val="006B0D05"/>
    <w:rsid w:val="006B2AED"/>
    <w:rsid w:val="006B5A6E"/>
    <w:rsid w:val="006B7995"/>
    <w:rsid w:val="006C159D"/>
    <w:rsid w:val="006C20E2"/>
    <w:rsid w:val="006C2340"/>
    <w:rsid w:val="006C3028"/>
    <w:rsid w:val="006C4D0B"/>
    <w:rsid w:val="006C6E16"/>
    <w:rsid w:val="006C71F8"/>
    <w:rsid w:val="006C792E"/>
    <w:rsid w:val="006D14F0"/>
    <w:rsid w:val="006D15D2"/>
    <w:rsid w:val="006D1E57"/>
    <w:rsid w:val="006D4F2B"/>
    <w:rsid w:val="006D5ED5"/>
    <w:rsid w:val="006D5F5C"/>
    <w:rsid w:val="006D7D02"/>
    <w:rsid w:val="006E6F0C"/>
    <w:rsid w:val="006F084E"/>
    <w:rsid w:val="006F0FB4"/>
    <w:rsid w:val="006F14C6"/>
    <w:rsid w:val="006F35AB"/>
    <w:rsid w:val="006F4640"/>
    <w:rsid w:val="006F575C"/>
    <w:rsid w:val="006F5800"/>
    <w:rsid w:val="006F66AB"/>
    <w:rsid w:val="006F6EFE"/>
    <w:rsid w:val="00700555"/>
    <w:rsid w:val="00700F55"/>
    <w:rsid w:val="00701994"/>
    <w:rsid w:val="00701E44"/>
    <w:rsid w:val="0070537B"/>
    <w:rsid w:val="00705BC6"/>
    <w:rsid w:val="00707AA3"/>
    <w:rsid w:val="007127A7"/>
    <w:rsid w:val="00712DF5"/>
    <w:rsid w:val="00716C57"/>
    <w:rsid w:val="00723563"/>
    <w:rsid w:val="007259CC"/>
    <w:rsid w:val="00726574"/>
    <w:rsid w:val="007307E7"/>
    <w:rsid w:val="0073295C"/>
    <w:rsid w:val="007334AF"/>
    <w:rsid w:val="00735A68"/>
    <w:rsid w:val="00736DBF"/>
    <w:rsid w:val="00736F2C"/>
    <w:rsid w:val="007407FA"/>
    <w:rsid w:val="0074175A"/>
    <w:rsid w:val="0074463C"/>
    <w:rsid w:val="0074540C"/>
    <w:rsid w:val="00746702"/>
    <w:rsid w:val="00747B19"/>
    <w:rsid w:val="007537F5"/>
    <w:rsid w:val="00753E71"/>
    <w:rsid w:val="007545D6"/>
    <w:rsid w:val="00754B49"/>
    <w:rsid w:val="0076026E"/>
    <w:rsid w:val="0076107B"/>
    <w:rsid w:val="00762B92"/>
    <w:rsid w:val="00763F0E"/>
    <w:rsid w:val="00763FE3"/>
    <w:rsid w:val="007652D7"/>
    <w:rsid w:val="00773B6F"/>
    <w:rsid w:val="00773B79"/>
    <w:rsid w:val="00774974"/>
    <w:rsid w:val="00777586"/>
    <w:rsid w:val="00780B9A"/>
    <w:rsid w:val="00782456"/>
    <w:rsid w:val="007835A1"/>
    <w:rsid w:val="00783906"/>
    <w:rsid w:val="00786B0A"/>
    <w:rsid w:val="00787BEC"/>
    <w:rsid w:val="007903C6"/>
    <w:rsid w:val="007915F3"/>
    <w:rsid w:val="007923FA"/>
    <w:rsid w:val="00792E42"/>
    <w:rsid w:val="00794386"/>
    <w:rsid w:val="00794398"/>
    <w:rsid w:val="00794786"/>
    <w:rsid w:val="007959F5"/>
    <w:rsid w:val="007979FF"/>
    <w:rsid w:val="007A0600"/>
    <w:rsid w:val="007A3BCE"/>
    <w:rsid w:val="007A3CC6"/>
    <w:rsid w:val="007A490D"/>
    <w:rsid w:val="007A561F"/>
    <w:rsid w:val="007B3C80"/>
    <w:rsid w:val="007B6AF2"/>
    <w:rsid w:val="007B7FA6"/>
    <w:rsid w:val="007C2704"/>
    <w:rsid w:val="007C2E6D"/>
    <w:rsid w:val="007C308D"/>
    <w:rsid w:val="007C313E"/>
    <w:rsid w:val="007D0C79"/>
    <w:rsid w:val="007D1002"/>
    <w:rsid w:val="007D2466"/>
    <w:rsid w:val="007D3951"/>
    <w:rsid w:val="007D6566"/>
    <w:rsid w:val="007D6E55"/>
    <w:rsid w:val="007E02E1"/>
    <w:rsid w:val="007E08FC"/>
    <w:rsid w:val="007E145D"/>
    <w:rsid w:val="007E3C54"/>
    <w:rsid w:val="007E421F"/>
    <w:rsid w:val="007E7419"/>
    <w:rsid w:val="007E7D23"/>
    <w:rsid w:val="007F5A6A"/>
    <w:rsid w:val="008012F6"/>
    <w:rsid w:val="008021FB"/>
    <w:rsid w:val="00802270"/>
    <w:rsid w:val="00802928"/>
    <w:rsid w:val="00803D3E"/>
    <w:rsid w:val="00803FAB"/>
    <w:rsid w:val="00804A8F"/>
    <w:rsid w:val="0080592C"/>
    <w:rsid w:val="0080774C"/>
    <w:rsid w:val="00811276"/>
    <w:rsid w:val="00811E99"/>
    <w:rsid w:val="0081306B"/>
    <w:rsid w:val="0081466B"/>
    <w:rsid w:val="008163F3"/>
    <w:rsid w:val="00817153"/>
    <w:rsid w:val="00821429"/>
    <w:rsid w:val="0082188A"/>
    <w:rsid w:val="00821CFD"/>
    <w:rsid w:val="0082335E"/>
    <w:rsid w:val="00826EC9"/>
    <w:rsid w:val="00830FEC"/>
    <w:rsid w:val="00832E63"/>
    <w:rsid w:val="00834746"/>
    <w:rsid w:val="008358E1"/>
    <w:rsid w:val="008359EE"/>
    <w:rsid w:val="00837EAC"/>
    <w:rsid w:val="00840328"/>
    <w:rsid w:val="00840416"/>
    <w:rsid w:val="00840D34"/>
    <w:rsid w:val="008410A5"/>
    <w:rsid w:val="00843CC5"/>
    <w:rsid w:val="0084531D"/>
    <w:rsid w:val="0085237F"/>
    <w:rsid w:val="00853CAA"/>
    <w:rsid w:val="008565F7"/>
    <w:rsid w:val="008576CB"/>
    <w:rsid w:val="008602A7"/>
    <w:rsid w:val="00860EDA"/>
    <w:rsid w:val="00861889"/>
    <w:rsid w:val="00863169"/>
    <w:rsid w:val="00864231"/>
    <w:rsid w:val="00872F84"/>
    <w:rsid w:val="00875F22"/>
    <w:rsid w:val="00882490"/>
    <w:rsid w:val="0088280D"/>
    <w:rsid w:val="00884CA6"/>
    <w:rsid w:val="00886B52"/>
    <w:rsid w:val="00887AB4"/>
    <w:rsid w:val="00892BDA"/>
    <w:rsid w:val="00897A73"/>
    <w:rsid w:val="008A550F"/>
    <w:rsid w:val="008B0556"/>
    <w:rsid w:val="008B4766"/>
    <w:rsid w:val="008B62D3"/>
    <w:rsid w:val="008C0D8C"/>
    <w:rsid w:val="008C1B7E"/>
    <w:rsid w:val="008C1F93"/>
    <w:rsid w:val="008C3E47"/>
    <w:rsid w:val="008C4825"/>
    <w:rsid w:val="008C7ADF"/>
    <w:rsid w:val="008D10F6"/>
    <w:rsid w:val="008D2D8C"/>
    <w:rsid w:val="008D31DE"/>
    <w:rsid w:val="008E437C"/>
    <w:rsid w:val="008E53C4"/>
    <w:rsid w:val="008E765C"/>
    <w:rsid w:val="008E7E66"/>
    <w:rsid w:val="008E7FD3"/>
    <w:rsid w:val="008F3889"/>
    <w:rsid w:val="008F454B"/>
    <w:rsid w:val="008F46C6"/>
    <w:rsid w:val="008F7A48"/>
    <w:rsid w:val="00901A3F"/>
    <w:rsid w:val="00902B84"/>
    <w:rsid w:val="00903061"/>
    <w:rsid w:val="00903AF1"/>
    <w:rsid w:val="00904AAD"/>
    <w:rsid w:val="009060D7"/>
    <w:rsid w:val="009070D6"/>
    <w:rsid w:val="00914C67"/>
    <w:rsid w:val="0091542B"/>
    <w:rsid w:val="00916A60"/>
    <w:rsid w:val="009204C1"/>
    <w:rsid w:val="00923C16"/>
    <w:rsid w:val="00926D19"/>
    <w:rsid w:val="00927160"/>
    <w:rsid w:val="0093138E"/>
    <w:rsid w:val="009339AD"/>
    <w:rsid w:val="0094236B"/>
    <w:rsid w:val="009431C2"/>
    <w:rsid w:val="00944770"/>
    <w:rsid w:val="00945075"/>
    <w:rsid w:val="00945A3F"/>
    <w:rsid w:val="00954902"/>
    <w:rsid w:val="009564DE"/>
    <w:rsid w:val="009571ED"/>
    <w:rsid w:val="0096005A"/>
    <w:rsid w:val="009604B6"/>
    <w:rsid w:val="00962C92"/>
    <w:rsid w:val="0096481D"/>
    <w:rsid w:val="0096652C"/>
    <w:rsid w:val="00967531"/>
    <w:rsid w:val="0097283D"/>
    <w:rsid w:val="00973160"/>
    <w:rsid w:val="009732F1"/>
    <w:rsid w:val="00975963"/>
    <w:rsid w:val="0097620B"/>
    <w:rsid w:val="00977C5F"/>
    <w:rsid w:val="00980B5A"/>
    <w:rsid w:val="00980DE8"/>
    <w:rsid w:val="00984723"/>
    <w:rsid w:val="00984BF6"/>
    <w:rsid w:val="00985367"/>
    <w:rsid w:val="00985F6F"/>
    <w:rsid w:val="009903DB"/>
    <w:rsid w:val="00992055"/>
    <w:rsid w:val="009923B6"/>
    <w:rsid w:val="00992E01"/>
    <w:rsid w:val="00994996"/>
    <w:rsid w:val="0099524B"/>
    <w:rsid w:val="009A50FC"/>
    <w:rsid w:val="009A702D"/>
    <w:rsid w:val="009B0126"/>
    <w:rsid w:val="009B0262"/>
    <w:rsid w:val="009B1865"/>
    <w:rsid w:val="009B1BD9"/>
    <w:rsid w:val="009B2C1F"/>
    <w:rsid w:val="009B38DD"/>
    <w:rsid w:val="009B3E5C"/>
    <w:rsid w:val="009B58AF"/>
    <w:rsid w:val="009B6703"/>
    <w:rsid w:val="009B7133"/>
    <w:rsid w:val="009C5A51"/>
    <w:rsid w:val="009C6479"/>
    <w:rsid w:val="009C6B71"/>
    <w:rsid w:val="009C7CCC"/>
    <w:rsid w:val="009C7E53"/>
    <w:rsid w:val="009D421F"/>
    <w:rsid w:val="009D565D"/>
    <w:rsid w:val="009D656A"/>
    <w:rsid w:val="009D6655"/>
    <w:rsid w:val="009D6974"/>
    <w:rsid w:val="009E0E79"/>
    <w:rsid w:val="009E2FE7"/>
    <w:rsid w:val="009E41A2"/>
    <w:rsid w:val="009E585F"/>
    <w:rsid w:val="009E61DA"/>
    <w:rsid w:val="009E71E0"/>
    <w:rsid w:val="009E7D1C"/>
    <w:rsid w:val="009F1489"/>
    <w:rsid w:val="009F1705"/>
    <w:rsid w:val="009F38BE"/>
    <w:rsid w:val="009F57FE"/>
    <w:rsid w:val="009F615B"/>
    <w:rsid w:val="009F6598"/>
    <w:rsid w:val="009F71DC"/>
    <w:rsid w:val="009F778D"/>
    <w:rsid w:val="00A00128"/>
    <w:rsid w:val="00A03F0A"/>
    <w:rsid w:val="00A04B72"/>
    <w:rsid w:val="00A050B4"/>
    <w:rsid w:val="00A073BB"/>
    <w:rsid w:val="00A07CAF"/>
    <w:rsid w:val="00A1131F"/>
    <w:rsid w:val="00A12D2A"/>
    <w:rsid w:val="00A13BD8"/>
    <w:rsid w:val="00A155B5"/>
    <w:rsid w:val="00A169BE"/>
    <w:rsid w:val="00A169DD"/>
    <w:rsid w:val="00A21F4C"/>
    <w:rsid w:val="00A23405"/>
    <w:rsid w:val="00A25109"/>
    <w:rsid w:val="00A2532D"/>
    <w:rsid w:val="00A25EFD"/>
    <w:rsid w:val="00A26866"/>
    <w:rsid w:val="00A306D9"/>
    <w:rsid w:val="00A30CAB"/>
    <w:rsid w:val="00A32D6B"/>
    <w:rsid w:val="00A4075F"/>
    <w:rsid w:val="00A41399"/>
    <w:rsid w:val="00A41433"/>
    <w:rsid w:val="00A42C9E"/>
    <w:rsid w:val="00A43000"/>
    <w:rsid w:val="00A43225"/>
    <w:rsid w:val="00A442B4"/>
    <w:rsid w:val="00A47571"/>
    <w:rsid w:val="00A51271"/>
    <w:rsid w:val="00A53849"/>
    <w:rsid w:val="00A538EB"/>
    <w:rsid w:val="00A5553D"/>
    <w:rsid w:val="00A55C6C"/>
    <w:rsid w:val="00A55EED"/>
    <w:rsid w:val="00A601A1"/>
    <w:rsid w:val="00A60379"/>
    <w:rsid w:val="00A62FB4"/>
    <w:rsid w:val="00A646EC"/>
    <w:rsid w:val="00A70276"/>
    <w:rsid w:val="00A70695"/>
    <w:rsid w:val="00A730C1"/>
    <w:rsid w:val="00A74ACD"/>
    <w:rsid w:val="00A74F36"/>
    <w:rsid w:val="00A760AB"/>
    <w:rsid w:val="00A768ED"/>
    <w:rsid w:val="00A80C7A"/>
    <w:rsid w:val="00A85B9D"/>
    <w:rsid w:val="00A86513"/>
    <w:rsid w:val="00A9044D"/>
    <w:rsid w:val="00A911E6"/>
    <w:rsid w:val="00A9125F"/>
    <w:rsid w:val="00A938E9"/>
    <w:rsid w:val="00A940E0"/>
    <w:rsid w:val="00A94311"/>
    <w:rsid w:val="00A94C22"/>
    <w:rsid w:val="00A964EC"/>
    <w:rsid w:val="00AA268C"/>
    <w:rsid w:val="00AA60C2"/>
    <w:rsid w:val="00AA6647"/>
    <w:rsid w:val="00AA6DA4"/>
    <w:rsid w:val="00AA78DC"/>
    <w:rsid w:val="00AB0FE3"/>
    <w:rsid w:val="00AB179B"/>
    <w:rsid w:val="00AB34B9"/>
    <w:rsid w:val="00AB3B27"/>
    <w:rsid w:val="00AC22F6"/>
    <w:rsid w:val="00AC402E"/>
    <w:rsid w:val="00AD013D"/>
    <w:rsid w:val="00AD423F"/>
    <w:rsid w:val="00AD46A3"/>
    <w:rsid w:val="00AD69DA"/>
    <w:rsid w:val="00AE01F2"/>
    <w:rsid w:val="00AF1767"/>
    <w:rsid w:val="00AF6C0C"/>
    <w:rsid w:val="00AF7A53"/>
    <w:rsid w:val="00B03D13"/>
    <w:rsid w:val="00B04EAC"/>
    <w:rsid w:val="00B0737D"/>
    <w:rsid w:val="00B07B79"/>
    <w:rsid w:val="00B103A5"/>
    <w:rsid w:val="00B114B5"/>
    <w:rsid w:val="00B126F7"/>
    <w:rsid w:val="00B143A1"/>
    <w:rsid w:val="00B16881"/>
    <w:rsid w:val="00B2146D"/>
    <w:rsid w:val="00B2568B"/>
    <w:rsid w:val="00B2696E"/>
    <w:rsid w:val="00B300ED"/>
    <w:rsid w:val="00B33EEC"/>
    <w:rsid w:val="00B373C8"/>
    <w:rsid w:val="00B37936"/>
    <w:rsid w:val="00B37A5D"/>
    <w:rsid w:val="00B4248E"/>
    <w:rsid w:val="00B42DAB"/>
    <w:rsid w:val="00B4301F"/>
    <w:rsid w:val="00B437C6"/>
    <w:rsid w:val="00B43B48"/>
    <w:rsid w:val="00B44473"/>
    <w:rsid w:val="00B45658"/>
    <w:rsid w:val="00B46425"/>
    <w:rsid w:val="00B47DA7"/>
    <w:rsid w:val="00B50257"/>
    <w:rsid w:val="00B50B0F"/>
    <w:rsid w:val="00B51992"/>
    <w:rsid w:val="00B573EA"/>
    <w:rsid w:val="00B57997"/>
    <w:rsid w:val="00B70CE0"/>
    <w:rsid w:val="00B727B2"/>
    <w:rsid w:val="00B84225"/>
    <w:rsid w:val="00B90D8F"/>
    <w:rsid w:val="00B910C7"/>
    <w:rsid w:val="00B914CF"/>
    <w:rsid w:val="00B93662"/>
    <w:rsid w:val="00B953C9"/>
    <w:rsid w:val="00B96BD7"/>
    <w:rsid w:val="00B970A4"/>
    <w:rsid w:val="00BA38AB"/>
    <w:rsid w:val="00BA4894"/>
    <w:rsid w:val="00BA7C85"/>
    <w:rsid w:val="00BB0C12"/>
    <w:rsid w:val="00BB118F"/>
    <w:rsid w:val="00BB16F8"/>
    <w:rsid w:val="00BB276F"/>
    <w:rsid w:val="00BB3154"/>
    <w:rsid w:val="00BB392E"/>
    <w:rsid w:val="00BB42E9"/>
    <w:rsid w:val="00BB67D0"/>
    <w:rsid w:val="00BC022A"/>
    <w:rsid w:val="00BC0EAD"/>
    <w:rsid w:val="00BC1F7C"/>
    <w:rsid w:val="00BC44E6"/>
    <w:rsid w:val="00BD0CB1"/>
    <w:rsid w:val="00BD1C06"/>
    <w:rsid w:val="00BD2BA8"/>
    <w:rsid w:val="00BD3A25"/>
    <w:rsid w:val="00BD5ED6"/>
    <w:rsid w:val="00BD6721"/>
    <w:rsid w:val="00BD7BA6"/>
    <w:rsid w:val="00BE2D84"/>
    <w:rsid w:val="00BE430F"/>
    <w:rsid w:val="00BE6758"/>
    <w:rsid w:val="00BF3391"/>
    <w:rsid w:val="00BF41B3"/>
    <w:rsid w:val="00BF452A"/>
    <w:rsid w:val="00BF4C9A"/>
    <w:rsid w:val="00BF5654"/>
    <w:rsid w:val="00C06676"/>
    <w:rsid w:val="00C1598D"/>
    <w:rsid w:val="00C17743"/>
    <w:rsid w:val="00C244DB"/>
    <w:rsid w:val="00C26E0B"/>
    <w:rsid w:val="00C31085"/>
    <w:rsid w:val="00C32699"/>
    <w:rsid w:val="00C356BB"/>
    <w:rsid w:val="00C3607D"/>
    <w:rsid w:val="00C364A5"/>
    <w:rsid w:val="00C36531"/>
    <w:rsid w:val="00C41D2D"/>
    <w:rsid w:val="00C420B6"/>
    <w:rsid w:val="00C45865"/>
    <w:rsid w:val="00C47E20"/>
    <w:rsid w:val="00C47F51"/>
    <w:rsid w:val="00C53808"/>
    <w:rsid w:val="00C54A82"/>
    <w:rsid w:val="00C63C1C"/>
    <w:rsid w:val="00C63FCC"/>
    <w:rsid w:val="00C64E3D"/>
    <w:rsid w:val="00C660AB"/>
    <w:rsid w:val="00C77123"/>
    <w:rsid w:val="00C77B45"/>
    <w:rsid w:val="00C77EBA"/>
    <w:rsid w:val="00C828CE"/>
    <w:rsid w:val="00C84EE9"/>
    <w:rsid w:val="00C84F98"/>
    <w:rsid w:val="00C86AAD"/>
    <w:rsid w:val="00C8727E"/>
    <w:rsid w:val="00C877F0"/>
    <w:rsid w:val="00C907A8"/>
    <w:rsid w:val="00C90A43"/>
    <w:rsid w:val="00C90CC5"/>
    <w:rsid w:val="00C91C9F"/>
    <w:rsid w:val="00C920D4"/>
    <w:rsid w:val="00C9237B"/>
    <w:rsid w:val="00C9331B"/>
    <w:rsid w:val="00C952CA"/>
    <w:rsid w:val="00C970F7"/>
    <w:rsid w:val="00CA1054"/>
    <w:rsid w:val="00CA15AE"/>
    <w:rsid w:val="00CA1E64"/>
    <w:rsid w:val="00CA4C4B"/>
    <w:rsid w:val="00CA4D91"/>
    <w:rsid w:val="00CA5529"/>
    <w:rsid w:val="00CB2C2A"/>
    <w:rsid w:val="00CB3A39"/>
    <w:rsid w:val="00CB4D88"/>
    <w:rsid w:val="00CC1545"/>
    <w:rsid w:val="00CC230E"/>
    <w:rsid w:val="00CC2EB6"/>
    <w:rsid w:val="00CC35BA"/>
    <w:rsid w:val="00CC39C7"/>
    <w:rsid w:val="00CC5350"/>
    <w:rsid w:val="00CC683B"/>
    <w:rsid w:val="00CC6DF9"/>
    <w:rsid w:val="00CC731C"/>
    <w:rsid w:val="00CC7E79"/>
    <w:rsid w:val="00CD0964"/>
    <w:rsid w:val="00CD21D6"/>
    <w:rsid w:val="00CD2B36"/>
    <w:rsid w:val="00CD405D"/>
    <w:rsid w:val="00CD4630"/>
    <w:rsid w:val="00CD4F5F"/>
    <w:rsid w:val="00CD5B01"/>
    <w:rsid w:val="00CE392C"/>
    <w:rsid w:val="00CE5CB8"/>
    <w:rsid w:val="00CF1C38"/>
    <w:rsid w:val="00CF34A1"/>
    <w:rsid w:val="00CF468B"/>
    <w:rsid w:val="00CF5896"/>
    <w:rsid w:val="00D0368B"/>
    <w:rsid w:val="00D044F2"/>
    <w:rsid w:val="00D05FA1"/>
    <w:rsid w:val="00D11AB9"/>
    <w:rsid w:val="00D13F77"/>
    <w:rsid w:val="00D147C6"/>
    <w:rsid w:val="00D169C0"/>
    <w:rsid w:val="00D17B64"/>
    <w:rsid w:val="00D17FCE"/>
    <w:rsid w:val="00D21421"/>
    <w:rsid w:val="00D24183"/>
    <w:rsid w:val="00D251FE"/>
    <w:rsid w:val="00D30848"/>
    <w:rsid w:val="00D31598"/>
    <w:rsid w:val="00D31BED"/>
    <w:rsid w:val="00D32088"/>
    <w:rsid w:val="00D34F36"/>
    <w:rsid w:val="00D35833"/>
    <w:rsid w:val="00D36BA4"/>
    <w:rsid w:val="00D40A4B"/>
    <w:rsid w:val="00D40BDF"/>
    <w:rsid w:val="00D4141F"/>
    <w:rsid w:val="00D433B5"/>
    <w:rsid w:val="00D43E3B"/>
    <w:rsid w:val="00D464A5"/>
    <w:rsid w:val="00D47624"/>
    <w:rsid w:val="00D47837"/>
    <w:rsid w:val="00D52227"/>
    <w:rsid w:val="00D52D73"/>
    <w:rsid w:val="00D5497D"/>
    <w:rsid w:val="00D56049"/>
    <w:rsid w:val="00D6085C"/>
    <w:rsid w:val="00D615F9"/>
    <w:rsid w:val="00D629E6"/>
    <w:rsid w:val="00D652F8"/>
    <w:rsid w:val="00D65D98"/>
    <w:rsid w:val="00D66014"/>
    <w:rsid w:val="00D673CD"/>
    <w:rsid w:val="00D6763A"/>
    <w:rsid w:val="00D708C7"/>
    <w:rsid w:val="00D7303D"/>
    <w:rsid w:val="00D73741"/>
    <w:rsid w:val="00D73F1C"/>
    <w:rsid w:val="00D74335"/>
    <w:rsid w:val="00D745FA"/>
    <w:rsid w:val="00D75417"/>
    <w:rsid w:val="00D765B4"/>
    <w:rsid w:val="00D76E42"/>
    <w:rsid w:val="00D76EC0"/>
    <w:rsid w:val="00D76F35"/>
    <w:rsid w:val="00D7714E"/>
    <w:rsid w:val="00D80F97"/>
    <w:rsid w:val="00D83DC3"/>
    <w:rsid w:val="00D83F16"/>
    <w:rsid w:val="00D843CA"/>
    <w:rsid w:val="00D85CDB"/>
    <w:rsid w:val="00D87300"/>
    <w:rsid w:val="00D92042"/>
    <w:rsid w:val="00D93761"/>
    <w:rsid w:val="00D938B9"/>
    <w:rsid w:val="00D93CEA"/>
    <w:rsid w:val="00D952B8"/>
    <w:rsid w:val="00DA09DA"/>
    <w:rsid w:val="00DA24C0"/>
    <w:rsid w:val="00DA3329"/>
    <w:rsid w:val="00DA3C81"/>
    <w:rsid w:val="00DA52C7"/>
    <w:rsid w:val="00DB0532"/>
    <w:rsid w:val="00DB27D9"/>
    <w:rsid w:val="00DB4EA9"/>
    <w:rsid w:val="00DB783E"/>
    <w:rsid w:val="00DC0132"/>
    <w:rsid w:val="00DC73F7"/>
    <w:rsid w:val="00DD003A"/>
    <w:rsid w:val="00DD06AC"/>
    <w:rsid w:val="00DD1263"/>
    <w:rsid w:val="00DD163F"/>
    <w:rsid w:val="00DD42C2"/>
    <w:rsid w:val="00DD7B72"/>
    <w:rsid w:val="00DE7217"/>
    <w:rsid w:val="00DE75A9"/>
    <w:rsid w:val="00DE75C5"/>
    <w:rsid w:val="00DF143B"/>
    <w:rsid w:val="00DF17A7"/>
    <w:rsid w:val="00DF61AC"/>
    <w:rsid w:val="00DF7430"/>
    <w:rsid w:val="00DF7950"/>
    <w:rsid w:val="00E06648"/>
    <w:rsid w:val="00E066EC"/>
    <w:rsid w:val="00E11125"/>
    <w:rsid w:val="00E117FC"/>
    <w:rsid w:val="00E14844"/>
    <w:rsid w:val="00E17F6B"/>
    <w:rsid w:val="00E21B01"/>
    <w:rsid w:val="00E21F98"/>
    <w:rsid w:val="00E241A5"/>
    <w:rsid w:val="00E24B83"/>
    <w:rsid w:val="00E343E6"/>
    <w:rsid w:val="00E343F5"/>
    <w:rsid w:val="00E34B8F"/>
    <w:rsid w:val="00E34C6D"/>
    <w:rsid w:val="00E41702"/>
    <w:rsid w:val="00E41EE6"/>
    <w:rsid w:val="00E430CB"/>
    <w:rsid w:val="00E52A89"/>
    <w:rsid w:val="00E534C3"/>
    <w:rsid w:val="00E544BF"/>
    <w:rsid w:val="00E5564E"/>
    <w:rsid w:val="00E55C8D"/>
    <w:rsid w:val="00E56138"/>
    <w:rsid w:val="00E56180"/>
    <w:rsid w:val="00E56E63"/>
    <w:rsid w:val="00E61F3F"/>
    <w:rsid w:val="00E62C4C"/>
    <w:rsid w:val="00E640E6"/>
    <w:rsid w:val="00E64C89"/>
    <w:rsid w:val="00E66245"/>
    <w:rsid w:val="00E70422"/>
    <w:rsid w:val="00E71B1E"/>
    <w:rsid w:val="00E72D10"/>
    <w:rsid w:val="00E74022"/>
    <w:rsid w:val="00E75255"/>
    <w:rsid w:val="00E807C8"/>
    <w:rsid w:val="00E80DD2"/>
    <w:rsid w:val="00E81CD4"/>
    <w:rsid w:val="00E824B3"/>
    <w:rsid w:val="00E82E93"/>
    <w:rsid w:val="00E84AE5"/>
    <w:rsid w:val="00E86879"/>
    <w:rsid w:val="00E87366"/>
    <w:rsid w:val="00E91177"/>
    <w:rsid w:val="00E9194D"/>
    <w:rsid w:val="00E926AD"/>
    <w:rsid w:val="00E95293"/>
    <w:rsid w:val="00E95BB0"/>
    <w:rsid w:val="00EA4BA5"/>
    <w:rsid w:val="00EA6AC0"/>
    <w:rsid w:val="00EC00ED"/>
    <w:rsid w:val="00EC2774"/>
    <w:rsid w:val="00EC496D"/>
    <w:rsid w:val="00EC5252"/>
    <w:rsid w:val="00EC69F4"/>
    <w:rsid w:val="00EC6C15"/>
    <w:rsid w:val="00ED1883"/>
    <w:rsid w:val="00ED22CA"/>
    <w:rsid w:val="00ED2F87"/>
    <w:rsid w:val="00EE071A"/>
    <w:rsid w:val="00EE15BB"/>
    <w:rsid w:val="00EE1C6F"/>
    <w:rsid w:val="00EE41DD"/>
    <w:rsid w:val="00EE42A6"/>
    <w:rsid w:val="00EF0D98"/>
    <w:rsid w:val="00EF2239"/>
    <w:rsid w:val="00EF4DC7"/>
    <w:rsid w:val="00EF6256"/>
    <w:rsid w:val="00EF66FE"/>
    <w:rsid w:val="00F04900"/>
    <w:rsid w:val="00F0569C"/>
    <w:rsid w:val="00F069F7"/>
    <w:rsid w:val="00F12EA9"/>
    <w:rsid w:val="00F16266"/>
    <w:rsid w:val="00F1677E"/>
    <w:rsid w:val="00F23FA0"/>
    <w:rsid w:val="00F25FB5"/>
    <w:rsid w:val="00F26BAA"/>
    <w:rsid w:val="00F31801"/>
    <w:rsid w:val="00F33114"/>
    <w:rsid w:val="00F33159"/>
    <w:rsid w:val="00F33450"/>
    <w:rsid w:val="00F33F23"/>
    <w:rsid w:val="00F359E9"/>
    <w:rsid w:val="00F363ED"/>
    <w:rsid w:val="00F4076A"/>
    <w:rsid w:val="00F44979"/>
    <w:rsid w:val="00F458E7"/>
    <w:rsid w:val="00F46E14"/>
    <w:rsid w:val="00F537F1"/>
    <w:rsid w:val="00F545AA"/>
    <w:rsid w:val="00F5721D"/>
    <w:rsid w:val="00F6056A"/>
    <w:rsid w:val="00F62A78"/>
    <w:rsid w:val="00F62F06"/>
    <w:rsid w:val="00F657C2"/>
    <w:rsid w:val="00F72AE0"/>
    <w:rsid w:val="00F75214"/>
    <w:rsid w:val="00F76975"/>
    <w:rsid w:val="00F77FE4"/>
    <w:rsid w:val="00F80E2A"/>
    <w:rsid w:val="00F81895"/>
    <w:rsid w:val="00F81EC6"/>
    <w:rsid w:val="00F82CAF"/>
    <w:rsid w:val="00F83862"/>
    <w:rsid w:val="00F84E55"/>
    <w:rsid w:val="00F8502D"/>
    <w:rsid w:val="00F8792F"/>
    <w:rsid w:val="00F924AA"/>
    <w:rsid w:val="00F92748"/>
    <w:rsid w:val="00F92C9D"/>
    <w:rsid w:val="00FA0705"/>
    <w:rsid w:val="00FA376F"/>
    <w:rsid w:val="00FA3A28"/>
    <w:rsid w:val="00FA7005"/>
    <w:rsid w:val="00FA7EF3"/>
    <w:rsid w:val="00FC17ED"/>
    <w:rsid w:val="00FC2305"/>
    <w:rsid w:val="00FC260C"/>
    <w:rsid w:val="00FC2993"/>
    <w:rsid w:val="00FC29C3"/>
    <w:rsid w:val="00FD3262"/>
    <w:rsid w:val="00FD3457"/>
    <w:rsid w:val="00FD56CB"/>
    <w:rsid w:val="00FE037B"/>
    <w:rsid w:val="00FE1CFA"/>
    <w:rsid w:val="00FE3694"/>
    <w:rsid w:val="00FE39BF"/>
    <w:rsid w:val="00FE524B"/>
    <w:rsid w:val="00FE535E"/>
    <w:rsid w:val="00FE7876"/>
    <w:rsid w:val="00FF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right="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13"/>
  </w:style>
  <w:style w:type="paragraph" w:styleId="Heading3">
    <w:name w:val="heading 3"/>
    <w:basedOn w:val="Normal"/>
    <w:link w:val="Heading3Char"/>
    <w:uiPriority w:val="9"/>
    <w:qFormat/>
    <w:rsid w:val="00C3607D"/>
    <w:pPr>
      <w:spacing w:before="100" w:beforeAutospacing="1" w:after="100" w:afterAutospacing="1" w:line="240" w:lineRule="auto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8A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732F1"/>
  </w:style>
  <w:style w:type="paragraph" w:styleId="ListParagraph">
    <w:name w:val="List Paragraph"/>
    <w:basedOn w:val="Normal"/>
    <w:uiPriority w:val="34"/>
    <w:qFormat/>
    <w:rsid w:val="00BC0E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22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35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61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15B"/>
  </w:style>
  <w:style w:type="paragraph" w:styleId="Footer">
    <w:name w:val="footer"/>
    <w:basedOn w:val="Normal"/>
    <w:link w:val="FooterChar"/>
    <w:uiPriority w:val="99"/>
    <w:unhideWhenUsed/>
    <w:rsid w:val="009F61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15B"/>
  </w:style>
  <w:style w:type="paragraph" w:styleId="Bibliography">
    <w:name w:val="Bibliography"/>
    <w:basedOn w:val="Normal"/>
    <w:next w:val="Normal"/>
    <w:uiPriority w:val="37"/>
    <w:unhideWhenUsed/>
    <w:rsid w:val="008F46C6"/>
    <w:pPr>
      <w:spacing w:after="160" w:line="259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D7B9A"/>
    <w:rPr>
      <w:color w:val="808080"/>
    </w:rPr>
  </w:style>
  <w:style w:type="paragraph" w:customStyle="1" w:styleId="Default">
    <w:name w:val="Default"/>
    <w:rsid w:val="00DB783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15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4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4FEA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3D4FEA"/>
  </w:style>
  <w:style w:type="character" w:customStyle="1" w:styleId="Heading3Char">
    <w:name w:val="Heading 3 Char"/>
    <w:basedOn w:val="DefaultParagraphFont"/>
    <w:link w:val="Heading3"/>
    <w:uiPriority w:val="9"/>
    <w:rsid w:val="00C3607D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customStyle="1" w:styleId="jlqj4b">
    <w:name w:val="jlqj4b"/>
    <w:basedOn w:val="DefaultParagraphFont"/>
    <w:rsid w:val="006E6F0C"/>
  </w:style>
  <w:style w:type="character" w:customStyle="1" w:styleId="viiyi">
    <w:name w:val="viiyi"/>
    <w:basedOn w:val="DefaultParagraphFont"/>
    <w:rsid w:val="006E6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right="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13"/>
  </w:style>
  <w:style w:type="paragraph" w:styleId="Heading3">
    <w:name w:val="heading 3"/>
    <w:basedOn w:val="Normal"/>
    <w:link w:val="Heading3Char"/>
    <w:uiPriority w:val="9"/>
    <w:qFormat/>
    <w:rsid w:val="00C3607D"/>
    <w:pPr>
      <w:spacing w:before="100" w:beforeAutospacing="1" w:after="100" w:afterAutospacing="1" w:line="240" w:lineRule="auto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8A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732F1"/>
  </w:style>
  <w:style w:type="paragraph" w:styleId="ListParagraph">
    <w:name w:val="List Paragraph"/>
    <w:basedOn w:val="Normal"/>
    <w:uiPriority w:val="34"/>
    <w:qFormat/>
    <w:rsid w:val="00BC0E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22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35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61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15B"/>
  </w:style>
  <w:style w:type="paragraph" w:styleId="Footer">
    <w:name w:val="footer"/>
    <w:basedOn w:val="Normal"/>
    <w:link w:val="FooterChar"/>
    <w:uiPriority w:val="99"/>
    <w:unhideWhenUsed/>
    <w:rsid w:val="009F61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15B"/>
  </w:style>
  <w:style w:type="paragraph" w:styleId="Bibliography">
    <w:name w:val="Bibliography"/>
    <w:basedOn w:val="Normal"/>
    <w:next w:val="Normal"/>
    <w:uiPriority w:val="37"/>
    <w:unhideWhenUsed/>
    <w:rsid w:val="008F46C6"/>
    <w:pPr>
      <w:spacing w:after="160" w:line="259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D7B9A"/>
    <w:rPr>
      <w:color w:val="808080"/>
    </w:rPr>
  </w:style>
  <w:style w:type="paragraph" w:customStyle="1" w:styleId="Default">
    <w:name w:val="Default"/>
    <w:rsid w:val="00DB783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15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4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4FEA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3D4FEA"/>
  </w:style>
  <w:style w:type="character" w:customStyle="1" w:styleId="Heading3Char">
    <w:name w:val="Heading 3 Char"/>
    <w:basedOn w:val="DefaultParagraphFont"/>
    <w:link w:val="Heading3"/>
    <w:uiPriority w:val="9"/>
    <w:rsid w:val="00C3607D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customStyle="1" w:styleId="jlqj4b">
    <w:name w:val="jlqj4b"/>
    <w:basedOn w:val="DefaultParagraphFont"/>
    <w:rsid w:val="006E6F0C"/>
  </w:style>
  <w:style w:type="character" w:customStyle="1" w:styleId="viiyi">
    <w:name w:val="viiyi"/>
    <w:basedOn w:val="DefaultParagraphFont"/>
    <w:rsid w:val="006E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2416">
          <w:marLeft w:val="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761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080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203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842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452">
          <w:marLeft w:val="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224">
          <w:marLeft w:val="-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05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44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502">
          <w:marLeft w:val="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1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7070">
          <w:marLeft w:val="3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885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45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675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59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863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874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73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75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93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31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981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680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736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65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75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914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84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1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57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305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86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84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68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54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58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504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636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61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510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813">
          <w:marLeft w:val="3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00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150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57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825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783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95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89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512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283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38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55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464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66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123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753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286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15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486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16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97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993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46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57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18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29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60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7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134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Her14</b:Tag>
    <b:SourceType>ConferenceProceedings</b:SourceType>
    <b:Guid>{A7EA5720-6E1C-44EF-9D0B-A3AC257C97C0}</b:Guid>
    <b:Title>Peningkatan Keterampilan Menulis Cerpen Siswa Kelas X-2 SMA Negeri 1 Pengaih Dengan Strategi Story Writing Map</b:Title>
    <b:Year>2014</b:Year>
    <b:Pages>50-62</b:Pages>
    <b:Author>
      <b:Author>
        <b:NameList>
          <b:Person>
            <b:Last>Herdiyanti</b:Last>
            <b:First>Rafita</b:First>
          </b:Person>
        </b:NameList>
      </b:Author>
    </b:Author>
    <b:ConferenceName>FAKUTAS BAHASA DAN SENI</b:ConferenceName>
    <b:City>YOGYAKARTA</b:City>
    <b:Publisher>UNY</b:Publisher>
    <b:PeriodicalTitle>SKRIPSI</b:PeriodicalTitle>
    <b:RefOrder>5</b:RefOrder>
  </b:Source>
  <b:Source>
    <b:Tag>Puj13</b:Tag>
    <b:SourceType>ConferenceProceedings</b:SourceType>
    <b:Guid>{7B35B5DE-311D-44DF-AAE8-6F4E71A9B5F5}</b:Guid>
    <b:Author>
      <b:Author>
        <b:NameList>
          <b:Person>
            <b:Last>Wibowo</b:Last>
            <b:First>Puji</b:First>
            <b:Middle>Setyo</b:Middle>
          </b:Person>
        </b:NameList>
      </b:Author>
    </b:Author>
    <b:Title>Peningkatan Keterampilan Menulis Cerpen Berdasarkan Kehidupan Diri Sendiri Menggunakan Metode Writing In The Here And Now Dengan Media Audio Visual Pada Siswa Kelas X Sunan Ampel SMA Walisongo Pecangaan </b:Title>
    <b:Pages>10-15</b:Pages>
    <b:Year>2013</b:Year>
    <b:ConferenceName>Fakultas Bahasa dan Seni</b:ConferenceName>
    <b:City>Semarang</b:City>
    <b:Publisher>UNNES</b:Publisher>
    <b:RefOrder>6</b:RefOrder>
  </b:Source>
  <b:Source>
    <b:Tag>Kam19</b:Tag>
    <b:SourceType>JournalArticle</b:SourceType>
    <b:Guid>{6975C0DE-6A6B-4912-B5CB-3255A3FA7CF0}</b:Guid>
    <b:Title>PENERAPAN MODEL GRUP INVESTIGATION DALAM MENINGKATKAN KETERAMPILAN MENULIS KREATIF SISWA KELAS V MI DATOK SULAIMAN PALOPO</b:Title>
    <b:JournalName>Pedagogik journal of islamic elementory school</b:JournalName>
    <b:Year>2019</b:Year>
    <b:Pages>67-80</b:Pages>
    <b:Author>
      <b:Author>
        <b:NameList>
          <b:Person>
            <b:Last>Kamriani</b:Last>
          </b:Person>
        </b:NameList>
      </b:Author>
    </b:Author>
    <b:RefOrder>7</b:RefOrder>
  </b:Source>
  <b:Source>
    <b:Tag>Set13</b:Tag>
    <b:SourceType>ConferenceProceedings</b:SourceType>
    <b:Guid>{1F3F6BB6-094F-4CD7-9358-1188D6FA4850}</b:Guid>
    <b:Title>penerapan model pembelajaran grup investigation untuk meningkatkan motivasi dan hasil belajar pesawat sederhana pada siswa kelas V SD NEGERI 3 SELAKABANG KABUPATEN PURBALINGGA</b:Title>
    <b:Year>2013</b:Year>
    <b:Author>
      <b:Author>
        <b:NameList>
          <b:Person>
            <b:Last>Setyaningsih</b:Last>
            <b:First>Romadoni</b:First>
          </b:Person>
        </b:NameList>
      </b:Author>
    </b:Author>
    <b:ConferenceName>FAKULTAS ILMU PENDIDIKAN</b:ConferenceName>
    <b:City>SEMARANG</b:City>
    <b:Publisher>UNNES</b:Publisher>
    <b:RefOrder>8</b:RefOrder>
  </b:Source>
  <b:Source>
    <b:Tag>Eko17</b:Tag>
    <b:SourceType>Book</b:SourceType>
    <b:Guid>{B68F73BC-CF1B-4DEB-9203-503D0290DF3C}</b:Guid>
    <b:Title>Cara Mudah Menulis Pantun, Puisi dan Cerpen</b:Title>
    <b:Year>2017</b:Year>
    <b:City>Yogyakarta</b:City>
    <b:Publisher>Khitah Publishing</b:Publisher>
    <b:Author>
      <b:Author>
        <b:NameList>
          <b:Person>
            <b:Last>Sugiarto</b:Last>
            <b:First>Eko</b:First>
          </b:Person>
        </b:NameList>
      </b:Author>
    </b:Author>
    <b:RefOrder>9</b:RefOrder>
  </b:Source>
  <b:Source>
    <b:Tag>Jak97</b:Tag>
    <b:SourceType>Book</b:SourceType>
    <b:Guid>{A3388927-0DA9-4148-B09D-039DA4430AF2}</b:Guid>
    <b:Author>
      <b:Author>
        <b:NameList>
          <b:Person>
            <b:Last>Sumardjo</b:Last>
            <b:First>Jakob</b:First>
          </b:Person>
        </b:NameList>
      </b:Author>
    </b:Author>
    <b:Title>Catatan Kecil Tentang Menulis Cerpen</b:Title>
    <b:Year>1997</b:Year>
    <b:City>Yogyakarta</b:City>
    <b:Publisher>Pustaka Pelajar</b:Publisher>
    <b:RefOrder>10</b:RefOrder>
  </b:Source>
  <b:Source>
    <b:Tag>Ari19</b:Tag>
    <b:SourceType>Book</b:SourceType>
    <b:Guid>{DE47E1B8-2832-4CE5-A5C3-740C237C3A48}</b:Guid>
    <b:Author>
      <b:Author>
        <b:NameList>
          <b:Person>
            <b:Last>Shoimin</b:Last>
            <b:First>Aris</b:First>
          </b:Person>
        </b:NameList>
      </b:Author>
    </b:Author>
    <b:Title>68 Model Pembelajaran Inovatif dalam Kurikulum  2013</b:Title>
    <b:Year>2019</b:Year>
    <b:City>Yogyakarta</b:City>
    <b:Publisher>Ar-Ruz Media</b:Publisher>
    <b:RefOrder>11</b:RefOrder>
  </b:Source>
  <b:Source>
    <b:Tag>rok16</b:Tag>
    <b:SourceType>JournalArticle</b:SourceType>
    <b:Guid>{C8B5BACA-55EA-4B17-82C8-E3C29A7C5DD6}</b:Guid>
    <b:Author>
      <b:Author>
        <b:NameList>
          <b:Person>
            <b:Last>rokhman</b:Last>
            <b:First>rofingatur</b:First>
          </b:Person>
        </b:NameList>
      </b:Author>
    </b:Author>
    <b:Title>peningkatan menulis teks berita menggunakan model pembelajaran group investigation pada siswa kelas  VIII SMP Walisongo Semarang</b:Title>
    <b:Year>2016</b:Year>
    <b:JournalName>Prodi Bahasa dan Sastra Indonesia, Fakultas Keguruan dan Ilmu Pendidikan, Universitas Islam Sultan Agung</b:JournalName>
    <b:Pages>vi-vii</b:Pages>
    <b:RefOrder>12</b:RefOrder>
  </b:Source>
  <b:Source>
    <b:Tag>Gat19</b:Tag>
    <b:SourceType>JournalArticle</b:SourceType>
    <b:Guid>{11E185A0-8003-437C-9C69-7926B7CFEF40}</b:Guid>
    <b:Author>
      <b:Author>
        <b:NameList>
          <b:Person>
            <b:Last>Setiadi</b:Last>
            <b:First>Gatut</b:First>
          </b:Person>
        </b:NameList>
      </b:Author>
    </b:Author>
    <b:Title>Penerapan Teknik Group Investigation Untuk Meningkatkan Keterampilan Menulis Teks Deskripsi Siswa Didik Kelas VII SMP Bhinneka Tunggal Ika Pasuruan</b:Title>
    <b:JournalName>Jurnal Pendidikan Bahasa Arab</b:JournalName>
    <b:Year>2019</b:Year>
    <b:Pages>73</b:Pages>
    <b:RefOrder>1</b:RefOrder>
  </b:Source>
  <b:Source>
    <b:Tag>Ert16</b:Tag>
    <b:SourceType>JournalArticle</b:SourceType>
    <b:Guid>{11A45F73-8ABE-495F-9139-3596F50B3D6C}</b:Guid>
    <b:Author>
      <b:Author>
        <b:NameList>
          <b:Person>
            <b:Last>Ertin Dwi Septaviani</b:Last>
            <b:First>Zulfahita</b:First>
          </b:Person>
        </b:NameList>
      </b:Author>
    </b:Author>
    <b:Title>Peningkatan Keterampilan Menulis Teks Pidato Dengan Model Pembelajaran Cooperative Group Investigation Pada Siswa Kelas XA</b:Title>
    <b:JournalName>JPBSI</b:JournalName>
    <b:Year>2016</b:Year>
    <b:Pages>1-5</b:Pages>
    <b:RefOrder>2</b:RefOrder>
  </b:Source>
  <b:Source>
    <b:Tag>Sup20</b:Tag>
    <b:SourceType>JournalArticle</b:SourceType>
    <b:Guid>{415C7D6C-2675-4691-B582-390BF46522D1}</b:Guid>
    <b:Author>
      <b:Author>
        <b:NameList>
          <b:Person>
            <b:Last>Supiadi</b:Last>
          </b:Person>
        </b:NameList>
      </b:Author>
    </b:Author>
    <b:Title>PENINGKATAN KETERAMPILAN MENULIS EKSPOSISI MELALUI MODEL PEMBELAJARAN INVESTIGASI KELOMPOK </b:Title>
    <b:JournalName>Jurnal Syntax Admiration</b:JournalName>
    <b:Year>2020</b:Year>
    <b:Pages>250</b:Pages>
    <b:RefOrder>3</b:RefOrder>
  </b:Source>
  <b:Source>
    <b:Tag>Rik18</b:Tag>
    <b:SourceType>JournalArticle</b:SourceType>
    <b:Guid>{A451063B-131F-42F2-AB7E-91E097EF17E3}</b:Guid>
    <b:Author>
      <b:Author>
        <b:NameList>
          <b:Person>
            <b:Last>Rika Anggela</b:Last>
            <b:First>dkk</b:First>
          </b:Person>
        </b:NameList>
      </b:Author>
    </b:Author>
    <b:Title>penerapa pembelajaran group investigation dalam meningkatkan keterampilan penulisan desain pendidikan geografi IKIP PGRI Pontianak </b:Title>
    <b:JournalName>jurnal pendidikan sosial</b:JournalName>
    <b:Year>2018</b:Year>
    <b:Pages>55</b:Pages>
    <b:RefOrder>4</b:RefOrder>
  </b:Source>
</b:Sources>
</file>

<file path=customXml/itemProps1.xml><?xml version="1.0" encoding="utf-8"?>
<ds:datastoreItem xmlns:ds="http://schemas.openxmlformats.org/officeDocument/2006/customXml" ds:itemID="{F07F7996-D56D-4416-B195-3013DDC4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suncom</cp:lastModifiedBy>
  <cp:revision>3</cp:revision>
  <cp:lastPrinted>2021-06-15T08:23:00Z</cp:lastPrinted>
  <dcterms:created xsi:type="dcterms:W3CDTF">2021-09-23T05:46:00Z</dcterms:created>
  <dcterms:modified xsi:type="dcterms:W3CDTF">2021-10-12T05:09:00Z</dcterms:modified>
</cp:coreProperties>
</file>