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 xml:space="preserve">KEBIJAKAN RESTRUKTURISASI KREDIT DIMASA PANDEMI </w:t>
      </w:r>
    </w:p>
    <w:p w:rsidR="0048645B" w:rsidRPr="00AA1D4E" w:rsidRDefault="00CF2595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COVID 19  TERHADAP NASABAH</w:t>
      </w:r>
      <w:r w:rsidR="0048645B" w:rsidRPr="00AA1D4E">
        <w:rPr>
          <w:rFonts w:ascii="Times New Roman" w:hAnsi="Times New Roman" w:cs="Times New Roman"/>
          <w:b/>
          <w:sz w:val="28"/>
          <w:szCs w:val="24"/>
        </w:rPr>
        <w:t xml:space="preserve"> (STUDY KASUS) </w:t>
      </w:r>
      <w:r w:rsidRPr="00AA1D4E">
        <w:rPr>
          <w:rFonts w:ascii="Times New Roman" w:hAnsi="Times New Roman" w:cs="Times New Roman"/>
          <w:b/>
          <w:sz w:val="28"/>
          <w:szCs w:val="24"/>
          <w:lang w:val="id-ID"/>
        </w:rPr>
        <w:t>DI</w:t>
      </w:r>
    </w:p>
    <w:p w:rsidR="0048645B" w:rsidRPr="00AA1D4E" w:rsidRDefault="0048645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 xml:space="preserve">PT BANK SUMUT </w:t>
      </w:r>
      <w:r w:rsidR="0016004B" w:rsidRPr="00AA1D4E">
        <w:rPr>
          <w:rFonts w:ascii="Times New Roman" w:hAnsi="Times New Roman" w:cs="Times New Roman"/>
          <w:b/>
          <w:sz w:val="28"/>
          <w:szCs w:val="24"/>
        </w:rPr>
        <w:t xml:space="preserve">KCP. MANDALA BY PASS, 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MEDAN DENAI KOTA MEDAN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192D12" w:rsidRDefault="00192D12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ABSTRAK</w:t>
      </w:r>
    </w:p>
    <w:p w:rsid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P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OLEH:</w:t>
      </w:r>
    </w:p>
    <w:p w:rsidR="00AA1D4E" w:rsidRP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AA1D4E">
        <w:rPr>
          <w:rFonts w:ascii="Times New Roman" w:hAnsi="Times New Roman" w:cs="Times New Roman"/>
          <w:b/>
          <w:sz w:val="28"/>
          <w:szCs w:val="24"/>
          <w:u w:val="single"/>
        </w:rPr>
        <w:t>SITI DEA NUR HALIZAH HSB</w:t>
      </w:r>
      <w:r w:rsidR="00AA1D4E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 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NPM</w:t>
      </w:r>
      <w:r w:rsidR="00AA1D4E">
        <w:rPr>
          <w:rFonts w:ascii="Times New Roman" w:hAnsi="Times New Roman" w:cs="Times New Roman"/>
          <w:b/>
          <w:sz w:val="28"/>
          <w:szCs w:val="24"/>
          <w:lang w:val="id-ID"/>
        </w:rPr>
        <w:t>.</w:t>
      </w:r>
      <w:r w:rsidRPr="00AA1D4E">
        <w:rPr>
          <w:rFonts w:ascii="Times New Roman" w:hAnsi="Times New Roman" w:cs="Times New Roman"/>
          <w:b/>
          <w:sz w:val="28"/>
          <w:szCs w:val="24"/>
        </w:rPr>
        <w:t xml:space="preserve"> 175114050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P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A1D4E">
        <w:rPr>
          <w:noProof/>
          <w:sz w:val="26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DBF94DC" wp14:editId="39BEBA1A">
            <wp:simplePos x="0" y="0"/>
            <wp:positionH relativeFrom="column">
              <wp:posOffset>1632585</wp:posOffset>
            </wp:positionH>
            <wp:positionV relativeFrom="paragraph">
              <wp:posOffset>161925</wp:posOffset>
            </wp:positionV>
            <wp:extent cx="1796415" cy="1828165"/>
            <wp:effectExtent l="0" t="0" r="0" b="635"/>
            <wp:wrapNone/>
            <wp:docPr id="1" name="Picture 1" descr="Description: logo um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umn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P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6004B" w:rsidRPr="00AA1D4E" w:rsidRDefault="0016004B" w:rsidP="00AA1D4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4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04B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1D4E" w:rsidRPr="00AA1D4E" w:rsidRDefault="00AA1D4E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PROGRAM STUDI ILMU HUKUM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FAKULTAS HUKUM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16004B" w:rsidRPr="00AA1D4E" w:rsidRDefault="0016004B" w:rsidP="00AA1D4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D4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953114" w:rsidRPr="003B2D95" w:rsidRDefault="003B2D95" w:rsidP="003B2D9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32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1</w:t>
      </w:r>
      <w:bookmarkStart w:id="0" w:name="_GoBack"/>
      <w:bookmarkEnd w:id="0"/>
    </w:p>
    <w:sectPr w:rsidR="00953114" w:rsidRPr="003B2D95" w:rsidSect="0016004B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0E" w:rsidRDefault="002F210E" w:rsidP="0016004B">
      <w:pPr>
        <w:spacing w:after="0" w:line="240" w:lineRule="auto"/>
      </w:pPr>
      <w:r>
        <w:separator/>
      </w:r>
    </w:p>
  </w:endnote>
  <w:end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4" w:rsidRPr="009C5EC7" w:rsidRDefault="00BD65D4">
    <w:pPr>
      <w:pStyle w:val="Footer"/>
      <w:jc w:val="center"/>
      <w:rPr>
        <w:rFonts w:ascii="Times New Roman" w:hAnsi="Times New Roman" w:cs="Times New Roman"/>
      </w:rPr>
    </w:pPr>
  </w:p>
  <w:p w:rsidR="00BD65D4" w:rsidRDefault="00BD6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0E" w:rsidRDefault="002F210E" w:rsidP="0016004B">
      <w:pPr>
        <w:spacing w:after="0" w:line="240" w:lineRule="auto"/>
      </w:pPr>
      <w:r>
        <w:separator/>
      </w:r>
    </w:p>
  </w:footnote>
  <w:footnote w:type="continuationSeparator" w:id="0">
    <w:p w:rsidR="002F210E" w:rsidRDefault="002F210E" w:rsidP="0016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65D4" w:rsidRPr="0048645B" w:rsidRDefault="00BD65D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8645B">
          <w:rPr>
            <w:rFonts w:ascii="Times New Roman" w:hAnsi="Times New Roman" w:cs="Times New Roman"/>
            <w:sz w:val="24"/>
          </w:rPr>
          <w:fldChar w:fldCharType="begin"/>
        </w:r>
        <w:r w:rsidRPr="004864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645B">
          <w:rPr>
            <w:rFonts w:ascii="Times New Roman" w:hAnsi="Times New Roman" w:cs="Times New Roman"/>
            <w:sz w:val="24"/>
          </w:rPr>
          <w:fldChar w:fldCharType="separate"/>
        </w:r>
        <w:r w:rsidR="003B2D95">
          <w:rPr>
            <w:rFonts w:ascii="Times New Roman" w:hAnsi="Times New Roman" w:cs="Times New Roman"/>
            <w:noProof/>
            <w:sz w:val="24"/>
          </w:rPr>
          <w:t>1</w:t>
        </w:r>
        <w:r w:rsidRPr="004864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D65D4" w:rsidRDefault="00BD6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2A"/>
    <w:multiLevelType w:val="multilevel"/>
    <w:tmpl w:val="A68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E6C"/>
    <w:multiLevelType w:val="hybridMultilevel"/>
    <w:tmpl w:val="4EE2B8EA"/>
    <w:lvl w:ilvl="0" w:tplc="C0E21CB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4C723C"/>
    <w:multiLevelType w:val="hybridMultilevel"/>
    <w:tmpl w:val="6DDE4C20"/>
    <w:lvl w:ilvl="0" w:tplc="CD105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47B"/>
    <w:multiLevelType w:val="hybridMultilevel"/>
    <w:tmpl w:val="0E841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574"/>
    <w:multiLevelType w:val="hybridMultilevel"/>
    <w:tmpl w:val="3976DD3E"/>
    <w:lvl w:ilvl="0" w:tplc="58B6BA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65506A"/>
    <w:multiLevelType w:val="hybridMultilevel"/>
    <w:tmpl w:val="581CB9DC"/>
    <w:lvl w:ilvl="0" w:tplc="68F61942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25CC2"/>
    <w:multiLevelType w:val="hybridMultilevel"/>
    <w:tmpl w:val="D6589F64"/>
    <w:lvl w:ilvl="0" w:tplc="5BDA448E">
      <w:start w:val="1"/>
      <w:numFmt w:val="lowerLetter"/>
      <w:lvlText w:val="%1."/>
      <w:lvlJc w:val="left"/>
      <w:pPr>
        <w:ind w:left="256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CD572F"/>
    <w:multiLevelType w:val="hybridMultilevel"/>
    <w:tmpl w:val="647E9C3E"/>
    <w:lvl w:ilvl="0" w:tplc="8B06EF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A92"/>
    <w:multiLevelType w:val="multilevel"/>
    <w:tmpl w:val="66E26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4E665C"/>
    <w:multiLevelType w:val="multilevel"/>
    <w:tmpl w:val="4FBC33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409C3"/>
    <w:multiLevelType w:val="multilevel"/>
    <w:tmpl w:val="45B47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91A36"/>
    <w:multiLevelType w:val="hybridMultilevel"/>
    <w:tmpl w:val="9AB4889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960315"/>
    <w:multiLevelType w:val="hybridMultilevel"/>
    <w:tmpl w:val="EE061E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D1A0F"/>
    <w:multiLevelType w:val="hybridMultilevel"/>
    <w:tmpl w:val="6A1062AE"/>
    <w:lvl w:ilvl="0" w:tplc="CC72B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0761D"/>
    <w:multiLevelType w:val="hybridMultilevel"/>
    <w:tmpl w:val="24C4EC8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B327B0"/>
    <w:multiLevelType w:val="multilevel"/>
    <w:tmpl w:val="0BA88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FF08E0"/>
    <w:multiLevelType w:val="hybridMultilevel"/>
    <w:tmpl w:val="4F307856"/>
    <w:lvl w:ilvl="0" w:tplc="33D2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34FF4"/>
    <w:multiLevelType w:val="hybridMultilevel"/>
    <w:tmpl w:val="7438E704"/>
    <w:lvl w:ilvl="0" w:tplc="2A6E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552B5"/>
    <w:multiLevelType w:val="hybridMultilevel"/>
    <w:tmpl w:val="62224E3E"/>
    <w:lvl w:ilvl="0" w:tplc="E1EA8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0D7425"/>
    <w:multiLevelType w:val="multilevel"/>
    <w:tmpl w:val="2280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F2C6B9B"/>
    <w:multiLevelType w:val="multilevel"/>
    <w:tmpl w:val="30EE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14494"/>
    <w:multiLevelType w:val="multilevel"/>
    <w:tmpl w:val="5E9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B7D9A"/>
    <w:multiLevelType w:val="hybridMultilevel"/>
    <w:tmpl w:val="083AFB7A"/>
    <w:lvl w:ilvl="0" w:tplc="8A86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9379FA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2E373B4"/>
    <w:multiLevelType w:val="hybridMultilevel"/>
    <w:tmpl w:val="B5D06F0E"/>
    <w:lvl w:ilvl="0" w:tplc="AE9880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BE4654"/>
    <w:multiLevelType w:val="hybridMultilevel"/>
    <w:tmpl w:val="93ACD7C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6CD03D9"/>
    <w:multiLevelType w:val="hybridMultilevel"/>
    <w:tmpl w:val="3C24A0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C0248D7"/>
    <w:multiLevelType w:val="hybridMultilevel"/>
    <w:tmpl w:val="7BA04A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E4517"/>
    <w:multiLevelType w:val="hybridMultilevel"/>
    <w:tmpl w:val="72DCC6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4F7D34"/>
    <w:multiLevelType w:val="hybridMultilevel"/>
    <w:tmpl w:val="B2560A80"/>
    <w:lvl w:ilvl="0" w:tplc="2140D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956F8"/>
    <w:multiLevelType w:val="hybridMultilevel"/>
    <w:tmpl w:val="89E8F99E"/>
    <w:lvl w:ilvl="0" w:tplc="6A269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82B87"/>
    <w:multiLevelType w:val="hybridMultilevel"/>
    <w:tmpl w:val="9C8E6468"/>
    <w:lvl w:ilvl="0" w:tplc="0421000F">
      <w:start w:val="1"/>
      <w:numFmt w:val="decimal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45CD0FF9"/>
    <w:multiLevelType w:val="multilevel"/>
    <w:tmpl w:val="45CD0FF9"/>
    <w:lvl w:ilvl="0">
      <w:start w:val="1"/>
      <w:numFmt w:val="lowerLetter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3">
    <w:nsid w:val="47EC70D9"/>
    <w:multiLevelType w:val="hybridMultilevel"/>
    <w:tmpl w:val="C92C2B16"/>
    <w:lvl w:ilvl="0" w:tplc="CB145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9C2D9A"/>
    <w:multiLevelType w:val="hybridMultilevel"/>
    <w:tmpl w:val="DFC0780E"/>
    <w:lvl w:ilvl="0" w:tplc="1988C0C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181AEE"/>
    <w:multiLevelType w:val="hybridMultilevel"/>
    <w:tmpl w:val="2BA4BF54"/>
    <w:lvl w:ilvl="0" w:tplc="7120351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FB2352"/>
    <w:multiLevelType w:val="hybridMultilevel"/>
    <w:tmpl w:val="CA688CA8"/>
    <w:lvl w:ilvl="0" w:tplc="EC9802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1E348A1"/>
    <w:multiLevelType w:val="hybridMultilevel"/>
    <w:tmpl w:val="33F219B6"/>
    <w:lvl w:ilvl="0" w:tplc="B85AF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23BD"/>
    <w:multiLevelType w:val="multilevel"/>
    <w:tmpl w:val="629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D209B9"/>
    <w:multiLevelType w:val="hybridMultilevel"/>
    <w:tmpl w:val="4118806A"/>
    <w:lvl w:ilvl="0" w:tplc="25A8E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2509B"/>
    <w:multiLevelType w:val="hybridMultilevel"/>
    <w:tmpl w:val="7D4E96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033BD"/>
    <w:multiLevelType w:val="multilevel"/>
    <w:tmpl w:val="32937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5DD5796A"/>
    <w:multiLevelType w:val="multilevel"/>
    <w:tmpl w:val="8F88BDB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43">
    <w:nsid w:val="62634420"/>
    <w:multiLevelType w:val="multilevel"/>
    <w:tmpl w:val="6782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641C4E4D"/>
    <w:multiLevelType w:val="hybridMultilevel"/>
    <w:tmpl w:val="604CCE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4322365"/>
    <w:multiLevelType w:val="hybridMultilevel"/>
    <w:tmpl w:val="09740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A1A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30AFE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B580A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B5E9F"/>
    <w:multiLevelType w:val="hybridMultilevel"/>
    <w:tmpl w:val="0DB0603A"/>
    <w:lvl w:ilvl="0" w:tplc="253CEC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7546124"/>
    <w:multiLevelType w:val="hybridMultilevel"/>
    <w:tmpl w:val="398E89D0"/>
    <w:lvl w:ilvl="0" w:tplc="6F68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EB32C3"/>
    <w:multiLevelType w:val="hybridMultilevel"/>
    <w:tmpl w:val="15388368"/>
    <w:lvl w:ilvl="0" w:tplc="FF809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87659D"/>
    <w:multiLevelType w:val="hybridMultilevel"/>
    <w:tmpl w:val="A1AA8F60"/>
    <w:lvl w:ilvl="0" w:tplc="F42CE2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06249E"/>
    <w:multiLevelType w:val="hybridMultilevel"/>
    <w:tmpl w:val="BB94D254"/>
    <w:lvl w:ilvl="0" w:tplc="C1D81598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1691226"/>
    <w:multiLevelType w:val="hybridMultilevel"/>
    <w:tmpl w:val="D3A4F3DA"/>
    <w:lvl w:ilvl="0" w:tplc="514E9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18C4793"/>
    <w:multiLevelType w:val="multilevel"/>
    <w:tmpl w:val="A55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5F6D29"/>
    <w:multiLevelType w:val="hybridMultilevel"/>
    <w:tmpl w:val="52B08F06"/>
    <w:lvl w:ilvl="0" w:tplc="C1FC5730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8"/>
  </w:num>
  <w:num w:numId="5">
    <w:abstractNumId w:val="49"/>
  </w:num>
  <w:num w:numId="6">
    <w:abstractNumId w:val="15"/>
  </w:num>
  <w:num w:numId="7">
    <w:abstractNumId w:val="3"/>
  </w:num>
  <w:num w:numId="8">
    <w:abstractNumId w:val="19"/>
  </w:num>
  <w:num w:numId="9">
    <w:abstractNumId w:val="20"/>
  </w:num>
  <w:num w:numId="10">
    <w:abstractNumId w:val="0"/>
  </w:num>
  <w:num w:numId="11">
    <w:abstractNumId w:val="21"/>
  </w:num>
  <w:num w:numId="12">
    <w:abstractNumId w:val="38"/>
  </w:num>
  <w:num w:numId="13">
    <w:abstractNumId w:val="30"/>
  </w:num>
  <w:num w:numId="14">
    <w:abstractNumId w:val="18"/>
  </w:num>
  <w:num w:numId="15">
    <w:abstractNumId w:val="40"/>
  </w:num>
  <w:num w:numId="16">
    <w:abstractNumId w:val="35"/>
  </w:num>
  <w:num w:numId="17">
    <w:abstractNumId w:val="1"/>
  </w:num>
  <w:num w:numId="18">
    <w:abstractNumId w:val="26"/>
  </w:num>
  <w:num w:numId="19">
    <w:abstractNumId w:val="28"/>
  </w:num>
  <w:num w:numId="20">
    <w:abstractNumId w:val="31"/>
  </w:num>
  <w:num w:numId="21">
    <w:abstractNumId w:val="34"/>
  </w:num>
  <w:num w:numId="22">
    <w:abstractNumId w:val="4"/>
  </w:num>
  <w:num w:numId="23">
    <w:abstractNumId w:val="2"/>
  </w:num>
  <w:num w:numId="24">
    <w:abstractNumId w:val="11"/>
  </w:num>
  <w:num w:numId="25">
    <w:abstractNumId w:val="37"/>
  </w:num>
  <w:num w:numId="26">
    <w:abstractNumId w:val="25"/>
  </w:num>
  <w:num w:numId="27">
    <w:abstractNumId w:val="39"/>
  </w:num>
  <w:num w:numId="28">
    <w:abstractNumId w:val="14"/>
  </w:num>
  <w:num w:numId="29">
    <w:abstractNumId w:val="23"/>
  </w:num>
  <w:num w:numId="30">
    <w:abstractNumId w:val="32"/>
  </w:num>
  <w:num w:numId="31">
    <w:abstractNumId w:val="42"/>
  </w:num>
  <w:num w:numId="32">
    <w:abstractNumId w:val="44"/>
  </w:num>
  <w:num w:numId="33">
    <w:abstractNumId w:val="6"/>
  </w:num>
  <w:num w:numId="34">
    <w:abstractNumId w:val="43"/>
  </w:num>
  <w:num w:numId="35">
    <w:abstractNumId w:val="9"/>
  </w:num>
  <w:num w:numId="36">
    <w:abstractNumId w:val="45"/>
  </w:num>
  <w:num w:numId="37">
    <w:abstractNumId w:val="41"/>
  </w:num>
  <w:num w:numId="38">
    <w:abstractNumId w:val="5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2"/>
  </w:num>
  <w:num w:numId="44">
    <w:abstractNumId w:val="51"/>
  </w:num>
  <w:num w:numId="45">
    <w:abstractNumId w:val="36"/>
  </w:num>
  <w:num w:numId="46">
    <w:abstractNumId w:val="46"/>
  </w:num>
  <w:num w:numId="47">
    <w:abstractNumId w:val="33"/>
  </w:num>
  <w:num w:numId="48">
    <w:abstractNumId w:val="7"/>
  </w:num>
  <w:num w:numId="49">
    <w:abstractNumId w:val="27"/>
  </w:num>
  <w:num w:numId="50">
    <w:abstractNumId w:val="47"/>
  </w:num>
  <w:num w:numId="51">
    <w:abstractNumId w:val="16"/>
  </w:num>
  <w:num w:numId="52">
    <w:abstractNumId w:val="13"/>
  </w:num>
  <w:num w:numId="53">
    <w:abstractNumId w:val="12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B"/>
    <w:rsid w:val="000620D3"/>
    <w:rsid w:val="000C3750"/>
    <w:rsid w:val="00100CF1"/>
    <w:rsid w:val="0016004B"/>
    <w:rsid w:val="001804CC"/>
    <w:rsid w:val="00192D12"/>
    <w:rsid w:val="001A5654"/>
    <w:rsid w:val="001A7E6D"/>
    <w:rsid w:val="00226764"/>
    <w:rsid w:val="00264BB3"/>
    <w:rsid w:val="002E687A"/>
    <w:rsid w:val="002F210E"/>
    <w:rsid w:val="003219DF"/>
    <w:rsid w:val="00331FFC"/>
    <w:rsid w:val="003329B9"/>
    <w:rsid w:val="00373063"/>
    <w:rsid w:val="003834E1"/>
    <w:rsid w:val="003A601B"/>
    <w:rsid w:val="003B2D95"/>
    <w:rsid w:val="003B2D9C"/>
    <w:rsid w:val="003E456E"/>
    <w:rsid w:val="003F3BB5"/>
    <w:rsid w:val="003F44A5"/>
    <w:rsid w:val="004149A5"/>
    <w:rsid w:val="004212D0"/>
    <w:rsid w:val="00434C81"/>
    <w:rsid w:val="004442B3"/>
    <w:rsid w:val="00452E1A"/>
    <w:rsid w:val="0048645B"/>
    <w:rsid w:val="004D4BAE"/>
    <w:rsid w:val="004D54BA"/>
    <w:rsid w:val="004E7010"/>
    <w:rsid w:val="00536EF3"/>
    <w:rsid w:val="00580F4D"/>
    <w:rsid w:val="00587A64"/>
    <w:rsid w:val="005D09F0"/>
    <w:rsid w:val="005D1E30"/>
    <w:rsid w:val="005D4C7F"/>
    <w:rsid w:val="005E2615"/>
    <w:rsid w:val="006241DE"/>
    <w:rsid w:val="006469A7"/>
    <w:rsid w:val="00690FCA"/>
    <w:rsid w:val="00722553"/>
    <w:rsid w:val="00742EDB"/>
    <w:rsid w:val="00755B05"/>
    <w:rsid w:val="00756FBE"/>
    <w:rsid w:val="007D6373"/>
    <w:rsid w:val="007E63EF"/>
    <w:rsid w:val="008A30C2"/>
    <w:rsid w:val="008C2AC4"/>
    <w:rsid w:val="008E2800"/>
    <w:rsid w:val="00907A13"/>
    <w:rsid w:val="00953114"/>
    <w:rsid w:val="009951F2"/>
    <w:rsid w:val="00997304"/>
    <w:rsid w:val="009B603F"/>
    <w:rsid w:val="009C5EC7"/>
    <w:rsid w:val="00A001A7"/>
    <w:rsid w:val="00A03F6E"/>
    <w:rsid w:val="00A333FF"/>
    <w:rsid w:val="00A34E9A"/>
    <w:rsid w:val="00A5279C"/>
    <w:rsid w:val="00AA1D4E"/>
    <w:rsid w:val="00AA543D"/>
    <w:rsid w:val="00AD6296"/>
    <w:rsid w:val="00B0274E"/>
    <w:rsid w:val="00B10007"/>
    <w:rsid w:val="00B11FF2"/>
    <w:rsid w:val="00B140F6"/>
    <w:rsid w:val="00B15DE6"/>
    <w:rsid w:val="00B51687"/>
    <w:rsid w:val="00BD65D4"/>
    <w:rsid w:val="00BE123F"/>
    <w:rsid w:val="00C0068C"/>
    <w:rsid w:val="00C07749"/>
    <w:rsid w:val="00C47E30"/>
    <w:rsid w:val="00CB1D3A"/>
    <w:rsid w:val="00CB5462"/>
    <w:rsid w:val="00CC2BE4"/>
    <w:rsid w:val="00CD3D41"/>
    <w:rsid w:val="00CF2595"/>
    <w:rsid w:val="00DB13E9"/>
    <w:rsid w:val="00DE7D22"/>
    <w:rsid w:val="00E30EFC"/>
    <w:rsid w:val="00E754F2"/>
    <w:rsid w:val="00EC5929"/>
    <w:rsid w:val="00EE3909"/>
    <w:rsid w:val="00EF530F"/>
    <w:rsid w:val="00F029CE"/>
    <w:rsid w:val="00F26EDD"/>
    <w:rsid w:val="00FA0562"/>
    <w:rsid w:val="00FB200C"/>
    <w:rsid w:val="00FB5E1B"/>
    <w:rsid w:val="00FC0697"/>
    <w:rsid w:val="00FC7863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4B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04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04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160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qFormat/>
    <w:locked/>
    <w:rsid w:val="0016004B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160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04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04B"/>
    <w:rPr>
      <w:vertAlign w:val="superscript"/>
    </w:rPr>
  </w:style>
  <w:style w:type="character" w:customStyle="1" w:styleId="markedcontent">
    <w:name w:val="markedcontent"/>
    <w:basedOn w:val="DefaultParagraphFont"/>
    <w:rsid w:val="0016004B"/>
  </w:style>
  <w:style w:type="character" w:customStyle="1" w:styleId="Heading3Char">
    <w:name w:val="Heading 3 Char"/>
    <w:basedOn w:val="DefaultParagraphFont"/>
    <w:link w:val="Heading3"/>
    <w:uiPriority w:val="9"/>
    <w:semiHidden/>
    <w:rsid w:val="00373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B516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EF58-F2FA-4029-80A5-D74C85F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suncom</cp:lastModifiedBy>
  <cp:revision>8</cp:revision>
  <cp:lastPrinted>2022-04-13T06:48:00Z</cp:lastPrinted>
  <dcterms:created xsi:type="dcterms:W3CDTF">2021-10-13T05:39:00Z</dcterms:created>
  <dcterms:modified xsi:type="dcterms:W3CDTF">2022-04-18T06:11:00Z</dcterms:modified>
</cp:coreProperties>
</file>