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4E" w:rsidRPr="009D31CB" w:rsidRDefault="0037274E" w:rsidP="0037274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C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7274E" w:rsidRPr="00265950" w:rsidRDefault="0037274E" w:rsidP="0037274E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26595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Halaman </w:t>
      </w:r>
    </w:p>
    <w:p w:rsidR="0037274E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D3283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ABSTRAK </w:t>
      </w:r>
      <w:r w:rsidRPr="00D3283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i</w:t>
      </w:r>
    </w:p>
    <w:p w:rsidR="0037274E" w:rsidRPr="00D11294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ii</w:t>
      </w:r>
    </w:p>
    <w:p w:rsidR="0037274E" w:rsidRPr="005C14F9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83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KATA PENGANTAR </w:t>
      </w:r>
      <w:r w:rsidRPr="00D3283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37274E" w:rsidRPr="005C14F9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DAFTAR ISI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D3283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</w:p>
    <w:p w:rsidR="0037274E" w:rsidRPr="00265950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DAFTAR TABEL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x</w:t>
      </w:r>
    </w:p>
    <w:p w:rsidR="0037274E" w:rsidRPr="00265950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DAFTAR GAMBAR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</w:t>
      </w:r>
    </w:p>
    <w:p w:rsidR="0037274E" w:rsidRPr="005C14F9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83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LAMPI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D3283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x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D3283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BAB I PENDAHULUAN </w:t>
      </w:r>
      <w:r w:rsidRPr="00D3283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1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1.1. Latar Belakang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1</w:t>
      </w:r>
    </w:p>
    <w:p w:rsidR="0037274E" w:rsidRPr="00D42C39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1.2. Perumusan Masalah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37274E" w:rsidRPr="00A972E5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1.3. Hipotesis Penelitian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1.4. Tujuan penelitian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3</w:t>
      </w:r>
    </w:p>
    <w:p w:rsidR="0037274E" w:rsidRPr="00A972E5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1.5. Manfaat Peneliti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37274E" w:rsidRPr="00A972E5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1.6. Kerangka Fikir Penelitian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37274E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D3283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BAB II TINJAUAN PUSAKA </w:t>
      </w:r>
      <w:r w:rsidRPr="00D3283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5</w:t>
      </w:r>
    </w:p>
    <w:p w:rsidR="0037274E" w:rsidRPr="00F87754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2.1. Tebu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328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Saccharum</w:t>
      </w:r>
      <w:proofErr w:type="spellEnd"/>
      <w:r w:rsidRPr="00D328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Officinarum</w:t>
      </w:r>
      <w:proofErr w:type="spellEnd"/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L.)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2.1.1. Mo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rfologi dan Klasifikasi Tanaman Tebu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2.1.2. Pertumbuhan Tebu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2.2. Ampas Tebu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10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2.2.1. Kandungan dan Kegunaan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37274E" w:rsidRPr="00923242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Lignin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37274E" w:rsidRPr="00927B48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2.4.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Selulosa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</w:t>
      </w:r>
    </w:p>
    <w:p w:rsidR="0037274E" w:rsidRPr="00923242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2.5. Hemiselulosa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37274E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2.5.1.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Sifat Hemiselulosa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Selulosa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Hemiselulosa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</w:t>
      </w:r>
    </w:p>
    <w:p w:rsidR="0037274E" w:rsidRPr="00927B48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2.6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>Isolasi</w:t>
      </w:r>
      <w:proofErr w:type="spellEnd"/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>Hemiselulosa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2.7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proofErr w:type="spellStart"/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>Kegunaan</w:t>
      </w:r>
      <w:proofErr w:type="spellEnd"/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>Hemiselulosa</w:t>
      </w:r>
      <w:proofErr w:type="spellEnd"/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2.8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B22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Green House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2.9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328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Fourier Transform Infrared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(FTIR)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</w:t>
      </w:r>
    </w:p>
    <w:p w:rsidR="0037274E" w:rsidRDefault="0037274E" w:rsidP="0037274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2.10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328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Scanning Electron Microscope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(SEM)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32</w:t>
      </w:r>
    </w:p>
    <w:p w:rsidR="0037274E" w:rsidRPr="00923242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BAB III METODE PENELITIAN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35</w:t>
      </w:r>
    </w:p>
    <w:p w:rsidR="0037274E" w:rsidRPr="00923242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Pemilihan Metode Penelitian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35</w:t>
      </w:r>
    </w:p>
    <w:p w:rsidR="0037274E" w:rsidRPr="00923242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3.2.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Lokasi dan Jadwal Penelitian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35</w:t>
      </w:r>
    </w:p>
    <w:p w:rsidR="0037274E" w:rsidRPr="00923242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3.2.1. Lokasi Penelitian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35</w:t>
      </w:r>
    </w:p>
    <w:p w:rsidR="0037274E" w:rsidRPr="00923242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3.2.2. Jadwal Penelitian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35</w:t>
      </w:r>
    </w:p>
    <w:p w:rsidR="0037274E" w:rsidRPr="00923242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3.3. Alat dan Bahan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</w:p>
    <w:p w:rsidR="0037274E" w:rsidRPr="00923242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3.3.1. Alat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</w:p>
    <w:p w:rsidR="0037274E" w:rsidRPr="00923242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3.3.2. Bahan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</w:p>
    <w:p w:rsidR="0037274E" w:rsidRPr="00923242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3.4. Pembuatan Pereaksi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37274E" w:rsidRPr="00923242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3.4.1. Pembuaran Larutan NaOH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37274E" w:rsidRPr="00923242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3.4.2. Pembuatan Larutan HC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1N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37274E" w:rsidRPr="00923242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3.4.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Pembuatan Larutan Etanol 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0%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3.5. Determinasi,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engumpulan, dan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engolahan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ampel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37274E" w:rsidRPr="00923242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3.5.1. Determinasi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37274E" w:rsidRPr="00923242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3.5.2. Pengumpulan Simplisia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37274E" w:rsidRPr="00923242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3.5.3. Pengelolahan Simplisia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37274E" w:rsidRPr="00923242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3.6. Prosedur Penelitian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3.6.1. Prosedur Isolasi Hemiselulosa Ampas Tebu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3.7. Karakterisasi Hemiselulosa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3.7.1. Pengujian Organoleptik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3.7.2. Uji Kelarutan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3.7.3. Uji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283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Fourier Transform Infrared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(FTIR)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3.7.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Uji </w:t>
      </w:r>
      <w:r w:rsidRPr="00D3283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Scanning Electron Microscope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(SEM)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</w:p>
    <w:p w:rsidR="0037274E" w:rsidRPr="007C2C14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83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BAB IV HASIL DAN PEMBAHASAN </w:t>
      </w:r>
      <w:r w:rsidRPr="00D3283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4.1. Hasil Identifikasi Tumbuhan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4.2. Isolasi Hemiselulosa Ampas Tebu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4.3. Karakterisasi Hemiselulosa Ampas Tebu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4.3.1. Uji Organoleptik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4.3.2. Uji Kelarutan Hemiselulosa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</w:p>
    <w:p w:rsidR="0037274E" w:rsidRPr="005B703B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4.3.3. Hasil </w:t>
      </w:r>
      <w:proofErr w:type="spellStart"/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28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Fourier Transform Infrared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FTIR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</w:p>
    <w:p w:rsidR="0037274E" w:rsidRPr="00923242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4.3.4. Hasil </w:t>
      </w:r>
      <w:proofErr w:type="spellStart"/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28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Scanning Electron Microscope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SEM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</w:p>
    <w:p w:rsidR="0037274E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83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BAB V KESIMPULAN DAN SARAN </w:t>
      </w:r>
      <w:r w:rsidRPr="00D3283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</w:t>
      </w:r>
    </w:p>
    <w:p w:rsidR="0037274E" w:rsidRPr="00097467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83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5.1. Kesimpulan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5.2. Saran </w:t>
      </w:r>
      <w:r w:rsidRPr="00D3283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Pr="00D3283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</w:p>
    <w:p w:rsidR="0037274E" w:rsidRPr="00D3283F" w:rsidRDefault="0037274E" w:rsidP="0037274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83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DAFTAR PUSTAKA </w:t>
      </w:r>
      <w:r w:rsidRPr="00D3283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</w:t>
      </w:r>
    </w:p>
    <w:p w:rsidR="0037274E" w:rsidRPr="00D3283F" w:rsidRDefault="0037274E" w:rsidP="0037274E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274E" w:rsidRPr="009D31CB" w:rsidRDefault="0037274E" w:rsidP="0037274E">
      <w:pPr>
        <w:spacing w:after="0" w:line="257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37274E" w:rsidRPr="009D31CB" w:rsidRDefault="0037274E" w:rsidP="0037274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74E" w:rsidRPr="009D31CB" w:rsidRDefault="0037274E" w:rsidP="003727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7274E" w:rsidRDefault="0037274E" w:rsidP="0037274E">
      <w:pPr>
        <w:tabs>
          <w:tab w:val="left" w:pos="4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74E" w:rsidRDefault="0037274E" w:rsidP="0037274E">
      <w:pPr>
        <w:tabs>
          <w:tab w:val="left" w:pos="4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74E" w:rsidRPr="002E348C" w:rsidRDefault="0037274E" w:rsidP="0037274E">
      <w:pPr>
        <w:tabs>
          <w:tab w:val="left" w:pos="489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7274E" w:rsidRPr="009D31CB" w:rsidRDefault="0037274E" w:rsidP="0037274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DAFTAR TABEL</w:t>
      </w:r>
    </w:p>
    <w:p w:rsidR="0037274E" w:rsidRPr="00923242" w:rsidRDefault="0037274E" w:rsidP="0037274E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 xml:space="preserve">           </w:t>
      </w: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 w:rsidRPr="0092324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Halaman</w:t>
      </w:r>
    </w:p>
    <w:p w:rsidR="0037274E" w:rsidRDefault="0037274E" w:rsidP="0037274E">
      <w:pPr>
        <w:tabs>
          <w:tab w:val="left" w:pos="1304"/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Tabel </w:t>
      </w: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Polisakarida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Selulosa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Hemiselulosa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274E" w:rsidRDefault="0037274E" w:rsidP="0037274E">
      <w:pPr>
        <w:tabs>
          <w:tab w:val="left" w:pos="1304"/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Lignin</w:t>
      </w:r>
      <w:r w:rsidRPr="009D31C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D31C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37274E" w:rsidRDefault="0037274E" w:rsidP="0037274E">
      <w:pPr>
        <w:tabs>
          <w:tab w:val="left" w:pos="1304"/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23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 w:rsidRPr="00923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2.2.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Hemiselulosa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</w:t>
      </w:r>
    </w:p>
    <w:p w:rsidR="0037274E" w:rsidRDefault="0037274E" w:rsidP="0037274E">
      <w:pPr>
        <w:tabs>
          <w:tab w:val="left" w:pos="1304"/>
          <w:tab w:val="left" w:leader="dot" w:pos="7371"/>
        </w:tabs>
        <w:spacing w:after="0" w:line="480" w:lineRule="auto"/>
        <w:ind w:left="1304" w:hanging="130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A05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 w:rsidRPr="006A05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2.3.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Hemiselulosa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29</w:t>
      </w:r>
    </w:p>
    <w:p w:rsidR="0037274E" w:rsidRPr="009D31CB" w:rsidRDefault="0037274E" w:rsidP="0037274E">
      <w:pPr>
        <w:tabs>
          <w:tab w:val="left" w:pos="1304"/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A05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 w:rsidRPr="006A05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2.4.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Regangan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Inframerah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32</w:t>
      </w:r>
    </w:p>
    <w:p w:rsidR="0037274E" w:rsidRPr="009D31CB" w:rsidRDefault="0037274E" w:rsidP="0037274E">
      <w:pPr>
        <w:tabs>
          <w:tab w:val="left" w:pos="1304"/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4.1.</w:t>
      </w:r>
      <w:proofErr w:type="gramEnd"/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D3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Rendemen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hemiselulosa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40</w:t>
      </w:r>
    </w:p>
    <w:p w:rsidR="0037274E" w:rsidRPr="009D31CB" w:rsidRDefault="0037274E" w:rsidP="0037274E">
      <w:pPr>
        <w:tabs>
          <w:tab w:val="left" w:pos="1304"/>
          <w:tab w:val="left" w:leader="dot" w:pos="7371"/>
          <w:tab w:val="left" w:leader="dot" w:pos="172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Tabel 4.</w:t>
      </w: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D31C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Hasil</w:t>
      </w:r>
      <w:r w:rsidRPr="009D3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color w:val="000000" w:themeColor="text1"/>
          <w:sz w:val="24"/>
          <w:szCs w:val="24"/>
        </w:rPr>
        <w:t>Pengujian</w:t>
      </w:r>
      <w:proofErr w:type="spellEnd"/>
      <w:r w:rsidRPr="009D3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color w:val="000000" w:themeColor="text1"/>
          <w:sz w:val="24"/>
          <w:szCs w:val="24"/>
        </w:rPr>
        <w:t>Organoleptik</w:t>
      </w:r>
      <w:proofErr w:type="spellEnd"/>
      <w:r w:rsidRPr="009D3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color w:val="000000" w:themeColor="text1"/>
          <w:sz w:val="24"/>
          <w:szCs w:val="24"/>
        </w:rPr>
        <w:t>Hemiselulosa</w:t>
      </w:r>
      <w:proofErr w:type="spellEnd"/>
      <w:r w:rsidRPr="009D31C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Ampas Tebu</w:t>
      </w:r>
      <w:r w:rsidRPr="009D3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40</w:t>
      </w:r>
    </w:p>
    <w:p w:rsidR="0037274E" w:rsidRPr="009D31CB" w:rsidRDefault="0037274E" w:rsidP="0037274E">
      <w:pPr>
        <w:tabs>
          <w:tab w:val="left" w:pos="1304"/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Tabel 4.</w:t>
      </w: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D31C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Hasil Uji Kelarutan</w:t>
      </w:r>
      <w:r w:rsidRPr="009D3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color w:val="000000" w:themeColor="text1"/>
          <w:sz w:val="24"/>
          <w:szCs w:val="24"/>
        </w:rPr>
        <w:t>Isolasi</w:t>
      </w:r>
      <w:proofErr w:type="spellEnd"/>
      <w:r w:rsidRPr="009D3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color w:val="000000" w:themeColor="text1"/>
          <w:sz w:val="24"/>
          <w:szCs w:val="24"/>
        </w:rPr>
        <w:t>Hemiselulosa</w:t>
      </w:r>
      <w:proofErr w:type="spellEnd"/>
      <w:r w:rsidRPr="009D3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1C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Ampas Tebu </w:t>
      </w:r>
      <w:r w:rsidRPr="009D31C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</w:p>
    <w:p w:rsidR="0037274E" w:rsidRPr="009D31CB" w:rsidRDefault="0037274E" w:rsidP="0037274E">
      <w:pPr>
        <w:tabs>
          <w:tab w:val="left" w:pos="1304"/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Tabel 4.</w:t>
      </w: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D31C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Hasil Uji </w:t>
      </w:r>
      <w:proofErr w:type="spellStart"/>
      <w:r w:rsidRPr="009D31CB">
        <w:rPr>
          <w:rFonts w:ascii="Times New Roman" w:hAnsi="Times New Roman" w:cs="Times New Roman"/>
          <w:color w:val="000000" w:themeColor="text1"/>
          <w:sz w:val="24"/>
          <w:szCs w:val="24"/>
        </w:rPr>
        <w:t>Kelarutan</w:t>
      </w:r>
      <w:proofErr w:type="spellEnd"/>
      <w:r w:rsidRPr="009D3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color w:val="000000" w:themeColor="text1"/>
          <w:sz w:val="24"/>
          <w:szCs w:val="24"/>
        </w:rPr>
        <w:t>Serbuk</w:t>
      </w:r>
      <w:proofErr w:type="spellEnd"/>
      <w:r w:rsidRPr="009D3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color w:val="000000" w:themeColor="text1"/>
          <w:sz w:val="24"/>
          <w:szCs w:val="24"/>
        </w:rPr>
        <w:t>Ampas</w:t>
      </w:r>
      <w:proofErr w:type="spellEnd"/>
      <w:r w:rsidRPr="009D3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color w:val="000000" w:themeColor="text1"/>
          <w:sz w:val="24"/>
          <w:szCs w:val="24"/>
        </w:rPr>
        <w:t>Tebu</w:t>
      </w:r>
      <w:proofErr w:type="spellEnd"/>
      <w:r w:rsidRPr="009D31C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D31C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</w:p>
    <w:p w:rsidR="0037274E" w:rsidRPr="009D31CB" w:rsidRDefault="0037274E" w:rsidP="0037274E">
      <w:pPr>
        <w:tabs>
          <w:tab w:val="left" w:pos="1304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Tabel 4.</w:t>
      </w: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9D31C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FTIR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Ampas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Tebu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r w:rsidRPr="009D31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37274E" w:rsidRPr="009D31CB" w:rsidRDefault="0037274E" w:rsidP="0037274E">
      <w:pPr>
        <w:tabs>
          <w:tab w:val="left" w:pos="1304"/>
          <w:tab w:val="left" w:leader="dot" w:pos="7371"/>
        </w:tabs>
        <w:spacing w:after="0" w:line="48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D31CB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D31CB">
        <w:rPr>
          <w:rFonts w:ascii="Times New Roman" w:hAnsi="Times New Roman" w:cs="Times New Roman"/>
          <w:b/>
          <w:sz w:val="24"/>
          <w:szCs w:val="24"/>
        </w:rPr>
        <w:t xml:space="preserve"> 4.6.</w:t>
      </w:r>
      <w:proofErr w:type="gram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FTIR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Hemiselulosa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FTIR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Hemiselulosa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37274E" w:rsidRPr="009D31CB" w:rsidRDefault="0037274E" w:rsidP="0037274E">
      <w:pPr>
        <w:spacing w:after="0"/>
        <w:jc w:val="center"/>
        <w:rPr>
          <w:rFonts w:ascii="Times New Roman" w:hAnsi="Times New Roman" w:cs="Times New Roman"/>
        </w:rPr>
      </w:pPr>
    </w:p>
    <w:p w:rsidR="0037274E" w:rsidRDefault="0037274E" w:rsidP="0037274E">
      <w:pPr>
        <w:spacing w:after="0"/>
        <w:rPr>
          <w:rFonts w:ascii="Times New Roman" w:hAnsi="Times New Roman" w:cs="Times New Roman"/>
        </w:rPr>
      </w:pPr>
    </w:p>
    <w:p w:rsidR="0037274E" w:rsidRDefault="0037274E" w:rsidP="0037274E">
      <w:pPr>
        <w:spacing w:after="0"/>
        <w:rPr>
          <w:rFonts w:ascii="Times New Roman" w:hAnsi="Times New Roman" w:cs="Times New Roman"/>
        </w:rPr>
      </w:pPr>
    </w:p>
    <w:p w:rsidR="0037274E" w:rsidRDefault="0037274E" w:rsidP="0037274E">
      <w:pPr>
        <w:spacing w:after="0"/>
        <w:rPr>
          <w:rFonts w:ascii="Times New Roman" w:hAnsi="Times New Roman" w:cs="Times New Roman"/>
        </w:rPr>
      </w:pPr>
    </w:p>
    <w:p w:rsidR="0037274E" w:rsidRDefault="0037274E" w:rsidP="0037274E">
      <w:pPr>
        <w:spacing w:after="0"/>
        <w:rPr>
          <w:rFonts w:ascii="Times New Roman" w:hAnsi="Times New Roman" w:cs="Times New Roman"/>
        </w:rPr>
      </w:pPr>
    </w:p>
    <w:p w:rsidR="0037274E" w:rsidRDefault="0037274E" w:rsidP="0037274E">
      <w:pPr>
        <w:spacing w:after="0"/>
        <w:rPr>
          <w:rFonts w:ascii="Times New Roman" w:hAnsi="Times New Roman" w:cs="Times New Roman"/>
        </w:rPr>
      </w:pPr>
    </w:p>
    <w:p w:rsidR="0037274E" w:rsidRDefault="0037274E" w:rsidP="0037274E">
      <w:pPr>
        <w:spacing w:after="0"/>
        <w:rPr>
          <w:rFonts w:ascii="Times New Roman" w:hAnsi="Times New Roman" w:cs="Times New Roman"/>
        </w:rPr>
      </w:pPr>
    </w:p>
    <w:p w:rsidR="0037274E" w:rsidRDefault="0037274E" w:rsidP="0037274E">
      <w:pPr>
        <w:spacing w:after="0"/>
        <w:rPr>
          <w:rFonts w:ascii="Times New Roman" w:hAnsi="Times New Roman" w:cs="Times New Roman"/>
        </w:rPr>
      </w:pPr>
    </w:p>
    <w:p w:rsidR="0037274E" w:rsidRDefault="0037274E" w:rsidP="0037274E">
      <w:pPr>
        <w:spacing w:after="0"/>
        <w:rPr>
          <w:rFonts w:ascii="Times New Roman" w:hAnsi="Times New Roman" w:cs="Times New Roman"/>
        </w:rPr>
      </w:pPr>
    </w:p>
    <w:p w:rsidR="0037274E" w:rsidRDefault="0037274E" w:rsidP="0037274E">
      <w:pPr>
        <w:spacing w:after="0"/>
        <w:rPr>
          <w:rFonts w:ascii="Times New Roman" w:hAnsi="Times New Roman" w:cs="Times New Roman"/>
        </w:rPr>
      </w:pPr>
    </w:p>
    <w:p w:rsidR="0037274E" w:rsidRDefault="0037274E" w:rsidP="0037274E">
      <w:pPr>
        <w:spacing w:after="0"/>
        <w:rPr>
          <w:rFonts w:ascii="Times New Roman" w:hAnsi="Times New Roman" w:cs="Times New Roman"/>
        </w:rPr>
      </w:pPr>
    </w:p>
    <w:p w:rsidR="0037274E" w:rsidRDefault="0037274E" w:rsidP="0037274E">
      <w:pPr>
        <w:spacing w:after="0"/>
        <w:rPr>
          <w:rFonts w:ascii="Times New Roman" w:hAnsi="Times New Roman" w:cs="Times New Roman"/>
        </w:rPr>
      </w:pPr>
    </w:p>
    <w:p w:rsidR="0037274E" w:rsidRDefault="0037274E" w:rsidP="0037274E">
      <w:pPr>
        <w:spacing w:after="0"/>
        <w:rPr>
          <w:rFonts w:ascii="Times New Roman" w:hAnsi="Times New Roman" w:cs="Times New Roman"/>
        </w:rPr>
      </w:pPr>
    </w:p>
    <w:p w:rsidR="0037274E" w:rsidRDefault="0037274E" w:rsidP="0037274E">
      <w:pPr>
        <w:spacing w:after="0"/>
        <w:rPr>
          <w:rFonts w:ascii="Times New Roman" w:hAnsi="Times New Roman" w:cs="Times New Roman"/>
        </w:rPr>
      </w:pPr>
    </w:p>
    <w:p w:rsidR="0037274E" w:rsidRDefault="0037274E" w:rsidP="0037274E">
      <w:pPr>
        <w:spacing w:after="0" w:line="360" w:lineRule="auto"/>
        <w:rPr>
          <w:rFonts w:ascii="Times New Roman" w:hAnsi="Times New Roman" w:cs="Times New Roman"/>
        </w:rPr>
      </w:pPr>
    </w:p>
    <w:p w:rsidR="0037274E" w:rsidRDefault="0037274E" w:rsidP="003727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7274E" w:rsidRDefault="0037274E" w:rsidP="0037274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7274E" w:rsidRPr="00D3283F" w:rsidRDefault="0037274E" w:rsidP="0037274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37274E" w:rsidRPr="006A0533" w:rsidRDefault="0037274E" w:rsidP="0037274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A0533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37274E" w:rsidRPr="00D3283F" w:rsidRDefault="0037274E" w:rsidP="0037274E">
      <w:pPr>
        <w:tabs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283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D3283F">
        <w:rPr>
          <w:rFonts w:ascii="Times New Roman" w:hAnsi="Times New Roman" w:cs="Times New Roman"/>
          <w:b/>
          <w:sz w:val="24"/>
          <w:szCs w:val="24"/>
        </w:rPr>
        <w:t xml:space="preserve"> 1.1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328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D3283F">
        <w:rPr>
          <w:rFonts w:ascii="Times New Roman" w:hAnsi="Times New Roman" w:cs="Times New Roman"/>
          <w:sz w:val="24"/>
          <w:szCs w:val="24"/>
        </w:rPr>
        <w:t>ikir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r w:rsidRPr="00D3283F">
        <w:rPr>
          <w:rFonts w:ascii="Times New Roman" w:hAnsi="Times New Roman" w:cs="Times New Roman"/>
          <w:sz w:val="24"/>
          <w:szCs w:val="24"/>
        </w:rPr>
        <w:tab/>
        <w:t>4</w:t>
      </w:r>
    </w:p>
    <w:p w:rsidR="0037274E" w:rsidRPr="00D3283F" w:rsidRDefault="0037274E" w:rsidP="0037274E">
      <w:pPr>
        <w:tabs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</w:t>
      </w:r>
      <w:r w:rsidRPr="00D3283F">
        <w:rPr>
          <w:rFonts w:ascii="Times New Roman" w:hAnsi="Times New Roman" w:cs="Times New Roman"/>
          <w:b/>
          <w:sz w:val="24"/>
          <w:szCs w:val="24"/>
        </w:rPr>
        <w:t>2.</w:t>
      </w: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>Tanaman Tebu (</w:t>
      </w:r>
      <w:r w:rsidRPr="00D3283F">
        <w:rPr>
          <w:rFonts w:ascii="Times New Roman" w:hAnsi="Times New Roman" w:cs="Times New Roman"/>
          <w:i/>
          <w:sz w:val="24"/>
          <w:szCs w:val="24"/>
          <w:lang w:val="id-ID"/>
        </w:rPr>
        <w:t>Saccharum Officinarum</w:t>
      </w:r>
      <w:r w:rsidRPr="00D32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83F">
        <w:rPr>
          <w:rFonts w:ascii="Times New Roman" w:hAnsi="Times New Roman" w:cs="Times New Roman"/>
          <w:sz w:val="24"/>
          <w:szCs w:val="24"/>
        </w:rPr>
        <w:t>L.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283F">
        <w:rPr>
          <w:rFonts w:ascii="Times New Roman" w:hAnsi="Times New Roman" w:cs="Times New Roman"/>
          <w:sz w:val="24"/>
          <w:szCs w:val="24"/>
        </w:rPr>
        <w:t>6</w:t>
      </w:r>
    </w:p>
    <w:p w:rsidR="0037274E" w:rsidRPr="006A0533" w:rsidRDefault="0037274E" w:rsidP="0037274E">
      <w:pPr>
        <w:tabs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>Gambar 2.</w:t>
      </w:r>
      <w:r w:rsidRPr="00D3283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>Ampas Tebu</w:t>
      </w:r>
      <w:r w:rsidRPr="00D3283F">
        <w:rPr>
          <w:rFonts w:ascii="Times New Roman" w:hAnsi="Times New Roman" w:cs="Times New Roman"/>
          <w:sz w:val="24"/>
          <w:szCs w:val="24"/>
        </w:rPr>
        <w:t xml:space="preserve"> (</w:t>
      </w:r>
      <w:r w:rsidRPr="00D3283F">
        <w:rPr>
          <w:rFonts w:ascii="Times New Roman" w:hAnsi="Times New Roman" w:cs="Times New Roman"/>
          <w:i/>
          <w:sz w:val="24"/>
          <w:szCs w:val="24"/>
        </w:rPr>
        <w:t>Bagasse</w:t>
      </w:r>
      <w:r w:rsidRPr="00D3283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7274E" w:rsidRDefault="0037274E" w:rsidP="0037274E">
      <w:pPr>
        <w:tabs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</w:t>
      </w:r>
      <w:r w:rsidRPr="00D3283F">
        <w:rPr>
          <w:rFonts w:ascii="Times New Roman" w:hAnsi="Times New Roman" w:cs="Times New Roman"/>
          <w:b/>
          <w:sz w:val="24"/>
          <w:szCs w:val="24"/>
        </w:rPr>
        <w:t>2.</w:t>
      </w: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Lignin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7274E" w:rsidRDefault="0037274E" w:rsidP="0037274E">
      <w:pPr>
        <w:tabs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533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6A0533">
        <w:rPr>
          <w:rFonts w:ascii="Times New Roman" w:hAnsi="Times New Roman" w:cs="Times New Roman"/>
          <w:b/>
          <w:sz w:val="24"/>
          <w:szCs w:val="24"/>
        </w:rPr>
        <w:t xml:space="preserve"> 2.4.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Selulosa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37274E" w:rsidRPr="006A0533" w:rsidRDefault="0037274E" w:rsidP="0037274E">
      <w:pPr>
        <w:tabs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533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6A0533">
        <w:rPr>
          <w:rFonts w:ascii="Times New Roman" w:hAnsi="Times New Roman" w:cs="Times New Roman"/>
          <w:b/>
          <w:sz w:val="24"/>
          <w:szCs w:val="24"/>
        </w:rPr>
        <w:t xml:space="preserve"> 2.5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Hemiselulosa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7274E" w:rsidRPr="00D3283F" w:rsidRDefault="0037274E" w:rsidP="0037274E">
      <w:pPr>
        <w:tabs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>Gambar 4.1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Serapan</w:t>
      </w:r>
      <w:proofErr w:type="spellEnd"/>
      <w:r w:rsidRPr="00D3283F">
        <w:rPr>
          <w:rFonts w:ascii="Times New Roman" w:hAnsi="Times New Roman" w:cs="Times New Roman"/>
          <w:sz w:val="24"/>
          <w:szCs w:val="24"/>
          <w:lang w:val="id-ID"/>
        </w:rPr>
        <w:t xml:space="preserve"> FTIR Serbuk Ampas Tebu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37274E" w:rsidRPr="006A0533" w:rsidRDefault="0037274E" w:rsidP="0037274E">
      <w:pPr>
        <w:tabs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>Gambar 4.2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Serapan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>FTIR Hemisel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ulosa Ampas Tebu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37274E" w:rsidRPr="006A0533" w:rsidRDefault="0037274E" w:rsidP="0037274E">
      <w:pPr>
        <w:tabs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>Gambar 4.3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SEM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Serbuk Ampas Tebu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37274E" w:rsidRPr="00D3283F" w:rsidRDefault="0037274E" w:rsidP="0037274E">
      <w:pPr>
        <w:tabs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>Gambar 4.4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SEM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 xml:space="preserve"> Hemiselulosa Ampas Tebu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37274E" w:rsidRDefault="0037274E" w:rsidP="0037274E">
      <w:pPr>
        <w:spacing w:after="0"/>
        <w:jc w:val="center"/>
        <w:rPr>
          <w:rFonts w:ascii="Times New Roman" w:hAnsi="Times New Roman" w:cs="Times New Roman"/>
        </w:rPr>
      </w:pPr>
    </w:p>
    <w:p w:rsidR="0037274E" w:rsidRDefault="0037274E" w:rsidP="0037274E">
      <w:pPr>
        <w:spacing w:after="0"/>
        <w:jc w:val="center"/>
        <w:rPr>
          <w:rFonts w:ascii="Times New Roman" w:hAnsi="Times New Roman" w:cs="Times New Roman"/>
        </w:rPr>
      </w:pPr>
    </w:p>
    <w:p w:rsidR="0037274E" w:rsidRDefault="0037274E" w:rsidP="0037274E">
      <w:pPr>
        <w:spacing w:after="0"/>
        <w:jc w:val="center"/>
        <w:rPr>
          <w:rFonts w:ascii="Times New Roman" w:hAnsi="Times New Roman" w:cs="Times New Roman"/>
        </w:rPr>
      </w:pPr>
    </w:p>
    <w:p w:rsidR="0037274E" w:rsidRDefault="0037274E" w:rsidP="0037274E">
      <w:pPr>
        <w:spacing w:after="0"/>
        <w:jc w:val="center"/>
        <w:rPr>
          <w:rFonts w:ascii="Times New Roman" w:hAnsi="Times New Roman" w:cs="Times New Roman"/>
        </w:rPr>
      </w:pPr>
    </w:p>
    <w:p w:rsidR="0037274E" w:rsidRDefault="0037274E" w:rsidP="0037274E">
      <w:pPr>
        <w:spacing w:after="0"/>
        <w:jc w:val="center"/>
        <w:rPr>
          <w:rFonts w:ascii="Times New Roman" w:hAnsi="Times New Roman" w:cs="Times New Roman"/>
        </w:rPr>
      </w:pPr>
    </w:p>
    <w:p w:rsidR="0037274E" w:rsidRDefault="0037274E" w:rsidP="0037274E">
      <w:pPr>
        <w:spacing w:after="0"/>
        <w:jc w:val="center"/>
        <w:rPr>
          <w:rFonts w:ascii="Times New Roman" w:hAnsi="Times New Roman" w:cs="Times New Roman"/>
        </w:rPr>
      </w:pPr>
    </w:p>
    <w:p w:rsidR="0037274E" w:rsidRDefault="0037274E" w:rsidP="0037274E">
      <w:pPr>
        <w:spacing w:after="0"/>
        <w:rPr>
          <w:rFonts w:ascii="Times New Roman" w:hAnsi="Times New Roman" w:cs="Times New Roman"/>
        </w:rPr>
      </w:pPr>
    </w:p>
    <w:p w:rsidR="0037274E" w:rsidRDefault="0037274E" w:rsidP="0037274E">
      <w:pPr>
        <w:spacing w:after="0"/>
        <w:rPr>
          <w:rFonts w:ascii="Times New Roman" w:hAnsi="Times New Roman" w:cs="Times New Roman"/>
        </w:rPr>
      </w:pPr>
    </w:p>
    <w:p w:rsidR="0037274E" w:rsidRDefault="0037274E" w:rsidP="0037274E">
      <w:pPr>
        <w:spacing w:after="0"/>
        <w:rPr>
          <w:rFonts w:ascii="Times New Roman" w:hAnsi="Times New Roman" w:cs="Times New Roman"/>
        </w:rPr>
      </w:pPr>
    </w:p>
    <w:p w:rsidR="0037274E" w:rsidRDefault="0037274E" w:rsidP="00372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7274E" w:rsidRDefault="0037274E" w:rsidP="003727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7274E" w:rsidRDefault="0037274E" w:rsidP="003727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7274E" w:rsidRDefault="0037274E" w:rsidP="003727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7274E" w:rsidRDefault="0037274E" w:rsidP="003727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7274E" w:rsidRDefault="0037274E" w:rsidP="003727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7274E" w:rsidRDefault="0037274E" w:rsidP="003727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7274E" w:rsidRDefault="0037274E" w:rsidP="003727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7274E" w:rsidRDefault="0037274E" w:rsidP="003727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7274E" w:rsidRDefault="0037274E" w:rsidP="003727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7274E" w:rsidRDefault="0037274E" w:rsidP="003727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7274E" w:rsidRPr="00D3283F" w:rsidRDefault="0037274E" w:rsidP="0037274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37274E" w:rsidRPr="006A0533" w:rsidRDefault="0037274E" w:rsidP="0037274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6A0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533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37274E" w:rsidRPr="006A0533" w:rsidRDefault="0037274E" w:rsidP="0037274E">
      <w:pPr>
        <w:tabs>
          <w:tab w:val="left" w:pos="1474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Hasil Determinasi Ampas Tebu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37274E" w:rsidRPr="006A0533" w:rsidRDefault="0037274E" w:rsidP="0037274E">
      <w:pPr>
        <w:tabs>
          <w:tab w:val="left" w:pos="1474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2.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>Tumbuhan Tebu (</w:t>
      </w:r>
      <w:r w:rsidRPr="00D3283F">
        <w:rPr>
          <w:rFonts w:ascii="Times New Roman" w:hAnsi="Times New Roman" w:cs="Times New Roman"/>
          <w:i/>
          <w:sz w:val="24"/>
          <w:szCs w:val="24"/>
          <w:lang w:val="id-ID"/>
        </w:rPr>
        <w:t>Saccharum Officinarum</w:t>
      </w:r>
      <w:r w:rsidRPr="00D32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83F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37274E" w:rsidRPr="006A0533" w:rsidRDefault="0037274E" w:rsidP="0037274E">
      <w:pPr>
        <w:tabs>
          <w:tab w:val="left" w:pos="1474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3.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Preperasi Simpilisia Tebu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37274E" w:rsidRPr="006A0533" w:rsidRDefault="0037274E" w:rsidP="0037274E">
      <w:pPr>
        <w:tabs>
          <w:tab w:val="left" w:pos="1474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4.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>Hasil Isolasi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Hemiselulosa dari Ampas Tebu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37274E" w:rsidRPr="00D3283F" w:rsidRDefault="0037274E" w:rsidP="0037274E">
      <w:pPr>
        <w:tabs>
          <w:tab w:val="left" w:pos="1474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5.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>Hasil Uji Kelarutan  Serbuk Ampas Tebu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37274E" w:rsidRPr="00D3283F" w:rsidRDefault="0037274E" w:rsidP="0037274E">
      <w:pPr>
        <w:tabs>
          <w:tab w:val="left" w:pos="1474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>Lampiran 6.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>Hasil Uji Kelarutan Hemiselulosa Ampas Tebu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37274E" w:rsidRPr="00D3283F" w:rsidRDefault="0037274E" w:rsidP="0037274E">
      <w:pPr>
        <w:tabs>
          <w:tab w:val="left" w:pos="1474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>Lampiran 7.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Pr="00D3283F">
        <w:rPr>
          <w:rFonts w:ascii="Times New Roman" w:hAnsi="Times New Roman" w:cs="Times New Roman"/>
          <w:sz w:val="24"/>
          <w:szCs w:val="24"/>
          <w:lang w:val="id-ID"/>
        </w:rPr>
        <w:t xml:space="preserve"> 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37274E" w:rsidRPr="004B624E" w:rsidRDefault="0037274E" w:rsidP="0037274E">
      <w:pPr>
        <w:tabs>
          <w:tab w:val="left" w:pos="1474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 w:rsidRPr="00D3283F">
        <w:rPr>
          <w:rFonts w:ascii="Times New Roman" w:hAnsi="Times New Roman" w:cs="Times New Roman"/>
          <w:b/>
          <w:sz w:val="24"/>
          <w:szCs w:val="24"/>
        </w:rPr>
        <w:t>8</w:t>
      </w: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>Alat Uji</w:t>
      </w:r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r w:rsidRPr="00D3283F">
        <w:rPr>
          <w:rFonts w:ascii="Times New Roman" w:hAnsi="Times New Roman" w:cs="Times New Roman"/>
          <w:i/>
          <w:sz w:val="24"/>
          <w:szCs w:val="24"/>
          <w:lang w:val="id-ID"/>
        </w:rPr>
        <w:t>Scanning Electron Microscop</w:t>
      </w:r>
      <w:r w:rsidRPr="00D3283F">
        <w:rPr>
          <w:rFonts w:ascii="Times New Roman" w:hAnsi="Times New Roman" w:cs="Times New Roman"/>
          <w:i/>
          <w:sz w:val="24"/>
          <w:szCs w:val="24"/>
        </w:rPr>
        <w:t>e</w:t>
      </w:r>
      <w:r w:rsidRPr="00D3283F">
        <w:rPr>
          <w:rFonts w:ascii="Times New Roman" w:hAnsi="Times New Roman" w:cs="Times New Roman"/>
          <w:sz w:val="24"/>
          <w:szCs w:val="24"/>
        </w:rPr>
        <w:t xml:space="preserve"> (SEM)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37274E" w:rsidRPr="006A0533" w:rsidRDefault="0037274E" w:rsidP="0037274E">
      <w:pPr>
        <w:tabs>
          <w:tab w:val="left" w:pos="1474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 w:rsidRPr="00D3283F">
        <w:rPr>
          <w:rFonts w:ascii="Times New Roman" w:hAnsi="Times New Roman" w:cs="Times New Roman"/>
          <w:b/>
          <w:sz w:val="24"/>
          <w:szCs w:val="24"/>
        </w:rPr>
        <w:t>9</w:t>
      </w: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>Sura</w:t>
      </w:r>
      <w:r>
        <w:rPr>
          <w:rFonts w:ascii="Times New Roman" w:hAnsi="Times New Roman" w:cs="Times New Roman"/>
          <w:sz w:val="24"/>
          <w:szCs w:val="24"/>
          <w:lang w:val="id-ID"/>
        </w:rPr>
        <w:t>t Izin Pemakaian Alat Uji FTIR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37274E" w:rsidRPr="006A0533" w:rsidRDefault="0037274E" w:rsidP="0037274E">
      <w:pPr>
        <w:tabs>
          <w:tab w:val="left" w:pos="1474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  <w:r w:rsidRPr="00D3283F">
        <w:rPr>
          <w:rFonts w:ascii="Times New Roman" w:hAnsi="Times New Roman" w:cs="Times New Roman"/>
          <w:b/>
          <w:sz w:val="24"/>
          <w:szCs w:val="24"/>
        </w:rPr>
        <w:t>0</w:t>
      </w: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>Sura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 Izin Pemakaian Alat Uji SEM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37274E" w:rsidRPr="006A0533" w:rsidRDefault="0037274E" w:rsidP="0037274E">
      <w:pPr>
        <w:tabs>
          <w:tab w:val="left" w:pos="1474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  <w:r w:rsidRPr="00D3283F">
        <w:rPr>
          <w:rFonts w:ascii="Times New Roman" w:hAnsi="Times New Roman" w:cs="Times New Roman"/>
          <w:b/>
          <w:sz w:val="24"/>
          <w:szCs w:val="24"/>
        </w:rPr>
        <w:t>1</w:t>
      </w: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>Bagan Alir Pengolahan Simplisia Ampas Teb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37274E" w:rsidRPr="006A0533" w:rsidRDefault="0037274E" w:rsidP="0037274E">
      <w:pPr>
        <w:tabs>
          <w:tab w:val="left" w:pos="1474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  <w:r w:rsidRPr="00D3283F">
        <w:rPr>
          <w:rFonts w:ascii="Times New Roman" w:hAnsi="Times New Roman" w:cs="Times New Roman"/>
          <w:b/>
          <w:sz w:val="24"/>
          <w:szCs w:val="24"/>
        </w:rPr>
        <w:t>2</w:t>
      </w: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>Bagan Alir I</w:t>
      </w:r>
      <w:r>
        <w:rPr>
          <w:rFonts w:ascii="Times New Roman" w:hAnsi="Times New Roman" w:cs="Times New Roman"/>
          <w:sz w:val="24"/>
          <w:szCs w:val="24"/>
          <w:lang w:val="id-ID"/>
        </w:rPr>
        <w:t>solasi Hemiselulosa Ampas Tebu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37274E" w:rsidRPr="006A0533" w:rsidRDefault="0037274E" w:rsidP="0037274E">
      <w:pPr>
        <w:tabs>
          <w:tab w:val="left" w:pos="1474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  <w:r w:rsidRPr="00D3283F">
        <w:rPr>
          <w:rFonts w:ascii="Times New Roman" w:hAnsi="Times New Roman" w:cs="Times New Roman"/>
          <w:b/>
          <w:sz w:val="24"/>
          <w:szCs w:val="24"/>
        </w:rPr>
        <w:t>3</w:t>
      </w:r>
      <w:r w:rsidRPr="00D3283F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>Perhitungan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Kadar Hemiselulosa Ampas Tebu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77137C" w:rsidRDefault="0077137C">
      <w:bookmarkStart w:id="0" w:name="_GoBack"/>
      <w:bookmarkEnd w:id="0"/>
    </w:p>
    <w:sectPr w:rsidR="0077137C" w:rsidSect="004D35B5">
      <w:headerReference w:type="default" r:id="rId8"/>
      <w:footerReference w:type="default" r:id="rId9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71" w:rsidRDefault="00280771" w:rsidP="00AF29B4">
      <w:pPr>
        <w:spacing w:after="0" w:line="240" w:lineRule="auto"/>
      </w:pPr>
      <w:r>
        <w:separator/>
      </w:r>
    </w:p>
  </w:endnote>
  <w:endnote w:type="continuationSeparator" w:id="0">
    <w:p w:rsidR="00280771" w:rsidRDefault="00280771" w:rsidP="00AF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B9" w:rsidRPr="00B14657" w:rsidRDefault="00280771">
    <w:pPr>
      <w:pStyle w:val="Footer"/>
      <w:jc w:val="center"/>
      <w:rPr>
        <w:rFonts w:ascii="Times New Roman" w:hAnsi="Times New Roman" w:cs="Times New Roman"/>
        <w:sz w:val="24"/>
      </w:rPr>
    </w:pPr>
  </w:p>
  <w:p w:rsidR="00D703B9" w:rsidRDefault="00280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71" w:rsidRDefault="00280771" w:rsidP="00AF29B4">
      <w:pPr>
        <w:spacing w:after="0" w:line="240" w:lineRule="auto"/>
      </w:pPr>
      <w:r>
        <w:separator/>
      </w:r>
    </w:p>
  </w:footnote>
  <w:footnote w:type="continuationSeparator" w:id="0">
    <w:p w:rsidR="00280771" w:rsidRDefault="00280771" w:rsidP="00AF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B9" w:rsidRDefault="00280771">
    <w:pPr>
      <w:pStyle w:val="Header"/>
      <w:jc w:val="center"/>
    </w:pPr>
  </w:p>
  <w:p w:rsidR="00D703B9" w:rsidRDefault="00280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01B"/>
    <w:multiLevelType w:val="hybridMultilevel"/>
    <w:tmpl w:val="EAFA32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B5"/>
    <w:rsid w:val="00280771"/>
    <w:rsid w:val="0037274E"/>
    <w:rsid w:val="004D35B5"/>
    <w:rsid w:val="0077137C"/>
    <w:rsid w:val="00AF29B4"/>
    <w:rsid w:val="00DB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B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5B5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rsid w:val="004D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B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4D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B5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AF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B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5B5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rsid w:val="004D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B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4D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B5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AF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2022-06-03T11:04:00Z</dcterms:created>
  <dcterms:modified xsi:type="dcterms:W3CDTF">2022-06-03T11:04:00Z</dcterms:modified>
</cp:coreProperties>
</file>