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No</w:t>
      </w:r>
      <w:r w:rsidRPr="008654CB">
        <w:rPr>
          <w:rFonts w:ascii="Times New Roman" w:hAnsi="Times New Roman" w:cs="Times New Roman"/>
          <w:sz w:val="24"/>
          <w:szCs w:val="24"/>
        </w:rPr>
        <w:tab/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b/>
          <w:sz w:val="24"/>
          <w:szCs w:val="24"/>
        </w:rPr>
        <w:t>IDENTITAS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Nama</w:t>
      </w:r>
      <w:r w:rsidRPr="008654CB">
        <w:rPr>
          <w:rFonts w:ascii="Times New Roman" w:hAnsi="Times New Roman" w:cs="Times New Roman"/>
          <w:sz w:val="24"/>
          <w:szCs w:val="24"/>
        </w:rPr>
        <w:tab/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Umur</w:t>
      </w:r>
      <w:r w:rsidRPr="008654CB">
        <w:rPr>
          <w:rFonts w:ascii="Times New Roman" w:hAnsi="Times New Roman" w:cs="Times New Roman"/>
          <w:sz w:val="24"/>
          <w:szCs w:val="24"/>
        </w:rPr>
        <w:tab/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Jenis kelamin</w:t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Tempat Kerja</w:t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Lama Bekerja</w:t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Pendidikan</w:t>
      </w:r>
      <w:r w:rsidRPr="008654CB">
        <w:rPr>
          <w:rFonts w:ascii="Times New Roman" w:hAnsi="Times New Roman" w:cs="Times New Roman"/>
          <w:sz w:val="24"/>
          <w:szCs w:val="24"/>
        </w:rPr>
        <w:tab/>
        <w:t>:</w:t>
      </w:r>
    </w:p>
    <w:p w:rsidR="00D27ADA" w:rsidRPr="008654CB" w:rsidRDefault="00D27ADA" w:rsidP="00D27A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D27ADA" w:rsidRPr="008654CB" w:rsidRDefault="00D27ADA" w:rsidP="00D27A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STS</w:t>
      </w:r>
      <w:r w:rsidRPr="008654CB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D27ADA" w:rsidRPr="008654CB" w:rsidRDefault="00D27ADA" w:rsidP="00D27A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TS</w:t>
      </w:r>
      <w:r w:rsidRPr="008654CB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D27ADA" w:rsidRPr="008654CB" w:rsidRDefault="00D27ADA" w:rsidP="00D27A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N</w:t>
      </w:r>
      <w:r w:rsidRPr="008654CB">
        <w:rPr>
          <w:rFonts w:ascii="Times New Roman" w:hAnsi="Times New Roman" w:cs="Times New Roman"/>
          <w:sz w:val="24"/>
          <w:szCs w:val="24"/>
        </w:rPr>
        <w:tab/>
        <w:t>: Netral/Ragu-ragu/Kurang Setuju</w:t>
      </w:r>
    </w:p>
    <w:p w:rsidR="00D27ADA" w:rsidRPr="008654CB" w:rsidRDefault="00D27ADA" w:rsidP="00D27A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S</w:t>
      </w:r>
      <w:r w:rsidRPr="008654CB">
        <w:rPr>
          <w:rFonts w:ascii="Times New Roman" w:hAnsi="Times New Roman" w:cs="Times New Roman"/>
          <w:sz w:val="24"/>
          <w:szCs w:val="24"/>
        </w:rPr>
        <w:tab/>
        <w:t xml:space="preserve">: Setuju </w:t>
      </w:r>
    </w:p>
    <w:p w:rsidR="00D27ADA" w:rsidRPr="00FD2BE1" w:rsidRDefault="00D27ADA" w:rsidP="00D27A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CB">
        <w:rPr>
          <w:rFonts w:ascii="Times New Roman" w:hAnsi="Times New Roman" w:cs="Times New Roman"/>
          <w:sz w:val="24"/>
          <w:szCs w:val="24"/>
        </w:rPr>
        <w:t>SS</w:t>
      </w:r>
      <w:r w:rsidRPr="008654CB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D27ADA" w:rsidRPr="00FD2BE1" w:rsidRDefault="00D27ADA" w:rsidP="00D27A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D2BE1">
        <w:rPr>
          <w:rFonts w:ascii="Times New Roman" w:hAnsi="Times New Roman" w:cs="Times New Roman"/>
          <w:b/>
          <w:i/>
          <w:sz w:val="24"/>
          <w:szCs w:val="24"/>
        </w:rPr>
        <w:t>Berikan tanda √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pada pilihan saudara</w:t>
      </w:r>
    </w:p>
    <w:p w:rsidR="00D27ADA" w:rsidRPr="000A230C" w:rsidRDefault="00D27ADA" w:rsidP="00D27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30C">
        <w:rPr>
          <w:rFonts w:ascii="Times New Roman" w:hAnsi="Times New Roman" w:cs="Times New Roman"/>
          <w:b/>
          <w:sz w:val="24"/>
          <w:szCs w:val="24"/>
        </w:rPr>
        <w:t>PERSPEKTIF KEUANGAN</w:t>
      </w:r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70"/>
      </w:tblGrid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Perusahaan memberikan tunjangan diluar penghasilan (asuransi, tunjangan kesehatan, THR, tunjangan cuti, dll.)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Merasa cukup dengan gaji  yang diterima saat ini dan dapat memenuhi kebutuhan sehari-hari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Perusahaan memberikan uang pesangon yang layak jika karyawan diberhentikan atau mengalami PHK (Pemutusan Hubungan Kerja)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Pr="000A230C" w:rsidRDefault="00D27ADA" w:rsidP="00D27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Pr="000A230C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0A230C">
        <w:rPr>
          <w:rFonts w:ascii="Times New Roman" w:hAnsi="Times New Roman" w:cs="Times New Roman"/>
          <w:b/>
          <w:sz w:val="24"/>
          <w:szCs w:val="24"/>
        </w:rPr>
        <w:lastRenderedPageBreak/>
        <w:t>PERSPEKTIF PELANGGAN</w:t>
      </w:r>
      <w:r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70"/>
      </w:tblGrid>
      <w:tr w:rsidR="00D27ADA" w:rsidRPr="000A230C" w:rsidTr="00995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senang dengan hasil kerja saya selama bekerja di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nyaman bekerja di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mengerjakan pekerjaan dengan teliti.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Pr="000A230C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Pr="000A230C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0A230C">
        <w:rPr>
          <w:rFonts w:ascii="Times New Roman" w:hAnsi="Times New Roman" w:cs="Times New Roman"/>
          <w:b/>
          <w:sz w:val="24"/>
          <w:szCs w:val="24"/>
        </w:rPr>
        <w:t>PERSPEKTIF PROSES BISNIS INTERNAL</w:t>
      </w:r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70"/>
      </w:tblGrid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produksi ditentukan oleh cuaca dan iklim.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produksi yang menurun mempengaruhi pendapatan perusahaan.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TBS (Tandan buah segar) akan meningkat saat musim penghujan.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Pr="000A230C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Pr="000A230C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0A230C">
        <w:rPr>
          <w:rFonts w:ascii="Times New Roman" w:hAnsi="Times New Roman" w:cs="Times New Roman"/>
          <w:b/>
          <w:sz w:val="24"/>
          <w:szCs w:val="24"/>
        </w:rPr>
        <w:t>PERSPEKTIF PEMBELAJARAN DAN PERTUMBUHAN</w:t>
      </w:r>
      <w:r>
        <w:rPr>
          <w:rFonts w:ascii="Times New Roman" w:hAnsi="Times New Roman" w:cs="Times New Roman"/>
          <w:b/>
          <w:sz w:val="24"/>
          <w:szCs w:val="24"/>
        </w:rPr>
        <w:t xml:space="preserve"> (X4)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70"/>
      </w:tblGrid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termotivasi  setelah mendapatkan penghargaan atau pujian dari atasan.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secara konsisten mampu memberikan hak-hak karyawan dengan tepat waktu.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0A230C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Pr="000A230C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selalu menambah dan memperbarui fasilitas kerja.</w:t>
            </w:r>
          </w:p>
        </w:tc>
        <w:tc>
          <w:tcPr>
            <w:tcW w:w="708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Pr="000A230C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Pr="000C5018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0C5018">
        <w:rPr>
          <w:rFonts w:ascii="Times New Roman" w:hAnsi="Times New Roman" w:cs="Times New Roman"/>
          <w:b/>
          <w:sz w:val="24"/>
          <w:szCs w:val="24"/>
        </w:rPr>
        <w:lastRenderedPageBreak/>
        <w:t>KINERJA (Y)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70"/>
      </w:tblGrid>
      <w:tr w:rsidR="00D27ADA" w:rsidTr="00995912">
        <w:trPr>
          <w:jc w:val="center"/>
        </w:trPr>
        <w:tc>
          <w:tcPr>
            <w:tcW w:w="675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08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0" w:type="dxa"/>
            <w:shd w:val="clear" w:color="auto" w:fill="auto"/>
          </w:tcPr>
          <w:p w:rsidR="00D27ADA" w:rsidRPr="00D71F97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9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D27ADA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Kinerja pemanen yang berkualitas  akan berpengaruh terhadap hasil produksi TBS (Tandan buah segar).</w:t>
            </w:r>
          </w:p>
        </w:tc>
        <w:tc>
          <w:tcPr>
            <w:tcW w:w="708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pada perusahaan sangat disiplin dalam bekerja dan menjalankan tugasnya.</w:t>
            </w:r>
          </w:p>
        </w:tc>
        <w:tc>
          <w:tcPr>
            <w:tcW w:w="708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Tr="009959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ADA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Seluruh karyawan mampu bekerjasama dengan rekan kerja secara baik.</w:t>
            </w:r>
          </w:p>
        </w:tc>
        <w:tc>
          <w:tcPr>
            <w:tcW w:w="708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D27ADA" w:rsidRDefault="00D27ADA" w:rsidP="0099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Pr="000A230C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VARIABEL PERSPEKTIF KEUANGAN (X1)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17"/>
        <w:gridCol w:w="960"/>
        <w:gridCol w:w="960"/>
        <w:gridCol w:w="960"/>
      </w:tblGrid>
      <w:tr w:rsidR="00D27ADA" w:rsidRPr="006854CE" w:rsidTr="00995912">
        <w:trPr>
          <w:trHeight w:val="3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b/>
                <w:sz w:val="24"/>
                <w:szCs w:val="24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b/>
                <w:sz w:val="24"/>
                <w:szCs w:val="24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b/>
                <w:sz w:val="24"/>
                <w:szCs w:val="24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854CE">
              <w:rPr>
                <w:rFonts w:ascii="Times New Roman" w:hAnsi="Times New Roman" w:cs="Times New Roman"/>
                <w:b/>
                <w:sz w:val="24"/>
                <w:szCs w:val="24"/>
              </w:rPr>
              <w:t>otal X1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6854CE" w:rsidTr="00995912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D27ADA" w:rsidRPr="006854CE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E">
        <w:rPr>
          <w:rFonts w:ascii="Times New Roman" w:hAnsi="Times New Roman" w:cs="Times New Roman"/>
          <w:b/>
          <w:sz w:val="24"/>
          <w:szCs w:val="24"/>
        </w:rPr>
        <w:t>TABULASI DAT</w:t>
      </w:r>
      <w:r>
        <w:rPr>
          <w:rFonts w:ascii="Times New Roman" w:hAnsi="Times New Roman" w:cs="Times New Roman"/>
          <w:b/>
          <w:sz w:val="24"/>
          <w:szCs w:val="24"/>
        </w:rPr>
        <w:t>A VARIABEL PERSPEKTIF PELANGGAN</w:t>
      </w:r>
      <w:r w:rsidRPr="006854C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X2</w:t>
      </w:r>
      <w:r w:rsidRPr="006854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</w:tblGrid>
      <w:tr w:rsidR="00D27ADA" w:rsidRPr="00EE4EC2" w:rsidTr="00995912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otal X2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6854CE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7ADA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Pr="00434B85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434B8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27ADA" w:rsidRPr="006854CE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E">
        <w:rPr>
          <w:rFonts w:ascii="Times New Roman" w:hAnsi="Times New Roman" w:cs="Times New Roman"/>
          <w:b/>
          <w:sz w:val="24"/>
          <w:szCs w:val="24"/>
        </w:rPr>
        <w:t>TABULASI DAT</w:t>
      </w:r>
      <w:r>
        <w:rPr>
          <w:rFonts w:ascii="Times New Roman" w:hAnsi="Times New Roman" w:cs="Times New Roman"/>
          <w:b/>
          <w:sz w:val="24"/>
          <w:szCs w:val="24"/>
        </w:rPr>
        <w:t xml:space="preserve">A VARIABEL PERSPEKTIF PROSES BISNIS INTERNAL </w:t>
      </w:r>
      <w:r w:rsidRPr="006854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X3</w:t>
      </w:r>
      <w:r w:rsidRPr="006854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</w:tblGrid>
      <w:tr w:rsidR="00D27ADA" w:rsidRPr="00EE4EC2" w:rsidTr="009959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otal X3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27ADA" w:rsidRDefault="00D27ADA" w:rsidP="00D27ADA">
      <w:pPr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Pr="00434B85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434B8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27ADA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E">
        <w:rPr>
          <w:rFonts w:ascii="Times New Roman" w:hAnsi="Times New Roman" w:cs="Times New Roman"/>
          <w:b/>
          <w:sz w:val="24"/>
          <w:szCs w:val="24"/>
        </w:rPr>
        <w:t>TABULASI DAT</w:t>
      </w:r>
      <w:r>
        <w:rPr>
          <w:rFonts w:ascii="Times New Roman" w:hAnsi="Times New Roman" w:cs="Times New Roman"/>
          <w:b/>
          <w:sz w:val="24"/>
          <w:szCs w:val="24"/>
        </w:rPr>
        <w:t xml:space="preserve">A VARIABEL PERSPEKTIF EMBELAJARAN DAN PERTUMBUHAN </w:t>
      </w:r>
      <w:r w:rsidRPr="006854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X4</w:t>
      </w:r>
      <w:r w:rsidRPr="006854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</w:tblGrid>
      <w:tr w:rsidR="00D27ADA" w:rsidRPr="00EE4EC2" w:rsidTr="009959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E4EC2">
              <w:rPr>
                <w:rFonts w:ascii="Times New Roman" w:hAnsi="Times New Roman" w:cs="Times New Roman"/>
                <w:b/>
                <w:sz w:val="24"/>
                <w:szCs w:val="24"/>
              </w:rPr>
              <w:t>otal X4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EE4EC2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EE4EC2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7ADA" w:rsidRPr="006854CE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rPr>
          <w:rFonts w:ascii="Times New Roman" w:hAnsi="Times New Roman" w:cs="Times New Roman"/>
          <w:b/>
          <w:sz w:val="24"/>
          <w:szCs w:val="24"/>
        </w:rPr>
      </w:pPr>
      <w:r w:rsidRPr="00434B8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</w:p>
    <w:p w:rsidR="00D27ADA" w:rsidRDefault="00D27ADA" w:rsidP="00D2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E">
        <w:rPr>
          <w:rFonts w:ascii="Times New Roman" w:hAnsi="Times New Roman" w:cs="Times New Roman"/>
          <w:b/>
          <w:sz w:val="24"/>
          <w:szCs w:val="24"/>
        </w:rPr>
        <w:t>TABULASI DAT</w:t>
      </w:r>
      <w:r>
        <w:rPr>
          <w:rFonts w:ascii="Times New Roman" w:hAnsi="Times New Roman" w:cs="Times New Roman"/>
          <w:b/>
          <w:sz w:val="24"/>
          <w:szCs w:val="24"/>
        </w:rPr>
        <w:t xml:space="preserve">A VARIABEL KINERJA </w:t>
      </w:r>
      <w:r w:rsidRPr="006854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854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</w:tblGrid>
      <w:tr w:rsidR="00D27ADA" w:rsidRPr="00434B85" w:rsidTr="009959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34B8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34B8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34B8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34B85">
              <w:rPr>
                <w:rFonts w:ascii="Times New Roman" w:hAnsi="Times New Roman" w:cs="Times New Roman"/>
                <w:b/>
                <w:sz w:val="24"/>
                <w:szCs w:val="24"/>
              </w:rPr>
              <w:t>otal Y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DA" w:rsidRPr="00434B85" w:rsidTr="0099591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A" w:rsidRPr="00434B85" w:rsidRDefault="00D27ADA" w:rsidP="009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PENGOLAHAN OUTPUT SPSS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14"/>
        <w:gridCol w:w="1076"/>
        <w:gridCol w:w="1107"/>
        <w:gridCol w:w="1015"/>
        <w:gridCol w:w="1445"/>
      </w:tblGrid>
      <w:tr w:rsidR="00D27ADA" w:rsidRPr="00E83686" w:rsidTr="00995912">
        <w:trPr>
          <w:cantSplit/>
          <w:jc w:val="center"/>
        </w:trPr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Keuangan (X1)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12,4400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1,53553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Pelanggan (X2)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11,5867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1,74831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Proses bisnis internal (X3)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12,9600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1,16758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Pembelajaran dan pertumbuhan (X4)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11,8133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1,59977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Kinerja (Y)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11,6533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1,70447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27ADA" w:rsidRPr="00E83686" w:rsidTr="0099591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E83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1,19062209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-,058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E83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A" w:rsidRPr="00CA4194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015"/>
        <w:gridCol w:w="1134"/>
        <w:gridCol w:w="1134"/>
        <w:gridCol w:w="1276"/>
        <w:gridCol w:w="1134"/>
        <w:gridCol w:w="1134"/>
        <w:gridCol w:w="1134"/>
        <w:gridCol w:w="981"/>
      </w:tblGrid>
      <w:tr w:rsidR="00D27ADA" w:rsidRPr="00CA4194" w:rsidTr="00995912">
        <w:trPr>
          <w:cantSplit/>
          <w:jc w:val="center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CA4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2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1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2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8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-1,634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-,896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,373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CA4194" w:rsidTr="00995912">
        <w:trPr>
          <w:cantSplit/>
          <w:jc w:val="center"/>
        </w:trPr>
        <w:tc>
          <w:tcPr>
            <w:tcW w:w="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Keuangan (X1)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,627</w:t>
            </w:r>
          </w:p>
        </w:tc>
        <w:tc>
          <w:tcPr>
            <w:tcW w:w="9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1,596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Pelanggan (X2)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1,060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9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1,560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Proses bisnis internal (X3)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,887</w:t>
            </w:r>
          </w:p>
        </w:tc>
        <w:tc>
          <w:tcPr>
            <w:tcW w:w="9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1,128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Pembelajaran dan pertumbuhan (X4)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5,336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,726</w:t>
            </w:r>
          </w:p>
        </w:tc>
        <w:tc>
          <w:tcPr>
            <w:tcW w:w="9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1,377</w:t>
            </w:r>
          </w:p>
        </w:tc>
      </w:tr>
      <w:tr w:rsidR="00D27ADA" w:rsidRPr="00CA4194" w:rsidTr="00995912">
        <w:trPr>
          <w:cantSplit/>
          <w:jc w:val="center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CA4194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19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</w:tbl>
    <w:p w:rsidR="00D27ADA" w:rsidRPr="00CA4194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ADA" w:rsidRPr="006E4551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461"/>
        <w:gridCol w:w="1337"/>
        <w:gridCol w:w="1337"/>
        <w:gridCol w:w="1475"/>
        <w:gridCol w:w="999"/>
        <w:gridCol w:w="999"/>
      </w:tblGrid>
      <w:tr w:rsidR="00D27ADA" w:rsidRPr="006E4551" w:rsidTr="00995912">
        <w:trPr>
          <w:cantSplit/>
          <w:jc w:val="center"/>
        </w:trPr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E45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3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3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7ADA" w:rsidRPr="006E4551" w:rsidTr="00995912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-1,069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-1,003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Keuangan (X1)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-,148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-1,090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Pelanggan (X2)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2,802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Proses bisnis internal (X3)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-,192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,849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Pembelajaran dan pertumbuhan (X4)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1,602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</w:tr>
      <w:tr w:rsidR="00D27ADA" w:rsidRPr="006E4551" w:rsidTr="00995912">
        <w:trPr>
          <w:cantSplit/>
          <w:jc w:val="center"/>
        </w:trPr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6E4551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551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RES2</w:t>
            </w:r>
          </w:p>
        </w:tc>
      </w:tr>
    </w:tbl>
    <w:p w:rsidR="00D27ADA" w:rsidRPr="006E4551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Pr="00EA28CA" w:rsidRDefault="00D27ADA" w:rsidP="00D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D27ADA" w:rsidRPr="00EA28CA" w:rsidTr="00995912">
        <w:trPr>
          <w:cantSplit/>
          <w:jc w:val="center"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EA28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27ADA" w:rsidRPr="00EA28CA" w:rsidTr="00995912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27ADA" w:rsidRPr="00EA28CA" w:rsidTr="00995912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  <w:r w:rsidRPr="00EA28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1,22417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2,068</w:t>
            </w:r>
          </w:p>
        </w:tc>
      </w:tr>
      <w:tr w:rsidR="00D27ADA" w:rsidRPr="00EA28CA" w:rsidTr="00995912">
        <w:trPr>
          <w:cantSplit/>
          <w:jc w:val="center"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Pembelajaran dan pertumbuhan (X4), Proses bisnis internal (X3), Pelanggan (X2), Keuangan (X1)</w:t>
            </w:r>
          </w:p>
        </w:tc>
      </w:tr>
      <w:tr w:rsidR="00D27ADA" w:rsidRPr="00EA28CA" w:rsidTr="00995912">
        <w:trPr>
          <w:cantSplit/>
          <w:jc w:val="center"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A28CA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CA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(Y)</w:t>
            </w:r>
          </w:p>
        </w:tc>
      </w:tr>
    </w:tbl>
    <w:p w:rsidR="00D27AD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338"/>
        <w:gridCol w:w="1338"/>
        <w:gridCol w:w="1476"/>
        <w:gridCol w:w="983"/>
        <w:gridCol w:w="983"/>
      </w:tblGrid>
      <w:tr w:rsidR="00D27ADA" w:rsidRPr="00E83686" w:rsidTr="00995912">
        <w:trPr>
          <w:cantSplit/>
          <w:jc w:val="center"/>
        </w:trPr>
        <w:tc>
          <w:tcPr>
            <w:tcW w:w="9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E83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8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8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3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8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7ADA" w:rsidRPr="00E83686" w:rsidTr="00995912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-1,634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-,896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,373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Keuangan (X1)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2,120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Pelanggan (X2)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2,279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Proses bisnis internal (X3)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Pembelajaran dan pertumbuhan (X4)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5,336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27ADA" w:rsidRPr="00E83686" w:rsidTr="00995912">
        <w:trPr>
          <w:cantSplit/>
          <w:jc w:val="center"/>
        </w:trPr>
        <w:tc>
          <w:tcPr>
            <w:tcW w:w="9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E83686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</w:tbl>
    <w:p w:rsidR="00D27AD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AD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2"/>
        <w:gridCol w:w="1475"/>
        <w:gridCol w:w="999"/>
        <w:gridCol w:w="1414"/>
        <w:gridCol w:w="999"/>
        <w:gridCol w:w="999"/>
      </w:tblGrid>
      <w:tr w:rsidR="00D27ADA" w:rsidRPr="00CF78EF" w:rsidTr="00995912">
        <w:trPr>
          <w:cantSplit/>
          <w:jc w:val="center"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F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110,086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27,521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18,365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CF78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104,901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CF78EF" w:rsidTr="00995912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214,987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A" w:rsidRPr="00CF78EF" w:rsidTr="00995912">
        <w:trPr>
          <w:cantSplit/>
          <w:jc w:val="center"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(Y)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Pembelajaran dan pertumbuhan (X4), Proses bisnis internal (X3), Pelanggan (X2), Keuangan (X1)</w:t>
            </w:r>
          </w:p>
        </w:tc>
      </w:tr>
    </w:tbl>
    <w:p w:rsidR="00D27AD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ADA" w:rsidRPr="00EA28CA" w:rsidRDefault="00D27ADA" w:rsidP="00D27A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99"/>
        <w:gridCol w:w="1091"/>
        <w:gridCol w:w="1476"/>
        <w:gridCol w:w="1476"/>
      </w:tblGrid>
      <w:tr w:rsidR="00D27ADA" w:rsidRPr="00CF78EF" w:rsidTr="00995912">
        <w:trPr>
          <w:cantSplit/>
          <w:jc w:val="center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  <w:r w:rsidRPr="00CF78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1,22417</w:t>
            </w:r>
          </w:p>
        </w:tc>
      </w:tr>
      <w:tr w:rsidR="00D27ADA" w:rsidRPr="00CF78EF" w:rsidTr="00995912">
        <w:trPr>
          <w:cantSplit/>
          <w:jc w:val="center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ADA" w:rsidRPr="00CF78EF" w:rsidRDefault="00D27ADA" w:rsidP="009959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Pembelajaran dan pertumbuhan (X4), Proses bisnis internal (X3), Pelanggan (X2), Keuangan (X1)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AED495B" wp14:editId="3C240485">
            <wp:extent cx="5039995" cy="4034141"/>
            <wp:effectExtent l="0" t="0" r="825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E3AD762" wp14:editId="1265C4D0">
            <wp:extent cx="5039995" cy="4034141"/>
            <wp:effectExtent l="0" t="0" r="825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Tabel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D27ADA" w:rsidTr="00995912">
        <w:trPr>
          <w:trHeight w:val="299"/>
          <w:jc w:val="center"/>
        </w:trPr>
        <w:tc>
          <w:tcPr>
            <w:tcW w:w="1277" w:type="dxa"/>
            <w:vMerge w:val="restart"/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</w:pPr>
          </w:p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21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2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 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4921" w:type="dxa"/>
            <w:gridSpan w:val="5"/>
          </w:tcPr>
          <w:p w:rsidR="00D27ADA" w:rsidRDefault="00D27ADA" w:rsidP="00995912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D27ADA" w:rsidRDefault="00D27ADA" w:rsidP="0099591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25" w:line="254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25" w:line="25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25" w:line="254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D27ADA" w:rsidTr="00995912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D27ADA" w:rsidRDefault="00D27ADA" w:rsidP="00995912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D27ADA" w:rsidRDefault="00D27ADA" w:rsidP="00995912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D27ADA" w:rsidRDefault="00D27ADA" w:rsidP="0099591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D27ADA" w:rsidTr="00995912">
        <w:trPr>
          <w:trHeight w:val="300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8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D27ADA" w:rsidTr="00995912">
        <w:trPr>
          <w:trHeight w:val="300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0.3008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0.3536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0.4843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0.2512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0.2973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0.3496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0.3843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0.4791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0.2483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0.2940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0.3457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0.3801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0.4742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0.2455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0.2907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0.3420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0.3761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0.4694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0.2876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0.3384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0.3721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0.4647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0.2403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0.2845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0.3348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0.3683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0.4601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0.2377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0.3314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0.3646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0.2353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0.3281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0.2329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0.2759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0.3249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0.3575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0.4473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4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0.2306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0.3218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0.3542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0.4432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0.2284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0.2706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0.3188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0.3509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0.4393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0.2262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0.2681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0.3477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0.4354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0.2241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0.2656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0.3129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0.3445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0.4317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0.2221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0.2632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0.3102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0.3415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0.4280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0.2201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0.2609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0.3074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0.3385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0.2181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0.2586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0.3357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0.4210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0.2162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0.2564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0.3022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0.3328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0.4176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0.2144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0.3301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0.4143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0.2126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0.2521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0.2972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0.4110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0.2500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0.2948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0.3248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0.4079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0.2091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0.2480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0.2925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0.3223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0.2075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0.2461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0.2902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0.3198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0.4018</w:t>
            </w:r>
          </w:p>
        </w:tc>
      </w:tr>
      <w:tr w:rsidR="00D27ADA" w:rsidTr="00995912">
        <w:trPr>
          <w:trHeight w:val="300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0.2058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0.2441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0.2880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0.3988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0.2423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0.3150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0.3959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0.2027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0.2404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0.2837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0.3126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0.3931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0.2012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0.2387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0.3104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0.3903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0.1997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0.2369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0.3876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0.1982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0.2352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0.2776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0.3060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0.3850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0.1968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0.2756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0.3038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0.3823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0.2319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0.2737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0.3017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0.3798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0.1940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0.2303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0.2718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0.3773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0.1927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0.2287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0.2700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0.2977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0.3748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0.1914</w:t>
            </w:r>
          </w:p>
        </w:tc>
        <w:tc>
          <w:tcPr>
            <w:tcW w:w="962" w:type="dxa"/>
            <w:shd w:val="clear" w:color="auto" w:fill="FF0000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0.2272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0.2682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0.2957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0.3724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0.1901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0.2664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0.2938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0.3701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0.1888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0.2242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0.2647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0.3678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0.1876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0.2227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0.2900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0.3655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0.1864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0.2213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0.2613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0.2882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0.3633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0.2199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0.2597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0.2864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0.3611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0.1841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0.2185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0.2581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0.2847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0.1829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0.2172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0.2830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0.3568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0.1818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0.2159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0.2550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0.2813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0.3547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0.1807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0.2146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0.2535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0.3527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0.1796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0.2133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0.2520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0.2780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0.3507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0.1786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0.2120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0.2505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0.2764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0.3487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0.1775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0.2491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0.2748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0.3468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0.1765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0.2096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0.2477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0.3449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0.1755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0.2084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0.2463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0.2717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0.3430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0.1745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0.2072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0.2449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0.2702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0.3412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0.1735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0.2061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0.2435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0.2687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0.3393</w:t>
            </w:r>
          </w:p>
        </w:tc>
      </w:tr>
      <w:tr w:rsidR="00D27ADA" w:rsidTr="00995912">
        <w:trPr>
          <w:trHeight w:val="300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0.1726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0.2050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0.2422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0.3375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0.1716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0.2039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0.2409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0.2659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0.3358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0.1707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0.2028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0.2396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0.3341</w:t>
            </w:r>
          </w:p>
        </w:tc>
      </w:tr>
      <w:tr w:rsidR="00D27ADA" w:rsidTr="00995912">
        <w:trPr>
          <w:trHeight w:val="301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0.1698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0.2017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0.2384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0.2631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0.3323</w:t>
            </w:r>
          </w:p>
        </w:tc>
      </w:tr>
      <w:tr w:rsidR="00D27ADA" w:rsidTr="00995912">
        <w:trPr>
          <w:trHeight w:val="302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0.1689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0.2006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0.2371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0.2617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0.3307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0.1680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0.1996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0.2359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0.2604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0.3290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0.1671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0.1986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0.2347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0.2591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0.1663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0.1975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0.2578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0.3258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0.1654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0.1966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0.2324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0.3242</w:t>
            </w:r>
          </w:p>
        </w:tc>
      </w:tr>
      <w:tr w:rsidR="00D27ADA" w:rsidTr="00995912">
        <w:trPr>
          <w:trHeight w:val="299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0.1646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0.1956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0.2312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0.2552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0.3226</w:t>
            </w:r>
          </w:p>
        </w:tc>
      </w:tr>
      <w:tr w:rsidR="00D27ADA" w:rsidTr="00995912">
        <w:trPr>
          <w:trHeight w:val="304"/>
          <w:jc w:val="center"/>
        </w:trPr>
        <w:tc>
          <w:tcPr>
            <w:tcW w:w="1277" w:type="dxa"/>
          </w:tcPr>
          <w:p w:rsidR="00D27ADA" w:rsidRDefault="00D27ADA" w:rsidP="00995912">
            <w:pPr>
              <w:pStyle w:val="TableParagraph"/>
              <w:spacing w:before="70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4" w:type="dxa"/>
          </w:tcPr>
          <w:p w:rsidR="00D27ADA" w:rsidRDefault="00D27ADA" w:rsidP="00995912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0.1638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0.1946</w:t>
            </w:r>
          </w:p>
        </w:tc>
        <w:tc>
          <w:tcPr>
            <w:tcW w:w="960" w:type="dxa"/>
          </w:tcPr>
          <w:p w:rsidR="00D27ADA" w:rsidRDefault="00D27ADA" w:rsidP="00995912">
            <w:pPr>
              <w:pStyle w:val="TableParagraph"/>
              <w:spacing w:before="60"/>
              <w:ind w:right="88"/>
              <w:rPr>
                <w:sz w:val="20"/>
              </w:rPr>
            </w:pPr>
            <w:r>
              <w:rPr>
                <w:sz w:val="20"/>
              </w:rPr>
              <w:t>0.2301</w:t>
            </w:r>
          </w:p>
        </w:tc>
        <w:tc>
          <w:tcPr>
            <w:tcW w:w="962" w:type="dxa"/>
          </w:tcPr>
          <w:p w:rsidR="00D27ADA" w:rsidRDefault="00D27ADA" w:rsidP="00995912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sz w:val="20"/>
              </w:rPr>
              <w:t>0.2540</w:t>
            </w:r>
          </w:p>
        </w:tc>
        <w:tc>
          <w:tcPr>
            <w:tcW w:w="1073" w:type="dxa"/>
          </w:tcPr>
          <w:p w:rsidR="00D27ADA" w:rsidRDefault="00D27ADA" w:rsidP="00995912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0.3211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Titik Persentase Distribusi t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7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79"/>
        <w:gridCol w:w="982"/>
        <w:gridCol w:w="979"/>
        <w:gridCol w:w="982"/>
        <w:gridCol w:w="979"/>
        <w:gridCol w:w="981"/>
        <w:gridCol w:w="998"/>
      </w:tblGrid>
      <w:tr w:rsidR="00D27ADA" w:rsidTr="00995912">
        <w:trPr>
          <w:trHeight w:val="275"/>
          <w:jc w:val="center"/>
        </w:trPr>
        <w:tc>
          <w:tcPr>
            <w:tcW w:w="96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6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D27ADA" w:rsidTr="00995912">
        <w:trPr>
          <w:trHeight w:val="233"/>
          <w:jc w:val="center"/>
        </w:trPr>
        <w:tc>
          <w:tcPr>
            <w:tcW w:w="96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0" w:line="183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D27ADA" w:rsidTr="00995912">
        <w:trPr>
          <w:trHeight w:val="278"/>
          <w:jc w:val="center"/>
        </w:trPr>
        <w:tc>
          <w:tcPr>
            <w:tcW w:w="96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8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102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102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5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D27ADA" w:rsidTr="00995912">
        <w:trPr>
          <w:trHeight w:val="249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7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7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9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9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5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D27ADA" w:rsidTr="00995912">
        <w:trPr>
          <w:trHeight w:val="257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2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2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2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8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D27ADA" w:rsidTr="00995912">
        <w:trPr>
          <w:trHeight w:val="239"/>
          <w:jc w:val="center"/>
        </w:trPr>
        <w:tc>
          <w:tcPr>
            <w:tcW w:w="96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7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9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101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5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  <w:tr w:rsidR="00D27ADA" w:rsidTr="00995912">
        <w:trPr>
          <w:trHeight w:val="278"/>
          <w:jc w:val="center"/>
        </w:trPr>
        <w:tc>
          <w:tcPr>
            <w:tcW w:w="96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58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8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63"/>
              <w:ind w:right="95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D27ADA" w:rsidTr="00995912">
        <w:trPr>
          <w:trHeight w:val="249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7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7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9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9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5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D27ADA" w:rsidTr="00995912">
        <w:trPr>
          <w:trHeight w:val="257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2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D27ADA" w:rsidTr="00995912">
        <w:trPr>
          <w:trHeight w:val="253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9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4"/>
              <w:ind w:right="95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0000"/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7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9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101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6"/>
              <w:ind w:right="95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D27ADA" w:rsidTr="0099591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D27ADA" w:rsidTr="00995912">
        <w:trPr>
          <w:trHeight w:val="239"/>
          <w:jc w:val="center"/>
        </w:trPr>
        <w:tc>
          <w:tcPr>
            <w:tcW w:w="96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7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9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8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9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101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36" w:line="183" w:lineRule="exact"/>
              <w:ind w:right="95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Titik Persentase Distribusi F</w:t>
      </w:r>
    </w:p>
    <w:tbl>
      <w:tblPr>
        <w:tblStyle w:val="TableNormal1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82"/>
        <w:gridCol w:w="8"/>
        <w:gridCol w:w="794"/>
        <w:gridCol w:w="8"/>
        <w:gridCol w:w="861"/>
        <w:gridCol w:w="8"/>
        <w:gridCol w:w="811"/>
        <w:gridCol w:w="8"/>
        <w:gridCol w:w="975"/>
        <w:gridCol w:w="8"/>
        <w:gridCol w:w="859"/>
        <w:gridCol w:w="8"/>
        <w:gridCol w:w="813"/>
        <w:gridCol w:w="8"/>
        <w:gridCol w:w="859"/>
        <w:gridCol w:w="8"/>
        <w:gridCol w:w="858"/>
        <w:gridCol w:w="8"/>
      </w:tblGrid>
      <w:tr w:rsidR="00D27ADA" w:rsidTr="00995912">
        <w:trPr>
          <w:gridBefore w:val="1"/>
          <w:wBefore w:w="8" w:type="dxa"/>
          <w:trHeight w:val="413"/>
          <w:jc w:val="center"/>
        </w:trPr>
        <w:tc>
          <w:tcPr>
            <w:tcW w:w="7784" w:type="dxa"/>
            <w:gridSpan w:val="18"/>
            <w:tcBorders>
              <w:top w:val="nil"/>
              <w:left w:val="nil"/>
              <w:right w:val="nil"/>
            </w:tcBorders>
          </w:tcPr>
          <w:p w:rsidR="00D27ADA" w:rsidRPr="003322CC" w:rsidRDefault="00D27ADA" w:rsidP="00995912">
            <w:pPr>
              <w:pStyle w:val="TableParagraph"/>
              <w:spacing w:before="0" w:line="311" w:lineRule="exact"/>
              <w:ind w:left="165" w:right="0"/>
              <w:jc w:val="left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</w:rPr>
              <w:t>Tabel Uji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</w:p>
        </w:tc>
      </w:tr>
      <w:tr w:rsidR="00D27ADA" w:rsidTr="00995912">
        <w:trPr>
          <w:gridBefore w:val="1"/>
          <w:wBefore w:w="8" w:type="dxa"/>
          <w:trHeight w:val="506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spacing w:before="0" w:line="254" w:lineRule="exact"/>
              <w:ind w:left="251" w:right="224" w:firstLine="40"/>
              <w:jc w:val="left"/>
              <w:rPr>
                <w:b/>
              </w:rPr>
            </w:pPr>
            <w:r>
              <w:rPr>
                <w:b/>
                <w:i/>
              </w:rPr>
              <w:t>α =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</w:rPr>
              <w:t>0,05</w:t>
            </w:r>
          </w:p>
        </w:tc>
        <w:tc>
          <w:tcPr>
            <w:tcW w:w="6894" w:type="dxa"/>
            <w:gridSpan w:val="16"/>
          </w:tcPr>
          <w:p w:rsidR="00D27ADA" w:rsidRDefault="00D27ADA" w:rsidP="00995912">
            <w:pPr>
              <w:pStyle w:val="TableParagraph"/>
              <w:spacing w:before="99"/>
              <w:ind w:left="3125" w:right="3116"/>
              <w:rPr>
                <w:b/>
                <w:sz w:val="14"/>
              </w:rPr>
            </w:pPr>
            <w:r>
              <w:rPr>
                <w:b/>
                <w:sz w:val="14"/>
              </w:rPr>
              <w:t>df</w:t>
            </w:r>
            <w:r>
              <w:rPr>
                <w:b/>
                <w:position w:val="-9"/>
              </w:rPr>
              <w:t>1</w:t>
            </w:r>
            <w:r>
              <w:rPr>
                <w:b/>
                <w:sz w:val="14"/>
              </w:rPr>
              <w:t>=(k-1)</w:t>
            </w:r>
          </w:p>
        </w:tc>
      </w:tr>
      <w:tr w:rsidR="00D27ADA" w:rsidTr="00995912">
        <w:trPr>
          <w:gridBefore w:val="1"/>
          <w:wBefore w:w="8" w:type="dxa"/>
          <w:trHeight w:val="55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spacing w:before="35" w:line="144" w:lineRule="auto"/>
              <w:ind w:left="33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df</w:t>
            </w:r>
            <w:r>
              <w:rPr>
                <w:b/>
                <w:position w:val="-9"/>
              </w:rPr>
              <w:t>2</w:t>
            </w:r>
            <w:r>
              <w:rPr>
                <w:b/>
                <w:sz w:val="14"/>
              </w:rPr>
              <w:t>=(n</w:t>
            </w:r>
          </w:p>
          <w:p w:rsidR="00D27ADA" w:rsidRDefault="00D27ADA" w:rsidP="00995912">
            <w:pPr>
              <w:pStyle w:val="TableParagraph"/>
              <w:spacing w:before="32"/>
              <w:ind w:left="249" w:right="0"/>
              <w:jc w:val="left"/>
              <w:rPr>
                <w:b/>
              </w:rPr>
            </w:pPr>
            <w:r>
              <w:rPr>
                <w:b/>
                <w:sz w:val="14"/>
              </w:rPr>
              <w:t>-k-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-9"/>
              </w:rPr>
              <w:t>1)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10"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5"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12"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5"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4"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5"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2"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spacing w:before="146"/>
              <w:ind w:left="3" w:righ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7ADA" w:rsidTr="00995912">
        <w:trPr>
          <w:gridBefore w:val="1"/>
          <w:wBefore w:w="8" w:type="dxa"/>
          <w:trHeight w:val="659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spacing w:before="121" w:line="207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161.44</w:t>
            </w:r>
          </w:p>
          <w:p w:rsidR="00D27ADA" w:rsidRDefault="00D27ADA" w:rsidP="00995912">
            <w:pPr>
              <w:pStyle w:val="TableParagraph"/>
              <w:spacing w:before="0" w:line="207" w:lineRule="exact"/>
              <w:ind w:left="9" w:right="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88"/>
              <w:rPr>
                <w:sz w:val="18"/>
              </w:rPr>
            </w:pPr>
            <w:r>
              <w:rPr>
                <w:sz w:val="18"/>
              </w:rPr>
              <w:t>199,500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spacing w:before="121" w:line="207" w:lineRule="exact"/>
              <w:ind w:left="114" w:right="103"/>
              <w:rPr>
                <w:sz w:val="18"/>
              </w:rPr>
            </w:pPr>
            <w:r>
              <w:rPr>
                <w:sz w:val="18"/>
              </w:rPr>
              <w:t>215.70</w:t>
            </w:r>
          </w:p>
          <w:p w:rsidR="00D27ADA" w:rsidRDefault="00D27ADA" w:rsidP="00995912">
            <w:pPr>
              <w:pStyle w:val="TableParagraph"/>
              <w:spacing w:before="0" w:line="207" w:lineRule="exact"/>
              <w:ind w:left="11" w:right="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143" w:right="139"/>
              <w:rPr>
                <w:sz w:val="18"/>
              </w:rPr>
            </w:pPr>
            <w:r>
              <w:rPr>
                <w:sz w:val="18"/>
              </w:rPr>
              <w:t>224,583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86"/>
              <w:rPr>
                <w:sz w:val="18"/>
              </w:rPr>
            </w:pPr>
            <w:r>
              <w:rPr>
                <w:sz w:val="18"/>
              </w:rPr>
              <w:t>230,162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spacing w:before="121" w:line="207" w:lineRule="exact"/>
              <w:ind w:left="112" w:right="108"/>
              <w:rPr>
                <w:sz w:val="18"/>
              </w:rPr>
            </w:pPr>
            <w:r>
              <w:rPr>
                <w:sz w:val="18"/>
              </w:rPr>
              <w:t>233.98</w:t>
            </w:r>
          </w:p>
          <w:p w:rsidR="00D27ADA" w:rsidRDefault="00D27ADA" w:rsidP="00995912">
            <w:pPr>
              <w:pStyle w:val="TableParagraph"/>
              <w:spacing w:before="0" w:line="207" w:lineRule="exact"/>
              <w:ind w:left="5" w:right="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85"/>
              <w:rPr>
                <w:sz w:val="18"/>
              </w:rPr>
            </w:pPr>
            <w:r>
              <w:rPr>
                <w:sz w:val="18"/>
              </w:rPr>
              <w:t>236,768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spacing w:before="6"/>
              <w:ind w:right="0"/>
              <w:jc w:val="left"/>
              <w:rPr>
                <w:b/>
                <w:sz w:val="19"/>
              </w:rPr>
            </w:pPr>
          </w:p>
          <w:p w:rsidR="00D27ADA" w:rsidRDefault="00D27ADA" w:rsidP="00995912">
            <w:pPr>
              <w:pStyle w:val="TableParagraph"/>
              <w:spacing w:before="0"/>
              <w:ind w:left="86"/>
              <w:rPr>
                <w:sz w:val="18"/>
              </w:rPr>
            </w:pPr>
            <w:r>
              <w:rPr>
                <w:sz w:val="18"/>
              </w:rPr>
              <w:t>238,883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18,513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3"/>
              <w:rPr>
                <w:sz w:val="18"/>
              </w:rPr>
            </w:pPr>
            <w:r>
              <w:rPr>
                <w:sz w:val="18"/>
              </w:rPr>
              <w:t>19,164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9"/>
              <w:rPr>
                <w:sz w:val="18"/>
              </w:rPr>
            </w:pPr>
            <w:r>
              <w:rPr>
                <w:sz w:val="18"/>
              </w:rPr>
              <w:t>19,247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32" w:right="0"/>
              <w:jc w:val="left"/>
              <w:rPr>
                <w:sz w:val="18"/>
              </w:rPr>
            </w:pPr>
            <w:r>
              <w:rPr>
                <w:sz w:val="18"/>
              </w:rPr>
              <w:t>19,330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19,353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19,371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10,128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9,552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9,277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9,117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9,013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8,941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8,887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8,845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7,709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6,944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6,591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6,388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6,256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6,163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6,094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6,041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6,608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5,409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5,192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5,050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4,950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4,876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4,818</w:t>
            </w:r>
          </w:p>
        </w:tc>
      </w:tr>
      <w:tr w:rsidR="00D27ADA" w:rsidTr="00995912">
        <w:trPr>
          <w:gridBefore w:val="1"/>
          <w:wBefore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5,987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5,143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4,757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4,534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4,207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4,147</w:t>
            </w:r>
          </w:p>
        </w:tc>
      </w:tr>
      <w:tr w:rsidR="00D27ADA" w:rsidTr="00995912">
        <w:trPr>
          <w:gridBefore w:val="1"/>
          <w:wBefore w:w="8" w:type="dxa"/>
          <w:trHeight w:val="328"/>
          <w:jc w:val="center"/>
        </w:trPr>
        <w:tc>
          <w:tcPr>
            <w:tcW w:w="890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02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5,591</w:t>
            </w:r>
          </w:p>
        </w:tc>
        <w:tc>
          <w:tcPr>
            <w:tcW w:w="869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4,737</w:t>
            </w:r>
          </w:p>
        </w:tc>
        <w:tc>
          <w:tcPr>
            <w:tcW w:w="819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4,347</w:t>
            </w:r>
          </w:p>
        </w:tc>
        <w:tc>
          <w:tcPr>
            <w:tcW w:w="983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4,120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3,866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866" w:type="dxa"/>
            <w:gridSpan w:val="2"/>
            <w:tcBorders>
              <w:bottom w:val="single" w:sz="6" w:space="0" w:color="000000"/>
            </w:tcBorders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</w:tr>
      <w:tr w:rsidR="00D27ADA" w:rsidTr="00995912">
        <w:trPr>
          <w:gridBefore w:val="1"/>
          <w:wBefore w:w="8" w:type="dxa"/>
          <w:trHeight w:val="328"/>
          <w:jc w:val="center"/>
        </w:trPr>
        <w:tc>
          <w:tcPr>
            <w:tcW w:w="890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104" w:right="93"/>
              <w:rPr>
                <w:sz w:val="18"/>
              </w:rPr>
            </w:pPr>
            <w:r>
              <w:rPr>
                <w:sz w:val="18"/>
              </w:rPr>
              <w:t>5,318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85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114" w:right="101"/>
              <w:rPr>
                <w:sz w:val="18"/>
              </w:rPr>
            </w:pPr>
            <w:r>
              <w:rPr>
                <w:sz w:val="18"/>
              </w:rPr>
              <w:t>4,066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143" w:right="137"/>
              <w:rPr>
                <w:sz w:val="18"/>
              </w:rPr>
            </w:pPr>
            <w:r>
              <w:rPr>
                <w:sz w:val="18"/>
              </w:rPr>
              <w:t>3,838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sz w:val="18"/>
              </w:rPr>
              <w:t>3,687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3,581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</w:tcBorders>
          </w:tcPr>
          <w:p w:rsidR="00D27ADA" w:rsidRDefault="00D27ADA" w:rsidP="00995912">
            <w:pPr>
              <w:pStyle w:val="TableParagraph"/>
              <w:spacing w:before="59"/>
              <w:ind w:left="83"/>
              <w:rPr>
                <w:sz w:val="18"/>
              </w:rPr>
            </w:pPr>
            <w:r>
              <w:rPr>
                <w:sz w:val="18"/>
              </w:rPr>
              <w:t>3,438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5,117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3,863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3,633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3,482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3,374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3,293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3,708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3,478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3,326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3,217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3,135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4,844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3,587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3,357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3,012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2,948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4,747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3,885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3,490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2,996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2,849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4,667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3,806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3,411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2,915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2,832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2,767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4,600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3,739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3,344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2,958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2,848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4,543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3,682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3,287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3,056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</w:tr>
      <w:tr w:rsidR="00D27ADA" w:rsidTr="00995912">
        <w:trPr>
          <w:gridBefore w:val="1"/>
          <w:wBefore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4,494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3,634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3,239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2,741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2,657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4,451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3,592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3,197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2,965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2,810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</w:tr>
      <w:tr w:rsidR="00D27ADA" w:rsidTr="00995912">
        <w:trPr>
          <w:gridBefore w:val="1"/>
          <w:wBefore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4,414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3,160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2,577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2,510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4,381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3,522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2,895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4,351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3,493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2,514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2,447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3,467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2,840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2,488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2,420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4,301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3,443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2,817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2,549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4,279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3,422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3,028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2,796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2,640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2,375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4,260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3,403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2,621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2,355</w:t>
            </w:r>
          </w:p>
        </w:tc>
      </w:tr>
      <w:tr w:rsidR="00D27ADA" w:rsidTr="00995912">
        <w:trPr>
          <w:gridBefore w:val="1"/>
          <w:wBefore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4,242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2,991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2,759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2,603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2,405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4,225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2,743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2,587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2,388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4,210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3,354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2,960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2,572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2,459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2,373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</w:tr>
      <w:tr w:rsidR="00D27ADA" w:rsidTr="00995912">
        <w:trPr>
          <w:gridBefore w:val="1"/>
          <w:wBefore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4,196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3,340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2,947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2,714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2,445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2,359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2,291</w:t>
            </w:r>
          </w:p>
        </w:tc>
      </w:tr>
      <w:tr w:rsidR="00D27ADA" w:rsidTr="00995912">
        <w:trPr>
          <w:gridBefore w:val="1"/>
          <w:wBefore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4,183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3,328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2,934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2,545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2,278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31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D27ADA" w:rsidTr="00995912">
        <w:trPr>
          <w:gridAfter w:val="1"/>
          <w:wAfter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D27ADA" w:rsidTr="00995912">
        <w:trPr>
          <w:gridAfter w:val="1"/>
          <w:wAfter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D27ADA" w:rsidTr="00995912">
        <w:trPr>
          <w:gridAfter w:val="1"/>
          <w:wAfter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D27ADA" w:rsidTr="00995912">
        <w:trPr>
          <w:gridAfter w:val="1"/>
          <w:wAfter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2,188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</w:tr>
      <w:tr w:rsidR="00D27ADA" w:rsidTr="00995912">
        <w:trPr>
          <w:gridAfter w:val="1"/>
          <w:wAfter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4,020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2,543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2,386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2,272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2,185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2,181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3,162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2,769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2,178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4,010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3,159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2,377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4,007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2,374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</w:tr>
      <w:tr w:rsidR="00D27ADA" w:rsidTr="00995912">
        <w:trPr>
          <w:gridAfter w:val="1"/>
          <w:wAfter w:w="8" w:type="dxa"/>
          <w:trHeight w:val="333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2,257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2,169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2,100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2,368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2,167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3,148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3,145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2,753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2,520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2,363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</w:tr>
      <w:tr w:rsidR="00D27ADA" w:rsidTr="00995912">
        <w:trPr>
          <w:gridAfter w:val="1"/>
          <w:wAfter w:w="8" w:type="dxa"/>
          <w:trHeight w:val="331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3,993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2,361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2,246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2,159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2,089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3,991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3,140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2,748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2,515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2,156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2,087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3,138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2,746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2,513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2,154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2,084</w:t>
            </w:r>
          </w:p>
        </w:tc>
      </w:tr>
      <w:tr w:rsidR="00D27ADA" w:rsidTr="00995912">
        <w:trPr>
          <w:gridAfter w:val="1"/>
          <w:wAfter w:w="8" w:type="dxa"/>
          <w:trHeight w:val="330"/>
          <w:jc w:val="center"/>
        </w:trPr>
        <w:tc>
          <w:tcPr>
            <w:tcW w:w="890" w:type="dxa"/>
            <w:gridSpan w:val="2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02" w:type="dxa"/>
            <w:gridSpan w:val="2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3,986</w:t>
            </w:r>
          </w:p>
        </w:tc>
        <w:tc>
          <w:tcPr>
            <w:tcW w:w="869" w:type="dxa"/>
            <w:gridSpan w:val="2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819" w:type="dxa"/>
            <w:gridSpan w:val="2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  <w:tc>
          <w:tcPr>
            <w:tcW w:w="983" w:type="dxa"/>
            <w:gridSpan w:val="2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2,511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2,354</w:t>
            </w:r>
          </w:p>
        </w:tc>
        <w:tc>
          <w:tcPr>
            <w:tcW w:w="821" w:type="dxa"/>
            <w:gridSpan w:val="2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2,239</w:t>
            </w:r>
          </w:p>
        </w:tc>
        <w:tc>
          <w:tcPr>
            <w:tcW w:w="867" w:type="dxa"/>
            <w:gridSpan w:val="2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  <w:tc>
          <w:tcPr>
            <w:tcW w:w="866" w:type="dxa"/>
            <w:gridSpan w:val="2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</w:tbl>
    <w:p w:rsidR="00D27ADA" w:rsidRDefault="00D27ADA" w:rsidP="00D27ADA">
      <w:pPr>
        <w:pStyle w:val="BodyText"/>
        <w:ind w:left="0"/>
        <w:rPr>
          <w:lang w:val="id-ID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02"/>
        <w:gridCol w:w="869"/>
        <w:gridCol w:w="819"/>
        <w:gridCol w:w="983"/>
        <w:gridCol w:w="867"/>
        <w:gridCol w:w="821"/>
        <w:gridCol w:w="867"/>
        <w:gridCol w:w="866"/>
      </w:tblGrid>
      <w:tr w:rsidR="00D27ADA" w:rsidTr="00995912">
        <w:trPr>
          <w:trHeight w:val="330"/>
          <w:jc w:val="center"/>
        </w:trPr>
        <w:tc>
          <w:tcPr>
            <w:tcW w:w="89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67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3,984</w:t>
            </w:r>
          </w:p>
        </w:tc>
        <w:tc>
          <w:tcPr>
            <w:tcW w:w="86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3,134</w:t>
            </w:r>
          </w:p>
        </w:tc>
        <w:tc>
          <w:tcPr>
            <w:tcW w:w="819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2,742</w:t>
            </w:r>
          </w:p>
        </w:tc>
        <w:tc>
          <w:tcPr>
            <w:tcW w:w="983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2,509</w:t>
            </w:r>
          </w:p>
        </w:tc>
        <w:tc>
          <w:tcPr>
            <w:tcW w:w="867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82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7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2,150</w:t>
            </w:r>
          </w:p>
        </w:tc>
        <w:tc>
          <w:tcPr>
            <w:tcW w:w="866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2,148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2,078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3,980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3,130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2,737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2,348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2,076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3,978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3,128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3,976</w:t>
            </w:r>
          </w:p>
        </w:tc>
        <w:tc>
          <w:tcPr>
            <w:tcW w:w="869" w:type="dxa"/>
            <w:shd w:val="clear" w:color="auto" w:fill="FF0000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3,126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2,734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2,344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</w:tr>
      <w:tr w:rsidR="00D27ADA" w:rsidTr="00995912">
        <w:trPr>
          <w:trHeight w:val="333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3,124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2,732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2,140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2,070</w:t>
            </w:r>
          </w:p>
        </w:tc>
      </w:tr>
      <w:tr w:rsidR="00D27ADA" w:rsidTr="00995912">
        <w:trPr>
          <w:trHeight w:val="331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3,122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2,730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2,497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2,340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2,068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3,970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3,120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3,968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3,119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3,967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3,117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2,335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2,063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3,965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2,723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2,333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2,131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2,061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3,963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3,114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2,722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2,129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3,962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2,720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2,058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3,960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3,111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2,719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2,329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2,056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3,959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3,109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2,717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2,327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2,055</w:t>
            </w:r>
          </w:p>
        </w:tc>
      </w:tr>
      <w:tr w:rsidR="00D27ADA" w:rsidTr="00995912">
        <w:trPr>
          <w:trHeight w:val="331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3,957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3,108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2,716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2,326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2,053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3,956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3,107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2,715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D27ADA" w:rsidTr="00995912">
        <w:trPr>
          <w:trHeight w:val="333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2,713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3,953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3,104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2,712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2,049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3,103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2,118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3,951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3,101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2,709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2,319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3,949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3,100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2,708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3,099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2,317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2,114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2,044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3,947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2,706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2,043</w:t>
            </w:r>
          </w:p>
        </w:tc>
      </w:tr>
      <w:tr w:rsidR="00D27ADA" w:rsidTr="00995912">
        <w:trPr>
          <w:trHeight w:val="331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3,946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2,315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2,200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2,042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2,111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2,041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3,094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2,703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2,312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2,198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2,040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3,942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3,093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2,469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2,038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3,941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3,092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2,700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2,310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2,108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D27ADA" w:rsidTr="00995912">
        <w:trPr>
          <w:trHeight w:val="333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3,940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3,091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2,309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2,036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3,939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3,090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2,105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2,035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3,938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2,697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2,307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2,104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2,034</w:t>
            </w:r>
          </w:p>
        </w:tc>
      </w:tr>
      <w:tr w:rsidR="00D27ADA" w:rsidTr="00995912">
        <w:trPr>
          <w:trHeight w:val="330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3,937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2,033</w:t>
            </w:r>
          </w:p>
        </w:tc>
      </w:tr>
      <w:tr w:rsidR="00D27ADA" w:rsidTr="00995912">
        <w:trPr>
          <w:trHeight w:val="331"/>
          <w:jc w:val="center"/>
        </w:trPr>
        <w:tc>
          <w:tcPr>
            <w:tcW w:w="890" w:type="dxa"/>
          </w:tcPr>
          <w:p w:rsidR="00D27ADA" w:rsidRDefault="00D27ADA" w:rsidP="00995912">
            <w:pPr>
              <w:pStyle w:val="TableParagraph"/>
              <w:ind w:left="295" w:right="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2" w:type="dxa"/>
          </w:tcPr>
          <w:p w:rsidR="00D27ADA" w:rsidRDefault="00D27ADA" w:rsidP="0099591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3,936</w:t>
            </w:r>
          </w:p>
        </w:tc>
        <w:tc>
          <w:tcPr>
            <w:tcW w:w="869" w:type="dxa"/>
          </w:tcPr>
          <w:p w:rsidR="00D27ADA" w:rsidRDefault="00D27ADA" w:rsidP="00995912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3,087</w:t>
            </w:r>
          </w:p>
        </w:tc>
        <w:tc>
          <w:tcPr>
            <w:tcW w:w="819" w:type="dxa"/>
          </w:tcPr>
          <w:p w:rsidR="00D27ADA" w:rsidRDefault="00D27ADA" w:rsidP="0099591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</w:tcPr>
          <w:p w:rsidR="00D27ADA" w:rsidRDefault="00D27ADA" w:rsidP="0099591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  <w:tc>
          <w:tcPr>
            <w:tcW w:w="821" w:type="dxa"/>
          </w:tcPr>
          <w:p w:rsidR="00D27ADA" w:rsidRDefault="00D27ADA" w:rsidP="0099591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2,191</w:t>
            </w:r>
          </w:p>
        </w:tc>
        <w:tc>
          <w:tcPr>
            <w:tcW w:w="867" w:type="dxa"/>
          </w:tcPr>
          <w:p w:rsidR="00D27ADA" w:rsidRDefault="00D27ADA" w:rsidP="00995912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</w:tcPr>
          <w:p w:rsidR="00D27ADA" w:rsidRDefault="00D27ADA" w:rsidP="0099591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2,032</w:t>
            </w:r>
          </w:p>
        </w:tc>
      </w:tr>
    </w:tbl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D27ADA" w:rsidRDefault="00D27ADA" w:rsidP="00D2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DA" w:rsidRDefault="00D27ADA" w:rsidP="00D27ADA">
      <w:pPr>
        <w:pStyle w:val="BodyText"/>
        <w:ind w:left="0"/>
        <w:jc w:val="center"/>
        <w:rPr>
          <w:lang w:val="id-ID"/>
        </w:rPr>
      </w:pPr>
      <w:r>
        <w:t>Tabel</w:t>
      </w:r>
      <w:r>
        <w:rPr>
          <w:spacing w:val="-5"/>
        </w:rPr>
        <w:t xml:space="preserve"> </w:t>
      </w:r>
      <w:r w:rsidRPr="00C20DA8">
        <w:rPr>
          <w:i/>
        </w:rPr>
        <w:t>Durbin-Watson</w:t>
      </w:r>
      <w:r>
        <w:rPr>
          <w:spacing w:val="1"/>
        </w:rPr>
        <w:t xml:space="preserve"> </w:t>
      </w:r>
      <w:r>
        <w:t>(DW),</w:t>
      </w:r>
      <w:r>
        <w:rPr>
          <w:spacing w:val="3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5%</w:t>
      </w:r>
    </w:p>
    <w:p w:rsidR="00D27ADA" w:rsidRDefault="00D27ADA" w:rsidP="00D27ADA">
      <w:pPr>
        <w:pStyle w:val="BodyText"/>
        <w:ind w:left="0"/>
        <w:jc w:val="center"/>
        <w:rPr>
          <w:lang w:val="id-ID"/>
        </w:rPr>
      </w:pPr>
    </w:p>
    <w:tbl>
      <w:tblPr>
        <w:tblStyle w:val="TableNormal1"/>
        <w:tblW w:w="9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27ADA" w:rsidTr="00995912">
        <w:trPr>
          <w:trHeight w:val="258"/>
          <w:jc w:val="center"/>
        </w:trPr>
        <w:tc>
          <w:tcPr>
            <w:tcW w:w="397" w:type="dxa"/>
            <w:vMerge w:val="restart"/>
          </w:tcPr>
          <w:p w:rsidR="00D27ADA" w:rsidRDefault="00D27ADA" w:rsidP="00995912">
            <w:pPr>
              <w:pStyle w:val="TableParagraph"/>
              <w:spacing w:before="1"/>
              <w:ind w:right="0"/>
              <w:jc w:val="left"/>
              <w:rPr>
                <w:b/>
                <w:sz w:val="27"/>
              </w:rPr>
            </w:pPr>
          </w:p>
          <w:p w:rsidR="00D27ADA" w:rsidRDefault="00D27ADA" w:rsidP="00995912">
            <w:pPr>
              <w:pStyle w:val="TableParagraph"/>
              <w:spacing w:before="0" w:line="191" w:lineRule="exact"/>
              <w:ind w:left="191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842" w:type="dxa"/>
            <w:gridSpan w:val="2"/>
          </w:tcPr>
          <w:p w:rsidR="00D27ADA" w:rsidRDefault="00D27ADA" w:rsidP="00995912">
            <w:pPr>
              <w:pStyle w:val="TableParagraph"/>
              <w:spacing w:before="43" w:line="196" w:lineRule="exact"/>
              <w:ind w:left="749" w:right="743"/>
              <w:jc w:val="center"/>
              <w:rPr>
                <w:sz w:val="18"/>
              </w:rPr>
            </w:pPr>
            <w:r>
              <w:rPr>
                <w:sz w:val="18"/>
              </w:rPr>
              <w:t>k=1</w:t>
            </w:r>
          </w:p>
        </w:tc>
        <w:tc>
          <w:tcPr>
            <w:tcW w:w="1701" w:type="dxa"/>
            <w:gridSpan w:val="2"/>
          </w:tcPr>
          <w:p w:rsidR="00D27ADA" w:rsidRDefault="00D27ADA" w:rsidP="00995912">
            <w:pPr>
              <w:pStyle w:val="TableParagraph"/>
              <w:spacing w:before="43" w:line="196" w:lineRule="exact"/>
              <w:ind w:left="711" w:right="709"/>
              <w:jc w:val="center"/>
              <w:rPr>
                <w:sz w:val="18"/>
              </w:rPr>
            </w:pPr>
            <w:r>
              <w:rPr>
                <w:sz w:val="18"/>
              </w:rPr>
              <w:t>k=2</w:t>
            </w:r>
          </w:p>
        </w:tc>
        <w:tc>
          <w:tcPr>
            <w:tcW w:w="1701" w:type="dxa"/>
            <w:gridSpan w:val="2"/>
          </w:tcPr>
          <w:p w:rsidR="00D27ADA" w:rsidRDefault="00D27ADA" w:rsidP="00995912">
            <w:pPr>
              <w:pStyle w:val="TableParagraph"/>
              <w:spacing w:before="43" w:line="196" w:lineRule="exact"/>
              <w:ind w:left="676" w:right="666"/>
              <w:jc w:val="center"/>
              <w:rPr>
                <w:sz w:val="18"/>
              </w:rPr>
            </w:pPr>
            <w:r>
              <w:rPr>
                <w:sz w:val="18"/>
              </w:rPr>
              <w:t>k=3</w:t>
            </w:r>
          </w:p>
        </w:tc>
        <w:tc>
          <w:tcPr>
            <w:tcW w:w="1701" w:type="dxa"/>
            <w:gridSpan w:val="2"/>
          </w:tcPr>
          <w:p w:rsidR="00D27ADA" w:rsidRDefault="00D27ADA" w:rsidP="00995912">
            <w:pPr>
              <w:pStyle w:val="TableParagraph"/>
              <w:spacing w:before="43" w:line="196" w:lineRule="exact"/>
              <w:ind w:left="680" w:right="668"/>
              <w:jc w:val="center"/>
              <w:rPr>
                <w:sz w:val="18"/>
              </w:rPr>
            </w:pPr>
            <w:r>
              <w:rPr>
                <w:sz w:val="18"/>
              </w:rPr>
              <w:t>k=4</w:t>
            </w:r>
          </w:p>
        </w:tc>
        <w:tc>
          <w:tcPr>
            <w:tcW w:w="1701" w:type="dxa"/>
            <w:gridSpan w:val="2"/>
          </w:tcPr>
          <w:p w:rsidR="00D27ADA" w:rsidRDefault="00D27ADA" w:rsidP="00995912">
            <w:pPr>
              <w:pStyle w:val="TableParagraph"/>
              <w:spacing w:before="43" w:line="196" w:lineRule="exact"/>
              <w:ind w:left="678" w:right="664"/>
              <w:jc w:val="center"/>
              <w:rPr>
                <w:sz w:val="18"/>
              </w:rPr>
            </w:pPr>
            <w:r>
              <w:rPr>
                <w:sz w:val="18"/>
              </w:rPr>
              <w:t>k=5</w:t>
            </w:r>
          </w:p>
        </w:tc>
      </w:tr>
      <w:tr w:rsidR="00D27ADA" w:rsidTr="00995912">
        <w:trPr>
          <w:trHeight w:val="254"/>
          <w:jc w:val="center"/>
        </w:trPr>
        <w:tc>
          <w:tcPr>
            <w:tcW w:w="397" w:type="dxa"/>
            <w:vMerge/>
            <w:tcBorders>
              <w:top w:val="nil"/>
            </w:tcBorders>
          </w:tcPr>
          <w:p w:rsidR="00D27ADA" w:rsidRDefault="00D27ADA" w:rsidP="0099591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2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1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4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0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:rsidR="00D27ADA" w:rsidRDefault="00D27ADA" w:rsidP="00995912">
            <w:pPr>
              <w:pStyle w:val="TableParagraph"/>
              <w:spacing w:before="38" w:line="196" w:lineRule="exact"/>
              <w:ind w:right="90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</w:tr>
      <w:tr w:rsidR="00D27ADA" w:rsidTr="00995912">
        <w:trPr>
          <w:trHeight w:val="274"/>
          <w:jc w:val="center"/>
        </w:trPr>
        <w:tc>
          <w:tcPr>
            <w:tcW w:w="397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10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0.6102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92"/>
              <w:rPr>
                <w:sz w:val="18"/>
              </w:rPr>
            </w:pPr>
            <w:r>
              <w:rPr>
                <w:sz w:val="18"/>
              </w:rPr>
              <w:t>1.4002</w:t>
            </w: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</w:tr>
      <w:tr w:rsidR="00D27ADA" w:rsidTr="00995912">
        <w:trPr>
          <w:trHeight w:val="261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102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0.6996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1.3564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0.4672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91"/>
              <w:rPr>
                <w:sz w:val="18"/>
              </w:rPr>
            </w:pPr>
            <w:r>
              <w:rPr>
                <w:sz w:val="18"/>
              </w:rPr>
              <w:t>1.8964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10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0.7629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2"/>
              <w:rPr>
                <w:sz w:val="18"/>
              </w:rPr>
            </w:pPr>
            <w:r>
              <w:rPr>
                <w:sz w:val="18"/>
              </w:rPr>
              <w:t>1.3324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0.5591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1"/>
              <w:rPr>
                <w:sz w:val="18"/>
              </w:rPr>
            </w:pPr>
            <w:r>
              <w:rPr>
                <w:sz w:val="18"/>
              </w:rPr>
              <w:t>1.7771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0.3674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2.2866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102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0.8243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1.3199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0.6291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1.6993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0.4548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2.1282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0.2957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2.5881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0.8791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1.3197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0.6972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1.6413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0.5253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2.0163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0.3760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2.4137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0.2427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2.8217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0.9273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1.3241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0.7580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1.6044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0.5948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1.9280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0.4441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2.2833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0.3155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2.6446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0.9708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1.3314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0.8122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1.5794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0.6577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1.8640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0.5120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2.1766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0.3796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2.5061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1.0097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1.3404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0.8612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1.5621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0.7147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1.8159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0.5745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2.0943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0.4445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2.3897</w:t>
            </w:r>
          </w:p>
        </w:tc>
      </w:tr>
      <w:tr w:rsidR="00D27ADA" w:rsidTr="00995912">
        <w:trPr>
          <w:trHeight w:val="257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1.0450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1.3503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0.9054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0.7667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1.7788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0.6321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2.0296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0.5052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2.2959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1.0770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2"/>
              <w:rPr>
                <w:sz w:val="18"/>
              </w:rPr>
            </w:pPr>
            <w:r>
              <w:rPr>
                <w:sz w:val="18"/>
              </w:rPr>
              <w:t>1.3605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0.9455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1"/>
              <w:rPr>
                <w:sz w:val="18"/>
              </w:rPr>
            </w:pPr>
            <w:r>
              <w:rPr>
                <w:sz w:val="18"/>
              </w:rPr>
              <w:t>1.5432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6"/>
              <w:rPr>
                <w:sz w:val="18"/>
              </w:rPr>
            </w:pPr>
            <w:r>
              <w:rPr>
                <w:sz w:val="18"/>
              </w:rPr>
              <w:t>0.8140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0"/>
              <w:rPr>
                <w:sz w:val="18"/>
              </w:rPr>
            </w:pPr>
            <w:r>
              <w:rPr>
                <w:sz w:val="18"/>
              </w:rPr>
              <w:t>1.7501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9"/>
              <w:rPr>
                <w:sz w:val="18"/>
              </w:rPr>
            </w:pPr>
            <w:r>
              <w:rPr>
                <w:sz w:val="18"/>
              </w:rPr>
              <w:t>0.6852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9"/>
              <w:rPr>
                <w:sz w:val="18"/>
              </w:rPr>
            </w:pPr>
            <w:r>
              <w:rPr>
                <w:sz w:val="18"/>
              </w:rPr>
              <w:t>1.9774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9"/>
              <w:rPr>
                <w:sz w:val="18"/>
              </w:rPr>
            </w:pPr>
            <w:r>
              <w:rPr>
                <w:sz w:val="18"/>
              </w:rPr>
              <w:t>0.5620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2.2198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1.1062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1.3709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0.9820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1.5386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0.8572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1.7277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0.7340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1.9351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0.6150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2.1567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1.1330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1.3812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1.0154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0.8968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1.7101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0.7790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1.9005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0.6641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2.1041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1.1576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1.3913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0.9331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0.8204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1.8719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0.7098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2.0600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1.1804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1.0743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0.9666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1.6851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0.8588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1.8482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0.7523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2.0226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1.4107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0.9976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1.6763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0.8943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1.8283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0.7918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1.9908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1.2212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1.1246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1.5385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1.0262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0.9272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1.8116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0.8286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1.9635</w:t>
            </w:r>
          </w:p>
        </w:tc>
      </w:tr>
      <w:tr w:rsidR="00D27ADA" w:rsidTr="00995912">
        <w:trPr>
          <w:trHeight w:val="261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1.2395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1.4289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1.1471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1.5408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1.0529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0.9578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1.7974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0.8629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1.9400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1.2567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2"/>
              <w:rPr>
                <w:sz w:val="18"/>
              </w:rPr>
            </w:pPr>
            <w:r>
              <w:rPr>
                <w:sz w:val="18"/>
              </w:rPr>
              <w:t>1.4375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1.1682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1.5435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1.0778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0.9864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1.7855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0.8949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1.9196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1.2728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1.4458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1.1878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1.5464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1.1010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1.6565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1.0131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1.7753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0.9249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1.9018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1.2879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1.4537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1.5495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1.1228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1.0381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1.7666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0.9530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1.8863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1.3022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7"/>
              <w:rPr>
                <w:sz w:val="18"/>
              </w:rPr>
            </w:pPr>
            <w:r>
              <w:rPr>
                <w:sz w:val="18"/>
              </w:rPr>
              <w:t>1.4614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1.2236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1.5528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1.1432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1.0616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1.7591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0.9794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1.8727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1.3157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1.4688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1.2399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1.5562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1.1624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1.0836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1.7527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1.0042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1.8608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1.3284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1.4759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1.2553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1.5596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1.1805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1.1044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1.7473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1.0276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1.8502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1.3405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1.4828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1.2699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1.5631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1.1976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1.6499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1.1241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1.7426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1.0497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1.8409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1.3520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1.4894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1.2837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1.5666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1.2138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1.6498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1.1426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1.7386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1.0706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1.8326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1.3630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1.4957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1.2969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1.5701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1.2292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1.1602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1.0904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1.8252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1.3734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1.5019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1.3093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1.5736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1.2437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1.1769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1.1092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1.8187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1.3834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1.5078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1.3212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1.5770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1.2576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1.1927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1.1270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1.8128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1.3929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1.5136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1.3325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1.5805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1.2707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1.2078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1.1439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1.8076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1.5191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1.3433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1.5838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1.2833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1.2221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1.1601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1.8029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1.5245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1.3537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1.5872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1.2953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1.6539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1.2358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1.1755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1.7987</w:t>
            </w:r>
          </w:p>
        </w:tc>
      </w:tr>
      <w:tr w:rsidR="00D27ADA" w:rsidTr="00995912">
        <w:trPr>
          <w:trHeight w:val="257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1.4190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1.5297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1.3635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1.5904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1.3068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1.6550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1.2489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1.1901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1.7950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1.4270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1.5348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1.3730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1.5937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1.3177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1.6563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1.2614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1.2042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1.7916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1.4347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1.5396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1.3821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1.5969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1.3283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1.2734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1.2176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1.7886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1.4421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1.5444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1.3908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1.3384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1.6589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1.2848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1.2305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1.7859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1.4493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1.5490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1.3992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1.6031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1.3480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1.6603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1.2958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1.2428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1.7835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1.4562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1.5534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1.4073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1.6061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1.3573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1.6617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1.3064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1.7202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1.2546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1.7814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1.4628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1.5577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1.4151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1.6091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1.3663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1.3166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1.2660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1.7794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1.4692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1.5619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1.4226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1.6120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1.3749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1.3263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1.2769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1.7777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1.4754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1.5660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1.4298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1.6148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1.3832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1.3357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1.2874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1.7762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1.4814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1.5700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1.4368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1.6176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1.3912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1.3448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1.2976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1.7748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1.4872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1.5739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1.4435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1.6204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1.3989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1.6692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1.3535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1.3073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1.7736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1.4928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1.5776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1.6231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1.4064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1.6708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1.3619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1.3167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1.7725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1.4982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1.5813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1.4564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1.6257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1.4136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1.6723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1.3701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1.3258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1.7716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1.5035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1.5849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1.4625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1.6283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1.4206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1.6739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1.3779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1.3346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1.7708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1.5086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1.5884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1.4684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1.6309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1.4273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1.6754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1.3855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1.3431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1.7701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2"/>
              <w:rPr>
                <w:sz w:val="18"/>
              </w:rPr>
            </w:pPr>
            <w:r>
              <w:rPr>
                <w:sz w:val="18"/>
              </w:rPr>
              <w:t>1.5917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1.4741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1.6334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1.4339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1.6769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1.3929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1.3512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1.7694</w:t>
            </w:r>
          </w:p>
        </w:tc>
      </w:tr>
      <w:tr w:rsidR="00D27ADA" w:rsidTr="00995912">
        <w:trPr>
          <w:trHeight w:val="261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1.5183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1.5951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1.4797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1.6359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1.4402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1.6785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4"/>
              <w:rPr>
                <w:sz w:val="18"/>
              </w:rPr>
            </w:pPr>
            <w:r>
              <w:rPr>
                <w:sz w:val="18"/>
              </w:rPr>
              <w:t>1.3592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1.7689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1.5983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1.4851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91"/>
              <w:rPr>
                <w:sz w:val="18"/>
              </w:rPr>
            </w:pPr>
            <w:r>
              <w:rPr>
                <w:sz w:val="18"/>
              </w:rPr>
              <w:t>1.6383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86"/>
              <w:rPr>
                <w:sz w:val="18"/>
              </w:rPr>
            </w:pPr>
            <w:r>
              <w:rPr>
                <w:sz w:val="18"/>
              </w:rPr>
              <w:t>1.4464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90"/>
              <w:rPr>
                <w:sz w:val="18"/>
              </w:rPr>
            </w:pPr>
            <w:r>
              <w:rPr>
                <w:sz w:val="18"/>
              </w:rPr>
              <w:t>1.6800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89"/>
              <w:rPr>
                <w:sz w:val="18"/>
              </w:rPr>
            </w:pPr>
            <w:r>
              <w:rPr>
                <w:sz w:val="18"/>
              </w:rPr>
              <w:t>1.4069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89"/>
              <w:rPr>
                <w:sz w:val="18"/>
              </w:rPr>
            </w:pPr>
            <w:r>
              <w:rPr>
                <w:sz w:val="18"/>
              </w:rPr>
              <w:t>1.7234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89"/>
              <w:rPr>
                <w:sz w:val="18"/>
              </w:rPr>
            </w:pPr>
            <w:r>
              <w:rPr>
                <w:sz w:val="18"/>
              </w:rPr>
              <w:t>1.3669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1.7684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18"/>
              <w:ind w:right="9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1.5276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18"/>
              <w:ind w:right="92"/>
              <w:rPr>
                <w:sz w:val="18"/>
              </w:rPr>
            </w:pPr>
            <w:r>
              <w:rPr>
                <w:sz w:val="18"/>
              </w:rPr>
              <w:t>1.6014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1.4903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1.6406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1.4523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1.6815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1.4136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1.3743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1.7681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1.5320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1.6045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1.4954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1.6430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1.4581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1.6830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1.4201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1.3815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1.7678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1.5363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1.6075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1.5004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1.6452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1.4637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1.6845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1.4264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1.3885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1.7675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1.5405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1.6105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1.5052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1.6475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1.4692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1.6860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1.4325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1.7259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1.3953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1.7673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1.5446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1.6134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1.5099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1.6497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1.4745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1.6875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1.4385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1.7266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6"/>
              <w:ind w:right="89"/>
              <w:rPr>
                <w:sz w:val="18"/>
              </w:rPr>
            </w:pPr>
            <w:r>
              <w:rPr>
                <w:sz w:val="18"/>
              </w:rPr>
              <w:t>1.4019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1.7672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1.5485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1.6162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1.6518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6"/>
              <w:rPr>
                <w:sz w:val="18"/>
              </w:rPr>
            </w:pPr>
            <w:r>
              <w:rPr>
                <w:sz w:val="18"/>
              </w:rPr>
              <w:t>1.4797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0"/>
              <w:rPr>
                <w:sz w:val="18"/>
              </w:rPr>
            </w:pPr>
            <w:r>
              <w:rPr>
                <w:sz w:val="18"/>
              </w:rPr>
              <w:t>1.6889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1.4443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1.7274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1.4083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1.7671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1.6189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1.5189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1.4847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1.4499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1.6216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1.6561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1.4896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1.4554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1.4206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1.6243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1.6581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1.4943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1.4607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1.7296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1.4265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1.6268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1.6601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1.4990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1.4659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1.4322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1.6294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1.6621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1.5035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1.4709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1.4378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1.7673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1.6318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1.6640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1.5079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1.4758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1.4433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1.7675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1.6343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1.6660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1.5122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1.6988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1.4806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1.4486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1.7676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1.5771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1.6367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1.5470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1.6678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1.5164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1.7001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1.4853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1.7335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1.4537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1.7678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8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1.5803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1.6390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1.5507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1.6697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6"/>
              <w:rPr>
                <w:sz w:val="18"/>
              </w:rPr>
            </w:pPr>
            <w:r>
              <w:rPr>
                <w:sz w:val="18"/>
              </w:rPr>
              <w:t>1.5205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0"/>
              <w:rPr>
                <w:sz w:val="18"/>
              </w:rPr>
            </w:pPr>
            <w:r>
              <w:rPr>
                <w:sz w:val="18"/>
              </w:rPr>
              <w:t>1.7015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1.4899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1.7343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1.4588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1.7680</w:t>
            </w:r>
          </w:p>
        </w:tc>
      </w:tr>
      <w:tr w:rsidR="00D27ADA" w:rsidTr="00995912">
        <w:trPr>
          <w:trHeight w:val="241"/>
          <w:jc w:val="center"/>
        </w:trPr>
        <w:tc>
          <w:tcPr>
            <w:tcW w:w="397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0" w:line="201" w:lineRule="exact"/>
              <w:ind w:right="9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0" w:line="201" w:lineRule="exact"/>
              <w:rPr>
                <w:sz w:val="18"/>
              </w:rPr>
            </w:pPr>
            <w:r>
              <w:rPr>
                <w:sz w:val="18"/>
              </w:rPr>
              <w:t>1.5834</w:t>
            </w:r>
          </w:p>
        </w:tc>
        <w:tc>
          <w:tcPr>
            <w:tcW w:w="85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0" w:line="201" w:lineRule="exact"/>
              <w:ind w:right="92"/>
              <w:rPr>
                <w:sz w:val="18"/>
              </w:rPr>
            </w:pPr>
            <w:r>
              <w:rPr>
                <w:sz w:val="18"/>
              </w:rPr>
              <w:t>1.6413</w:t>
            </w:r>
          </w:p>
        </w:tc>
        <w:tc>
          <w:tcPr>
            <w:tcW w:w="85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rPr>
                <w:sz w:val="18"/>
              </w:rPr>
            </w:pPr>
            <w:r>
              <w:rPr>
                <w:sz w:val="18"/>
              </w:rPr>
              <w:t>1.5542</w:t>
            </w:r>
          </w:p>
        </w:tc>
        <w:tc>
          <w:tcPr>
            <w:tcW w:w="85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91"/>
              <w:rPr>
                <w:sz w:val="18"/>
              </w:rPr>
            </w:pPr>
            <w:r>
              <w:rPr>
                <w:sz w:val="18"/>
              </w:rPr>
              <w:t>1.6715</w:t>
            </w:r>
          </w:p>
        </w:tc>
        <w:tc>
          <w:tcPr>
            <w:tcW w:w="85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86"/>
              <w:rPr>
                <w:sz w:val="18"/>
              </w:rPr>
            </w:pPr>
            <w:r>
              <w:rPr>
                <w:sz w:val="18"/>
              </w:rPr>
              <w:t>1.5245</w:t>
            </w:r>
          </w:p>
        </w:tc>
        <w:tc>
          <w:tcPr>
            <w:tcW w:w="85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90"/>
              <w:rPr>
                <w:sz w:val="18"/>
              </w:rPr>
            </w:pPr>
            <w:r>
              <w:rPr>
                <w:sz w:val="18"/>
              </w:rPr>
              <w:t>1.7028</w:t>
            </w:r>
          </w:p>
        </w:tc>
        <w:tc>
          <w:tcPr>
            <w:tcW w:w="85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89"/>
              <w:rPr>
                <w:sz w:val="18"/>
              </w:rPr>
            </w:pPr>
            <w:r>
              <w:rPr>
                <w:sz w:val="18"/>
              </w:rPr>
              <w:t>1.4943</w:t>
            </w:r>
          </w:p>
        </w:tc>
        <w:tc>
          <w:tcPr>
            <w:tcW w:w="85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89"/>
              <w:rPr>
                <w:sz w:val="18"/>
              </w:rPr>
            </w:pPr>
            <w:r>
              <w:rPr>
                <w:sz w:val="18"/>
              </w:rPr>
              <w:t>1.7351</w:t>
            </w:r>
          </w:p>
        </w:tc>
        <w:tc>
          <w:tcPr>
            <w:tcW w:w="851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ind w:right="89"/>
              <w:rPr>
                <w:sz w:val="18"/>
              </w:rPr>
            </w:pPr>
            <w:r>
              <w:rPr>
                <w:sz w:val="18"/>
              </w:rPr>
              <w:t>1.4637</w:t>
            </w:r>
          </w:p>
        </w:tc>
        <w:tc>
          <w:tcPr>
            <w:tcW w:w="850" w:type="dxa"/>
            <w:tcBorders>
              <w:top w:val="nil"/>
            </w:tcBorders>
          </w:tcPr>
          <w:p w:rsidR="00D27ADA" w:rsidRDefault="00D27ADA" w:rsidP="00995912">
            <w:pPr>
              <w:pStyle w:val="TableParagraph"/>
              <w:spacing w:before="25" w:line="196" w:lineRule="exact"/>
              <w:rPr>
                <w:sz w:val="18"/>
              </w:rPr>
            </w:pPr>
            <w:r>
              <w:rPr>
                <w:sz w:val="18"/>
              </w:rPr>
              <w:t>1.7683</w:t>
            </w:r>
          </w:p>
        </w:tc>
      </w:tr>
      <w:tr w:rsidR="00D27ADA" w:rsidTr="00995912">
        <w:trPr>
          <w:trHeight w:val="274"/>
          <w:jc w:val="center"/>
        </w:trPr>
        <w:tc>
          <w:tcPr>
            <w:tcW w:w="397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9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92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8"/>
              <w:rPr>
                <w:sz w:val="18"/>
              </w:rPr>
            </w:pPr>
            <w:r>
              <w:rPr>
                <w:sz w:val="18"/>
              </w:rPr>
              <w:t>1.5865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93"/>
              <w:rPr>
                <w:sz w:val="18"/>
              </w:rPr>
            </w:pPr>
            <w:r>
              <w:rPr>
                <w:sz w:val="18"/>
              </w:rPr>
              <w:t>1.6435</w:t>
            </w: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3"/>
              <w:rPr>
                <w:sz w:val="18"/>
              </w:rPr>
            </w:pPr>
            <w:r>
              <w:rPr>
                <w:sz w:val="18"/>
              </w:rPr>
              <w:t>1.5577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92"/>
              <w:rPr>
                <w:sz w:val="18"/>
              </w:rPr>
            </w:pPr>
            <w:r>
              <w:rPr>
                <w:sz w:val="18"/>
              </w:rPr>
              <w:t>1.6733</w:t>
            </w: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1.5284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91"/>
              <w:rPr>
                <w:sz w:val="18"/>
              </w:rPr>
            </w:pPr>
            <w:r>
              <w:rPr>
                <w:sz w:val="18"/>
              </w:rPr>
              <w:t>1.7041</w:t>
            </w: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5"/>
              <w:rPr>
                <w:sz w:val="18"/>
              </w:rPr>
            </w:pPr>
            <w:r>
              <w:rPr>
                <w:sz w:val="18"/>
              </w:rPr>
              <w:t>1.4987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9"/>
              <w:rPr>
                <w:sz w:val="18"/>
              </w:rPr>
            </w:pPr>
            <w:r>
              <w:rPr>
                <w:sz w:val="18"/>
              </w:rPr>
              <w:t>1.7358</w:t>
            </w:r>
          </w:p>
        </w:tc>
        <w:tc>
          <w:tcPr>
            <w:tcW w:w="851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8"/>
              <w:rPr>
                <w:sz w:val="18"/>
              </w:rPr>
            </w:pPr>
            <w:r>
              <w:rPr>
                <w:sz w:val="18"/>
              </w:rPr>
              <w:t>1.4685</w:t>
            </w:r>
          </w:p>
        </w:tc>
        <w:tc>
          <w:tcPr>
            <w:tcW w:w="850" w:type="dxa"/>
            <w:tcBorders>
              <w:bottom w:val="nil"/>
            </w:tcBorders>
          </w:tcPr>
          <w:p w:rsidR="00D27ADA" w:rsidRDefault="00D27ADA" w:rsidP="00995912">
            <w:pPr>
              <w:pStyle w:val="TableParagraph"/>
              <w:spacing w:before="38"/>
              <w:ind w:right="85"/>
              <w:rPr>
                <w:sz w:val="18"/>
              </w:rPr>
            </w:pPr>
            <w:r>
              <w:rPr>
                <w:sz w:val="18"/>
              </w:rPr>
              <w:t>1.7685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1.5895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1.6457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1.5611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1.6751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1.7054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1.5029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1.4732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1.7688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1.5924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1.6479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1.5645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1.6768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1.7067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1.5071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1.4778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1.7691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1.5953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1.5677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1.6785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1.7079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1.5112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1.4822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1.7694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1.5981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1.6521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1.5709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1.7092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0000"/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0000"/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1.7390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1.4866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1.7698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8"/>
              <w:rPr>
                <w:sz w:val="18"/>
              </w:rPr>
            </w:pPr>
            <w:r>
              <w:rPr>
                <w:sz w:val="18"/>
              </w:rPr>
              <w:t>1.6009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3"/>
              <w:rPr>
                <w:sz w:val="18"/>
              </w:rPr>
            </w:pPr>
            <w:r>
              <w:rPr>
                <w:sz w:val="18"/>
              </w:rPr>
              <w:t>1.6541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3"/>
              <w:rPr>
                <w:sz w:val="18"/>
              </w:rPr>
            </w:pPr>
            <w:r>
              <w:rPr>
                <w:sz w:val="18"/>
              </w:rPr>
              <w:t>1.5740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1.6819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1.5467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1.7104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5"/>
              <w:rPr>
                <w:sz w:val="18"/>
              </w:rPr>
            </w:pPr>
            <w:r>
              <w:rPr>
                <w:sz w:val="18"/>
              </w:rPr>
              <w:t>1.5190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1.7399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8"/>
              <w:rPr>
                <w:sz w:val="18"/>
              </w:rPr>
            </w:pPr>
            <w:r>
              <w:rPr>
                <w:sz w:val="18"/>
              </w:rPr>
              <w:t>1.4909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5"/>
              <w:rPr>
                <w:sz w:val="18"/>
              </w:rPr>
            </w:pPr>
            <w:r>
              <w:rPr>
                <w:sz w:val="18"/>
              </w:rPr>
              <w:t>1.7701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1.6036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1.6561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1.5771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1.5228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1.4950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1.7704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1.6581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1.5801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1.5265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1.4991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1.7708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1.6089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1.5830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1.5302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1.5031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1.7712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1.5859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1.5070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1.7716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1.6139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1.5888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1.6898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1.7720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1.6164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1.5406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1.7724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1.5942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1.5440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1.5183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1.7728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1.6212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1.6693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1.5969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1.7199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1.5472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1.5219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1.7732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1.6235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1.6711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1.5995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1.5505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1.5254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1.7736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1.6258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1.6728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1.6021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1.5536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1.5289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1.7740</w:t>
            </w:r>
          </w:p>
        </w:tc>
      </w:tr>
      <w:tr w:rsidR="00D27ADA" w:rsidTr="00995912">
        <w:trPr>
          <w:trHeight w:val="261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1.6280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1.6745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1.6046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1.6985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1.5567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1.7485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1.5322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1.7745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8"/>
              <w:rPr>
                <w:sz w:val="18"/>
              </w:rPr>
            </w:pPr>
            <w:r>
              <w:rPr>
                <w:sz w:val="18"/>
              </w:rPr>
              <w:t>1.6302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3"/>
              <w:rPr>
                <w:sz w:val="18"/>
              </w:rPr>
            </w:pPr>
            <w:r>
              <w:rPr>
                <w:sz w:val="18"/>
              </w:rPr>
              <w:t>1.6762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3"/>
              <w:rPr>
                <w:sz w:val="18"/>
              </w:rPr>
            </w:pPr>
            <w:r>
              <w:rPr>
                <w:sz w:val="18"/>
              </w:rPr>
              <w:t>1.6071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2"/>
              <w:rPr>
                <w:sz w:val="18"/>
              </w:rPr>
            </w:pPr>
            <w:r>
              <w:rPr>
                <w:sz w:val="18"/>
              </w:rPr>
              <w:t>1.6999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1.5836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91"/>
              <w:rPr>
                <w:sz w:val="18"/>
              </w:rPr>
            </w:pPr>
            <w:r>
              <w:rPr>
                <w:sz w:val="18"/>
              </w:rPr>
              <w:t>1.7243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5"/>
              <w:rPr>
                <w:sz w:val="18"/>
              </w:rPr>
            </w:pPr>
            <w:r>
              <w:rPr>
                <w:sz w:val="18"/>
              </w:rPr>
              <w:t>1.5597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9"/>
              <w:rPr>
                <w:sz w:val="18"/>
              </w:rPr>
            </w:pPr>
            <w:r>
              <w:rPr>
                <w:sz w:val="18"/>
              </w:rPr>
              <w:t>1.7493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8"/>
              <w:rPr>
                <w:sz w:val="18"/>
              </w:rPr>
            </w:pPr>
            <w:r>
              <w:rPr>
                <w:sz w:val="18"/>
              </w:rPr>
              <w:t>1.5356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5"/>
              <w:ind w:right="85"/>
              <w:rPr>
                <w:sz w:val="18"/>
              </w:rPr>
            </w:pPr>
            <w:r>
              <w:rPr>
                <w:sz w:val="18"/>
              </w:rPr>
              <w:t>1.7749</w:t>
            </w:r>
          </w:p>
        </w:tc>
      </w:tr>
      <w:tr w:rsidR="00D27ADA" w:rsidTr="00995912">
        <w:trPr>
          <w:trHeight w:val="257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8"/>
              <w:rPr>
                <w:sz w:val="18"/>
              </w:rPr>
            </w:pPr>
            <w:r>
              <w:rPr>
                <w:sz w:val="18"/>
              </w:rPr>
              <w:t>1.6324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3"/>
              <w:rPr>
                <w:sz w:val="18"/>
              </w:rPr>
            </w:pPr>
            <w:r>
              <w:rPr>
                <w:sz w:val="18"/>
              </w:rPr>
              <w:t>1.6778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3"/>
              <w:rPr>
                <w:sz w:val="18"/>
              </w:rPr>
            </w:pPr>
            <w:r>
              <w:rPr>
                <w:sz w:val="18"/>
              </w:rPr>
              <w:t>1.6095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2"/>
              <w:rPr>
                <w:sz w:val="18"/>
              </w:rPr>
            </w:pPr>
            <w:r>
              <w:rPr>
                <w:sz w:val="18"/>
              </w:rPr>
              <w:t>1.7013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1.5863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91"/>
              <w:rPr>
                <w:sz w:val="18"/>
              </w:rPr>
            </w:pPr>
            <w:r>
              <w:rPr>
                <w:sz w:val="18"/>
              </w:rPr>
              <w:t>1.7254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5"/>
              <w:rPr>
                <w:sz w:val="18"/>
              </w:rPr>
            </w:pPr>
            <w:r>
              <w:rPr>
                <w:sz w:val="18"/>
              </w:rPr>
              <w:t>1.5627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9"/>
              <w:rPr>
                <w:sz w:val="18"/>
              </w:rPr>
            </w:pPr>
            <w:r>
              <w:rPr>
                <w:sz w:val="18"/>
              </w:rPr>
              <w:t>1.7501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8"/>
              <w:rPr>
                <w:sz w:val="18"/>
              </w:rPr>
            </w:pPr>
            <w:r>
              <w:rPr>
                <w:sz w:val="18"/>
              </w:rPr>
              <w:t>1.5388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1"/>
              <w:ind w:right="85"/>
              <w:rPr>
                <w:sz w:val="18"/>
              </w:rPr>
            </w:pPr>
            <w:r>
              <w:rPr>
                <w:sz w:val="18"/>
              </w:rPr>
              <w:t>1.7754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1.6345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1.6794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1.5420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1.7758</w:t>
            </w:r>
          </w:p>
        </w:tc>
      </w:tr>
      <w:tr w:rsidR="00D27ADA" w:rsidTr="00995912">
        <w:trPr>
          <w:trHeight w:val="256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8"/>
              <w:rPr>
                <w:sz w:val="18"/>
              </w:rPr>
            </w:pPr>
            <w:r>
              <w:rPr>
                <w:sz w:val="18"/>
              </w:rPr>
              <w:t>1.6366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3"/>
              <w:rPr>
                <w:sz w:val="18"/>
              </w:rPr>
            </w:pPr>
            <w:r>
              <w:rPr>
                <w:sz w:val="18"/>
              </w:rPr>
              <w:t>1.6810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3"/>
              <w:rPr>
                <w:sz w:val="18"/>
              </w:rPr>
            </w:pPr>
            <w:r>
              <w:rPr>
                <w:sz w:val="18"/>
              </w:rPr>
              <w:t>1.6143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2"/>
              <w:rPr>
                <w:sz w:val="18"/>
              </w:rPr>
            </w:pPr>
            <w:r>
              <w:rPr>
                <w:sz w:val="18"/>
              </w:rPr>
              <w:t>1.7040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91"/>
              <w:rPr>
                <w:sz w:val="18"/>
              </w:rPr>
            </w:pPr>
            <w:r>
              <w:rPr>
                <w:sz w:val="18"/>
              </w:rPr>
              <w:t>1.7275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5"/>
              <w:rPr>
                <w:sz w:val="18"/>
              </w:rPr>
            </w:pPr>
            <w:r>
              <w:rPr>
                <w:sz w:val="18"/>
              </w:rPr>
              <w:t>1.5685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9"/>
              <w:rPr>
                <w:sz w:val="18"/>
              </w:rPr>
            </w:pPr>
            <w:r>
              <w:rPr>
                <w:sz w:val="18"/>
              </w:rPr>
              <w:t>1.7516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8"/>
              <w:rPr>
                <w:sz w:val="18"/>
              </w:rPr>
            </w:pPr>
            <w:r>
              <w:rPr>
                <w:sz w:val="18"/>
              </w:rPr>
              <w:t>1.5452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0"/>
              <w:ind w:right="85"/>
              <w:rPr>
                <w:sz w:val="18"/>
              </w:rPr>
            </w:pPr>
            <w:r>
              <w:rPr>
                <w:sz w:val="18"/>
              </w:rPr>
              <w:t>1.7763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1.6387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1.6826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1.6166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1.7053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1.5713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1.5482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1.7767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1.6407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1.6841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1.7066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1.7295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1.5741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1.5513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1.7772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1.6427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1.6857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1.6211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1.7078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1.5768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1.5542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1.7776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1.6447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1.6872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1.6233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1.7091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1.5795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1.7781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1.6466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1.6887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1.6254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1.7103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1.5821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1.7785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1.6485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1.6901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1.6275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1.7116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1.5847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1.5628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1.7790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1.6504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1.6916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1.6296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1.7128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1.5872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1.7795</w:t>
            </w:r>
          </w:p>
        </w:tc>
      </w:tr>
      <w:tr w:rsidR="00D27ADA" w:rsidTr="00995912">
        <w:trPr>
          <w:trHeight w:val="259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1.6522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1.6930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1.6317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1.7140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1.7355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1.5897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1.5683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1.7799</w:t>
            </w:r>
          </w:p>
        </w:tc>
      </w:tr>
      <w:tr w:rsidR="00D27ADA" w:rsidTr="00995912">
        <w:trPr>
          <w:trHeight w:val="261"/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1.6944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1.6337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1.7152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1.6131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1.7364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1.5922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1.7582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1.5710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ADA" w:rsidRDefault="00D27ADA" w:rsidP="0099591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1.7804</w:t>
            </w:r>
          </w:p>
        </w:tc>
      </w:tr>
    </w:tbl>
    <w:p w:rsidR="00D27ADA" w:rsidRPr="00B43BFF" w:rsidRDefault="00D27ADA" w:rsidP="00D27ADA">
      <w:pPr>
        <w:pStyle w:val="BodyText"/>
        <w:ind w:left="0"/>
        <w:rPr>
          <w:lang w:val="id-ID"/>
        </w:rPr>
      </w:pPr>
      <w:r>
        <w:rPr>
          <w:lang w:val="id-ID"/>
        </w:rPr>
        <w:tab/>
      </w:r>
    </w:p>
    <w:p w:rsidR="00267F24" w:rsidRPr="00381526" w:rsidRDefault="000D11E4" w:rsidP="00E174C2">
      <w:bookmarkStart w:id="0" w:name="_GoBack"/>
      <w:bookmarkEnd w:id="0"/>
      <w:r w:rsidRPr="00381526">
        <w:t xml:space="preserve"> </w:t>
      </w:r>
    </w:p>
    <w:sectPr w:rsidR="00267F24" w:rsidRPr="00381526" w:rsidSect="000F6E44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97" w:rsidRDefault="00091297" w:rsidP="006A34A7">
      <w:pPr>
        <w:spacing w:after="0" w:line="240" w:lineRule="auto"/>
      </w:pPr>
      <w:r>
        <w:separator/>
      </w:r>
    </w:p>
  </w:endnote>
  <w:endnote w:type="continuationSeparator" w:id="0">
    <w:p w:rsidR="00091297" w:rsidRDefault="00091297" w:rsidP="006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8" w:rsidRDefault="00091297">
    <w:pPr>
      <w:pStyle w:val="Footer"/>
      <w:jc w:val="center"/>
    </w:pPr>
  </w:p>
  <w:p w:rsidR="00C93CB8" w:rsidRDefault="0009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97" w:rsidRDefault="00091297" w:rsidP="006A34A7">
      <w:pPr>
        <w:spacing w:after="0" w:line="240" w:lineRule="auto"/>
      </w:pPr>
      <w:r>
        <w:separator/>
      </w:r>
    </w:p>
  </w:footnote>
  <w:footnote w:type="continuationSeparator" w:id="0">
    <w:p w:rsidR="00091297" w:rsidRDefault="00091297" w:rsidP="006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E6"/>
    <w:multiLevelType w:val="hybridMultilevel"/>
    <w:tmpl w:val="EB362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4F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B8E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3C32"/>
    <w:multiLevelType w:val="hybridMultilevel"/>
    <w:tmpl w:val="DBEA2E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4D4"/>
    <w:multiLevelType w:val="hybridMultilevel"/>
    <w:tmpl w:val="5C3618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0EA"/>
    <w:multiLevelType w:val="hybridMultilevel"/>
    <w:tmpl w:val="C52A6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09EB"/>
    <w:multiLevelType w:val="hybridMultilevel"/>
    <w:tmpl w:val="CF6E3D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E5E"/>
    <w:multiLevelType w:val="hybridMultilevel"/>
    <w:tmpl w:val="AC4EE2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44F"/>
    <w:multiLevelType w:val="hybridMultilevel"/>
    <w:tmpl w:val="AB903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435"/>
    <w:multiLevelType w:val="hybridMultilevel"/>
    <w:tmpl w:val="4AAE57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E58"/>
    <w:multiLevelType w:val="hybridMultilevel"/>
    <w:tmpl w:val="CE2C1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2C0"/>
    <w:multiLevelType w:val="hybridMultilevel"/>
    <w:tmpl w:val="2C00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17E9"/>
    <w:multiLevelType w:val="hybridMultilevel"/>
    <w:tmpl w:val="E01641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6A46"/>
    <w:multiLevelType w:val="hybridMultilevel"/>
    <w:tmpl w:val="D04A5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1957"/>
    <w:multiLevelType w:val="hybridMultilevel"/>
    <w:tmpl w:val="CC50D3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D8C"/>
    <w:multiLevelType w:val="hybridMultilevel"/>
    <w:tmpl w:val="3CB42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3E33"/>
    <w:multiLevelType w:val="hybridMultilevel"/>
    <w:tmpl w:val="DC0C7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2A53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04F0"/>
    <w:multiLevelType w:val="hybridMultilevel"/>
    <w:tmpl w:val="46D008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66CA"/>
    <w:multiLevelType w:val="hybridMultilevel"/>
    <w:tmpl w:val="1E343C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7D9B"/>
    <w:multiLevelType w:val="hybridMultilevel"/>
    <w:tmpl w:val="FE1C2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1F0D"/>
    <w:multiLevelType w:val="hybridMultilevel"/>
    <w:tmpl w:val="F9A4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18A"/>
    <w:multiLevelType w:val="hybridMultilevel"/>
    <w:tmpl w:val="DEBAF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83C"/>
    <w:multiLevelType w:val="hybridMultilevel"/>
    <w:tmpl w:val="BDFAC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65DC"/>
    <w:multiLevelType w:val="hybridMultilevel"/>
    <w:tmpl w:val="32BEF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6418"/>
    <w:multiLevelType w:val="hybridMultilevel"/>
    <w:tmpl w:val="8D6CF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E37"/>
    <w:multiLevelType w:val="hybridMultilevel"/>
    <w:tmpl w:val="A0F8E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0DC2"/>
    <w:multiLevelType w:val="hybridMultilevel"/>
    <w:tmpl w:val="51743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599"/>
    <w:multiLevelType w:val="hybridMultilevel"/>
    <w:tmpl w:val="1F8A35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D4207"/>
    <w:multiLevelType w:val="hybridMultilevel"/>
    <w:tmpl w:val="A4A287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D5FC4"/>
    <w:multiLevelType w:val="hybridMultilevel"/>
    <w:tmpl w:val="BE381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28CF"/>
    <w:multiLevelType w:val="hybridMultilevel"/>
    <w:tmpl w:val="A4FA7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17B4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3BFB"/>
    <w:multiLevelType w:val="hybridMultilevel"/>
    <w:tmpl w:val="7EB8B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76377BD3"/>
    <w:multiLevelType w:val="hybridMultilevel"/>
    <w:tmpl w:val="48EA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5069"/>
    <w:multiLevelType w:val="hybridMultilevel"/>
    <w:tmpl w:val="1A80E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6E3"/>
    <w:multiLevelType w:val="hybridMultilevel"/>
    <w:tmpl w:val="6C22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16BA"/>
    <w:multiLevelType w:val="hybridMultilevel"/>
    <w:tmpl w:val="F75AB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18"/>
  </w:num>
  <w:num w:numId="5">
    <w:abstractNumId w:val="33"/>
  </w:num>
  <w:num w:numId="6">
    <w:abstractNumId w:val="15"/>
  </w:num>
  <w:num w:numId="7">
    <w:abstractNumId w:val="37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1"/>
  </w:num>
  <w:num w:numId="13">
    <w:abstractNumId w:val="23"/>
  </w:num>
  <w:num w:numId="14">
    <w:abstractNumId w:val="12"/>
  </w:num>
  <w:num w:numId="15">
    <w:abstractNumId w:val="30"/>
  </w:num>
  <w:num w:numId="16">
    <w:abstractNumId w:val="3"/>
  </w:num>
  <w:num w:numId="17">
    <w:abstractNumId w:val="14"/>
  </w:num>
  <w:num w:numId="18">
    <w:abstractNumId w:val="35"/>
  </w:num>
  <w:num w:numId="19">
    <w:abstractNumId w:val="25"/>
  </w:num>
  <w:num w:numId="20">
    <w:abstractNumId w:val="5"/>
  </w:num>
  <w:num w:numId="21">
    <w:abstractNumId w:val="0"/>
  </w:num>
  <w:num w:numId="22">
    <w:abstractNumId w:val="28"/>
  </w:num>
  <w:num w:numId="23">
    <w:abstractNumId w:val="9"/>
  </w:num>
  <w:num w:numId="24">
    <w:abstractNumId w:val="8"/>
  </w:num>
  <w:num w:numId="25">
    <w:abstractNumId w:val="29"/>
  </w:num>
  <w:num w:numId="26">
    <w:abstractNumId w:val="10"/>
  </w:num>
  <w:num w:numId="27">
    <w:abstractNumId w:val="26"/>
  </w:num>
  <w:num w:numId="28">
    <w:abstractNumId w:val="13"/>
  </w:num>
  <w:num w:numId="29">
    <w:abstractNumId w:val="11"/>
  </w:num>
  <w:num w:numId="30">
    <w:abstractNumId w:val="16"/>
  </w:num>
  <w:num w:numId="31">
    <w:abstractNumId w:val="6"/>
  </w:num>
  <w:num w:numId="32">
    <w:abstractNumId w:val="21"/>
  </w:num>
  <w:num w:numId="33">
    <w:abstractNumId w:val="17"/>
  </w:num>
  <w:num w:numId="34">
    <w:abstractNumId w:val="27"/>
  </w:num>
  <w:num w:numId="35">
    <w:abstractNumId w:val="38"/>
  </w:num>
  <w:num w:numId="36">
    <w:abstractNumId w:val="32"/>
  </w:num>
  <w:num w:numId="37">
    <w:abstractNumId w:val="2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91297"/>
    <w:rsid w:val="000D11E4"/>
    <w:rsid w:val="000F6E44"/>
    <w:rsid w:val="00257F5D"/>
    <w:rsid w:val="00265F9A"/>
    <w:rsid w:val="00267F24"/>
    <w:rsid w:val="00381526"/>
    <w:rsid w:val="004B27C8"/>
    <w:rsid w:val="006A34A7"/>
    <w:rsid w:val="007733A1"/>
    <w:rsid w:val="009B1FB6"/>
    <w:rsid w:val="00D27ADA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2022-06-20T08:30:00Z</dcterms:created>
  <dcterms:modified xsi:type="dcterms:W3CDTF">2022-06-20T08:30:00Z</dcterms:modified>
</cp:coreProperties>
</file>