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C" w:rsidRDefault="00FE715C">
      <w:pPr>
        <w:pStyle w:val="BodyText"/>
        <w:rPr>
          <w:sz w:val="20"/>
        </w:rPr>
      </w:pPr>
    </w:p>
    <w:p w:rsidR="00FE715C" w:rsidRDefault="00FE715C">
      <w:pPr>
        <w:pStyle w:val="BodyText"/>
        <w:rPr>
          <w:sz w:val="20"/>
        </w:rPr>
      </w:pPr>
    </w:p>
    <w:p w:rsidR="00FE715C" w:rsidRDefault="00AE271D">
      <w:pPr>
        <w:pStyle w:val="Heading1"/>
        <w:spacing w:before="206" w:line="242" w:lineRule="auto"/>
      </w:pPr>
      <w:r>
        <w:t>ANALISIS</w:t>
      </w:r>
      <w:r>
        <w:rPr>
          <w:spacing w:val="-7"/>
        </w:rPr>
        <w:t xml:space="preserve"> </w:t>
      </w:r>
      <w:r>
        <w:t>PENERAPAN</w:t>
      </w:r>
      <w:r>
        <w:rPr>
          <w:spacing w:val="-4"/>
        </w:rPr>
        <w:t xml:space="preserve"> </w:t>
      </w:r>
      <w:r>
        <w:t>PRINSIP</w:t>
      </w:r>
      <w:r>
        <w:rPr>
          <w:spacing w:val="-7"/>
        </w:rPr>
        <w:t xml:space="preserve"> </w:t>
      </w:r>
      <w:r>
        <w:t>AKUNTANSI</w:t>
      </w:r>
      <w:r>
        <w:rPr>
          <w:spacing w:val="-3"/>
        </w:rPr>
        <w:t xml:space="preserve"> </w:t>
      </w:r>
      <w:r>
        <w:t>TERHADAP</w:t>
      </w:r>
      <w:r>
        <w:rPr>
          <w:spacing w:val="-67"/>
        </w:rPr>
        <w:t xml:space="preserve"> </w:t>
      </w:r>
      <w:r>
        <w:t>AKUNTABILITAS 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MASJID</w:t>
      </w:r>
    </w:p>
    <w:p w:rsidR="00FE715C" w:rsidRDefault="00AE271D">
      <w:pPr>
        <w:spacing w:line="315" w:lineRule="exact"/>
        <w:ind w:left="706" w:right="243"/>
        <w:jc w:val="center"/>
        <w:rPr>
          <w:sz w:val="28"/>
        </w:rPr>
      </w:pPr>
      <w:r>
        <w:rPr>
          <w:b/>
          <w:sz w:val="28"/>
        </w:rPr>
        <w:t>(Studi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Kasus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Masjid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Bandar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Khalipah</w:t>
      </w:r>
      <w:r>
        <w:rPr>
          <w:sz w:val="28"/>
        </w:rPr>
        <w:t>)</w:t>
      </w:r>
    </w:p>
    <w:p w:rsidR="00FE715C" w:rsidRDefault="00FE715C">
      <w:pPr>
        <w:pStyle w:val="BodyText"/>
        <w:rPr>
          <w:sz w:val="30"/>
        </w:rPr>
      </w:pPr>
    </w:p>
    <w:p w:rsidR="00FE715C" w:rsidRDefault="00FE715C">
      <w:pPr>
        <w:pStyle w:val="BodyText"/>
        <w:rPr>
          <w:sz w:val="30"/>
        </w:rPr>
      </w:pPr>
    </w:p>
    <w:p w:rsidR="00FE715C" w:rsidRDefault="00FE715C">
      <w:pPr>
        <w:pStyle w:val="BodyText"/>
        <w:rPr>
          <w:sz w:val="30"/>
        </w:rPr>
      </w:pPr>
    </w:p>
    <w:p w:rsidR="00FE715C" w:rsidRDefault="00AE271D">
      <w:pPr>
        <w:pStyle w:val="Heading1"/>
        <w:spacing w:before="256"/>
        <w:ind w:right="242"/>
      </w:pPr>
      <w:r>
        <w:t>SKRIPSI</w:t>
      </w:r>
    </w:p>
    <w:p w:rsidR="00FE715C" w:rsidRDefault="00AE271D">
      <w:pPr>
        <w:pStyle w:val="BodyText"/>
        <w:spacing w:before="3"/>
        <w:rPr>
          <w:b/>
          <w:sz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187693</wp:posOffset>
            </wp:positionV>
            <wp:extent cx="1814319" cy="1792224"/>
            <wp:effectExtent l="0" t="0" r="0" b="0"/>
            <wp:wrapTopAndBottom/>
            <wp:docPr id="1" name="image1.jpeg" descr="https://img.ayokuliah.id/uploads/2015/09/mu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19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spacing w:before="4"/>
        <w:rPr>
          <w:b/>
          <w:sz w:val="28"/>
        </w:rPr>
      </w:pPr>
    </w:p>
    <w:p w:rsidR="00FE715C" w:rsidRDefault="00AE271D">
      <w:pPr>
        <w:ind w:left="2291" w:right="1822" w:firstLine="1777"/>
        <w:rPr>
          <w:b/>
          <w:sz w:val="28"/>
        </w:rPr>
      </w:pPr>
      <w:r>
        <w:rPr>
          <w:b/>
          <w:sz w:val="28"/>
        </w:rPr>
        <w:t>OLEH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MUHAMMAD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SYUKRI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NASUTION</w:t>
      </w:r>
    </w:p>
    <w:p w:rsidR="00FE715C" w:rsidRDefault="00AE271D">
      <w:pPr>
        <w:pStyle w:val="Heading1"/>
        <w:spacing w:line="321" w:lineRule="exact"/>
        <w:ind w:right="236"/>
      </w:pPr>
      <w:r>
        <w:t>NPM. 173214116</w:t>
      </w: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rPr>
          <w:b/>
          <w:sz w:val="30"/>
        </w:rPr>
      </w:pPr>
    </w:p>
    <w:p w:rsidR="00FE715C" w:rsidRDefault="00FE715C">
      <w:pPr>
        <w:pStyle w:val="BodyText"/>
        <w:spacing w:before="3"/>
        <w:rPr>
          <w:b/>
          <w:sz w:val="44"/>
        </w:rPr>
      </w:pPr>
    </w:p>
    <w:p w:rsidR="00FE715C" w:rsidRDefault="00AE271D">
      <w:pPr>
        <w:ind w:left="2478" w:right="2016"/>
        <w:jc w:val="center"/>
        <w:rPr>
          <w:b/>
          <w:sz w:val="28"/>
        </w:rPr>
      </w:pPr>
      <w:r>
        <w:rPr>
          <w:b/>
          <w:sz w:val="28"/>
        </w:rPr>
        <w:t>PROGRAM STUDI AKUNTANSI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FAKULTAS EKONOMI</w:t>
      </w:r>
    </w:p>
    <w:p w:rsidR="00FE715C" w:rsidRDefault="00AE271D">
      <w:pPr>
        <w:pStyle w:val="Heading1"/>
        <w:ind w:left="893" w:right="431"/>
      </w:pPr>
      <w:r>
        <w:t>UNIVERSITAS MUSLIM NUSANTARA AL-WASHLIYAH</w:t>
      </w:r>
      <w:r>
        <w:rPr>
          <w:spacing w:val="-67"/>
        </w:rPr>
        <w:t xml:space="preserve"> </w:t>
      </w:r>
      <w:r>
        <w:t>MEDAN</w:t>
      </w:r>
    </w:p>
    <w:p w:rsidR="00FE715C" w:rsidRDefault="00AE271D">
      <w:pPr>
        <w:ind w:left="704" w:right="243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FE715C" w:rsidRPr="001720E6" w:rsidRDefault="00FE715C">
      <w:pPr>
        <w:pStyle w:val="BodyText"/>
        <w:rPr>
          <w:b/>
          <w:sz w:val="20"/>
          <w:lang w:val="id-ID"/>
        </w:rPr>
      </w:pPr>
      <w:bookmarkStart w:id="0" w:name="_GoBack"/>
      <w:bookmarkEnd w:id="0"/>
    </w:p>
    <w:sectPr w:rsidR="00FE715C" w:rsidRPr="001720E6" w:rsidSect="001720E6">
      <w:headerReference w:type="default" r:id="rId9"/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D" w:rsidRDefault="00AE271D">
      <w:r>
        <w:separator/>
      </w:r>
    </w:p>
  </w:endnote>
  <w:endnote w:type="continuationSeparator" w:id="0">
    <w:p w:rsidR="00AE271D" w:rsidRDefault="00A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D" w:rsidRDefault="00AE271D">
      <w:r>
        <w:separator/>
      </w:r>
    </w:p>
  </w:footnote>
  <w:footnote w:type="continuationSeparator" w:id="0">
    <w:p w:rsidR="00AE271D" w:rsidRDefault="00AE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C" w:rsidRDefault="00FE71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5DD"/>
    <w:multiLevelType w:val="multilevel"/>
    <w:tmpl w:val="4E20785C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1">
    <w:nsid w:val="0E4C2654"/>
    <w:multiLevelType w:val="multilevel"/>
    <w:tmpl w:val="CE263C9A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2">
    <w:nsid w:val="1B8B4A10"/>
    <w:multiLevelType w:val="hybridMultilevel"/>
    <w:tmpl w:val="1F08C85C"/>
    <w:lvl w:ilvl="0" w:tplc="2D96401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104ECD0E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4AF068AA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D56C1C62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4DB6BA4C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7D5237A2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88C8F114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41E08BCC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B15C9C5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">
    <w:nsid w:val="1D6614AD"/>
    <w:multiLevelType w:val="multilevel"/>
    <w:tmpl w:val="611CEEC6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4">
    <w:nsid w:val="1E991A69"/>
    <w:multiLevelType w:val="hybridMultilevel"/>
    <w:tmpl w:val="D09448F8"/>
    <w:lvl w:ilvl="0" w:tplc="D6E0F4C6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1906EBA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7102C55E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4BF2F2AE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B4CEB2BA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4160701A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28107A54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6FBACCB4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BB0C3B0E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5">
    <w:nsid w:val="23082378"/>
    <w:multiLevelType w:val="hybridMultilevel"/>
    <w:tmpl w:val="DD162B9E"/>
    <w:lvl w:ilvl="0" w:tplc="D7906428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BBA53C0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420662C0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B62C2336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4C12D21A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BA52521E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C37E2B72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202A5266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9D86B500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6">
    <w:nsid w:val="23146C85"/>
    <w:multiLevelType w:val="hybridMultilevel"/>
    <w:tmpl w:val="DA8E1816"/>
    <w:lvl w:ilvl="0" w:tplc="4ED81E0A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24EAF4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A7E81A2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D442A50C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679A07E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B39A8DC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B76C07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D0420CA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0B2280CA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7">
    <w:nsid w:val="26DA3517"/>
    <w:multiLevelType w:val="multilevel"/>
    <w:tmpl w:val="DC14A5F6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8">
    <w:nsid w:val="27C14D86"/>
    <w:multiLevelType w:val="hybridMultilevel"/>
    <w:tmpl w:val="C5FA9D78"/>
    <w:lvl w:ilvl="0" w:tplc="983A8F40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18E75D6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1687B0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1220A8F8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D96CC3AC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1A6ABA62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F7647F7E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A7029526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6BAAED12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9">
    <w:nsid w:val="2A2057F0"/>
    <w:multiLevelType w:val="hybridMultilevel"/>
    <w:tmpl w:val="D87E1CB4"/>
    <w:lvl w:ilvl="0" w:tplc="66428472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1C029CE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138EA02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010CA3C0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6C7E983C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AD3664D2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5A3AC54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E4409AE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B846C63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10">
    <w:nsid w:val="3192763A"/>
    <w:multiLevelType w:val="hybridMultilevel"/>
    <w:tmpl w:val="C23298C8"/>
    <w:lvl w:ilvl="0" w:tplc="A4D02EF2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5D00D94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5B2AE134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37668FCE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440E1878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3480876A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6A281854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AEFECFD8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3F5C3988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abstractNum w:abstractNumId="11">
    <w:nsid w:val="33767B72"/>
    <w:multiLevelType w:val="hybridMultilevel"/>
    <w:tmpl w:val="1D9EAB8A"/>
    <w:lvl w:ilvl="0" w:tplc="50729A66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F68CC48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A60C9590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2916B766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7A98ACBC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19BC8E90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D5F6B8EE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FB78D0C6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DEC84120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12">
    <w:nsid w:val="36575C98"/>
    <w:multiLevelType w:val="hybridMultilevel"/>
    <w:tmpl w:val="D60C3A12"/>
    <w:lvl w:ilvl="0" w:tplc="39FAAC5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C8A48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F4AC15A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3640967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3D8C66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318C49A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4EE8B0D4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4914042A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149630B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3">
    <w:nsid w:val="37ED495E"/>
    <w:multiLevelType w:val="hybridMultilevel"/>
    <w:tmpl w:val="AF5A8146"/>
    <w:lvl w:ilvl="0" w:tplc="C018CB76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4F44E56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D264E31A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0D3E824A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F7E81C32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EAE637DE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99BC2D1A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8572F21C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E0EA1C0C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14">
    <w:nsid w:val="3868212F"/>
    <w:multiLevelType w:val="hybridMultilevel"/>
    <w:tmpl w:val="919C954C"/>
    <w:lvl w:ilvl="0" w:tplc="2A2EB0B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9C2A940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85BE4C8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3FA02DD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E37EF78E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BF1E895E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535676A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F33AB36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ED4C59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5">
    <w:nsid w:val="38F41880"/>
    <w:multiLevelType w:val="multilevel"/>
    <w:tmpl w:val="3CA4CFC0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16">
    <w:nsid w:val="39FB11BF"/>
    <w:multiLevelType w:val="hybridMultilevel"/>
    <w:tmpl w:val="ECA05122"/>
    <w:lvl w:ilvl="0" w:tplc="EB9A21D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B7A0838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C098298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C076EDB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49FA79E2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33CC767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6DEA35C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E734451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45B6A852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7">
    <w:nsid w:val="3A580D56"/>
    <w:multiLevelType w:val="multilevel"/>
    <w:tmpl w:val="73E80374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abstractNum w:abstractNumId="18">
    <w:nsid w:val="3C152DF0"/>
    <w:multiLevelType w:val="hybridMultilevel"/>
    <w:tmpl w:val="2CD8EA62"/>
    <w:lvl w:ilvl="0" w:tplc="5808812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A7413E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976CA392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87EAAFC0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D39480C4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7590BAD0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2CB480D6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F40AC0F8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9032542A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19">
    <w:nsid w:val="3C7A5A66"/>
    <w:multiLevelType w:val="multilevel"/>
    <w:tmpl w:val="C68EC95A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abstractNum w:abstractNumId="20">
    <w:nsid w:val="3DF937E1"/>
    <w:multiLevelType w:val="hybridMultilevel"/>
    <w:tmpl w:val="DCC62500"/>
    <w:lvl w:ilvl="0" w:tplc="B866A926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6429A7A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AB8A50E2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4B4AD42E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5ECE7E1A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3F783A8A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10C48580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E81C2542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AB685AA2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21">
    <w:nsid w:val="4109466B"/>
    <w:multiLevelType w:val="hybridMultilevel"/>
    <w:tmpl w:val="7E6214F0"/>
    <w:lvl w:ilvl="0" w:tplc="9C4E049C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4CC2F34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3B47E7A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EF48FEC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D0F4A938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71BEE8EE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8BC81AE6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5A8866F4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0C58C8A4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abstractNum w:abstractNumId="22">
    <w:nsid w:val="41397BCE"/>
    <w:multiLevelType w:val="multilevel"/>
    <w:tmpl w:val="0EEE1600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23">
    <w:nsid w:val="43112581"/>
    <w:multiLevelType w:val="hybridMultilevel"/>
    <w:tmpl w:val="F0F6939A"/>
    <w:lvl w:ilvl="0" w:tplc="1AF22B0C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D4CD1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96245C3C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F954C87E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3B6AA46C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49F00EA6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4E4643C8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C7F0E9AA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D3E6B378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24">
    <w:nsid w:val="497D7B35"/>
    <w:multiLevelType w:val="multilevel"/>
    <w:tmpl w:val="47A642AC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25">
    <w:nsid w:val="4EFE3738"/>
    <w:multiLevelType w:val="multilevel"/>
    <w:tmpl w:val="4BB485FE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26">
    <w:nsid w:val="52F017F2"/>
    <w:multiLevelType w:val="hybridMultilevel"/>
    <w:tmpl w:val="B0344AA2"/>
    <w:lvl w:ilvl="0" w:tplc="A5542D94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FA459F6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ADDA12C0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0B4706A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121C3D10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FFB46904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36AE20BC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4EDCCD12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A6F20AF4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27">
    <w:nsid w:val="532754B7"/>
    <w:multiLevelType w:val="hybridMultilevel"/>
    <w:tmpl w:val="5B2E5DA4"/>
    <w:lvl w:ilvl="0" w:tplc="DEE8282E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A81914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63C874E2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7ECA6954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32BCC1DA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708E602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6B8EB1F4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81DA0ADC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E0525BF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28">
    <w:nsid w:val="5CAB5E39"/>
    <w:multiLevelType w:val="multilevel"/>
    <w:tmpl w:val="F682901E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abstractNum w:abstractNumId="29">
    <w:nsid w:val="5D3D26D5"/>
    <w:multiLevelType w:val="hybridMultilevel"/>
    <w:tmpl w:val="E2043FD8"/>
    <w:lvl w:ilvl="0" w:tplc="8DD0F08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2E00CAC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D2625BE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56EC2FB8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1514FFEE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FE3AB7E4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5022BC84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C062F980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2A5C7308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30">
    <w:nsid w:val="5D485FD3"/>
    <w:multiLevelType w:val="hybridMultilevel"/>
    <w:tmpl w:val="CF2ED16E"/>
    <w:lvl w:ilvl="0" w:tplc="21700C0C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54CCEA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E90E6270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E120276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91A4BB5A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079437B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27381A60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4F96823A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6C928614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31">
    <w:nsid w:val="5E151CFB"/>
    <w:multiLevelType w:val="hybridMultilevel"/>
    <w:tmpl w:val="F7D8DE58"/>
    <w:lvl w:ilvl="0" w:tplc="7C7E5550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8347CE6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1934515A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449A44D0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4DD0BD2C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DA50B62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69987E9E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9A64C18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B4800D6C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32">
    <w:nsid w:val="60347574"/>
    <w:multiLevelType w:val="hybridMultilevel"/>
    <w:tmpl w:val="52B2D448"/>
    <w:lvl w:ilvl="0" w:tplc="5E9E691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8845BE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D06F55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BD18B218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E4C05504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CCB48FBE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071C26C0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15C0D25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F26CB74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3">
    <w:nsid w:val="61D44FE1"/>
    <w:multiLevelType w:val="hybridMultilevel"/>
    <w:tmpl w:val="4814A0DA"/>
    <w:lvl w:ilvl="0" w:tplc="735E61D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BA83864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5A43484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2D44DE68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D31E9B6E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36A6F1E2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EE248628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560C887E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AEF21012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34">
    <w:nsid w:val="62ED74B2"/>
    <w:multiLevelType w:val="hybridMultilevel"/>
    <w:tmpl w:val="4F6AE5C6"/>
    <w:lvl w:ilvl="0" w:tplc="77C42F5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250256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48BCE80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1B8DB98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11CA036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E0BC3F9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457643A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BD68DD0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CB08A850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5">
    <w:nsid w:val="66261E73"/>
    <w:multiLevelType w:val="multilevel"/>
    <w:tmpl w:val="49B63D6A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36">
    <w:nsid w:val="6ED357A5"/>
    <w:multiLevelType w:val="hybridMultilevel"/>
    <w:tmpl w:val="24FE8AF6"/>
    <w:lvl w:ilvl="0" w:tplc="73168D20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8054BC38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69A09DA0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8988A038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33F21848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C48CE72A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C7E40B1E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FDB22624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9A5AD9F8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37">
    <w:nsid w:val="6F0B5481"/>
    <w:multiLevelType w:val="hybridMultilevel"/>
    <w:tmpl w:val="34B42F18"/>
    <w:lvl w:ilvl="0" w:tplc="043016DC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BF8A31E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2D50CB04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FD12610C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88E2B324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D9A4EE8C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F1C83E8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FC12CF22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FB34802C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38">
    <w:nsid w:val="70D57900"/>
    <w:multiLevelType w:val="hybridMultilevel"/>
    <w:tmpl w:val="AB8A680E"/>
    <w:lvl w:ilvl="0" w:tplc="3FE6DBA2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9BA4690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86107988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EC562342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182832AA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0E2E7CAA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287A34E8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F5B82CF6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4FB657BA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39">
    <w:nsid w:val="75EC1E9A"/>
    <w:multiLevelType w:val="hybridMultilevel"/>
    <w:tmpl w:val="7F822F20"/>
    <w:lvl w:ilvl="0" w:tplc="2DB4BAFE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C4E8716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B6F2D672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93B6527E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069CE626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045EF66A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DCF8AAE8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2C18F986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4A446562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40">
    <w:nsid w:val="767534A8"/>
    <w:multiLevelType w:val="multilevel"/>
    <w:tmpl w:val="5EC07182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41">
    <w:nsid w:val="7C2A200F"/>
    <w:multiLevelType w:val="hybridMultilevel"/>
    <w:tmpl w:val="1AA477D0"/>
    <w:lvl w:ilvl="0" w:tplc="0930EAB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42C1E3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DA0816A4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EB9A29DC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35C662E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5790A0F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B35ECC0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8EB642B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3016306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42">
    <w:nsid w:val="7E0E27A3"/>
    <w:multiLevelType w:val="hybridMultilevel"/>
    <w:tmpl w:val="98EC2D88"/>
    <w:lvl w:ilvl="0" w:tplc="03541C9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1F822D6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E8E415CC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A9721DB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2D56A04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60F64DFA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9B4259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F8A2FA2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ABBCE07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7"/>
  </w:num>
  <w:num w:numId="5">
    <w:abstractNumId w:val="4"/>
  </w:num>
  <w:num w:numId="6">
    <w:abstractNumId w:val="39"/>
  </w:num>
  <w:num w:numId="7">
    <w:abstractNumId w:val="38"/>
  </w:num>
  <w:num w:numId="8">
    <w:abstractNumId w:val="37"/>
  </w:num>
  <w:num w:numId="9">
    <w:abstractNumId w:val="28"/>
  </w:num>
  <w:num w:numId="10">
    <w:abstractNumId w:val="31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0"/>
  </w:num>
  <w:num w:numId="16">
    <w:abstractNumId w:val="10"/>
  </w:num>
  <w:num w:numId="17">
    <w:abstractNumId w:val="11"/>
  </w:num>
  <w:num w:numId="18">
    <w:abstractNumId w:val="36"/>
  </w:num>
  <w:num w:numId="19">
    <w:abstractNumId w:val="21"/>
  </w:num>
  <w:num w:numId="20">
    <w:abstractNumId w:val="35"/>
  </w:num>
  <w:num w:numId="21">
    <w:abstractNumId w:val="18"/>
  </w:num>
  <w:num w:numId="22">
    <w:abstractNumId w:val="3"/>
  </w:num>
  <w:num w:numId="23">
    <w:abstractNumId w:val="33"/>
  </w:num>
  <w:num w:numId="24">
    <w:abstractNumId w:val="41"/>
  </w:num>
  <w:num w:numId="25">
    <w:abstractNumId w:val="6"/>
  </w:num>
  <w:num w:numId="26">
    <w:abstractNumId w:val="12"/>
  </w:num>
  <w:num w:numId="27">
    <w:abstractNumId w:val="42"/>
  </w:num>
  <w:num w:numId="28">
    <w:abstractNumId w:val="34"/>
  </w:num>
  <w:num w:numId="29">
    <w:abstractNumId w:val="14"/>
  </w:num>
  <w:num w:numId="30">
    <w:abstractNumId w:val="29"/>
  </w:num>
  <w:num w:numId="31">
    <w:abstractNumId w:val="16"/>
  </w:num>
  <w:num w:numId="32">
    <w:abstractNumId w:val="32"/>
  </w:num>
  <w:num w:numId="33">
    <w:abstractNumId w:val="24"/>
  </w:num>
  <w:num w:numId="34">
    <w:abstractNumId w:val="23"/>
  </w:num>
  <w:num w:numId="35">
    <w:abstractNumId w:val="25"/>
  </w:num>
  <w:num w:numId="36">
    <w:abstractNumId w:val="19"/>
  </w:num>
  <w:num w:numId="37">
    <w:abstractNumId w:val="40"/>
  </w:num>
  <w:num w:numId="38">
    <w:abstractNumId w:val="0"/>
  </w:num>
  <w:num w:numId="39">
    <w:abstractNumId w:val="17"/>
  </w:num>
  <w:num w:numId="40">
    <w:abstractNumId w:val="15"/>
  </w:num>
  <w:num w:numId="41">
    <w:abstractNumId w:val="1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15C"/>
    <w:rsid w:val="001720E6"/>
    <w:rsid w:val="00AE271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2022-06-21T01:49:00Z</dcterms:modified>
</cp:coreProperties>
</file>