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5" w:rsidRPr="00775A45" w:rsidRDefault="00971411" w:rsidP="0055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5A4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id-ID" w:eastAsia="id-ID"/>
        </w:rPr>
        <w:drawing>
          <wp:anchor distT="0" distB="0" distL="114300" distR="114300" simplePos="0" relativeHeight="251691008" behindDoc="0" locked="0" layoutInCell="1" allowOverlap="1" wp14:anchorId="313C24B2" wp14:editId="6B5886B8">
            <wp:simplePos x="0" y="0"/>
            <wp:positionH relativeFrom="column">
              <wp:posOffset>-629920</wp:posOffset>
            </wp:positionH>
            <wp:positionV relativeFrom="paragraph">
              <wp:posOffset>-922655</wp:posOffset>
            </wp:positionV>
            <wp:extent cx="977900" cy="1009650"/>
            <wp:effectExtent l="0" t="0" r="0" b="0"/>
            <wp:wrapNone/>
            <wp:docPr id="12" name="Picture 2" descr="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3E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-1166495</wp:posOffset>
                </wp:positionV>
                <wp:extent cx="6856095" cy="1523365"/>
                <wp:effectExtent l="19050" t="19050" r="20955" b="19685"/>
                <wp:wrapNone/>
                <wp:docPr id="68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152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45A" w:rsidRPr="006C72E8" w:rsidRDefault="002E645A" w:rsidP="00E059C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C72E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2E645A" w:rsidRPr="006C72E8" w:rsidRDefault="002E645A" w:rsidP="00E059C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C72E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 AL WASHLIYAH</w:t>
                            </w:r>
                          </w:p>
                          <w:p w:rsidR="002E645A" w:rsidRPr="006C72E8" w:rsidRDefault="002E645A" w:rsidP="00E059C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Muhammad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Arsyad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Thalib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Lubis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: Jl.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II No. 93,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Muhammad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Yunus</w:t>
                            </w:r>
                            <w:proofErr w:type="spellEnd"/>
                          </w:p>
                          <w:p w:rsidR="002E645A" w:rsidRPr="006C72E8" w:rsidRDefault="002E645A" w:rsidP="00E059C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Karim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Jl.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II No. 2,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Abdurrahman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Shihab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: Jl.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Garu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II No. 52 Medan</w:t>
                            </w:r>
                          </w:p>
                          <w:p w:rsidR="002E645A" w:rsidRPr="006C72E8" w:rsidRDefault="002E645A" w:rsidP="00E059C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Aziddin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: Jl. Medan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Perbaungan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Besar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Sukamandi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Hilir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Kec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Pagarmerbau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Lubuk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Pakam</w:t>
                            </w:r>
                            <w:proofErr w:type="spellEnd"/>
                          </w:p>
                          <w:p w:rsidR="002E645A" w:rsidRPr="006C72E8" w:rsidRDefault="002E645A" w:rsidP="00E059C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(061) 7867044-7868487 Fax.</w:t>
                            </w:r>
                            <w:proofErr w:type="gram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7862747 Medan 20147</w:t>
                            </w:r>
                          </w:p>
                          <w:p w:rsidR="002E645A" w:rsidRPr="006C72E8" w:rsidRDefault="002E645A" w:rsidP="00E059C5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Home </w:t>
                            </w:r>
                            <w:proofErr w:type="gramStart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>Page :</w:t>
                            </w:r>
                            <w:proofErr w:type="gramEnd"/>
                            <w:r w:rsidRPr="006C72E8">
                              <w:rPr>
                                <w:rFonts w:ascii="Times New Roman" w:hAnsi="Times New Roman"/>
                                <w:color w:val="00B050"/>
                                <w:sz w:val="20"/>
                                <w:szCs w:val="20"/>
                              </w:rPr>
                              <w:t xml:space="preserve"> Http:/www.umnaw.ac.id-E-mail : </w:t>
                            </w:r>
                            <w:hyperlink r:id="rId10" w:history="1">
                              <w:r w:rsidRPr="006C72E8">
                                <w:rPr>
                                  <w:rStyle w:val="Hyperlink"/>
                                  <w:rFonts w:ascii="Times New Roman" w:hAnsi="Times New Roman"/>
                                  <w:color w:val="00B050"/>
                                  <w:sz w:val="20"/>
                                  <w:szCs w:val="20"/>
                                </w:rPr>
                                <w:t>umn-alwashliyah@yahoo.com</w:t>
                              </w:r>
                            </w:hyperlink>
                          </w:p>
                          <w:p w:rsidR="002E645A" w:rsidRDefault="002E645A" w:rsidP="00E059C5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2E645A" w:rsidRDefault="002E645A" w:rsidP="00E059C5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2E645A" w:rsidRDefault="002E645A" w:rsidP="00E059C5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2E645A" w:rsidRDefault="002E645A" w:rsidP="00E059C5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2E645A" w:rsidRPr="007D4F71" w:rsidRDefault="002E645A" w:rsidP="00E059C5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-79.75pt;margin-top:-91.85pt;width:539.85pt;height:119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" strokecolor="#00b050" strokeweight="2.5pt">
                <v:shadow color="#868686"/>
                <v:textbox>
                  <w:txbxContent>
                    <w:p w:rsidR="002E3E7C" w:rsidRPr="006C72E8" w:rsidRDefault="002E3E7C" w:rsidP="00E059C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C72E8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2E3E7C" w:rsidRPr="006C72E8" w:rsidRDefault="002E3E7C" w:rsidP="00E059C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C72E8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UNIVERSITAS MUSLIM NUSANTARA AL WASHLIYAH</w:t>
                      </w:r>
                    </w:p>
                    <w:p w:rsidR="002E3E7C" w:rsidRPr="006C72E8" w:rsidRDefault="002E3E7C" w:rsidP="00E059C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6C72E8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2E3E7C" w:rsidRPr="006C72E8" w:rsidRDefault="002E3E7C" w:rsidP="00E059C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6C72E8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2E3E7C" w:rsidRPr="006C72E8" w:rsidRDefault="002E3E7C" w:rsidP="00E059C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6C72E8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2E3E7C" w:rsidRPr="006C72E8" w:rsidRDefault="002E3E7C" w:rsidP="00E059C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6C72E8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2E3E7C" w:rsidRPr="006C72E8" w:rsidRDefault="002E3E7C" w:rsidP="00E059C5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</w:pPr>
                      <w:r w:rsidRPr="006C72E8">
                        <w:rPr>
                          <w:rFonts w:ascii="Times New Roman" w:hAnsi="Times New Roman"/>
                          <w:color w:val="00B050"/>
                          <w:sz w:val="20"/>
                          <w:szCs w:val="20"/>
                        </w:rPr>
                        <w:t xml:space="preserve">Home Page : Http:/www.umnaw.ac.id-E-mail : </w:t>
                      </w:r>
                      <w:hyperlink r:id="rId12" w:history="1">
                        <w:r w:rsidRPr="006C72E8">
                          <w:rPr>
                            <w:rStyle w:val="Hyperlink"/>
                            <w:rFonts w:ascii="Times New Roman" w:hAnsi="Times New Roman"/>
                            <w:color w:val="00B050"/>
                            <w:sz w:val="20"/>
                            <w:szCs w:val="20"/>
                          </w:rPr>
                          <w:t>umn-alwashliyah@yahoo.com</w:t>
                        </w:r>
                      </w:hyperlink>
                    </w:p>
                    <w:p w:rsidR="002E3E7C" w:rsidRDefault="002E3E7C" w:rsidP="00E059C5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</w:p>
                    <w:p w:rsidR="002E3E7C" w:rsidRDefault="002E3E7C" w:rsidP="00E059C5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</w:p>
                    <w:p w:rsidR="002E3E7C" w:rsidRDefault="002E3E7C" w:rsidP="00E059C5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</w:p>
                    <w:p w:rsidR="002E3E7C" w:rsidRDefault="002E3E7C" w:rsidP="00E059C5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</w:p>
                    <w:p w:rsidR="002E3E7C" w:rsidRPr="007D4F71" w:rsidRDefault="002E3E7C" w:rsidP="00E059C5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59C5" w:rsidRPr="00775A45" w:rsidRDefault="00E059C5" w:rsidP="005526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C5" w:rsidRPr="00775A45" w:rsidRDefault="00E059C5" w:rsidP="0055264D">
      <w:pPr>
        <w:widowControl w:val="0"/>
        <w:autoSpaceDE w:val="0"/>
        <w:autoSpaceDN w:val="0"/>
        <w:spacing w:after="0" w:line="240" w:lineRule="auto"/>
        <w:ind w:left="2834" w:right="2156" w:firstLine="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C5" w:rsidRPr="00775A45" w:rsidRDefault="00E059C5" w:rsidP="005526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59C5" w:rsidRPr="00F96756" w:rsidRDefault="00064DE8" w:rsidP="00971411">
      <w:pPr>
        <w:widowControl w:val="0"/>
        <w:tabs>
          <w:tab w:val="left" w:pos="63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756">
        <w:rPr>
          <w:rFonts w:ascii="Times New Roman" w:hAnsi="Times New Roman" w:cs="Times New Roman"/>
          <w:b/>
          <w:bCs/>
          <w:sz w:val="24"/>
          <w:szCs w:val="24"/>
          <w:u w:val="single"/>
        </w:rPr>
        <w:t>LEMBAR PERSETUJUAN SKRIPSI</w:t>
      </w:r>
    </w:p>
    <w:p w:rsidR="00E059C5" w:rsidRPr="00775A45" w:rsidRDefault="00E059C5" w:rsidP="0055264D">
      <w:pPr>
        <w:widowControl w:val="0"/>
        <w:tabs>
          <w:tab w:val="left" w:pos="283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C5" w:rsidRPr="00971411" w:rsidRDefault="00E059C5" w:rsidP="00971411">
      <w:pPr>
        <w:widowControl w:val="0"/>
        <w:tabs>
          <w:tab w:val="left" w:pos="2835"/>
        </w:tabs>
        <w:autoSpaceDE w:val="0"/>
        <w:autoSpaceDN w:val="0"/>
        <w:spacing w:after="0" w:line="360" w:lineRule="auto"/>
        <w:ind w:left="3119" w:hanging="3119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71411">
        <w:rPr>
          <w:rFonts w:ascii="Times New Roman" w:hAnsi="Times New Roman" w:cs="Times New Roman"/>
          <w:bCs/>
          <w:sz w:val="24"/>
          <w:szCs w:val="24"/>
        </w:rPr>
        <w:t>NAMA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</w:r>
      <w:r w:rsidR="00144B1B" w:rsidRPr="00971411">
        <w:rPr>
          <w:rFonts w:ascii="Times New Roman" w:hAnsi="Times New Roman" w:cs="Times New Roman"/>
          <w:bCs/>
          <w:sz w:val="24"/>
          <w:szCs w:val="24"/>
          <w:lang w:val="id-ID"/>
        </w:rPr>
        <w:t>RAHMAN RIZAL</w:t>
      </w:r>
    </w:p>
    <w:p w:rsidR="00E059C5" w:rsidRPr="00971411" w:rsidRDefault="00144B1B" w:rsidP="00971411">
      <w:pPr>
        <w:widowControl w:val="0"/>
        <w:tabs>
          <w:tab w:val="left" w:pos="2835"/>
          <w:tab w:val="left" w:pos="3686"/>
          <w:tab w:val="right" w:pos="4908"/>
        </w:tabs>
        <w:autoSpaceDE w:val="0"/>
        <w:autoSpaceDN w:val="0"/>
        <w:spacing w:after="0" w:line="360" w:lineRule="auto"/>
        <w:ind w:left="3119" w:hanging="3119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71411">
        <w:rPr>
          <w:rFonts w:ascii="Times New Roman" w:hAnsi="Times New Roman" w:cs="Times New Roman"/>
          <w:bCs/>
          <w:sz w:val="24"/>
          <w:szCs w:val="24"/>
        </w:rPr>
        <w:t>NPM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173114</w:t>
      </w:r>
      <w:r w:rsidRPr="00971411">
        <w:rPr>
          <w:rFonts w:ascii="Times New Roman" w:hAnsi="Times New Roman" w:cs="Times New Roman"/>
          <w:bCs/>
          <w:sz w:val="24"/>
          <w:szCs w:val="24"/>
          <w:lang w:val="id-ID"/>
        </w:rPr>
        <w:t>194</w:t>
      </w:r>
    </w:p>
    <w:p w:rsidR="00E059C5" w:rsidRPr="00971411" w:rsidRDefault="00E059C5" w:rsidP="00971411">
      <w:pPr>
        <w:widowControl w:val="0"/>
        <w:tabs>
          <w:tab w:val="left" w:pos="2835"/>
          <w:tab w:val="left" w:pos="3688"/>
          <w:tab w:val="left" w:pos="7088"/>
        </w:tabs>
        <w:autoSpaceDE w:val="0"/>
        <w:autoSpaceDN w:val="0"/>
        <w:spacing w:after="0" w:line="360" w:lineRule="auto"/>
        <w:ind w:left="3119" w:hanging="3119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971411">
        <w:rPr>
          <w:rFonts w:ascii="Times New Roman" w:hAnsi="Times New Roman" w:cs="Times New Roman"/>
          <w:bCs/>
          <w:sz w:val="24"/>
          <w:szCs w:val="24"/>
        </w:rPr>
        <w:t>FAKULTAS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EKONOMI</w:t>
      </w:r>
    </w:p>
    <w:p w:rsidR="00E059C5" w:rsidRPr="00971411" w:rsidRDefault="00E059C5" w:rsidP="00971411">
      <w:pPr>
        <w:widowControl w:val="0"/>
        <w:tabs>
          <w:tab w:val="left" w:pos="2835"/>
          <w:tab w:val="left" w:pos="3688"/>
          <w:tab w:val="left" w:pos="7088"/>
        </w:tabs>
        <w:autoSpaceDE w:val="0"/>
        <w:autoSpaceDN w:val="0"/>
        <w:spacing w:after="0" w:line="360" w:lineRule="auto"/>
        <w:ind w:left="3119" w:hanging="3119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971411">
        <w:rPr>
          <w:rFonts w:ascii="Times New Roman" w:hAnsi="Times New Roman" w:cs="Times New Roman"/>
          <w:bCs/>
          <w:sz w:val="24"/>
          <w:szCs w:val="24"/>
        </w:rPr>
        <w:t>PROGRAMSTUDI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MANAJEMEN</w:t>
      </w:r>
    </w:p>
    <w:p w:rsidR="00E059C5" w:rsidRPr="00971411" w:rsidRDefault="00E059C5" w:rsidP="00971411">
      <w:pPr>
        <w:widowControl w:val="0"/>
        <w:tabs>
          <w:tab w:val="left" w:pos="2835"/>
          <w:tab w:val="left" w:pos="3688"/>
          <w:tab w:val="left" w:pos="7088"/>
        </w:tabs>
        <w:autoSpaceDE w:val="0"/>
        <w:autoSpaceDN w:val="0"/>
        <w:spacing w:after="0" w:line="360" w:lineRule="auto"/>
        <w:ind w:left="3119" w:hanging="3119"/>
        <w:rPr>
          <w:rFonts w:ascii="Times New Roman" w:hAnsi="Times New Roman" w:cs="Times New Roman"/>
          <w:bCs/>
          <w:sz w:val="24"/>
          <w:szCs w:val="24"/>
        </w:rPr>
      </w:pPr>
      <w:r w:rsidRPr="00971411">
        <w:rPr>
          <w:rFonts w:ascii="Times New Roman" w:hAnsi="Times New Roman" w:cs="Times New Roman"/>
          <w:bCs/>
          <w:sz w:val="24"/>
          <w:szCs w:val="24"/>
        </w:rPr>
        <w:t>JENJANGPENDIDIKAN</w:t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Pr="00971411">
        <w:rPr>
          <w:rFonts w:ascii="Times New Roman" w:hAnsi="Times New Roman" w:cs="Times New Roman"/>
          <w:bCs/>
          <w:sz w:val="24"/>
          <w:szCs w:val="24"/>
        </w:rPr>
        <w:t>: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STRATASATU(S-1)</w:t>
      </w:r>
    </w:p>
    <w:p w:rsidR="00E059C5" w:rsidRPr="00775A45" w:rsidRDefault="00E059C5" w:rsidP="00971411">
      <w:pPr>
        <w:widowControl w:val="0"/>
        <w:tabs>
          <w:tab w:val="left" w:pos="2835"/>
        </w:tabs>
        <w:autoSpaceDE w:val="0"/>
        <w:autoSpaceDN w:val="0"/>
        <w:spacing w:after="0" w:line="360" w:lineRule="auto"/>
        <w:ind w:left="3119" w:hanging="311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1411">
        <w:rPr>
          <w:rFonts w:ascii="Times New Roman" w:hAnsi="Times New Roman" w:cs="Times New Roman"/>
          <w:bCs/>
          <w:sz w:val="24"/>
          <w:szCs w:val="24"/>
        </w:rPr>
        <w:t>JUDULSKRIPSI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9714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1411" w:rsidRPr="00775A4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Pengaruh Keragaman Produk Terhadap Keputusan Pembelian Konsumen Di Gerai Indomaret Mandala By Pass 1 Cabang </w:t>
      </w:r>
      <w:proofErr w:type="gramStart"/>
      <w:r w:rsidR="00971411" w:rsidRPr="00775A45">
        <w:rPr>
          <w:rFonts w:ascii="Times New Roman" w:hAnsi="Times New Roman" w:cs="Times New Roman"/>
          <w:b/>
          <w:bCs/>
          <w:sz w:val="24"/>
          <w:szCs w:val="24"/>
          <w:lang w:val="id-ID"/>
        </w:rPr>
        <w:t>Medan</w:t>
      </w:r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>Kasus</w:t>
      </w:r>
      <w:proofErr w:type="spellEnd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 xml:space="preserve"> Medan </w:t>
      </w:r>
      <w:proofErr w:type="spellStart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>Denai</w:t>
      </w:r>
      <w:proofErr w:type="spellEnd"/>
      <w:r w:rsidR="00E932CA" w:rsidRPr="00E932CA">
        <w:rPr>
          <w:rFonts w:ascii="Times New Roman" w:hAnsi="Times New Roman" w:cs="Times New Roman"/>
          <w:b/>
          <w:bCs/>
          <w:sz w:val="24"/>
          <w:szCs w:val="24"/>
        </w:rPr>
        <w:t>, Kota Medan)</w:t>
      </w:r>
    </w:p>
    <w:p w:rsidR="00E059C5" w:rsidRPr="00721B70" w:rsidRDefault="00E059C5" w:rsidP="005526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59C5" w:rsidRPr="00971411" w:rsidRDefault="00E059C5" w:rsidP="009714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1411">
        <w:rPr>
          <w:rFonts w:ascii="Times New Roman" w:hAnsi="Times New Roman" w:cs="Times New Roman"/>
          <w:bCs/>
          <w:sz w:val="24"/>
          <w:szCs w:val="24"/>
        </w:rPr>
        <w:t>Disetujui</w:t>
      </w:r>
      <w:proofErr w:type="spellEnd"/>
      <w:r w:rsidRPr="00971411">
        <w:rPr>
          <w:rFonts w:ascii="Times New Roman" w:hAnsi="Times New Roman" w:cs="Times New Roman"/>
          <w:bCs/>
          <w:sz w:val="24"/>
          <w:szCs w:val="24"/>
        </w:rPr>
        <w:t>,</w:t>
      </w:r>
      <w:r w:rsidRP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1411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971411">
        <w:rPr>
          <w:rFonts w:ascii="Times New Roman" w:hAnsi="Times New Roman" w:cs="Times New Roman"/>
          <w:bCs/>
          <w:sz w:val="24"/>
          <w:szCs w:val="24"/>
        </w:rPr>
        <w:t>,</w:t>
      </w:r>
    </w:p>
    <w:p w:rsidR="00E059C5" w:rsidRPr="00971411" w:rsidRDefault="00E059C5" w:rsidP="009714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1411">
        <w:rPr>
          <w:rFonts w:ascii="Times New Roman" w:hAnsi="Times New Roman" w:cs="Times New Roman"/>
          <w:bCs/>
          <w:sz w:val="24"/>
          <w:szCs w:val="24"/>
        </w:rPr>
        <w:t>Kaprodi</w:t>
      </w:r>
      <w:proofErr w:type="spellEnd"/>
      <w:r w:rsidR="00971411" w:rsidRPr="00971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411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1411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</w:p>
    <w:p w:rsidR="00E059C5" w:rsidRPr="00721B70" w:rsidRDefault="00E059C5" w:rsidP="005526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59C5" w:rsidRPr="00775A45" w:rsidRDefault="00E059C5" w:rsidP="005526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C5" w:rsidRPr="00775A45" w:rsidRDefault="00E059C5" w:rsidP="005526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C5" w:rsidRPr="00775A45" w:rsidRDefault="00E059C5" w:rsidP="005526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</w:rPr>
        <w:t>Toni</w:t>
      </w:r>
      <w:r w:rsidR="0097141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proofErr w:type="spellStart"/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</w:rPr>
        <w:t>Hidayat</w:t>
      </w:r>
      <w:proofErr w:type="spellEnd"/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</w:rPr>
        <w:t>,</w:t>
      </w:r>
      <w:r w:rsidR="0097141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proofErr w:type="gramStart"/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</w:rPr>
        <w:t>SE</w:t>
      </w:r>
      <w:r w:rsidR="00971411"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</w:rPr>
        <w:t>,</w:t>
      </w:r>
      <w:proofErr w:type="gramEnd"/>
      <w:r w:rsidR="0097141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proofErr w:type="spellStart"/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</w:rPr>
        <w:t>M.Si</w:t>
      </w:r>
      <w:proofErr w:type="spellEnd"/>
      <w:r w:rsidRPr="00775A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A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A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A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  <w:lang w:val="id-ID"/>
        </w:rPr>
        <w:t>Arief Hardian, SE</w:t>
      </w:r>
      <w:r w:rsidR="00971411"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r w:rsidRPr="00775A45">
        <w:rPr>
          <w:rFonts w:ascii="Times New Roman" w:hAnsi="Times New Roman" w:cs="Times New Roman"/>
          <w:b/>
          <w:bCs/>
          <w:sz w:val="24"/>
          <w:szCs w:val="24"/>
          <w:u w:val="thick"/>
          <w:lang w:val="id-ID"/>
        </w:rPr>
        <w:t>, MM.</w:t>
      </w:r>
    </w:p>
    <w:p w:rsidR="00E059C5" w:rsidRDefault="00E059C5" w:rsidP="0097141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A45">
        <w:rPr>
          <w:rFonts w:ascii="Times New Roman" w:hAnsi="Times New Roman" w:cs="Times New Roman"/>
          <w:b/>
          <w:bCs/>
          <w:sz w:val="24"/>
          <w:szCs w:val="24"/>
        </w:rPr>
        <w:t>NIDN.0102097201</w:t>
      </w:r>
      <w:r w:rsidR="009714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14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A45">
        <w:rPr>
          <w:rFonts w:ascii="Times New Roman" w:hAnsi="Times New Roman" w:cs="Times New Roman"/>
          <w:b/>
          <w:bCs/>
          <w:sz w:val="24"/>
          <w:szCs w:val="24"/>
        </w:rPr>
        <w:t>NIDN.</w:t>
      </w:r>
      <w:r w:rsidRPr="00775A45">
        <w:rPr>
          <w:rFonts w:ascii="Times New Roman" w:hAnsi="Times New Roman" w:cs="Times New Roman"/>
          <w:b/>
          <w:bCs/>
          <w:sz w:val="24"/>
          <w:szCs w:val="24"/>
          <w:lang w:val="id-ID"/>
        </w:rPr>
        <w:t>0121097501</w:t>
      </w:r>
    </w:p>
    <w:p w:rsidR="00E932CA" w:rsidRPr="00E932CA" w:rsidRDefault="00E932CA" w:rsidP="0055264D">
      <w:pPr>
        <w:widowControl w:val="0"/>
        <w:tabs>
          <w:tab w:val="left" w:pos="548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C5" w:rsidRPr="00971411" w:rsidRDefault="00721B70" w:rsidP="009714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1411">
        <w:rPr>
          <w:rFonts w:ascii="Times New Roman" w:hAnsi="Times New Roman" w:cs="Times New Roman"/>
          <w:sz w:val="24"/>
          <w:szCs w:val="24"/>
          <w:lang w:val="id-ID"/>
        </w:rPr>
        <w:t>Diuji Pada Tanggal    :</w:t>
      </w:r>
    </w:p>
    <w:p w:rsidR="0065281D" w:rsidRPr="00971411" w:rsidRDefault="00971411" w:rsidP="009714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71411">
        <w:rPr>
          <w:rFonts w:ascii="Times New Roman" w:hAnsi="Times New Roman" w:cs="Times New Roman"/>
          <w:sz w:val="24"/>
          <w:szCs w:val="24"/>
        </w:rPr>
        <w:t>Y</w:t>
      </w:r>
      <w:r w:rsidRPr="00971411">
        <w:rPr>
          <w:rFonts w:ascii="Times New Roman" w:hAnsi="Times New Roman" w:cs="Times New Roman"/>
          <w:sz w:val="24"/>
          <w:szCs w:val="24"/>
          <w:lang w:val="id-ID"/>
        </w:rPr>
        <w:t xml:space="preserve">udicium                     </w:t>
      </w:r>
      <w:r w:rsidR="00721B70" w:rsidRPr="00971411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5281D" w:rsidRPr="00971411" w:rsidRDefault="00971411" w:rsidP="005526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71411">
        <w:rPr>
          <w:rFonts w:ascii="Times New Roman" w:hAnsi="Times New Roman" w:cs="Times New Roman"/>
          <w:sz w:val="24"/>
          <w:szCs w:val="24"/>
          <w:lang w:val="id-ID"/>
        </w:rPr>
        <w:t>Panitia Ujian</w:t>
      </w:r>
    </w:p>
    <w:p w:rsidR="00721B70" w:rsidRPr="00971411" w:rsidRDefault="00721B70" w:rsidP="009714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71411">
        <w:rPr>
          <w:rFonts w:ascii="Times New Roman" w:hAnsi="Times New Roman" w:cs="Times New Roman"/>
          <w:sz w:val="24"/>
          <w:szCs w:val="24"/>
          <w:lang w:val="id-ID"/>
        </w:rPr>
        <w:t>Ketua                                                                               Sekretaris</w:t>
      </w:r>
    </w:p>
    <w:p w:rsidR="00721B70" w:rsidRDefault="00721B70" w:rsidP="0055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721B70" w:rsidRDefault="00721B70" w:rsidP="0055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721B70" w:rsidRDefault="00721B70" w:rsidP="0055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5281D" w:rsidRPr="00721B70" w:rsidRDefault="00721B70" w:rsidP="00971411">
      <w:pPr>
        <w:spacing w:after="0" w:line="240" w:lineRule="auto"/>
        <w:ind w:right="-709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21B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Dr.KRT.Hardi Mulyono K.</w:t>
      </w:r>
      <w:r w:rsidRPr="0097141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Surbakti</w:t>
      </w:r>
      <w:r w:rsidR="00971411" w:rsidRPr="00971411">
        <w:rPr>
          <w:rFonts w:ascii="Times New Roman" w:hAnsi="Times New Roman" w:cs="Times New Roman"/>
          <w:b/>
          <w:sz w:val="24"/>
          <w:szCs w:val="24"/>
        </w:rPr>
        <w:tab/>
      </w:r>
      <w:r w:rsidR="00971411" w:rsidRPr="00971411">
        <w:rPr>
          <w:rFonts w:ascii="Times New Roman" w:hAnsi="Times New Roman" w:cs="Times New Roman"/>
          <w:b/>
          <w:sz w:val="24"/>
          <w:szCs w:val="24"/>
        </w:rPr>
        <w:tab/>
      </w:r>
      <w:r w:rsidRPr="0097141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Pr="00721B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.Anggia Sari Lubis, SE.,M.Si</w:t>
      </w:r>
    </w:p>
    <w:p w:rsidR="00721B70" w:rsidRPr="00721B70" w:rsidRDefault="00721B70" w:rsidP="0055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1B70">
        <w:rPr>
          <w:rFonts w:ascii="Times New Roman" w:hAnsi="Times New Roman" w:cs="Times New Roman"/>
          <w:b/>
          <w:sz w:val="24"/>
          <w:szCs w:val="24"/>
          <w:lang w:val="id-ID"/>
        </w:rPr>
        <w:t>NIDN.0111116303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</w:t>
      </w:r>
      <w:r w:rsidR="009714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NIDN.012907801</w:t>
      </w:r>
    </w:p>
    <w:p w:rsidR="00971411" w:rsidRDefault="00971411" w:rsidP="005526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11" w:rsidRDefault="00971411" w:rsidP="005526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1411" w:rsidSect="001F7560">
      <w:type w:val="continuous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7E" w:rsidRDefault="00E1107E" w:rsidP="005855D4">
      <w:pPr>
        <w:spacing w:after="0" w:line="240" w:lineRule="auto"/>
      </w:pPr>
      <w:r>
        <w:separator/>
      </w:r>
    </w:p>
  </w:endnote>
  <w:endnote w:type="continuationSeparator" w:id="0">
    <w:p w:rsidR="00E1107E" w:rsidRDefault="00E1107E" w:rsidP="005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7E" w:rsidRDefault="00E1107E" w:rsidP="005855D4">
      <w:pPr>
        <w:spacing w:after="0" w:line="240" w:lineRule="auto"/>
      </w:pPr>
      <w:r>
        <w:separator/>
      </w:r>
    </w:p>
  </w:footnote>
  <w:footnote w:type="continuationSeparator" w:id="0">
    <w:p w:rsidR="00E1107E" w:rsidRDefault="00E1107E" w:rsidP="0058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8pt;visibility:visible;mso-wrap-style:square" o:bullet="t">
        <v:imagedata r:id="rId1" o:title=""/>
      </v:shape>
    </w:pict>
  </w:numPicBullet>
  <w:abstractNum w:abstractNumId="0">
    <w:nsid w:val="01110601"/>
    <w:multiLevelType w:val="hybridMultilevel"/>
    <w:tmpl w:val="E7346678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38CE"/>
    <w:multiLevelType w:val="hybridMultilevel"/>
    <w:tmpl w:val="0568BEAC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15B1"/>
    <w:multiLevelType w:val="hybridMultilevel"/>
    <w:tmpl w:val="AEEE5A16"/>
    <w:lvl w:ilvl="0" w:tplc="820A4408">
      <w:start w:val="1"/>
      <w:numFmt w:val="decimal"/>
      <w:lvlText w:val="%1."/>
      <w:lvlJc w:val="left"/>
      <w:pPr>
        <w:ind w:left="1313" w:hanging="274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64580836">
      <w:numFmt w:val="bullet"/>
      <w:lvlText w:val="•"/>
      <w:lvlJc w:val="left"/>
      <w:pPr>
        <w:ind w:left="2124" w:hanging="274"/>
      </w:pPr>
      <w:rPr>
        <w:rFonts w:hint="default"/>
        <w:lang w:eastAsia="en-US" w:bidi="ar-SA"/>
      </w:rPr>
    </w:lvl>
    <w:lvl w:ilvl="2" w:tplc="7C0C51A2">
      <w:numFmt w:val="bullet"/>
      <w:lvlText w:val="•"/>
      <w:lvlJc w:val="left"/>
      <w:pPr>
        <w:ind w:left="2928" w:hanging="274"/>
      </w:pPr>
      <w:rPr>
        <w:rFonts w:hint="default"/>
        <w:lang w:eastAsia="en-US" w:bidi="ar-SA"/>
      </w:rPr>
    </w:lvl>
    <w:lvl w:ilvl="3" w:tplc="157214EC">
      <w:numFmt w:val="bullet"/>
      <w:lvlText w:val="•"/>
      <w:lvlJc w:val="left"/>
      <w:pPr>
        <w:ind w:left="3732" w:hanging="274"/>
      </w:pPr>
      <w:rPr>
        <w:rFonts w:hint="default"/>
        <w:lang w:eastAsia="en-US" w:bidi="ar-SA"/>
      </w:rPr>
    </w:lvl>
    <w:lvl w:ilvl="4" w:tplc="0E88C358">
      <w:numFmt w:val="bullet"/>
      <w:lvlText w:val="•"/>
      <w:lvlJc w:val="left"/>
      <w:pPr>
        <w:ind w:left="4536" w:hanging="274"/>
      </w:pPr>
      <w:rPr>
        <w:rFonts w:hint="default"/>
        <w:lang w:eastAsia="en-US" w:bidi="ar-SA"/>
      </w:rPr>
    </w:lvl>
    <w:lvl w:ilvl="5" w:tplc="7AB4AD2C">
      <w:numFmt w:val="bullet"/>
      <w:lvlText w:val="•"/>
      <w:lvlJc w:val="left"/>
      <w:pPr>
        <w:ind w:left="5340" w:hanging="274"/>
      </w:pPr>
      <w:rPr>
        <w:rFonts w:hint="default"/>
        <w:lang w:eastAsia="en-US" w:bidi="ar-SA"/>
      </w:rPr>
    </w:lvl>
    <w:lvl w:ilvl="6" w:tplc="10D053C6">
      <w:numFmt w:val="bullet"/>
      <w:lvlText w:val="•"/>
      <w:lvlJc w:val="left"/>
      <w:pPr>
        <w:ind w:left="6144" w:hanging="274"/>
      </w:pPr>
      <w:rPr>
        <w:rFonts w:hint="default"/>
        <w:lang w:eastAsia="en-US" w:bidi="ar-SA"/>
      </w:rPr>
    </w:lvl>
    <w:lvl w:ilvl="7" w:tplc="4864802C">
      <w:numFmt w:val="bullet"/>
      <w:lvlText w:val="•"/>
      <w:lvlJc w:val="left"/>
      <w:pPr>
        <w:ind w:left="6948" w:hanging="274"/>
      </w:pPr>
      <w:rPr>
        <w:rFonts w:hint="default"/>
        <w:lang w:eastAsia="en-US" w:bidi="ar-SA"/>
      </w:rPr>
    </w:lvl>
    <w:lvl w:ilvl="8" w:tplc="799013E8">
      <w:numFmt w:val="bullet"/>
      <w:lvlText w:val="•"/>
      <w:lvlJc w:val="left"/>
      <w:pPr>
        <w:ind w:left="7752" w:hanging="274"/>
      </w:pPr>
      <w:rPr>
        <w:rFonts w:hint="default"/>
        <w:lang w:eastAsia="en-US" w:bidi="ar-SA"/>
      </w:rPr>
    </w:lvl>
  </w:abstractNum>
  <w:abstractNum w:abstractNumId="3">
    <w:nsid w:val="0BC23659"/>
    <w:multiLevelType w:val="hybridMultilevel"/>
    <w:tmpl w:val="6ACA4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B7C"/>
    <w:multiLevelType w:val="hybridMultilevel"/>
    <w:tmpl w:val="43A81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1CFE"/>
    <w:multiLevelType w:val="multilevel"/>
    <w:tmpl w:val="D862CC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83E377C"/>
    <w:multiLevelType w:val="hybridMultilevel"/>
    <w:tmpl w:val="84C05C4C"/>
    <w:lvl w:ilvl="0" w:tplc="9B2C86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62E2"/>
    <w:multiLevelType w:val="hybridMultilevel"/>
    <w:tmpl w:val="746001BE"/>
    <w:lvl w:ilvl="0" w:tplc="47B8AB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54E8"/>
    <w:multiLevelType w:val="hybridMultilevel"/>
    <w:tmpl w:val="43766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97BAC"/>
    <w:multiLevelType w:val="hybridMultilevel"/>
    <w:tmpl w:val="9DE283CA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3FF9"/>
    <w:multiLevelType w:val="hybridMultilevel"/>
    <w:tmpl w:val="FE62BF4A"/>
    <w:lvl w:ilvl="0" w:tplc="8FBC96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B38FA"/>
    <w:multiLevelType w:val="multilevel"/>
    <w:tmpl w:val="087C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2">
    <w:nsid w:val="23616B1A"/>
    <w:multiLevelType w:val="hybridMultilevel"/>
    <w:tmpl w:val="205E401E"/>
    <w:lvl w:ilvl="0" w:tplc="45403E14">
      <w:start w:val="1"/>
      <w:numFmt w:val="upperLetter"/>
      <w:lvlText w:val="%1."/>
      <w:lvlJc w:val="left"/>
      <w:pPr>
        <w:ind w:left="893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EE0859F0">
      <w:start w:val="1"/>
      <w:numFmt w:val="decimal"/>
      <w:lvlText w:val="%2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9F416DA">
      <w:numFmt w:val="bullet"/>
      <w:lvlText w:val="•"/>
      <w:lvlJc w:val="left"/>
      <w:pPr>
        <w:ind w:left="2187" w:hanging="361"/>
      </w:pPr>
      <w:rPr>
        <w:rFonts w:hint="default"/>
        <w:lang w:eastAsia="en-US" w:bidi="ar-SA"/>
      </w:rPr>
    </w:lvl>
    <w:lvl w:ilvl="3" w:tplc="01D21CDA">
      <w:numFmt w:val="bullet"/>
      <w:lvlText w:val="•"/>
      <w:lvlJc w:val="left"/>
      <w:pPr>
        <w:ind w:left="3055" w:hanging="361"/>
      </w:pPr>
      <w:rPr>
        <w:rFonts w:hint="default"/>
        <w:lang w:eastAsia="en-US" w:bidi="ar-SA"/>
      </w:rPr>
    </w:lvl>
    <w:lvl w:ilvl="4" w:tplc="373C8A90">
      <w:numFmt w:val="bullet"/>
      <w:lvlText w:val="•"/>
      <w:lvlJc w:val="left"/>
      <w:pPr>
        <w:ind w:left="3922" w:hanging="361"/>
      </w:pPr>
      <w:rPr>
        <w:rFonts w:hint="default"/>
        <w:lang w:eastAsia="en-US" w:bidi="ar-SA"/>
      </w:rPr>
    </w:lvl>
    <w:lvl w:ilvl="5" w:tplc="2256987E">
      <w:numFmt w:val="bullet"/>
      <w:lvlText w:val="•"/>
      <w:lvlJc w:val="left"/>
      <w:pPr>
        <w:ind w:left="4790" w:hanging="361"/>
      </w:pPr>
      <w:rPr>
        <w:rFonts w:hint="default"/>
        <w:lang w:eastAsia="en-US" w:bidi="ar-SA"/>
      </w:rPr>
    </w:lvl>
    <w:lvl w:ilvl="6" w:tplc="9E22E3FC">
      <w:numFmt w:val="bullet"/>
      <w:lvlText w:val="•"/>
      <w:lvlJc w:val="left"/>
      <w:pPr>
        <w:ind w:left="5658" w:hanging="361"/>
      </w:pPr>
      <w:rPr>
        <w:rFonts w:hint="default"/>
        <w:lang w:eastAsia="en-US" w:bidi="ar-SA"/>
      </w:rPr>
    </w:lvl>
    <w:lvl w:ilvl="7" w:tplc="D06C4BDC">
      <w:numFmt w:val="bullet"/>
      <w:lvlText w:val="•"/>
      <w:lvlJc w:val="left"/>
      <w:pPr>
        <w:ind w:left="6525" w:hanging="361"/>
      </w:pPr>
      <w:rPr>
        <w:rFonts w:hint="default"/>
        <w:lang w:eastAsia="en-US" w:bidi="ar-SA"/>
      </w:rPr>
    </w:lvl>
    <w:lvl w:ilvl="8" w:tplc="8ECA4794">
      <w:numFmt w:val="bullet"/>
      <w:lvlText w:val="•"/>
      <w:lvlJc w:val="left"/>
      <w:pPr>
        <w:ind w:left="7393" w:hanging="361"/>
      </w:pPr>
      <w:rPr>
        <w:rFonts w:hint="default"/>
        <w:lang w:eastAsia="en-US" w:bidi="ar-SA"/>
      </w:rPr>
    </w:lvl>
  </w:abstractNum>
  <w:abstractNum w:abstractNumId="13">
    <w:nsid w:val="282F49B1"/>
    <w:multiLevelType w:val="multilevel"/>
    <w:tmpl w:val="A2701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85F7F3E"/>
    <w:multiLevelType w:val="hybridMultilevel"/>
    <w:tmpl w:val="A1A6D99C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C4650"/>
    <w:multiLevelType w:val="hybridMultilevel"/>
    <w:tmpl w:val="6796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8050C"/>
    <w:multiLevelType w:val="hybridMultilevel"/>
    <w:tmpl w:val="0BF4EC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368F0B2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07ECF"/>
    <w:multiLevelType w:val="hybridMultilevel"/>
    <w:tmpl w:val="31A27950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2222B"/>
    <w:multiLevelType w:val="hybridMultilevel"/>
    <w:tmpl w:val="9D0C7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A7014"/>
    <w:multiLevelType w:val="multilevel"/>
    <w:tmpl w:val="F05208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20">
    <w:nsid w:val="340C79FA"/>
    <w:multiLevelType w:val="hybridMultilevel"/>
    <w:tmpl w:val="F06C16F8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EAC"/>
    <w:multiLevelType w:val="hybridMultilevel"/>
    <w:tmpl w:val="9E3865BC"/>
    <w:lvl w:ilvl="0" w:tplc="E0526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25F31"/>
    <w:multiLevelType w:val="multilevel"/>
    <w:tmpl w:val="6BBA60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345893"/>
    <w:multiLevelType w:val="hybridMultilevel"/>
    <w:tmpl w:val="7BA87F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1857A1"/>
    <w:multiLevelType w:val="hybridMultilevel"/>
    <w:tmpl w:val="75BE9F66"/>
    <w:lvl w:ilvl="0" w:tplc="9C223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B4650"/>
    <w:multiLevelType w:val="hybridMultilevel"/>
    <w:tmpl w:val="522012A6"/>
    <w:lvl w:ilvl="0" w:tplc="D336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2C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E2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E1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E2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A7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4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F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65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4B62F81"/>
    <w:multiLevelType w:val="hybridMultilevel"/>
    <w:tmpl w:val="5718C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53A4A"/>
    <w:multiLevelType w:val="hybridMultilevel"/>
    <w:tmpl w:val="17160C72"/>
    <w:lvl w:ilvl="0" w:tplc="71485CB2">
      <w:start w:val="4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D5A4B"/>
    <w:multiLevelType w:val="hybridMultilevel"/>
    <w:tmpl w:val="4F642188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B1888"/>
    <w:multiLevelType w:val="hybridMultilevel"/>
    <w:tmpl w:val="8D7EB3A6"/>
    <w:lvl w:ilvl="0" w:tplc="E96EA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C4473"/>
    <w:multiLevelType w:val="hybridMultilevel"/>
    <w:tmpl w:val="AEEE5A16"/>
    <w:lvl w:ilvl="0" w:tplc="820A4408">
      <w:start w:val="1"/>
      <w:numFmt w:val="decimal"/>
      <w:lvlText w:val="%1."/>
      <w:lvlJc w:val="left"/>
      <w:pPr>
        <w:ind w:left="1313" w:hanging="274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64580836">
      <w:numFmt w:val="bullet"/>
      <w:lvlText w:val="•"/>
      <w:lvlJc w:val="left"/>
      <w:pPr>
        <w:ind w:left="2124" w:hanging="274"/>
      </w:pPr>
      <w:rPr>
        <w:rFonts w:hint="default"/>
        <w:lang w:eastAsia="en-US" w:bidi="ar-SA"/>
      </w:rPr>
    </w:lvl>
    <w:lvl w:ilvl="2" w:tplc="7C0C51A2">
      <w:numFmt w:val="bullet"/>
      <w:lvlText w:val="•"/>
      <w:lvlJc w:val="left"/>
      <w:pPr>
        <w:ind w:left="2928" w:hanging="274"/>
      </w:pPr>
      <w:rPr>
        <w:rFonts w:hint="default"/>
        <w:lang w:eastAsia="en-US" w:bidi="ar-SA"/>
      </w:rPr>
    </w:lvl>
    <w:lvl w:ilvl="3" w:tplc="157214EC">
      <w:numFmt w:val="bullet"/>
      <w:lvlText w:val="•"/>
      <w:lvlJc w:val="left"/>
      <w:pPr>
        <w:ind w:left="3732" w:hanging="274"/>
      </w:pPr>
      <w:rPr>
        <w:rFonts w:hint="default"/>
        <w:lang w:eastAsia="en-US" w:bidi="ar-SA"/>
      </w:rPr>
    </w:lvl>
    <w:lvl w:ilvl="4" w:tplc="0E88C358">
      <w:numFmt w:val="bullet"/>
      <w:lvlText w:val="•"/>
      <w:lvlJc w:val="left"/>
      <w:pPr>
        <w:ind w:left="4536" w:hanging="274"/>
      </w:pPr>
      <w:rPr>
        <w:rFonts w:hint="default"/>
        <w:lang w:eastAsia="en-US" w:bidi="ar-SA"/>
      </w:rPr>
    </w:lvl>
    <w:lvl w:ilvl="5" w:tplc="7AB4AD2C">
      <w:numFmt w:val="bullet"/>
      <w:lvlText w:val="•"/>
      <w:lvlJc w:val="left"/>
      <w:pPr>
        <w:ind w:left="5340" w:hanging="274"/>
      </w:pPr>
      <w:rPr>
        <w:rFonts w:hint="default"/>
        <w:lang w:eastAsia="en-US" w:bidi="ar-SA"/>
      </w:rPr>
    </w:lvl>
    <w:lvl w:ilvl="6" w:tplc="10D053C6">
      <w:numFmt w:val="bullet"/>
      <w:lvlText w:val="•"/>
      <w:lvlJc w:val="left"/>
      <w:pPr>
        <w:ind w:left="6144" w:hanging="274"/>
      </w:pPr>
      <w:rPr>
        <w:rFonts w:hint="default"/>
        <w:lang w:eastAsia="en-US" w:bidi="ar-SA"/>
      </w:rPr>
    </w:lvl>
    <w:lvl w:ilvl="7" w:tplc="4864802C">
      <w:numFmt w:val="bullet"/>
      <w:lvlText w:val="•"/>
      <w:lvlJc w:val="left"/>
      <w:pPr>
        <w:ind w:left="6948" w:hanging="274"/>
      </w:pPr>
      <w:rPr>
        <w:rFonts w:hint="default"/>
        <w:lang w:eastAsia="en-US" w:bidi="ar-SA"/>
      </w:rPr>
    </w:lvl>
    <w:lvl w:ilvl="8" w:tplc="799013E8">
      <w:numFmt w:val="bullet"/>
      <w:lvlText w:val="•"/>
      <w:lvlJc w:val="left"/>
      <w:pPr>
        <w:ind w:left="7752" w:hanging="274"/>
      </w:pPr>
      <w:rPr>
        <w:rFonts w:hint="default"/>
        <w:lang w:eastAsia="en-US" w:bidi="ar-SA"/>
      </w:rPr>
    </w:lvl>
  </w:abstractNum>
  <w:abstractNum w:abstractNumId="31">
    <w:nsid w:val="613902BA"/>
    <w:multiLevelType w:val="hybridMultilevel"/>
    <w:tmpl w:val="8830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D2730"/>
    <w:multiLevelType w:val="hybridMultilevel"/>
    <w:tmpl w:val="0B644138"/>
    <w:lvl w:ilvl="0" w:tplc="EC76219C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459FC"/>
    <w:multiLevelType w:val="hybridMultilevel"/>
    <w:tmpl w:val="3C222F78"/>
    <w:lvl w:ilvl="0" w:tplc="D500EB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86E8F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D45D2"/>
    <w:multiLevelType w:val="hybridMultilevel"/>
    <w:tmpl w:val="7F8E0E9C"/>
    <w:lvl w:ilvl="0" w:tplc="1B1A3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00177"/>
    <w:multiLevelType w:val="hybridMultilevel"/>
    <w:tmpl w:val="B71646B8"/>
    <w:lvl w:ilvl="0" w:tplc="54026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F5625"/>
    <w:multiLevelType w:val="hybridMultilevel"/>
    <w:tmpl w:val="9F540BC0"/>
    <w:lvl w:ilvl="0" w:tplc="9C223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61A78"/>
    <w:multiLevelType w:val="hybridMultilevel"/>
    <w:tmpl w:val="41BE802C"/>
    <w:lvl w:ilvl="0" w:tplc="47B8AB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2239A"/>
    <w:multiLevelType w:val="hybridMultilevel"/>
    <w:tmpl w:val="ADC039C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9D302B"/>
    <w:multiLevelType w:val="hybridMultilevel"/>
    <w:tmpl w:val="5EBA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B2E20"/>
    <w:multiLevelType w:val="multilevel"/>
    <w:tmpl w:val="6E82F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1">
    <w:nsid w:val="7D4C11A4"/>
    <w:multiLevelType w:val="hybridMultilevel"/>
    <w:tmpl w:val="8552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64404"/>
    <w:multiLevelType w:val="hybridMultilevel"/>
    <w:tmpl w:val="E54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20"/>
  </w:num>
  <w:num w:numId="5">
    <w:abstractNumId w:val="2"/>
  </w:num>
  <w:num w:numId="6">
    <w:abstractNumId w:val="9"/>
  </w:num>
  <w:num w:numId="7">
    <w:abstractNumId w:val="7"/>
  </w:num>
  <w:num w:numId="8">
    <w:abstractNumId w:val="37"/>
  </w:num>
  <w:num w:numId="9">
    <w:abstractNumId w:val="10"/>
  </w:num>
  <w:num w:numId="10">
    <w:abstractNumId w:val="17"/>
  </w:num>
  <w:num w:numId="11">
    <w:abstractNumId w:val="32"/>
  </w:num>
  <w:num w:numId="12">
    <w:abstractNumId w:val="33"/>
  </w:num>
  <w:num w:numId="13">
    <w:abstractNumId w:val="30"/>
  </w:num>
  <w:num w:numId="14">
    <w:abstractNumId w:val="5"/>
  </w:num>
  <w:num w:numId="15">
    <w:abstractNumId w:val="11"/>
  </w:num>
  <w:num w:numId="16">
    <w:abstractNumId w:val="40"/>
  </w:num>
  <w:num w:numId="17">
    <w:abstractNumId w:val="6"/>
  </w:num>
  <w:num w:numId="18">
    <w:abstractNumId w:val="13"/>
  </w:num>
  <w:num w:numId="19">
    <w:abstractNumId w:val="18"/>
  </w:num>
  <w:num w:numId="20">
    <w:abstractNumId w:val="16"/>
  </w:num>
  <w:num w:numId="21">
    <w:abstractNumId w:val="41"/>
  </w:num>
  <w:num w:numId="22">
    <w:abstractNumId w:val="22"/>
  </w:num>
  <w:num w:numId="23">
    <w:abstractNumId w:val="3"/>
  </w:num>
  <w:num w:numId="24">
    <w:abstractNumId w:val="19"/>
  </w:num>
  <w:num w:numId="25">
    <w:abstractNumId w:val="28"/>
  </w:num>
  <w:num w:numId="26">
    <w:abstractNumId w:val="0"/>
  </w:num>
  <w:num w:numId="27">
    <w:abstractNumId w:val="29"/>
  </w:num>
  <w:num w:numId="28">
    <w:abstractNumId w:val="36"/>
  </w:num>
  <w:num w:numId="29">
    <w:abstractNumId w:val="24"/>
  </w:num>
  <w:num w:numId="30">
    <w:abstractNumId w:val="31"/>
  </w:num>
  <w:num w:numId="31">
    <w:abstractNumId w:val="21"/>
  </w:num>
  <w:num w:numId="32">
    <w:abstractNumId w:val="38"/>
  </w:num>
  <w:num w:numId="33">
    <w:abstractNumId w:val="12"/>
  </w:num>
  <w:num w:numId="34">
    <w:abstractNumId w:val="27"/>
  </w:num>
  <w:num w:numId="35">
    <w:abstractNumId w:val="25"/>
  </w:num>
  <w:num w:numId="36">
    <w:abstractNumId w:val="34"/>
  </w:num>
  <w:num w:numId="37">
    <w:abstractNumId w:val="4"/>
  </w:num>
  <w:num w:numId="38">
    <w:abstractNumId w:val="8"/>
  </w:num>
  <w:num w:numId="39">
    <w:abstractNumId w:val="26"/>
  </w:num>
  <w:num w:numId="40">
    <w:abstractNumId w:val="15"/>
  </w:num>
  <w:num w:numId="41">
    <w:abstractNumId w:val="23"/>
  </w:num>
  <w:num w:numId="42">
    <w:abstractNumId w:val="42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34"/>
    <w:rsid w:val="000165D5"/>
    <w:rsid w:val="0002488F"/>
    <w:rsid w:val="0002798C"/>
    <w:rsid w:val="0003112E"/>
    <w:rsid w:val="00033A89"/>
    <w:rsid w:val="0004611B"/>
    <w:rsid w:val="00064DE8"/>
    <w:rsid w:val="00073720"/>
    <w:rsid w:val="00081989"/>
    <w:rsid w:val="000859F6"/>
    <w:rsid w:val="00093CD0"/>
    <w:rsid w:val="000B34AD"/>
    <w:rsid w:val="000B6F43"/>
    <w:rsid w:val="000C4CD7"/>
    <w:rsid w:val="000D2237"/>
    <w:rsid w:val="000D3862"/>
    <w:rsid w:val="000D75B4"/>
    <w:rsid w:val="000E3840"/>
    <w:rsid w:val="000E5A78"/>
    <w:rsid w:val="000E7A1F"/>
    <w:rsid w:val="000F59A3"/>
    <w:rsid w:val="000F7F69"/>
    <w:rsid w:val="00110A18"/>
    <w:rsid w:val="0011122D"/>
    <w:rsid w:val="00113B35"/>
    <w:rsid w:val="00120F27"/>
    <w:rsid w:val="00140322"/>
    <w:rsid w:val="00144B1B"/>
    <w:rsid w:val="00146D27"/>
    <w:rsid w:val="0015592C"/>
    <w:rsid w:val="00155FCB"/>
    <w:rsid w:val="00156944"/>
    <w:rsid w:val="00161794"/>
    <w:rsid w:val="001622AE"/>
    <w:rsid w:val="00165A46"/>
    <w:rsid w:val="00182774"/>
    <w:rsid w:val="0018282C"/>
    <w:rsid w:val="00190253"/>
    <w:rsid w:val="00194B1D"/>
    <w:rsid w:val="00197226"/>
    <w:rsid w:val="001B1D1B"/>
    <w:rsid w:val="001B53EB"/>
    <w:rsid w:val="001C32F5"/>
    <w:rsid w:val="001D2848"/>
    <w:rsid w:val="001E3039"/>
    <w:rsid w:val="001F52CE"/>
    <w:rsid w:val="001F7560"/>
    <w:rsid w:val="001F7ECF"/>
    <w:rsid w:val="00201CA3"/>
    <w:rsid w:val="00215159"/>
    <w:rsid w:val="00215ED2"/>
    <w:rsid w:val="00216E81"/>
    <w:rsid w:val="0022457A"/>
    <w:rsid w:val="00233444"/>
    <w:rsid w:val="0024546B"/>
    <w:rsid w:val="00257F08"/>
    <w:rsid w:val="00261EAD"/>
    <w:rsid w:val="00270052"/>
    <w:rsid w:val="00286593"/>
    <w:rsid w:val="002A6C51"/>
    <w:rsid w:val="002B563A"/>
    <w:rsid w:val="002C566D"/>
    <w:rsid w:val="002C7E2D"/>
    <w:rsid w:val="002D16CB"/>
    <w:rsid w:val="002D78EE"/>
    <w:rsid w:val="002E069F"/>
    <w:rsid w:val="002E2E76"/>
    <w:rsid w:val="002E3E7C"/>
    <w:rsid w:val="002E645A"/>
    <w:rsid w:val="00300A17"/>
    <w:rsid w:val="00301B58"/>
    <w:rsid w:val="00305EDE"/>
    <w:rsid w:val="00311517"/>
    <w:rsid w:val="0031440A"/>
    <w:rsid w:val="003162F2"/>
    <w:rsid w:val="00317466"/>
    <w:rsid w:val="00321E15"/>
    <w:rsid w:val="003305F6"/>
    <w:rsid w:val="00332C7C"/>
    <w:rsid w:val="00333600"/>
    <w:rsid w:val="00342487"/>
    <w:rsid w:val="00360123"/>
    <w:rsid w:val="00372B1B"/>
    <w:rsid w:val="00380AA7"/>
    <w:rsid w:val="003818BE"/>
    <w:rsid w:val="0039036E"/>
    <w:rsid w:val="00397CB1"/>
    <w:rsid w:val="003A2288"/>
    <w:rsid w:val="003A398F"/>
    <w:rsid w:val="003B1250"/>
    <w:rsid w:val="003B4439"/>
    <w:rsid w:val="003C025B"/>
    <w:rsid w:val="003C355D"/>
    <w:rsid w:val="003D3D54"/>
    <w:rsid w:val="003E3949"/>
    <w:rsid w:val="003E5752"/>
    <w:rsid w:val="003E5774"/>
    <w:rsid w:val="003E7AEA"/>
    <w:rsid w:val="003F0696"/>
    <w:rsid w:val="00402AE8"/>
    <w:rsid w:val="00403459"/>
    <w:rsid w:val="0041200D"/>
    <w:rsid w:val="00416D6C"/>
    <w:rsid w:val="004170CB"/>
    <w:rsid w:val="00417DED"/>
    <w:rsid w:val="00423B5F"/>
    <w:rsid w:val="00427450"/>
    <w:rsid w:val="00430EDC"/>
    <w:rsid w:val="00434C98"/>
    <w:rsid w:val="00440B29"/>
    <w:rsid w:val="00441993"/>
    <w:rsid w:val="0045133C"/>
    <w:rsid w:val="00457109"/>
    <w:rsid w:val="00457E67"/>
    <w:rsid w:val="00460E78"/>
    <w:rsid w:val="00462832"/>
    <w:rsid w:val="004908A7"/>
    <w:rsid w:val="004913AA"/>
    <w:rsid w:val="00495C4C"/>
    <w:rsid w:val="004A1726"/>
    <w:rsid w:val="004B1578"/>
    <w:rsid w:val="004B3A21"/>
    <w:rsid w:val="004C31AB"/>
    <w:rsid w:val="004D1D9D"/>
    <w:rsid w:val="004D2887"/>
    <w:rsid w:val="004D6D2F"/>
    <w:rsid w:val="004E08E0"/>
    <w:rsid w:val="004E3F7C"/>
    <w:rsid w:val="004E4530"/>
    <w:rsid w:val="004F0EB3"/>
    <w:rsid w:val="00502F51"/>
    <w:rsid w:val="00511719"/>
    <w:rsid w:val="00516EE5"/>
    <w:rsid w:val="00521516"/>
    <w:rsid w:val="00530C3A"/>
    <w:rsid w:val="00531AF4"/>
    <w:rsid w:val="005343E2"/>
    <w:rsid w:val="00534BDE"/>
    <w:rsid w:val="00541235"/>
    <w:rsid w:val="00547E4B"/>
    <w:rsid w:val="005507AE"/>
    <w:rsid w:val="0055264D"/>
    <w:rsid w:val="005559EA"/>
    <w:rsid w:val="005575F0"/>
    <w:rsid w:val="00565A0F"/>
    <w:rsid w:val="005666ED"/>
    <w:rsid w:val="00566858"/>
    <w:rsid w:val="0057517B"/>
    <w:rsid w:val="0058304D"/>
    <w:rsid w:val="005855D4"/>
    <w:rsid w:val="0058708B"/>
    <w:rsid w:val="00587AF8"/>
    <w:rsid w:val="005911EA"/>
    <w:rsid w:val="005913F8"/>
    <w:rsid w:val="005A5B10"/>
    <w:rsid w:val="005A6FDA"/>
    <w:rsid w:val="005B2973"/>
    <w:rsid w:val="005B49CA"/>
    <w:rsid w:val="005B5D51"/>
    <w:rsid w:val="005B5DBC"/>
    <w:rsid w:val="005B6B3B"/>
    <w:rsid w:val="005D036C"/>
    <w:rsid w:val="005D1594"/>
    <w:rsid w:val="005D478A"/>
    <w:rsid w:val="005D662C"/>
    <w:rsid w:val="005E3D63"/>
    <w:rsid w:val="005E66C7"/>
    <w:rsid w:val="00601B87"/>
    <w:rsid w:val="00602AF8"/>
    <w:rsid w:val="00615323"/>
    <w:rsid w:val="00631C7E"/>
    <w:rsid w:val="00635B56"/>
    <w:rsid w:val="0065281D"/>
    <w:rsid w:val="0065496A"/>
    <w:rsid w:val="0066497E"/>
    <w:rsid w:val="00664F41"/>
    <w:rsid w:val="00671307"/>
    <w:rsid w:val="0068036B"/>
    <w:rsid w:val="00681037"/>
    <w:rsid w:val="00681C1C"/>
    <w:rsid w:val="00683BF3"/>
    <w:rsid w:val="006A0A10"/>
    <w:rsid w:val="006A2068"/>
    <w:rsid w:val="006D19F6"/>
    <w:rsid w:val="006D719E"/>
    <w:rsid w:val="006D77CC"/>
    <w:rsid w:val="006E60AE"/>
    <w:rsid w:val="006E63EF"/>
    <w:rsid w:val="006F5C92"/>
    <w:rsid w:val="006F5D24"/>
    <w:rsid w:val="006F6973"/>
    <w:rsid w:val="00702BEA"/>
    <w:rsid w:val="007038D6"/>
    <w:rsid w:val="00707723"/>
    <w:rsid w:val="0071176C"/>
    <w:rsid w:val="00720FB9"/>
    <w:rsid w:val="00721B70"/>
    <w:rsid w:val="00723BCB"/>
    <w:rsid w:val="0072681E"/>
    <w:rsid w:val="00727890"/>
    <w:rsid w:val="00727BDF"/>
    <w:rsid w:val="00742DB6"/>
    <w:rsid w:val="007432DB"/>
    <w:rsid w:val="00747C83"/>
    <w:rsid w:val="00775A45"/>
    <w:rsid w:val="0077781E"/>
    <w:rsid w:val="00780A19"/>
    <w:rsid w:val="00780EE3"/>
    <w:rsid w:val="00784276"/>
    <w:rsid w:val="00784FA0"/>
    <w:rsid w:val="00786275"/>
    <w:rsid w:val="00796FC5"/>
    <w:rsid w:val="007B401F"/>
    <w:rsid w:val="007B49B8"/>
    <w:rsid w:val="007C5273"/>
    <w:rsid w:val="007D6679"/>
    <w:rsid w:val="007E1505"/>
    <w:rsid w:val="007E34DD"/>
    <w:rsid w:val="007F445C"/>
    <w:rsid w:val="007F6A2E"/>
    <w:rsid w:val="0080708D"/>
    <w:rsid w:val="00807490"/>
    <w:rsid w:val="00827104"/>
    <w:rsid w:val="00836021"/>
    <w:rsid w:val="00841B38"/>
    <w:rsid w:val="00850B05"/>
    <w:rsid w:val="00853CF9"/>
    <w:rsid w:val="00855992"/>
    <w:rsid w:val="00871F93"/>
    <w:rsid w:val="008732CD"/>
    <w:rsid w:val="008745F5"/>
    <w:rsid w:val="008748DA"/>
    <w:rsid w:val="00874A58"/>
    <w:rsid w:val="00881E86"/>
    <w:rsid w:val="00883F12"/>
    <w:rsid w:val="0089056E"/>
    <w:rsid w:val="0089255C"/>
    <w:rsid w:val="0089316C"/>
    <w:rsid w:val="008959F7"/>
    <w:rsid w:val="008A29F4"/>
    <w:rsid w:val="008A6DCC"/>
    <w:rsid w:val="008B2DE2"/>
    <w:rsid w:val="008C1FC8"/>
    <w:rsid w:val="008C40A1"/>
    <w:rsid w:val="008C45E9"/>
    <w:rsid w:val="008E2A4D"/>
    <w:rsid w:val="008F02B2"/>
    <w:rsid w:val="008F5213"/>
    <w:rsid w:val="008F6AA3"/>
    <w:rsid w:val="00912E76"/>
    <w:rsid w:val="0091554E"/>
    <w:rsid w:val="009178B8"/>
    <w:rsid w:val="00917D7F"/>
    <w:rsid w:val="009245DD"/>
    <w:rsid w:val="00925A78"/>
    <w:rsid w:val="0093088F"/>
    <w:rsid w:val="00931C10"/>
    <w:rsid w:val="00943EFC"/>
    <w:rsid w:val="00945CE5"/>
    <w:rsid w:val="00953773"/>
    <w:rsid w:val="00953AAF"/>
    <w:rsid w:val="00953D9E"/>
    <w:rsid w:val="009557FD"/>
    <w:rsid w:val="00965BE5"/>
    <w:rsid w:val="00971411"/>
    <w:rsid w:val="00973996"/>
    <w:rsid w:val="009910BC"/>
    <w:rsid w:val="00993BAC"/>
    <w:rsid w:val="00997B39"/>
    <w:rsid w:val="009A05DB"/>
    <w:rsid w:val="009A1247"/>
    <w:rsid w:val="009A2941"/>
    <w:rsid w:val="009A370E"/>
    <w:rsid w:val="009A4B20"/>
    <w:rsid w:val="009A5499"/>
    <w:rsid w:val="009B1023"/>
    <w:rsid w:val="009B3E5B"/>
    <w:rsid w:val="009C674C"/>
    <w:rsid w:val="009D29C3"/>
    <w:rsid w:val="009E7CDD"/>
    <w:rsid w:val="009F22FF"/>
    <w:rsid w:val="009F4436"/>
    <w:rsid w:val="00A03E01"/>
    <w:rsid w:val="00A07B48"/>
    <w:rsid w:val="00A10D0E"/>
    <w:rsid w:val="00A11B4E"/>
    <w:rsid w:val="00A12ABB"/>
    <w:rsid w:val="00A25974"/>
    <w:rsid w:val="00A275D0"/>
    <w:rsid w:val="00A2787F"/>
    <w:rsid w:val="00A30D30"/>
    <w:rsid w:val="00A43547"/>
    <w:rsid w:val="00A46F6A"/>
    <w:rsid w:val="00A70444"/>
    <w:rsid w:val="00A90E36"/>
    <w:rsid w:val="00A910B7"/>
    <w:rsid w:val="00A94737"/>
    <w:rsid w:val="00A95E8B"/>
    <w:rsid w:val="00A973C2"/>
    <w:rsid w:val="00AA4CB6"/>
    <w:rsid w:val="00AB3E13"/>
    <w:rsid w:val="00AC05F9"/>
    <w:rsid w:val="00AE0F35"/>
    <w:rsid w:val="00AE1BED"/>
    <w:rsid w:val="00AF08E0"/>
    <w:rsid w:val="00AF19F7"/>
    <w:rsid w:val="00AF6B58"/>
    <w:rsid w:val="00AF6FB2"/>
    <w:rsid w:val="00B007C2"/>
    <w:rsid w:val="00B00F37"/>
    <w:rsid w:val="00B10492"/>
    <w:rsid w:val="00B10B98"/>
    <w:rsid w:val="00B27B1B"/>
    <w:rsid w:val="00B31C67"/>
    <w:rsid w:val="00B4022E"/>
    <w:rsid w:val="00B45D6E"/>
    <w:rsid w:val="00B608AB"/>
    <w:rsid w:val="00B60FC1"/>
    <w:rsid w:val="00B67979"/>
    <w:rsid w:val="00B77F8E"/>
    <w:rsid w:val="00B80741"/>
    <w:rsid w:val="00B80FE2"/>
    <w:rsid w:val="00B91368"/>
    <w:rsid w:val="00BB08D4"/>
    <w:rsid w:val="00BB349A"/>
    <w:rsid w:val="00BC6E72"/>
    <w:rsid w:val="00BD1C16"/>
    <w:rsid w:val="00BE3F63"/>
    <w:rsid w:val="00C005A9"/>
    <w:rsid w:val="00C02752"/>
    <w:rsid w:val="00C0503E"/>
    <w:rsid w:val="00C156D3"/>
    <w:rsid w:val="00C270D1"/>
    <w:rsid w:val="00C37B38"/>
    <w:rsid w:val="00C40788"/>
    <w:rsid w:val="00C55BE2"/>
    <w:rsid w:val="00C56AA7"/>
    <w:rsid w:val="00C6559B"/>
    <w:rsid w:val="00C827D0"/>
    <w:rsid w:val="00C834D7"/>
    <w:rsid w:val="00C86BDE"/>
    <w:rsid w:val="00C87D90"/>
    <w:rsid w:val="00C918AD"/>
    <w:rsid w:val="00C91F35"/>
    <w:rsid w:val="00C95357"/>
    <w:rsid w:val="00CA0503"/>
    <w:rsid w:val="00CA47FC"/>
    <w:rsid w:val="00CB048D"/>
    <w:rsid w:val="00CB099A"/>
    <w:rsid w:val="00CB113D"/>
    <w:rsid w:val="00CB1785"/>
    <w:rsid w:val="00CB592A"/>
    <w:rsid w:val="00CC1157"/>
    <w:rsid w:val="00CC2BAB"/>
    <w:rsid w:val="00CC5C57"/>
    <w:rsid w:val="00CE07A0"/>
    <w:rsid w:val="00CE088F"/>
    <w:rsid w:val="00CE3086"/>
    <w:rsid w:val="00CE7529"/>
    <w:rsid w:val="00CF3FAA"/>
    <w:rsid w:val="00D020AE"/>
    <w:rsid w:val="00D04AE6"/>
    <w:rsid w:val="00D04EC7"/>
    <w:rsid w:val="00D120A5"/>
    <w:rsid w:val="00D20E98"/>
    <w:rsid w:val="00D31B00"/>
    <w:rsid w:val="00D33BA2"/>
    <w:rsid w:val="00D33C88"/>
    <w:rsid w:val="00D346F3"/>
    <w:rsid w:val="00D42288"/>
    <w:rsid w:val="00D42D4E"/>
    <w:rsid w:val="00D46A07"/>
    <w:rsid w:val="00D515DE"/>
    <w:rsid w:val="00D569DD"/>
    <w:rsid w:val="00D74ED8"/>
    <w:rsid w:val="00D8481F"/>
    <w:rsid w:val="00D91222"/>
    <w:rsid w:val="00D9211B"/>
    <w:rsid w:val="00D93F77"/>
    <w:rsid w:val="00D96B94"/>
    <w:rsid w:val="00DA5F8A"/>
    <w:rsid w:val="00DB593E"/>
    <w:rsid w:val="00DE54A8"/>
    <w:rsid w:val="00E02347"/>
    <w:rsid w:val="00E03BE9"/>
    <w:rsid w:val="00E059C5"/>
    <w:rsid w:val="00E1107E"/>
    <w:rsid w:val="00E113E8"/>
    <w:rsid w:val="00E27632"/>
    <w:rsid w:val="00E30FF5"/>
    <w:rsid w:val="00E35C34"/>
    <w:rsid w:val="00E46F06"/>
    <w:rsid w:val="00E56878"/>
    <w:rsid w:val="00E67B87"/>
    <w:rsid w:val="00E74A70"/>
    <w:rsid w:val="00E75CFE"/>
    <w:rsid w:val="00E805F2"/>
    <w:rsid w:val="00E825EE"/>
    <w:rsid w:val="00E84E2C"/>
    <w:rsid w:val="00E86C94"/>
    <w:rsid w:val="00E879C0"/>
    <w:rsid w:val="00E932CA"/>
    <w:rsid w:val="00E94815"/>
    <w:rsid w:val="00E978F3"/>
    <w:rsid w:val="00EA0DE6"/>
    <w:rsid w:val="00EA0EC4"/>
    <w:rsid w:val="00EA5054"/>
    <w:rsid w:val="00EA6A1B"/>
    <w:rsid w:val="00EB1AE5"/>
    <w:rsid w:val="00EB6318"/>
    <w:rsid w:val="00EC01D9"/>
    <w:rsid w:val="00EC0985"/>
    <w:rsid w:val="00EC7338"/>
    <w:rsid w:val="00ED2137"/>
    <w:rsid w:val="00ED6D0E"/>
    <w:rsid w:val="00ED75CE"/>
    <w:rsid w:val="00EE0451"/>
    <w:rsid w:val="00EE0CD8"/>
    <w:rsid w:val="00EE3B66"/>
    <w:rsid w:val="00EE4499"/>
    <w:rsid w:val="00EE627E"/>
    <w:rsid w:val="00EE7B68"/>
    <w:rsid w:val="00F021D0"/>
    <w:rsid w:val="00F159D4"/>
    <w:rsid w:val="00F30C33"/>
    <w:rsid w:val="00F31B07"/>
    <w:rsid w:val="00F36CF6"/>
    <w:rsid w:val="00F442E3"/>
    <w:rsid w:val="00F56E5A"/>
    <w:rsid w:val="00F6089B"/>
    <w:rsid w:val="00F614F9"/>
    <w:rsid w:val="00F742D6"/>
    <w:rsid w:val="00F82733"/>
    <w:rsid w:val="00F93D33"/>
    <w:rsid w:val="00F96756"/>
    <w:rsid w:val="00FA4107"/>
    <w:rsid w:val="00FD0F78"/>
    <w:rsid w:val="00FD1407"/>
    <w:rsid w:val="00FD6119"/>
    <w:rsid w:val="00FE015C"/>
    <w:rsid w:val="00FE2FAE"/>
    <w:rsid w:val="00FF11A3"/>
    <w:rsid w:val="00FF23BA"/>
    <w:rsid w:val="00FF42EC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46F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qFormat/>
    <w:locked/>
    <w:rsid w:val="00E46F06"/>
  </w:style>
  <w:style w:type="paragraph" w:styleId="Header">
    <w:name w:val="header"/>
    <w:basedOn w:val="Normal"/>
    <w:link w:val="Head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4"/>
  </w:style>
  <w:style w:type="paragraph" w:styleId="Footer">
    <w:name w:val="footer"/>
    <w:basedOn w:val="Normal"/>
    <w:link w:val="Foot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D4"/>
  </w:style>
  <w:style w:type="paragraph" w:styleId="BodyText">
    <w:name w:val="Body Text"/>
    <w:basedOn w:val="Normal"/>
    <w:link w:val="BodyTextChar"/>
    <w:uiPriority w:val="99"/>
    <w:semiHidden/>
    <w:unhideWhenUsed/>
    <w:rsid w:val="00955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7FD"/>
  </w:style>
  <w:style w:type="table" w:customStyle="1" w:styleId="TableGrid1">
    <w:name w:val="Table Grid1"/>
    <w:basedOn w:val="TableNormal"/>
    <w:next w:val="TableGrid"/>
    <w:uiPriority w:val="59"/>
    <w:rsid w:val="008C1FC8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048D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4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59C5"/>
    <w:rPr>
      <w:rFonts w:cs="Times New Roman"/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C01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F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6021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83602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46F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qFormat/>
    <w:locked/>
    <w:rsid w:val="00E46F06"/>
  </w:style>
  <w:style w:type="paragraph" w:styleId="Header">
    <w:name w:val="header"/>
    <w:basedOn w:val="Normal"/>
    <w:link w:val="Head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4"/>
  </w:style>
  <w:style w:type="paragraph" w:styleId="Footer">
    <w:name w:val="footer"/>
    <w:basedOn w:val="Normal"/>
    <w:link w:val="FooterChar"/>
    <w:uiPriority w:val="99"/>
    <w:unhideWhenUsed/>
    <w:rsid w:val="0058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D4"/>
  </w:style>
  <w:style w:type="paragraph" w:styleId="BodyText">
    <w:name w:val="Body Text"/>
    <w:basedOn w:val="Normal"/>
    <w:link w:val="BodyTextChar"/>
    <w:uiPriority w:val="99"/>
    <w:semiHidden/>
    <w:unhideWhenUsed/>
    <w:rsid w:val="00955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7FD"/>
  </w:style>
  <w:style w:type="table" w:customStyle="1" w:styleId="TableGrid1">
    <w:name w:val="Table Grid1"/>
    <w:basedOn w:val="TableNormal"/>
    <w:next w:val="TableGrid"/>
    <w:uiPriority w:val="59"/>
    <w:rsid w:val="008C1FC8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B048D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4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59C5"/>
    <w:rPr>
      <w:rFonts w:cs="Times New Roman"/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C01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F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6021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836021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9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50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54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722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n-alwashliyah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yperlink" Target="mailto:umn-alwashliyah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BF46-7DDA-4448-8203-8A8EE202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9</cp:revision>
  <cp:lastPrinted>2021-02-26T03:52:00Z</cp:lastPrinted>
  <dcterms:created xsi:type="dcterms:W3CDTF">2021-10-22T23:47:00Z</dcterms:created>
  <dcterms:modified xsi:type="dcterms:W3CDTF">2022-04-25T04:46:00Z</dcterms:modified>
</cp:coreProperties>
</file>