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F4" w:rsidRDefault="00B76172" w:rsidP="00874DF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-440055</wp:posOffset>
            </wp:positionH>
            <wp:positionV relativeFrom="paragraph">
              <wp:posOffset>-125730</wp:posOffset>
            </wp:positionV>
            <wp:extent cx="1274445" cy="1200150"/>
            <wp:effectExtent l="19050" t="0" r="1905" b="0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9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-551815</wp:posOffset>
                </wp:positionH>
                <wp:positionV relativeFrom="paragraph">
                  <wp:posOffset>-314325</wp:posOffset>
                </wp:positionV>
                <wp:extent cx="6144895" cy="1626870"/>
                <wp:effectExtent l="19050" t="19050" r="27305" b="11430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62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Pr="009E5C28" w:rsidRDefault="00874DF4" w:rsidP="00874DF4">
                            <w:pPr>
                              <w:spacing w:after="0" w:line="240" w:lineRule="auto"/>
                              <w:ind w:right="-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 Ekonomi</w:t>
                            </w:r>
                          </w:p>
                          <w:p w:rsidR="00874DF4" w:rsidRPr="009E5C28" w:rsidRDefault="00874DF4" w:rsidP="00874DF4">
                            <w:pPr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                                     Universitas Muslim Nusantara Al Washliyah</w:t>
                            </w:r>
                          </w:p>
                          <w:p w:rsidR="00874DF4" w:rsidRPr="009E5C28" w:rsidRDefault="00874DF4" w:rsidP="00874DF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                                       Kampus A: Jl.Garu II No. 93,Kampus B: Jl.Garu II No.2,Kampus C:Jl.Garu II No.52</w:t>
                            </w:r>
                          </w:p>
                          <w:p w:rsidR="00874DF4" w:rsidRPr="009E5C28" w:rsidRDefault="00874DF4" w:rsidP="00874DF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Telp.(061) 7867044- 7868487 Fax. 7862747 Medan 20147 Home Page :</w:t>
                            </w:r>
                          </w:p>
                          <w:p w:rsidR="00874DF4" w:rsidRPr="009E5C28" w:rsidRDefault="00874DF4" w:rsidP="00874DF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3.45pt;margin-top:-24.75pt;width:483.8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Pr="009E5C28" w:rsidRDefault="00874DF4" w:rsidP="00874DF4">
                      <w:pPr>
                        <w:spacing w:after="0" w:line="240" w:lineRule="auto"/>
                        <w:ind w:right="-68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Fakultas Ekonomi</w:t>
                      </w:r>
                    </w:p>
                    <w:p w:rsidR="00874DF4" w:rsidRPr="009E5C28" w:rsidRDefault="00874DF4" w:rsidP="00874DF4">
                      <w:pPr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                                     Universitas Muslim Nusantara Al Washliyah</w:t>
                      </w:r>
                    </w:p>
                    <w:p w:rsidR="00874DF4" w:rsidRPr="009E5C28" w:rsidRDefault="00874DF4" w:rsidP="00874DF4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                                       Kampus A: Jl.Garu II No. 93,Kampus B: Jl.Garu II No.2,Kampus C:Jl.Garu II No.52</w:t>
                      </w:r>
                    </w:p>
                    <w:p w:rsidR="00874DF4" w:rsidRPr="009E5C28" w:rsidRDefault="00874DF4" w:rsidP="00874DF4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Telp.(061) 7867044- 7868487 Fax. 7862747 Medan 20147 Home Page :</w:t>
                      </w:r>
                    </w:p>
                    <w:p w:rsidR="00874DF4" w:rsidRPr="009E5C28" w:rsidRDefault="00874DF4" w:rsidP="00874DF4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Http:/www.umnaw.ac.id-E-mail : umn-alwashliyah@yahoo.com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74DF4" w:rsidRPr="006F47F6" w:rsidRDefault="00874DF4" w:rsidP="008113D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 w:rsidR="008113D9"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74DF4" w:rsidRPr="001058D1" w:rsidRDefault="00874DF4" w:rsidP="00874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58">
        <w:rPr>
          <w:rFonts w:ascii="Times New Roman" w:hAnsi="Times New Roman" w:cs="Times New Roman"/>
          <w:b/>
          <w:sz w:val="24"/>
        </w:rPr>
        <w:t>Yogi Suroso</w:t>
      </w:r>
    </w:p>
    <w:p w:rsidR="006870ED" w:rsidRPr="001058D1" w:rsidRDefault="00874DF4" w:rsidP="0068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11958" w:rsidRPr="00D11958">
        <w:rPr>
          <w:rFonts w:ascii="Times New Roman" w:hAnsi="Times New Roman" w:cs="Times New Roman"/>
          <w:b/>
          <w:sz w:val="28"/>
        </w:rPr>
        <w:t xml:space="preserve"> </w:t>
      </w:r>
      <w:r w:rsidR="008113D9">
        <w:rPr>
          <w:rFonts w:ascii="Times New Roman" w:hAnsi="Times New Roman" w:cs="Times New Roman"/>
          <w:b/>
          <w:sz w:val="28"/>
        </w:rPr>
        <w:t xml:space="preserve"> </w:t>
      </w:r>
      <w:r w:rsidR="00D11958" w:rsidRPr="00D11958">
        <w:rPr>
          <w:rFonts w:ascii="Times New Roman" w:hAnsi="Times New Roman" w:cs="Times New Roman"/>
          <w:b/>
          <w:sz w:val="24"/>
          <w:szCs w:val="24"/>
        </w:rPr>
        <w:t>1</w:t>
      </w:r>
      <w:r w:rsidR="00D11958" w:rsidRPr="00D11958">
        <w:rPr>
          <w:rFonts w:ascii="Times New Roman" w:hAnsi="Times New Roman" w:cs="Times New Roman"/>
          <w:b/>
          <w:sz w:val="24"/>
          <w:szCs w:val="24"/>
          <w:lang w:val="en-GB"/>
        </w:rPr>
        <w:t>43114394</w:t>
      </w:r>
    </w:p>
    <w:p w:rsidR="00874DF4" w:rsidRPr="00FC5652" w:rsidRDefault="00874DF4" w:rsidP="00874DF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7F6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874DF4" w:rsidRPr="006F47F6" w:rsidRDefault="00874DF4" w:rsidP="00874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7F6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874DF4" w:rsidRPr="006F47F6" w:rsidRDefault="00874DF4" w:rsidP="00874D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St</w:t>
      </w:r>
      <w:r w:rsidR="00986A89">
        <w:rPr>
          <w:rFonts w:ascii="Times New Roman" w:hAnsi="Times New Roman" w:cs="Times New Roman"/>
          <w:b/>
          <w:sz w:val="24"/>
          <w:szCs w:val="24"/>
        </w:rPr>
        <w:t>rat</w:t>
      </w:r>
      <w:r w:rsidRPr="006F47F6">
        <w:rPr>
          <w:rFonts w:ascii="Times New Roman" w:hAnsi="Times New Roman" w:cs="Times New Roman"/>
          <w:b/>
          <w:sz w:val="24"/>
          <w:szCs w:val="24"/>
        </w:rPr>
        <w:t>a Satu (S-1)</w:t>
      </w:r>
    </w:p>
    <w:p w:rsidR="00D11958" w:rsidRDefault="00874DF4" w:rsidP="008113D9">
      <w:pPr>
        <w:tabs>
          <w:tab w:val="left" w:pos="2835"/>
          <w:tab w:val="left" w:pos="2977"/>
          <w:tab w:val="left" w:pos="3119"/>
        </w:tabs>
        <w:spacing w:after="0" w:line="240" w:lineRule="auto"/>
        <w:ind w:left="3119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="001058D1">
        <w:rPr>
          <w:rFonts w:ascii="Times New Roman" w:hAnsi="Times New Roman" w:cs="Times New Roman"/>
          <w:b/>
          <w:sz w:val="24"/>
          <w:szCs w:val="24"/>
        </w:rPr>
        <w:t>Skripsi</w:t>
      </w:r>
      <w:r w:rsidR="001058D1">
        <w:rPr>
          <w:rFonts w:ascii="Times New Roman" w:hAnsi="Times New Roman" w:cs="Times New Roman"/>
          <w:b/>
          <w:sz w:val="24"/>
          <w:szCs w:val="24"/>
        </w:rPr>
        <w:tab/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D1">
        <w:rPr>
          <w:rFonts w:ascii="Times New Roman" w:hAnsi="Times New Roman" w:cs="Times New Roman"/>
          <w:b/>
          <w:sz w:val="24"/>
          <w:szCs w:val="24"/>
        </w:rPr>
        <w:t>:</w:t>
      </w:r>
      <w:r w:rsidR="0081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58" w:rsidRPr="00D11958">
        <w:rPr>
          <w:rFonts w:ascii="Times New Roman" w:hAnsi="Times New Roman" w:cs="Times New Roman"/>
          <w:b/>
          <w:iCs/>
          <w:sz w:val="24"/>
          <w:szCs w:val="24"/>
        </w:rPr>
        <w:t>Analisis Peng</w:t>
      </w:r>
      <w:r w:rsidR="008113D9">
        <w:rPr>
          <w:rFonts w:ascii="Times New Roman" w:hAnsi="Times New Roman" w:cs="Times New Roman"/>
          <w:b/>
          <w:iCs/>
          <w:sz w:val="24"/>
          <w:szCs w:val="24"/>
        </w:rPr>
        <w:t xml:space="preserve">aruh Daya Tarik Pemasagan Iklan </w:t>
      </w:r>
      <w:r w:rsidR="00D11958" w:rsidRPr="00D11958">
        <w:rPr>
          <w:rFonts w:ascii="Times New Roman" w:hAnsi="Times New Roman" w:cs="Times New Roman"/>
          <w:b/>
          <w:iCs/>
          <w:sz w:val="24"/>
          <w:szCs w:val="24"/>
        </w:rPr>
        <w:t>Dan Promosi Terhadap Kesadaran Merk Sari Roti Di Tanjung Morawa</w:t>
      </w:r>
    </w:p>
    <w:p w:rsidR="00874DF4" w:rsidRDefault="00874DF4" w:rsidP="00874DF4"/>
    <w:p w:rsidR="00874DF4" w:rsidRDefault="006870ED" w:rsidP="00874DF4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874DF4">
        <w:rPr>
          <w:rFonts w:ascii="Times New Roman" w:hAnsi="Times New Roman" w:cs="Times New Roman"/>
          <w:b/>
          <w:sz w:val="24"/>
        </w:rPr>
        <w:t>Pembimbing 1</w:t>
      </w:r>
      <w:r w:rsidR="00874DF4">
        <w:rPr>
          <w:rFonts w:ascii="Times New Roman" w:hAnsi="Times New Roman" w:cs="Times New Roman"/>
          <w:b/>
          <w:sz w:val="24"/>
        </w:rPr>
        <w:tab/>
      </w:r>
      <w:r w:rsidR="00874DF4">
        <w:rPr>
          <w:rFonts w:ascii="Times New Roman" w:hAnsi="Times New Roman" w:cs="Times New Roman"/>
          <w:b/>
          <w:sz w:val="24"/>
        </w:rPr>
        <w:tab/>
      </w:r>
      <w:r w:rsidR="00874DF4">
        <w:rPr>
          <w:rFonts w:ascii="Times New Roman" w:hAnsi="Times New Roman" w:cs="Times New Roman"/>
          <w:b/>
          <w:sz w:val="24"/>
        </w:rPr>
        <w:tab/>
      </w:r>
      <w:r w:rsidR="00874DF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 xml:space="preserve">  </w:t>
      </w:r>
      <w:r w:rsidR="00874DF4" w:rsidRPr="003B76E1">
        <w:rPr>
          <w:rFonts w:ascii="Times New Roman" w:hAnsi="Times New Roman" w:cs="Times New Roman"/>
          <w:b/>
          <w:sz w:val="24"/>
        </w:rPr>
        <w:t>Pembimbing II</w:t>
      </w:r>
    </w:p>
    <w:p w:rsidR="00874DF4" w:rsidRDefault="00874DF4" w:rsidP="00874DF4">
      <w:pPr>
        <w:rPr>
          <w:rFonts w:ascii="Times New Roman" w:hAnsi="Times New Roman" w:cs="Times New Roman"/>
          <w:b/>
          <w:sz w:val="24"/>
        </w:rPr>
      </w:pPr>
    </w:p>
    <w:p w:rsidR="00EE21CD" w:rsidRDefault="00EE21CD" w:rsidP="00EE21C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8113D9" w:rsidRPr="008113D9" w:rsidRDefault="008113D9" w:rsidP="00EE21C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EE21CD" w:rsidRPr="00B65C7F" w:rsidRDefault="006870ED" w:rsidP="00E642B7">
      <w:pPr>
        <w:spacing w:after="0"/>
        <w:ind w:firstLine="567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Rukmini, SE, M.Si</w:t>
      </w:r>
      <w:r w:rsidR="00EE21CD">
        <w:rPr>
          <w:rFonts w:ascii="Times New Roman" w:hAnsi="Times New Roman" w:cs="Times New Roman"/>
          <w:b/>
          <w:sz w:val="24"/>
          <w:lang w:val="en-US"/>
        </w:rPr>
        <w:tab/>
      </w:r>
      <w:r w:rsidR="00EE21CD">
        <w:rPr>
          <w:rFonts w:ascii="Times New Roman" w:hAnsi="Times New Roman" w:cs="Times New Roman"/>
          <w:b/>
          <w:sz w:val="24"/>
          <w:lang w:val="en-US"/>
        </w:rPr>
        <w:tab/>
      </w:r>
      <w:r w:rsidR="00E642B7"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Sri Murni</w:t>
      </w:r>
      <w:r w:rsidR="00E642B7">
        <w:rPr>
          <w:rFonts w:ascii="Times New Roman" w:hAnsi="Times New Roman" w:cs="Times New Roman"/>
          <w:b/>
          <w:sz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anti, SS, MM</w:t>
      </w:r>
    </w:p>
    <w:p w:rsidR="00874DF4" w:rsidRPr="00EE21CD" w:rsidRDefault="006870ED" w:rsidP="00E642B7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ind w:firstLine="567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NIDN: </w:t>
      </w:r>
      <w:r w:rsidR="00E642B7">
        <w:rPr>
          <w:rFonts w:ascii="Times New Roman" w:hAnsi="Times New Roman" w:cs="Times New Roman"/>
          <w:b/>
          <w:sz w:val="24"/>
          <w:lang w:val="en-US"/>
        </w:rPr>
        <w:t>0127026501</w:t>
      </w:r>
      <w:r w:rsidR="00E642B7">
        <w:rPr>
          <w:rFonts w:ascii="Times New Roman" w:hAnsi="Times New Roman" w:cs="Times New Roman"/>
          <w:b/>
          <w:sz w:val="24"/>
          <w:lang w:val="en-US"/>
        </w:rPr>
        <w:tab/>
      </w:r>
      <w:r w:rsidR="00E642B7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EE21CD">
        <w:rPr>
          <w:rFonts w:ascii="Times New Roman" w:hAnsi="Times New Roman" w:cs="Times New Roman"/>
          <w:b/>
          <w:sz w:val="24"/>
          <w:lang w:val="en-US"/>
        </w:rPr>
        <w:t xml:space="preserve">NIDN: </w:t>
      </w:r>
      <w:r>
        <w:rPr>
          <w:rFonts w:ascii="Times New Roman" w:hAnsi="Times New Roman" w:cs="Times New Roman"/>
          <w:b/>
          <w:sz w:val="24"/>
          <w:lang w:val="en-US"/>
        </w:rPr>
        <w:t>03117204</w:t>
      </w:r>
    </w:p>
    <w:p w:rsidR="00874DF4" w:rsidRDefault="00874DF4" w:rsidP="00874DF4">
      <w:pPr>
        <w:ind w:left="2160" w:firstLine="720"/>
        <w:rPr>
          <w:rFonts w:ascii="Times New Roman" w:hAnsi="Times New Roman" w:cs="Times New Roman"/>
          <w:b/>
          <w:sz w:val="24"/>
        </w:rPr>
      </w:pPr>
    </w:p>
    <w:p w:rsidR="00C97A10" w:rsidRDefault="00C97A10" w:rsidP="00C9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Di Setujui Pada Tangal</w:t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C97A10" w:rsidRPr="005753E2" w:rsidRDefault="00C97A10" w:rsidP="00C9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Yudisium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C97A10" w:rsidRDefault="00C97A10" w:rsidP="00C9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97A10" w:rsidRDefault="00C97A10" w:rsidP="00C9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Panitia Ujian</w:t>
      </w:r>
    </w:p>
    <w:p w:rsidR="00C97A10" w:rsidRDefault="00C97A10" w:rsidP="00C97A1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7A10" w:rsidRDefault="00C97A10" w:rsidP="00C97A10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Ketua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Sekretaris</w:t>
      </w:r>
    </w:p>
    <w:p w:rsidR="00C97A10" w:rsidRDefault="00C97A10" w:rsidP="00C97A1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7A10" w:rsidRDefault="00C97A10" w:rsidP="00C97A1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7A10" w:rsidRDefault="00C97A10" w:rsidP="00C97A1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7A10" w:rsidRPr="00793182" w:rsidRDefault="00C97A10" w:rsidP="00C97A10">
      <w:pPr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793182">
        <w:rPr>
          <w:rFonts w:ascii="Times New Roman" w:hAnsi="Times New Roman" w:cs="Times New Roman"/>
          <w:b/>
          <w:sz w:val="24"/>
          <w:u w:val="single"/>
          <w:lang w:val="en-US"/>
        </w:rPr>
        <w:t>H. Hardi Mulyono, SE, MAP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93182">
        <w:rPr>
          <w:rFonts w:ascii="Times New Roman" w:hAnsi="Times New Roman" w:cs="Times New Roman"/>
          <w:b/>
          <w:sz w:val="24"/>
          <w:u w:val="single"/>
          <w:lang w:val="en-US"/>
        </w:rPr>
        <w:t>Shita Tiara, SE, Ak, M.Si</w:t>
      </w:r>
    </w:p>
    <w:p w:rsidR="00C97A10" w:rsidRPr="00793182" w:rsidRDefault="00C97A10" w:rsidP="00C97A1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793182">
        <w:rPr>
          <w:rFonts w:ascii="Times New Roman" w:hAnsi="Times New Roman" w:cs="Times New Roman"/>
          <w:b/>
          <w:sz w:val="24"/>
          <w:szCs w:val="24"/>
        </w:rPr>
        <w:t>NIDN: 0111116303</w:t>
      </w:r>
      <w:r w:rsidRPr="00793182">
        <w:rPr>
          <w:rFonts w:ascii="Times New Roman" w:hAnsi="Times New Roman" w:cs="Times New Roman"/>
          <w:b/>
          <w:sz w:val="24"/>
          <w:szCs w:val="24"/>
        </w:rPr>
        <w:tab/>
      </w:r>
      <w:r w:rsidRPr="00793182">
        <w:rPr>
          <w:rFonts w:ascii="Times New Roman" w:hAnsi="Times New Roman" w:cs="Times New Roman"/>
          <w:b/>
          <w:sz w:val="24"/>
          <w:szCs w:val="24"/>
        </w:rPr>
        <w:tab/>
      </w:r>
      <w:r w:rsidRPr="00793182">
        <w:rPr>
          <w:rFonts w:ascii="Times New Roman" w:hAnsi="Times New Roman" w:cs="Times New Roman"/>
          <w:b/>
          <w:sz w:val="24"/>
          <w:szCs w:val="24"/>
        </w:rPr>
        <w:tab/>
      </w:r>
      <w:r w:rsidRPr="00793182">
        <w:rPr>
          <w:rFonts w:ascii="Times New Roman" w:hAnsi="Times New Roman" w:cs="Times New Roman"/>
          <w:b/>
          <w:sz w:val="24"/>
          <w:szCs w:val="24"/>
        </w:rPr>
        <w:tab/>
        <w:t>NIDN: 0120126503</w:t>
      </w:r>
    </w:p>
    <w:p w:rsidR="00EE21CD" w:rsidRPr="00C16695" w:rsidRDefault="00EE21CD" w:rsidP="008113D9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  <w:lang w:val="en-US"/>
        </w:rPr>
      </w:pPr>
    </w:p>
    <w:sectPr w:rsidR="00EE21CD" w:rsidRPr="00C16695" w:rsidSect="00C97A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103F59"/>
    <w:rsid w:val="001046DD"/>
    <w:rsid w:val="001058D1"/>
    <w:rsid w:val="00132B04"/>
    <w:rsid w:val="001A1260"/>
    <w:rsid w:val="002707AD"/>
    <w:rsid w:val="0036193A"/>
    <w:rsid w:val="00406384"/>
    <w:rsid w:val="00450117"/>
    <w:rsid w:val="00474B26"/>
    <w:rsid w:val="00491E25"/>
    <w:rsid w:val="004B438C"/>
    <w:rsid w:val="004D266B"/>
    <w:rsid w:val="004E194D"/>
    <w:rsid w:val="005A28B0"/>
    <w:rsid w:val="0062527A"/>
    <w:rsid w:val="006870ED"/>
    <w:rsid w:val="006B529B"/>
    <w:rsid w:val="00733D33"/>
    <w:rsid w:val="008113D9"/>
    <w:rsid w:val="00874DF4"/>
    <w:rsid w:val="00913043"/>
    <w:rsid w:val="00986A89"/>
    <w:rsid w:val="00A02AB0"/>
    <w:rsid w:val="00A35D3F"/>
    <w:rsid w:val="00A64396"/>
    <w:rsid w:val="00A92944"/>
    <w:rsid w:val="00B76172"/>
    <w:rsid w:val="00C97A10"/>
    <w:rsid w:val="00D0259F"/>
    <w:rsid w:val="00D11958"/>
    <w:rsid w:val="00D649BA"/>
    <w:rsid w:val="00D7171A"/>
    <w:rsid w:val="00E642B7"/>
    <w:rsid w:val="00EE21CD"/>
    <w:rsid w:val="00F2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wahyu</cp:lastModifiedBy>
  <cp:revision>2</cp:revision>
  <cp:lastPrinted>2018-11-21T10:19:00Z</cp:lastPrinted>
  <dcterms:created xsi:type="dcterms:W3CDTF">2022-02-16T04:14:00Z</dcterms:created>
  <dcterms:modified xsi:type="dcterms:W3CDTF">2022-02-16T04:14:00Z</dcterms:modified>
</cp:coreProperties>
</file>