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98" w:rsidRDefault="00C61B98" w:rsidP="00C61B9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4792203"/>
      <w:r>
        <w:rPr>
          <w:rFonts w:ascii="Times New Roman" w:hAnsi="Times New Roman" w:cs="Times New Roman"/>
          <w:sz w:val="24"/>
          <w:szCs w:val="24"/>
        </w:rPr>
        <w:t>Lampiran A</w:t>
      </w:r>
    </w:p>
    <w:p w:rsidR="00C61B98" w:rsidRPr="001A6C5E" w:rsidRDefault="00C61B98" w:rsidP="00C61B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 w:rsidRPr="001A6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>RENCANA PELAKSANAAN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ID"/>
        </w:rPr>
        <w:t xml:space="preserve"> </w:t>
      </w:r>
      <w:r w:rsidRPr="001A6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>PEMBELAJARAN MINGGUAN (RPPM)</w:t>
      </w:r>
    </w:p>
    <w:p w:rsidR="00C61B98" w:rsidRDefault="00C61B98" w:rsidP="00C61B9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</w:pPr>
      <w:r w:rsidRPr="001A6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D"/>
        </w:rPr>
        <w:t>TK. METHODIST EL-SHADDAY PERBAUNGAN</w:t>
      </w:r>
    </w:p>
    <w:p w:rsidR="00C61B98" w:rsidRDefault="00C61B98" w:rsidP="00C6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</w:pPr>
    </w:p>
    <w:p w:rsidR="00C61B98" w:rsidRPr="004F1FF7" w:rsidRDefault="00C61B98" w:rsidP="00C6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</w:pPr>
    </w:p>
    <w:p w:rsidR="00C61B98" w:rsidRPr="005D6914" w:rsidRDefault="00C61B98" w:rsidP="00C61B98">
      <w:pPr>
        <w:tabs>
          <w:tab w:val="left" w:pos="3119"/>
          <w:tab w:val="left" w:pos="34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</w:pPr>
      <w:r w:rsidRPr="004367A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4367A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D"/>
        </w:rPr>
        <w:t>II</w:t>
      </w:r>
    </w:p>
    <w:p w:rsidR="00C61B98" w:rsidRPr="004367A2" w:rsidRDefault="00C61B98" w:rsidP="00C61B98">
      <w:pPr>
        <w:tabs>
          <w:tab w:val="left" w:pos="3119"/>
          <w:tab w:val="left" w:pos="34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367A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Tema/Subtema/Sub-sub Tema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4367A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Alat TransportasiTransportasi udara</w:t>
      </w:r>
      <w:r w:rsidRPr="004367A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Pesawat</w:t>
      </w:r>
    </w:p>
    <w:p w:rsidR="00C61B98" w:rsidRPr="004367A2" w:rsidRDefault="00C61B98" w:rsidP="00C61B98">
      <w:pPr>
        <w:tabs>
          <w:tab w:val="left" w:pos="3119"/>
          <w:tab w:val="left" w:pos="34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367A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Kelompok Usia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4367A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A </w:t>
      </w:r>
      <w:r w:rsidRPr="004367A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/ 4-5 Tahun</w:t>
      </w:r>
    </w:p>
    <w:p w:rsidR="00C61B98" w:rsidRPr="004367A2" w:rsidRDefault="00C61B98" w:rsidP="00C6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7914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4282"/>
        <w:gridCol w:w="2948"/>
      </w:tblGrid>
      <w:tr w:rsidR="00C61B98" w:rsidRPr="004367A2" w:rsidTr="007F4A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Materi Kegiatan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Rencana Kegiatan </w:t>
            </w:r>
          </w:p>
        </w:tc>
      </w:tr>
      <w:tr w:rsidR="00C61B98" w:rsidRPr="004367A2" w:rsidTr="007F4A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</w:t>
            </w:r>
          </w:p>
          <w:p w:rsidR="00C61B98" w:rsidRPr="001A6C5E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</w:p>
          <w:p w:rsidR="00C61B98" w:rsidRPr="004367A2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Mempercayai adanya Tuhan melalui ciptaannya </w:t>
            </w:r>
          </w:p>
          <w:p w:rsidR="00C61B98" w:rsidRPr="004367A2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Menghargai diri sendiri, orang lain dan lingkungan sekitar sebagai rasa syukur kepada Tuhan.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Berdoa sebelum dan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sesudah kegiatan.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 Mengucap salam.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 Bercakap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cakap tentang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alat transportasi</w:t>
            </w:r>
          </w:p>
        </w:tc>
      </w:tr>
      <w:tr w:rsidR="00C61B98" w:rsidRPr="004367A2" w:rsidTr="007F4A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</w:t>
            </w:r>
          </w:p>
          <w:p w:rsidR="00C61B98" w:rsidRPr="00002F49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ID"/>
              </w:rPr>
            </w:pP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3.3</w:t>
            </w:r>
          </w:p>
          <w:p w:rsidR="00C61B98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C61B98" w:rsidRPr="00002F49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ID"/>
              </w:rPr>
            </w:pP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4.3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Memiliki Perilaku yang mencerminkan hidup sehat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Mengenal anggota tubuh, fungsi dan gerakannya untuk pengembangan motorik kasar dan motorik halus.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Menggunakan anggota tubuh untuk pengembangan motorik halus/kasar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 Mencuci tangan dan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menyikat gigi sebelum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sesudah makan.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 Menyebutkan nama-nama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alat trasportasi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 Senam/berolahraga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 Berjalan jinjit pada garis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lurus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Berjalan di atas papan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titian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Menari dengan irama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musik sederhana.</w:t>
            </w:r>
          </w:p>
        </w:tc>
      </w:tr>
      <w:tr w:rsidR="00C61B98" w:rsidRPr="004367A2" w:rsidTr="007F4A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3.8</w:t>
            </w:r>
          </w:p>
          <w:p w:rsidR="00C61B98" w:rsidRPr="00B900BF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</w:p>
          <w:p w:rsidR="00C61B98" w:rsidRPr="004367A2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4.8</w:t>
            </w:r>
          </w:p>
          <w:p w:rsidR="00C61B98" w:rsidRPr="004367A2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3.11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4.11</w:t>
            </w:r>
          </w:p>
          <w:p w:rsidR="00C61B98" w:rsidRPr="004367A2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3.12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4.12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Mengenal lingkungan alam (hewan tanaman, cuaca, tanah air, batu-batuan, dan lain-lain).</w:t>
            </w:r>
          </w:p>
          <w:p w:rsidR="00C61B98" w:rsidRPr="004367A2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Menyajikan berbagai karya yang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berhubungan dengan lingkungan alam (hewan, tanaman, cuaca, tanah, air, batui-batuan dll) dalam bentuk gambar, cita, bernyanyi,  dan gerak tubuh.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Memahami bahasa ekspresif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(Mengucapkan bahasa secara verbal dan non verbal)</w:t>
            </w:r>
          </w:p>
          <w:p w:rsidR="00C61B98" w:rsidRPr="00B900BF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</w:p>
          <w:p w:rsidR="00C61B98" w:rsidRPr="004367A2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Mengenal keaksaraan awal 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Melalui bermain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- Meng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urut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kan gambar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binatang dari yang terbesar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sampai terkecil.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 Memasangkan bilangan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sesuai dengan banyak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 xml:space="preserve">  benda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Mengelompokkan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benda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sesuai pasangannya.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Mengelompokkan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gambar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berdasarkan jenisnya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pesawat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mobil,perahu)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 Menyebuitkan nama-nama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alat transportasi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 Menirukan kembali 4-5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urutan kata.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Menyebutkan nama-nama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warna.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 Memasangkan huruf awal</w:t>
            </w:r>
          </w:p>
          <w:p w:rsidR="00C61B98" w:rsidRPr="009B4570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sesuai dengan nama benda.</w:t>
            </w:r>
          </w:p>
        </w:tc>
      </w:tr>
      <w:tr w:rsidR="00C61B98" w:rsidRPr="004367A2" w:rsidTr="007F4A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2.6</w:t>
            </w:r>
          </w:p>
          <w:p w:rsidR="00C61B98" w:rsidRPr="004367A2" w:rsidRDefault="00C61B98" w:rsidP="007F4A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2.8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Memiliki perilaku yang mencerminkan sikap taat terhadap aturan sehari-hari untuk melatih kedisiplinan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Memiliki perilaku yang mencerminkan kemandirian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ermain engklek.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ermain simpai.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ermain lempar tangkap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bola.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ermain pipa lines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rmainan kelereng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sendok.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encari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alat transportasi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udara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enemukan lima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kejanggalan pada gambar.</w:t>
            </w:r>
          </w:p>
        </w:tc>
      </w:tr>
      <w:tr w:rsidR="00C61B98" w:rsidRPr="004367A2" w:rsidTr="007F4A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3.15 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4.15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Mengenal berbagai karya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dan aktivitas seni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enyanyikan lagu-lagu 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becak-becak,pada hari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 minggu,naik kereta api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)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enggambar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pesawat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embuat kolase pada 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gambar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pesawat 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menggunakan kertas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origami.</w:t>
            </w:r>
          </w:p>
          <w:p w:rsidR="00C61B98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ewarnai gambar </w:t>
            </w:r>
          </w:p>
          <w:p w:rsidR="00C61B98" w:rsidRPr="004367A2" w:rsidRDefault="00C61B98" w:rsidP="007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pesawat</w:t>
            </w:r>
            <w:r w:rsidRPr="0043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</w:tr>
    </w:tbl>
    <w:p w:rsidR="00C61B98" w:rsidRPr="00A425F9" w:rsidRDefault="00C61B98" w:rsidP="00C61B98">
      <w:pPr>
        <w:rPr>
          <w:sz w:val="12"/>
        </w:rPr>
      </w:pPr>
    </w:p>
    <w:p w:rsidR="00C61B98" w:rsidRPr="004367A2" w:rsidRDefault="00C61B98" w:rsidP="00C61B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67A2">
        <w:rPr>
          <w:rFonts w:ascii="Times New Roman" w:hAnsi="Times New Roman" w:cs="Times New Roman"/>
          <w:sz w:val="24"/>
          <w:szCs w:val="24"/>
        </w:rPr>
        <w:lastRenderedPageBreak/>
        <w:t>Diketahui oleh:</w:t>
      </w:r>
      <w:r w:rsidRPr="004367A2">
        <w:rPr>
          <w:rFonts w:ascii="Times New Roman" w:hAnsi="Times New Roman" w:cs="Times New Roman"/>
          <w:sz w:val="24"/>
          <w:szCs w:val="24"/>
        </w:rPr>
        <w:tab/>
      </w:r>
      <w:r w:rsidRPr="004367A2">
        <w:rPr>
          <w:rFonts w:ascii="Times New Roman" w:hAnsi="Times New Roman" w:cs="Times New Roman"/>
          <w:sz w:val="24"/>
          <w:szCs w:val="24"/>
        </w:rPr>
        <w:tab/>
      </w:r>
      <w:r w:rsidRPr="004367A2">
        <w:rPr>
          <w:rFonts w:ascii="Times New Roman" w:hAnsi="Times New Roman" w:cs="Times New Roman"/>
          <w:sz w:val="24"/>
          <w:szCs w:val="24"/>
        </w:rPr>
        <w:tab/>
      </w:r>
      <w:r w:rsidRPr="00436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Peneliti</w:t>
      </w:r>
    </w:p>
    <w:p w:rsidR="00C61B98" w:rsidRPr="004367A2" w:rsidRDefault="00C61B98" w:rsidP="00C61B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67A2">
        <w:rPr>
          <w:rFonts w:ascii="Times New Roman" w:hAnsi="Times New Roman" w:cs="Times New Roman"/>
          <w:sz w:val="24"/>
          <w:szCs w:val="24"/>
        </w:rPr>
        <w:t>Kepala Sekolah TK</w:t>
      </w:r>
    </w:p>
    <w:p w:rsidR="00C61B98" w:rsidRPr="004367A2" w:rsidRDefault="00C61B98" w:rsidP="00C61B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61B98" w:rsidRPr="009B4570" w:rsidRDefault="00C61B98" w:rsidP="00C61B98">
      <w:pPr>
        <w:rPr>
          <w:rFonts w:ascii="Times New Roman" w:hAnsi="Times New Roman" w:cs="Times New Roman"/>
          <w:sz w:val="20"/>
          <w:szCs w:val="24"/>
        </w:rPr>
      </w:pPr>
    </w:p>
    <w:p w:rsidR="00C61B98" w:rsidRDefault="00C61B98" w:rsidP="00C6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67A2">
        <w:rPr>
          <w:rFonts w:ascii="Times New Roman" w:hAnsi="Times New Roman" w:cs="Times New Roman"/>
          <w:sz w:val="24"/>
          <w:szCs w:val="24"/>
        </w:rPr>
        <w:t>Upik. SE, S.Pd, M.Psi</w:t>
      </w:r>
      <w:r w:rsidRPr="004367A2">
        <w:rPr>
          <w:rFonts w:ascii="Times New Roman" w:hAnsi="Times New Roman" w:cs="Times New Roman"/>
          <w:sz w:val="24"/>
          <w:szCs w:val="24"/>
        </w:rPr>
        <w:tab/>
      </w:r>
      <w:r w:rsidRPr="004367A2">
        <w:rPr>
          <w:rFonts w:ascii="Times New Roman" w:hAnsi="Times New Roman" w:cs="Times New Roman"/>
          <w:sz w:val="24"/>
          <w:szCs w:val="24"/>
        </w:rPr>
        <w:tab/>
      </w:r>
      <w:r w:rsidRPr="004367A2">
        <w:rPr>
          <w:rFonts w:ascii="Times New Roman" w:hAnsi="Times New Roman" w:cs="Times New Roman"/>
          <w:sz w:val="24"/>
          <w:szCs w:val="24"/>
        </w:rPr>
        <w:tab/>
      </w:r>
      <w:r w:rsidRPr="00436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A2">
        <w:rPr>
          <w:rFonts w:ascii="Times New Roman" w:hAnsi="Times New Roman" w:cs="Times New Roman"/>
          <w:sz w:val="24"/>
          <w:szCs w:val="24"/>
        </w:rPr>
        <w:t>Meliana Br. Girsang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98" w:rsidRPr="00D90FC0" w:rsidRDefault="00C61B98" w:rsidP="00C61B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0FC0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D90FC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C61B98" w:rsidRDefault="00C61B98" w:rsidP="00C61B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B98" w:rsidRPr="007E6559" w:rsidRDefault="00C61B98" w:rsidP="00C6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59">
        <w:rPr>
          <w:rFonts w:ascii="Times New Roman" w:hAnsi="Times New Roman" w:cs="Times New Roman"/>
          <w:b/>
          <w:sz w:val="24"/>
          <w:szCs w:val="24"/>
        </w:rPr>
        <w:t>RENCANA PELAKSANAAN PEMBELAJARAN HARIAN (RPPH)</w:t>
      </w:r>
    </w:p>
    <w:p w:rsidR="00C61B98" w:rsidRPr="007E6559" w:rsidRDefault="00C61B98" w:rsidP="00C6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59">
        <w:rPr>
          <w:rFonts w:ascii="Times New Roman" w:hAnsi="Times New Roman" w:cs="Times New Roman"/>
          <w:b/>
          <w:sz w:val="24"/>
          <w:szCs w:val="24"/>
        </w:rPr>
        <w:t>TK METHODIST EL-SHADDAY PERBAUNGAN</w:t>
      </w:r>
    </w:p>
    <w:p w:rsidR="00C61B98" w:rsidRDefault="00C61B98" w:rsidP="00C61B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Semester/Bulan/Hari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………………….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Kelompok/Usia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 / 4-5 tahun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Tema/Sub-tema/Sub-sub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Alat Transportasi / Transportasi Udara </w:t>
      </w:r>
    </w:p>
    <w:p w:rsidR="00C61B98" w:rsidRDefault="00C61B98" w:rsidP="00C61B9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 Pesawat  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1.1,1.2,2.1,4.3,3.3,3.8- 4.8,2.6,3.15-4.15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" w:name="_Hlk4479124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 w:rsidRPr="00DE0778">
        <w:rPr>
          <w:rFonts w:ascii="Times New Roman" w:hAnsi="Times New Roman" w:cs="Times New Roman"/>
          <w:sz w:val="24"/>
          <w:szCs w:val="24"/>
        </w:rPr>
        <w:t>Materi Kegiatan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nama- nama alat transportasi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alat transportasi udara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Menggerakkan anggota tubuh untuk pengembangan motorik kasar dan halus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Sikap taat terhadap aturan sehari-hari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Menjaga kebersihan lingkungan.</w:t>
      </w:r>
    </w:p>
    <w:p w:rsidR="00C61B98" w:rsidRDefault="00C61B98" w:rsidP="00C61B9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Pembiasaan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1B98" w:rsidRDefault="00C61B98" w:rsidP="00C61B9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Bersyukur sebagai ciptaan Tuhan.</w:t>
      </w:r>
    </w:p>
    <w:p w:rsidR="00C61B98" w:rsidRDefault="00C61B98" w:rsidP="00C61B9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Mengungkapkan salam, masuk dalam SOP penyambutan dan penjemputan.</w:t>
      </w:r>
    </w:p>
    <w:p w:rsidR="00C61B98" w:rsidRDefault="00C61B98" w:rsidP="00C61B9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Doa sebelum belajar dan mengenal aturan masuk kedalam SOP pembukaan </w:t>
      </w:r>
    </w:p>
    <w:p w:rsidR="00C61B98" w:rsidRDefault="00C61B98" w:rsidP="00C61B9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Mencuci tangan dan menyikat gigi masuk dalam SOP sebelum dan sesudah makan.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 audio visual,lembar kegiatan,pensil,penghapus</w:t>
      </w:r>
    </w:p>
    <w:p w:rsidR="00C61B98" w:rsidRPr="004853D5" w:rsidRDefault="00C61B98" w:rsidP="00C61B98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C61B98" w:rsidRDefault="00C61B98" w:rsidP="00C61B98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pembukaan</w:t>
      </w:r>
    </w:p>
    <w:p w:rsidR="00C61B98" w:rsidRDefault="00C61B98" w:rsidP="00C61B98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Menyanyikan lagu “Becak….becak”</w:t>
      </w:r>
    </w:p>
    <w:p w:rsidR="00C61B98" w:rsidRDefault="00C61B98" w:rsidP="00C61B98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gerakan sederhana</w:t>
      </w:r>
    </w:p>
    <w:p w:rsidR="00C61B98" w:rsidRDefault="00C61B98" w:rsidP="00C61B98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mainan kesukaan</w:t>
      </w:r>
    </w:p>
    <w:p w:rsidR="00C61B98" w:rsidRDefault="00C61B98" w:rsidP="00C61B98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kegiatan dan aturan bermain</w:t>
      </w:r>
    </w:p>
    <w:bookmarkEnd w:id="1"/>
    <w:p w:rsidR="00C61B98" w:rsidRDefault="00C61B98" w:rsidP="00C61B9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61B98" w:rsidRDefault="00C61B98" w:rsidP="00C61B9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61B98" w:rsidRPr="004853D5" w:rsidRDefault="00C61B98" w:rsidP="00C61B98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C61B98" w:rsidRDefault="00C61B98" w:rsidP="00C61B98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nama-nama alat transportasi</w:t>
      </w:r>
    </w:p>
    <w:p w:rsidR="00C61B98" w:rsidRDefault="00C61B98" w:rsidP="00C61B98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Mengikuti gerakan sesuai perintah</w:t>
      </w:r>
    </w:p>
    <w:p w:rsidR="00C61B98" w:rsidRDefault="00C61B98" w:rsidP="00C61B98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Senam</w:t>
      </w:r>
    </w:p>
    <w:p w:rsidR="00C61B98" w:rsidRDefault="00C61B98" w:rsidP="00C61B98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Mengurutkan gambar alat transportasi dari yang terbesar sampai terkecil</w:t>
      </w:r>
    </w:p>
    <w:p w:rsidR="00C61B98" w:rsidRDefault="00C61B98" w:rsidP="00C61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B98" w:rsidRPr="004853D5" w:rsidRDefault="00C61B98" w:rsidP="00C61B98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C61B98" w:rsidRDefault="00C61B98" w:rsidP="00C61B98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Merapikan alat permainan yang digunakan</w:t>
      </w:r>
    </w:p>
    <w:p w:rsidR="00C61B98" w:rsidRDefault="00C61B98" w:rsidP="00C61B98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perasaan diri selama melakukan kegiatan bermain</w:t>
      </w:r>
    </w:p>
    <w:p w:rsidR="00C61B98" w:rsidRDefault="00C61B98" w:rsidP="00C61B98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ada perilaku yang kurang tepat harus didiskusikan bersama.</w:t>
      </w:r>
    </w:p>
    <w:p w:rsidR="00C61B98" w:rsidRDefault="00C61B98" w:rsidP="00C61B98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kembali permainan yang dilakukan</w:t>
      </w:r>
    </w:p>
    <w:p w:rsidR="00C61B98" w:rsidRDefault="00C61B98" w:rsidP="00C61B98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Penguatan pengetahuan yang didapat anak.</w:t>
      </w:r>
    </w:p>
    <w:p w:rsidR="00C61B98" w:rsidRPr="004853D5" w:rsidRDefault="00C61B98" w:rsidP="00C61B98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C61B98" w:rsidRPr="004853D5" w:rsidRDefault="00C61B98" w:rsidP="00C61B98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Penutup</w:t>
      </w:r>
    </w:p>
    <w:p w:rsidR="00C61B98" w:rsidRDefault="00C61B98" w:rsidP="00C61B98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Menanyakan perasaan anak selama mengikuti kegiatan</w:t>
      </w:r>
    </w:p>
    <w:p w:rsidR="00C61B98" w:rsidRDefault="00C61B98" w:rsidP="00C61B98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kegiatan apa saja yang tidak dimainkan dan mainan apa saja yang paling disukai.</w:t>
      </w:r>
    </w:p>
    <w:p w:rsidR="00C61B98" w:rsidRDefault="00C61B98" w:rsidP="00C61B98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C61B98" w:rsidRDefault="00C61B98" w:rsidP="00C61B98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Menginformasikan kegiatan untuk esok hari </w:t>
      </w:r>
    </w:p>
    <w:p w:rsidR="00C61B98" w:rsidRDefault="00C61B98" w:rsidP="00C61B98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penutupan.</w:t>
      </w:r>
    </w:p>
    <w:p w:rsidR="00C61B98" w:rsidRDefault="00C61B98" w:rsidP="00C61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B98" w:rsidRPr="004853D5" w:rsidRDefault="00C61B98" w:rsidP="00C61B98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53D5">
        <w:rPr>
          <w:rFonts w:ascii="Times New Roman" w:hAnsi="Times New Roman" w:cs="Times New Roman"/>
          <w:b/>
          <w:sz w:val="24"/>
          <w:szCs w:val="24"/>
        </w:rPr>
        <w:t xml:space="preserve">Rencana </w:t>
      </w:r>
      <w:r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C61B98" w:rsidRDefault="00C61B98" w:rsidP="00C61B98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Sikap</w:t>
      </w:r>
    </w:p>
    <w:p w:rsidR="00C61B98" w:rsidRDefault="00C61B98" w:rsidP="00C61B98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Bersikap sopan</w:t>
      </w:r>
    </w:p>
    <w:p w:rsidR="00C61B98" w:rsidRDefault="00C61B98" w:rsidP="00C61B98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 mengikuti aturan</w:t>
      </w:r>
    </w:p>
    <w:p w:rsidR="00C61B98" w:rsidRDefault="00C61B98" w:rsidP="00C61B98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Pengetahuan dan keterampilan</w:t>
      </w:r>
    </w:p>
    <w:p w:rsidR="00C61B98" w:rsidRDefault="00C61B98" w:rsidP="00C61B9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menyebutkan nama- nama alat transportasi</w:t>
      </w:r>
    </w:p>
    <w:p w:rsidR="00C61B98" w:rsidRDefault="00C61B98" w:rsidP="00C61B9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mengikuti gerakan sesuai perintah</w:t>
      </w:r>
    </w:p>
    <w:p w:rsidR="00C61B98" w:rsidRDefault="00C61B98" w:rsidP="00C61B9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mengikuti gerakan senam bersama teman</w:t>
      </w:r>
    </w:p>
    <w:p w:rsidR="00C61B98" w:rsidRDefault="00C61B98" w:rsidP="00C61B9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mengenal bilangan dan lambang bilangan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Diketahui Oleh :                                                             Peneliti</w:t>
      </w:r>
    </w:p>
    <w:p w:rsidR="00C61B98" w:rsidRPr="000A61E0" w:rsidRDefault="00C61B98" w:rsidP="00C61B98">
      <w:pPr>
        <w:rPr>
          <w:rFonts w:ascii="Times New Roman" w:hAnsi="Times New Roman" w:cs="Times New Roman"/>
          <w:sz w:val="14"/>
          <w:szCs w:val="24"/>
        </w:rPr>
      </w:pPr>
    </w:p>
    <w:p w:rsidR="00C61B98" w:rsidRPr="0042257D" w:rsidRDefault="00C61B98" w:rsidP="00C61B98">
      <w:pPr>
        <w:rPr>
          <w:rFonts w:ascii="Times New Roman" w:hAnsi="Times New Roman" w:cs="Times New Roman"/>
          <w:sz w:val="2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Upik  SE,S.Pd,M.Psi                                                Meliana Br Girsang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C61B98" w:rsidRPr="004853D5" w:rsidRDefault="00C61B98" w:rsidP="00C6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D5">
        <w:rPr>
          <w:rFonts w:ascii="Times New Roman" w:hAnsi="Times New Roman" w:cs="Times New Roman"/>
          <w:b/>
          <w:sz w:val="24"/>
          <w:szCs w:val="24"/>
        </w:rPr>
        <w:t>RENCANA PELAKSANAAN PEMBELAJARAN HARIAN (RPPH)</w:t>
      </w:r>
    </w:p>
    <w:p w:rsidR="00C61B98" w:rsidRDefault="00C61B98" w:rsidP="00C6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D5">
        <w:rPr>
          <w:rFonts w:ascii="Times New Roman" w:hAnsi="Times New Roman" w:cs="Times New Roman"/>
          <w:b/>
          <w:sz w:val="24"/>
          <w:szCs w:val="24"/>
        </w:rPr>
        <w:t>TK METHODIST EL-SHADDAY PERBAUNGAN</w:t>
      </w:r>
    </w:p>
    <w:p w:rsidR="00C61B98" w:rsidRDefault="00C61B98" w:rsidP="00C61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Semester/Bulan/Hari Ke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5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Pr="003F2456">
        <w:rPr>
          <w:rFonts w:ascii="Times New Roman" w:hAnsi="Times New Roman" w:cs="Times New Roman"/>
          <w:sz w:val="24"/>
          <w:szCs w:val="24"/>
        </w:rPr>
        <w:t xml:space="preserve"> / 2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Hari/Tanggal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Kelompok/Usia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  <w:t>: A / 4-5 tahun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Tema/Sub-tema/Sub-sub Tema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: Alat Transportasi / Transportasi Udara / 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2456">
        <w:rPr>
          <w:rFonts w:ascii="Times New Roman" w:hAnsi="Times New Roman" w:cs="Times New Roman"/>
          <w:sz w:val="24"/>
          <w:szCs w:val="24"/>
        </w:rPr>
        <w:t xml:space="preserve">Pesawat  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Kompetensi Dasar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  <w:t>: 1.1,1.2,2.1,4.3,3.11- 4.11,2.6,3.15-4.15</w:t>
      </w:r>
    </w:p>
    <w:p w:rsidR="00C61B98" w:rsidRPr="003F2456" w:rsidRDefault="00C61B98" w:rsidP="00C61B98">
      <w:pPr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98" w:rsidRPr="003F2456" w:rsidRDefault="00C61B98" w:rsidP="00C61B98">
      <w:pPr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Materi Kegiatan :</w:t>
      </w:r>
    </w:p>
    <w:p w:rsidR="00C61B98" w:rsidRPr="004853D5" w:rsidRDefault="00C61B98" w:rsidP="00C61B98">
      <w:pPr>
        <w:pStyle w:val="ListParagraph"/>
        <w:numPr>
          <w:ilvl w:val="1"/>
          <w:numId w:val="38"/>
        </w:numPr>
        <w:spacing w:after="160" w:line="25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>Menggunakan anggota tubuh untuk pengembangan motorik kasar dan halus.</w:t>
      </w:r>
    </w:p>
    <w:p w:rsidR="00C61B98" w:rsidRPr="004853D5" w:rsidRDefault="00C61B98" w:rsidP="00C61B98">
      <w:pPr>
        <w:pStyle w:val="ListParagraph"/>
        <w:numPr>
          <w:ilvl w:val="1"/>
          <w:numId w:val="38"/>
        </w:numPr>
        <w:spacing w:after="160" w:line="25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>Sikap taat terhadap aturan sehari-hari.</w:t>
      </w:r>
    </w:p>
    <w:p w:rsidR="00C61B98" w:rsidRPr="004853D5" w:rsidRDefault="00C61B98" w:rsidP="00C61B98">
      <w:pPr>
        <w:pStyle w:val="ListParagraph"/>
        <w:numPr>
          <w:ilvl w:val="1"/>
          <w:numId w:val="38"/>
        </w:numPr>
        <w:spacing w:after="160" w:line="25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>Mengungkapkan bahasa secara verbal dan non-verbal.</w:t>
      </w:r>
    </w:p>
    <w:p w:rsidR="00C61B98" w:rsidRPr="004853D5" w:rsidRDefault="00C61B98" w:rsidP="00C61B98">
      <w:pPr>
        <w:pStyle w:val="ListParagraph"/>
        <w:numPr>
          <w:ilvl w:val="1"/>
          <w:numId w:val="38"/>
        </w:numPr>
        <w:spacing w:after="160" w:line="25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>Mengenal berbagai karya seni.</w:t>
      </w:r>
    </w:p>
    <w:p w:rsidR="00C61B98" w:rsidRPr="004853D5" w:rsidRDefault="00C61B98" w:rsidP="00C61B98">
      <w:pPr>
        <w:pStyle w:val="ListParagraph"/>
        <w:numPr>
          <w:ilvl w:val="1"/>
          <w:numId w:val="38"/>
        </w:numPr>
        <w:spacing w:after="160" w:line="25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>Menjaga kebersihan lingkungan.</w:t>
      </w:r>
    </w:p>
    <w:p w:rsidR="00C61B98" w:rsidRPr="003F2456" w:rsidRDefault="00C61B98" w:rsidP="00C61B98">
      <w:pPr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 xml:space="preserve">Materi Pembinaan: </w:t>
      </w:r>
    </w:p>
    <w:p w:rsidR="00C61B98" w:rsidRPr="004853D5" w:rsidRDefault="00C61B98" w:rsidP="00C61B98">
      <w:pPr>
        <w:pStyle w:val="ListParagraph"/>
        <w:numPr>
          <w:ilvl w:val="1"/>
          <w:numId w:val="39"/>
        </w:numPr>
        <w:spacing w:after="160" w:line="25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>Bersyukur sebagai ciptaan Tuhan.</w:t>
      </w:r>
    </w:p>
    <w:p w:rsidR="00C61B98" w:rsidRPr="004853D5" w:rsidRDefault="00C61B98" w:rsidP="00C61B98">
      <w:pPr>
        <w:pStyle w:val="ListParagraph"/>
        <w:numPr>
          <w:ilvl w:val="1"/>
          <w:numId w:val="39"/>
        </w:numPr>
        <w:spacing w:after="160" w:line="25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>Mengungkapkan salam, masuk dalam SOP penyambutan dan penjemputan.</w:t>
      </w:r>
    </w:p>
    <w:p w:rsidR="00C61B98" w:rsidRPr="004853D5" w:rsidRDefault="00C61B98" w:rsidP="00C61B98">
      <w:pPr>
        <w:pStyle w:val="ListParagraph"/>
        <w:numPr>
          <w:ilvl w:val="1"/>
          <w:numId w:val="39"/>
        </w:numPr>
        <w:spacing w:after="160" w:line="25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 xml:space="preserve">Doa sebelum belajar dan mengenal aturan masuk kedalam SOP pembukaan </w:t>
      </w:r>
    </w:p>
    <w:p w:rsidR="00C61B98" w:rsidRPr="004853D5" w:rsidRDefault="00C61B98" w:rsidP="00C61B98">
      <w:pPr>
        <w:pStyle w:val="ListParagraph"/>
        <w:numPr>
          <w:ilvl w:val="1"/>
          <w:numId w:val="39"/>
        </w:numPr>
        <w:spacing w:after="160" w:line="25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853D5">
        <w:rPr>
          <w:rFonts w:ascii="Times New Roman" w:hAnsi="Times New Roman" w:cs="Times New Roman"/>
          <w:sz w:val="24"/>
          <w:szCs w:val="24"/>
        </w:rPr>
        <w:t>Mencuci tangan dan menyikat gigi masuk dalam SOP sebelum dan sesudah makan.</w:t>
      </w:r>
    </w:p>
    <w:p w:rsidR="00C61B98" w:rsidRPr="003F2456" w:rsidRDefault="00C61B98" w:rsidP="00C61B98">
      <w:pPr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56">
        <w:rPr>
          <w:rFonts w:ascii="Times New Roman" w:hAnsi="Times New Roman" w:cs="Times New Roman"/>
          <w:sz w:val="24"/>
          <w:szCs w:val="24"/>
        </w:rPr>
        <w:t>:  Papan titian,lembar kegiatan bergambar, pensil warna.</w:t>
      </w:r>
    </w:p>
    <w:p w:rsidR="00C61B98" w:rsidRPr="003F2456" w:rsidRDefault="00C61B98" w:rsidP="00C61B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A.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Penerapan SOP pembukaan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>Menyanyikan lagu “</w:t>
      </w:r>
      <w:r>
        <w:rPr>
          <w:rFonts w:ascii="Times New Roman" w:hAnsi="Times New Roman" w:cs="Times New Roman"/>
          <w:sz w:val="24"/>
          <w:szCs w:val="24"/>
        </w:rPr>
        <w:t>pada hari minggu</w:t>
      </w:r>
      <w:r w:rsidRPr="003F2456">
        <w:rPr>
          <w:rFonts w:ascii="Times New Roman" w:hAnsi="Times New Roman" w:cs="Times New Roman"/>
          <w:sz w:val="24"/>
          <w:szCs w:val="24"/>
        </w:rPr>
        <w:t>”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3.</w:t>
      </w:r>
      <w:r w:rsidRPr="003F2456">
        <w:rPr>
          <w:rFonts w:ascii="Times New Roman" w:hAnsi="Times New Roman" w:cs="Times New Roman"/>
          <w:sz w:val="24"/>
          <w:szCs w:val="24"/>
        </w:rPr>
        <w:tab/>
        <w:t>Melakukan gerakan sederhana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4.</w:t>
      </w:r>
      <w:r w:rsidRPr="003F2456">
        <w:rPr>
          <w:rFonts w:ascii="Times New Roman" w:hAnsi="Times New Roman" w:cs="Times New Roman"/>
          <w:sz w:val="24"/>
          <w:szCs w:val="24"/>
        </w:rPr>
        <w:tab/>
        <w:t>Berdiskusi tentang mainan kesukaan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5.</w:t>
      </w:r>
      <w:r w:rsidRPr="003F2456">
        <w:rPr>
          <w:rFonts w:ascii="Times New Roman" w:hAnsi="Times New Roman" w:cs="Times New Roman"/>
          <w:sz w:val="24"/>
          <w:szCs w:val="24"/>
        </w:rPr>
        <w:tab/>
        <w:t>Mengenal kegiatan dan aturan bermain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1B98" w:rsidRPr="00E4336E" w:rsidRDefault="00C61B98" w:rsidP="00C61B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1B98" w:rsidRPr="004853D5" w:rsidRDefault="00C61B98" w:rsidP="00C61B98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ab/>
        <w:t>Kegiatan Inti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Berjalan diatas papan titian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>Menari dengan irama musik sederhana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3.</w:t>
      </w:r>
      <w:r w:rsidRPr="003F2456">
        <w:rPr>
          <w:rFonts w:ascii="Times New Roman" w:hAnsi="Times New Roman" w:cs="Times New Roman"/>
          <w:sz w:val="24"/>
          <w:szCs w:val="24"/>
        </w:rPr>
        <w:tab/>
        <w:t>Menyebutkan nama-nama warna</w:t>
      </w:r>
    </w:p>
    <w:p w:rsidR="00C61B98" w:rsidRDefault="00C61B98" w:rsidP="00C61B98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4.</w:t>
      </w:r>
      <w:r w:rsidRPr="003F2456">
        <w:rPr>
          <w:rFonts w:ascii="Times New Roman" w:hAnsi="Times New Roman" w:cs="Times New Roman"/>
          <w:sz w:val="24"/>
          <w:szCs w:val="24"/>
        </w:rPr>
        <w:tab/>
        <w:t>Mewarnai gambar pesawa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C61B98" w:rsidRDefault="00C61B98" w:rsidP="00C61B98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61B98" w:rsidRPr="004853D5" w:rsidRDefault="00C61B98" w:rsidP="00C61B98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ab/>
        <w:t>Recalling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Merapikan alat permainan yang digunakan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>Berdiskusi tentang perasaan diri selama melakukan kegiatan bermain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3.</w:t>
      </w:r>
      <w:r w:rsidRPr="003F2456">
        <w:rPr>
          <w:rFonts w:ascii="Times New Roman" w:hAnsi="Times New Roman" w:cs="Times New Roman"/>
          <w:sz w:val="24"/>
          <w:szCs w:val="24"/>
        </w:rPr>
        <w:tab/>
        <w:t>Bila ada perilaku yang kurang tepat harus didiskusikan bersama.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4.</w:t>
      </w:r>
      <w:r w:rsidRPr="003F2456">
        <w:rPr>
          <w:rFonts w:ascii="Times New Roman" w:hAnsi="Times New Roman" w:cs="Times New Roman"/>
          <w:sz w:val="24"/>
          <w:szCs w:val="24"/>
        </w:rPr>
        <w:tab/>
        <w:t>Menceritakan kembali permainan yang dilakukan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5.</w:t>
      </w:r>
      <w:r w:rsidRPr="003F2456">
        <w:rPr>
          <w:rFonts w:ascii="Times New Roman" w:hAnsi="Times New Roman" w:cs="Times New Roman"/>
          <w:sz w:val="24"/>
          <w:szCs w:val="24"/>
        </w:rPr>
        <w:tab/>
        <w:t>Penguatan pengetahuan yang didapat anak.</w:t>
      </w:r>
    </w:p>
    <w:p w:rsidR="00C61B98" w:rsidRPr="004853D5" w:rsidRDefault="00C61B98" w:rsidP="00C6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B98" w:rsidRPr="004853D5" w:rsidRDefault="00C61B98" w:rsidP="00C61B98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b/>
          <w:sz w:val="24"/>
          <w:szCs w:val="24"/>
        </w:rPr>
        <w:tab/>
        <w:t>Kegiatan Penutup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Menanyakan perasaan anak selama mengikuti kegiatan</w:t>
      </w:r>
    </w:p>
    <w:p w:rsidR="00C61B98" w:rsidRPr="003F2456" w:rsidRDefault="00C61B98" w:rsidP="00C61B98">
      <w:p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>Berdiskusi tentang kegiatan apa saja yang tidak dimainkan dan mainan apa saja yang paling disukai.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3.</w:t>
      </w:r>
      <w:r w:rsidRPr="003F2456">
        <w:rPr>
          <w:rFonts w:ascii="Times New Roman" w:hAnsi="Times New Roman" w:cs="Times New Roman"/>
          <w:sz w:val="24"/>
          <w:szCs w:val="24"/>
        </w:rPr>
        <w:tab/>
        <w:t>Bercerita pendek yang berisi pesan-pesan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4.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Menginformasikan kegiatan untuk esok hari </w:t>
      </w:r>
    </w:p>
    <w:p w:rsidR="00C61B98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5.</w:t>
      </w:r>
      <w:r w:rsidRPr="003F2456">
        <w:rPr>
          <w:rFonts w:ascii="Times New Roman" w:hAnsi="Times New Roman" w:cs="Times New Roman"/>
          <w:sz w:val="24"/>
          <w:szCs w:val="24"/>
        </w:rPr>
        <w:tab/>
        <w:t>Penerapan SOP penutupan.</w:t>
      </w:r>
    </w:p>
    <w:p w:rsidR="00C61B98" w:rsidRPr="003F2456" w:rsidRDefault="00C61B98" w:rsidP="00C6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B98" w:rsidRPr="004853D5" w:rsidRDefault="00C61B98" w:rsidP="00C61B98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b/>
          <w:sz w:val="24"/>
          <w:szCs w:val="24"/>
        </w:rPr>
        <w:tab/>
        <w:t>Rencana Penilaian</w:t>
      </w:r>
    </w:p>
    <w:p w:rsidR="00C61B98" w:rsidRPr="003F2456" w:rsidRDefault="00C61B98" w:rsidP="00C61B98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Sikap</w:t>
      </w:r>
    </w:p>
    <w:p w:rsidR="00C61B98" w:rsidRPr="003F2456" w:rsidRDefault="00C61B98" w:rsidP="00C61B98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a.</w:t>
      </w:r>
      <w:r w:rsidRPr="003F2456">
        <w:rPr>
          <w:rFonts w:ascii="Times New Roman" w:hAnsi="Times New Roman" w:cs="Times New Roman"/>
          <w:sz w:val="24"/>
          <w:szCs w:val="24"/>
        </w:rPr>
        <w:tab/>
        <w:t>Bersikap sopan</w:t>
      </w:r>
    </w:p>
    <w:p w:rsidR="00C61B98" w:rsidRPr="003F2456" w:rsidRDefault="00C61B98" w:rsidP="00C61B98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b.</w:t>
      </w:r>
      <w:r w:rsidRPr="003F2456">
        <w:rPr>
          <w:rFonts w:ascii="Times New Roman" w:hAnsi="Times New Roman" w:cs="Times New Roman"/>
          <w:sz w:val="24"/>
          <w:szCs w:val="24"/>
        </w:rPr>
        <w:tab/>
        <w:t>Disiplin mengikuti aturan</w:t>
      </w:r>
    </w:p>
    <w:p w:rsidR="00C61B98" w:rsidRPr="003F2456" w:rsidRDefault="00C61B98" w:rsidP="00C61B98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>Penge</w:t>
      </w:r>
      <w:r>
        <w:rPr>
          <w:rFonts w:ascii="Times New Roman" w:hAnsi="Times New Roman" w:cs="Times New Roman"/>
          <w:sz w:val="24"/>
          <w:szCs w:val="24"/>
        </w:rPr>
        <w:t>tah</w:t>
      </w:r>
      <w:r w:rsidRPr="003F2456">
        <w:rPr>
          <w:rFonts w:ascii="Times New Roman" w:hAnsi="Times New Roman" w:cs="Times New Roman"/>
          <w:sz w:val="24"/>
          <w:szCs w:val="24"/>
        </w:rPr>
        <w:t>uan dan keterampilan</w:t>
      </w:r>
    </w:p>
    <w:p w:rsidR="00C61B98" w:rsidRPr="003F2456" w:rsidRDefault="00C61B98" w:rsidP="00C61B98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a.</w:t>
      </w:r>
      <w:r w:rsidRPr="003F2456">
        <w:rPr>
          <w:rFonts w:ascii="Times New Roman" w:hAnsi="Times New Roman" w:cs="Times New Roman"/>
          <w:sz w:val="24"/>
          <w:szCs w:val="24"/>
        </w:rPr>
        <w:tab/>
        <w:t>Dapat berjalan di atas papan titian</w:t>
      </w:r>
    </w:p>
    <w:p w:rsidR="00C61B98" w:rsidRPr="003F2456" w:rsidRDefault="00C61B98" w:rsidP="00C61B98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3F2456">
        <w:rPr>
          <w:rFonts w:ascii="Times New Roman" w:hAnsi="Times New Roman" w:cs="Times New Roman"/>
          <w:sz w:val="24"/>
          <w:szCs w:val="24"/>
        </w:rPr>
        <w:tab/>
        <w:t>Dapat menari bersama teman</w:t>
      </w:r>
    </w:p>
    <w:p w:rsidR="00C61B98" w:rsidRPr="003F2456" w:rsidRDefault="00C61B98" w:rsidP="00C61B98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c.</w:t>
      </w:r>
      <w:r w:rsidRPr="003F2456">
        <w:rPr>
          <w:rFonts w:ascii="Times New Roman" w:hAnsi="Times New Roman" w:cs="Times New Roman"/>
          <w:sz w:val="24"/>
          <w:szCs w:val="24"/>
        </w:rPr>
        <w:tab/>
        <w:t>Dapat menyebutkan nama-nama warna</w:t>
      </w:r>
    </w:p>
    <w:p w:rsidR="00C61B98" w:rsidRPr="003F2456" w:rsidRDefault="00C61B98" w:rsidP="00C61B98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d.</w:t>
      </w:r>
      <w:r w:rsidRPr="003F2456">
        <w:rPr>
          <w:rFonts w:ascii="Times New Roman" w:hAnsi="Times New Roman" w:cs="Times New Roman"/>
          <w:sz w:val="24"/>
          <w:szCs w:val="24"/>
        </w:rPr>
        <w:tab/>
        <w:t>Dapat mewarnai gambar pesawat</w:t>
      </w:r>
    </w:p>
    <w:p w:rsidR="00C61B98" w:rsidRPr="003F2456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Diketahui Oleh :                                                             Peneliti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Pr="00E4336E" w:rsidRDefault="00C61B98" w:rsidP="00C61B98">
      <w:pPr>
        <w:rPr>
          <w:rFonts w:ascii="Times New Roman" w:hAnsi="Times New Roman" w:cs="Times New Roman"/>
          <w:sz w:val="2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Upik  SE,S.Pd,M.Psi                                                Meliana Br Girsang</w:t>
      </w:r>
    </w:p>
    <w:p w:rsidR="00C61B98" w:rsidRPr="004853D5" w:rsidRDefault="00C61B98" w:rsidP="00C6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D5">
        <w:rPr>
          <w:rFonts w:ascii="Times New Roman" w:hAnsi="Times New Roman" w:cs="Times New Roman"/>
          <w:b/>
          <w:sz w:val="24"/>
          <w:szCs w:val="24"/>
        </w:rPr>
        <w:t>RENCANA PELAKSANAAN PEMBELAJARAN HARIAN (RPPH)</w:t>
      </w:r>
    </w:p>
    <w:p w:rsidR="00C61B98" w:rsidRPr="004853D5" w:rsidRDefault="00C61B98" w:rsidP="00C6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D5">
        <w:rPr>
          <w:rFonts w:ascii="Times New Roman" w:hAnsi="Times New Roman" w:cs="Times New Roman"/>
          <w:b/>
          <w:sz w:val="24"/>
          <w:szCs w:val="24"/>
        </w:rPr>
        <w:t>TK METHODIST EL-SHADDAY PERBAUNGAN</w:t>
      </w:r>
    </w:p>
    <w:p w:rsidR="00C61B98" w:rsidRDefault="00C61B98" w:rsidP="00C61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Semester/Bulan/Hari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/ 3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………………….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Kelompok/Usia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 / 4-5 tahun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Tema/Sub-tema/Sub-sub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Alat Transportasi / Transportasi Udara / 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Pesawat  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1.1,1.2,2.1,4.3,3.3,3.8- 4.8,2.6,3.15-4.15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 w:rsidRPr="00DE0778">
        <w:rPr>
          <w:rFonts w:ascii="Times New Roman" w:hAnsi="Times New Roman" w:cs="Times New Roman"/>
          <w:sz w:val="24"/>
          <w:szCs w:val="24"/>
        </w:rPr>
        <w:t>Materi Kegiatan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anggota tubuh untuk pengembangan motorik kasar dan halus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benda- benda disekitar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Menggerakkan anggota tubuh untuk pengembangan motorik kasar dan halus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Sikap taat terhadap aturan sehari-hari untuk melatih kedisiplinan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berbagai karya dan aktifitas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Pembiasaan: </w:t>
      </w:r>
    </w:p>
    <w:p w:rsidR="00C61B98" w:rsidRDefault="00C61B98" w:rsidP="00C61B9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Bersyukur sebagai ciptaan Tuhan.</w:t>
      </w:r>
    </w:p>
    <w:p w:rsidR="00C61B98" w:rsidRDefault="00C61B98" w:rsidP="00C61B9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Mengungkapkan salam, masuk dalam SOP penyambutan dan penjemputan.</w:t>
      </w:r>
    </w:p>
    <w:p w:rsidR="00C61B98" w:rsidRDefault="00C61B98" w:rsidP="00C61B9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Doa sebelum belajar dan mengenal aturan masuk kedalam SOP pembukaan </w:t>
      </w:r>
    </w:p>
    <w:p w:rsidR="00C61B98" w:rsidRDefault="00C61B98" w:rsidP="00C61B9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Mencuci tangan dan menyikat gigi masuk dalam SOP sebelum dan sesudah makan.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Alat dan Bahan :  Perekat isolasi hitam,media engklek,lembar kegiatan,pensil,penghapus</w:t>
      </w:r>
    </w:p>
    <w:p w:rsidR="00C61B98" w:rsidRPr="001D3145" w:rsidRDefault="00C61B98" w:rsidP="00C61B98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C61B98" w:rsidRDefault="00C61B98" w:rsidP="00C61B98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pembukaan</w:t>
      </w:r>
    </w:p>
    <w:p w:rsidR="00C61B98" w:rsidRDefault="00C61B98" w:rsidP="00C61B98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Menyanyikan lagu “Naik kereta api”</w:t>
      </w:r>
    </w:p>
    <w:p w:rsidR="00C61B98" w:rsidRDefault="00C61B98" w:rsidP="00C61B98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gerakan sederhana</w:t>
      </w:r>
    </w:p>
    <w:p w:rsidR="00C61B98" w:rsidRDefault="00C61B98" w:rsidP="00C61B98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mainan kesukaan</w:t>
      </w:r>
    </w:p>
    <w:p w:rsidR="00C61B98" w:rsidRDefault="00C61B98" w:rsidP="00C61B98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kegiatan dan aturan bermain</w:t>
      </w:r>
    </w:p>
    <w:p w:rsidR="00C61B98" w:rsidRDefault="00C61B98" w:rsidP="00C61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61B98" w:rsidRPr="00E4336E" w:rsidRDefault="00C61B98" w:rsidP="00C61B9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61B98" w:rsidRPr="001D3145" w:rsidRDefault="00C61B98" w:rsidP="00C61B98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3145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C61B98" w:rsidRDefault="00C61B98" w:rsidP="00C61B98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 engklek</w:t>
      </w:r>
    </w:p>
    <w:p w:rsidR="00C61B98" w:rsidRDefault="00C61B98" w:rsidP="00C61B98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Berjalan jinjit pada garis lurus</w:t>
      </w:r>
    </w:p>
    <w:p w:rsidR="00C61B98" w:rsidRDefault="00C61B98" w:rsidP="00C61B98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Memasangkan bilangan sesuai banyak benda</w:t>
      </w:r>
    </w:p>
    <w:p w:rsidR="00C61B98" w:rsidRDefault="00C61B98" w:rsidP="00C61B98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kolase gambar pesawat menggunakan kertas origami</w:t>
      </w:r>
    </w:p>
    <w:p w:rsidR="00C61B98" w:rsidRPr="001842F6" w:rsidRDefault="00C61B98" w:rsidP="00C61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B98" w:rsidRPr="001D3145" w:rsidRDefault="00C61B98" w:rsidP="00C61B98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3145"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C61B98" w:rsidRDefault="00C61B98" w:rsidP="00C61B98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Merapikan alat permainan yang digunakan</w:t>
      </w:r>
    </w:p>
    <w:p w:rsidR="00C61B98" w:rsidRDefault="00C61B98" w:rsidP="00C61B98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perasaan diri selama melakukan kegiatan bermain</w:t>
      </w:r>
    </w:p>
    <w:p w:rsidR="00C61B98" w:rsidRDefault="00C61B98" w:rsidP="00C61B98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ada perilaku yang kurang tepat harus didiskusikan bersama.</w:t>
      </w:r>
    </w:p>
    <w:p w:rsidR="00C61B98" w:rsidRDefault="00C61B98" w:rsidP="00C61B98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kembali permainan yang dilakukan</w:t>
      </w:r>
    </w:p>
    <w:p w:rsidR="00C61B98" w:rsidRDefault="00C61B98" w:rsidP="00C61B98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Penguatan pengetahuan yang didapat anak.</w:t>
      </w:r>
    </w:p>
    <w:p w:rsidR="00C61B98" w:rsidRDefault="00C61B98" w:rsidP="00C61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B98" w:rsidRPr="001D3145" w:rsidRDefault="00C61B98" w:rsidP="00C61B98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Penutup</w:t>
      </w:r>
    </w:p>
    <w:p w:rsidR="00C61B98" w:rsidRDefault="00C61B98" w:rsidP="00C61B98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Menanyakan perasaan anak selama mengikuti kegiatan</w:t>
      </w:r>
    </w:p>
    <w:p w:rsidR="00C61B98" w:rsidRDefault="00C61B98" w:rsidP="00C61B98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kegiatan apa saja yang tidak dimainkan dan mainan apa saja yang paling disukai.</w:t>
      </w:r>
    </w:p>
    <w:p w:rsidR="00C61B98" w:rsidRDefault="00C61B98" w:rsidP="00C61B98">
      <w:pPr>
        <w:pStyle w:val="ListParagraph"/>
        <w:numPr>
          <w:ilvl w:val="0"/>
          <w:numId w:val="44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C61B98" w:rsidRDefault="00C61B98" w:rsidP="00C61B98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Menginformasikan kegiatan untuk esok hari </w:t>
      </w:r>
    </w:p>
    <w:p w:rsidR="00C61B98" w:rsidRDefault="00C61B98" w:rsidP="00C61B98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penutupan.</w:t>
      </w:r>
    </w:p>
    <w:p w:rsidR="00C61B98" w:rsidRDefault="00C61B98" w:rsidP="00C61B9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61B98" w:rsidRPr="00FA7FF8" w:rsidRDefault="00C61B98" w:rsidP="00C61B98">
      <w:pPr>
        <w:pStyle w:val="ListParagraph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A7FF8">
        <w:rPr>
          <w:rFonts w:ascii="Times New Roman" w:hAnsi="Times New Roman" w:cs="Times New Roman"/>
          <w:b/>
          <w:sz w:val="24"/>
          <w:szCs w:val="24"/>
        </w:rPr>
        <w:t>Rencana Penilaian:</w:t>
      </w:r>
    </w:p>
    <w:p w:rsidR="00C61B98" w:rsidRDefault="00C61B98" w:rsidP="00C61B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Sikap</w:t>
      </w:r>
    </w:p>
    <w:p w:rsidR="00C61B98" w:rsidRDefault="00C61B98" w:rsidP="00C61B98">
      <w:pPr>
        <w:pStyle w:val="ListParagraph"/>
        <w:numPr>
          <w:ilvl w:val="0"/>
          <w:numId w:val="45"/>
        </w:numPr>
        <w:tabs>
          <w:tab w:val="left" w:pos="1276"/>
        </w:tabs>
        <w:spacing w:after="160" w:line="259" w:lineRule="auto"/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 mengikuti aturan</w:t>
      </w:r>
    </w:p>
    <w:p w:rsidR="00C61B98" w:rsidRDefault="00C61B98" w:rsidP="00C61B98">
      <w:pPr>
        <w:pStyle w:val="ListParagraph"/>
        <w:numPr>
          <w:ilvl w:val="0"/>
          <w:numId w:val="45"/>
        </w:numPr>
        <w:tabs>
          <w:tab w:val="left" w:pos="1276"/>
        </w:tabs>
        <w:spacing w:after="160" w:line="259" w:lineRule="auto"/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Bertanggung jawab</w:t>
      </w:r>
    </w:p>
    <w:p w:rsidR="00C61B98" w:rsidRPr="001D3145" w:rsidRDefault="00C61B98" w:rsidP="00C61B98">
      <w:pPr>
        <w:pStyle w:val="ListParagraph"/>
        <w:numPr>
          <w:ilvl w:val="0"/>
          <w:numId w:val="45"/>
        </w:numPr>
        <w:tabs>
          <w:tab w:val="left" w:pos="1276"/>
        </w:tabs>
        <w:spacing w:after="160" w:line="259" w:lineRule="auto"/>
        <w:ind w:hanging="447"/>
        <w:rPr>
          <w:rFonts w:ascii="Times New Roman" w:hAnsi="Times New Roman" w:cs="Times New Roman"/>
          <w:sz w:val="24"/>
          <w:szCs w:val="24"/>
        </w:rPr>
      </w:pPr>
      <w:r w:rsidRPr="001D3145">
        <w:rPr>
          <w:rFonts w:ascii="Times New Roman" w:hAnsi="Times New Roman" w:cs="Times New Roman"/>
          <w:sz w:val="24"/>
          <w:szCs w:val="24"/>
        </w:rPr>
        <w:lastRenderedPageBreak/>
        <w:t>Pengetahuan dan keterampilan</w:t>
      </w:r>
    </w:p>
    <w:p w:rsidR="00C61B98" w:rsidRDefault="00C61B98" w:rsidP="00C61B98">
      <w:pPr>
        <w:pStyle w:val="ListParagraph"/>
        <w:numPr>
          <w:ilvl w:val="0"/>
          <w:numId w:val="45"/>
        </w:numPr>
        <w:tabs>
          <w:tab w:val="left" w:pos="1276"/>
        </w:tabs>
        <w:spacing w:after="160" w:line="259" w:lineRule="auto"/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bermain engklek bersama teman</w:t>
      </w:r>
    </w:p>
    <w:p w:rsidR="00C61B98" w:rsidRDefault="00C61B98" w:rsidP="00C61B98">
      <w:pPr>
        <w:pStyle w:val="ListParagraph"/>
        <w:numPr>
          <w:ilvl w:val="0"/>
          <w:numId w:val="45"/>
        </w:numPr>
        <w:tabs>
          <w:tab w:val="left" w:pos="1276"/>
        </w:tabs>
        <w:spacing w:after="160" w:line="259" w:lineRule="auto"/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berjalan jinjit pada garis lurus</w:t>
      </w:r>
    </w:p>
    <w:p w:rsidR="00C61B98" w:rsidRDefault="00C61B98" w:rsidP="00C61B98">
      <w:pPr>
        <w:pStyle w:val="ListParagraph"/>
        <w:numPr>
          <w:ilvl w:val="0"/>
          <w:numId w:val="45"/>
        </w:numPr>
        <w:tabs>
          <w:tab w:val="left" w:pos="1276"/>
        </w:tabs>
        <w:spacing w:after="160" w:line="259" w:lineRule="auto"/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memasangkan bilangan sesuai banyak benda</w:t>
      </w:r>
    </w:p>
    <w:p w:rsidR="00C61B98" w:rsidRDefault="00C61B98" w:rsidP="00C61B98">
      <w:pPr>
        <w:pStyle w:val="ListParagraph"/>
        <w:numPr>
          <w:ilvl w:val="0"/>
          <w:numId w:val="45"/>
        </w:numPr>
        <w:tabs>
          <w:tab w:val="left" w:pos="1276"/>
        </w:tabs>
        <w:spacing w:after="160" w:line="259" w:lineRule="auto"/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mengkolase gambar pesawat menggunakan kertas origami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Diketahui Oleh :                                                             Peneliti</w:t>
      </w:r>
    </w:p>
    <w:p w:rsidR="00C61B98" w:rsidRPr="00E4336E" w:rsidRDefault="00C61B98" w:rsidP="00C61B98">
      <w:pPr>
        <w:rPr>
          <w:rFonts w:ascii="Times New Roman" w:hAnsi="Times New Roman" w:cs="Times New Roman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Upik  SE,S.Pd,M.Psi                                                Meliana Br Girsang</w:t>
      </w:r>
    </w:p>
    <w:p w:rsidR="00C61B98" w:rsidRPr="001D3145" w:rsidRDefault="00C61B98" w:rsidP="00C6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45">
        <w:rPr>
          <w:rFonts w:ascii="Times New Roman" w:hAnsi="Times New Roman" w:cs="Times New Roman"/>
          <w:b/>
          <w:sz w:val="24"/>
          <w:szCs w:val="24"/>
        </w:rPr>
        <w:t>RENCANA PELAKSANAAN PEMBELAJARAN HARIAN (RPPH)</w:t>
      </w:r>
    </w:p>
    <w:p w:rsidR="00C61B98" w:rsidRPr="001D3145" w:rsidRDefault="00C61B98" w:rsidP="00C6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45">
        <w:rPr>
          <w:rFonts w:ascii="Times New Roman" w:hAnsi="Times New Roman" w:cs="Times New Roman"/>
          <w:b/>
          <w:sz w:val="24"/>
          <w:szCs w:val="24"/>
        </w:rPr>
        <w:t>TK METHODIST EL-SHADDAY PERBAUNGAN</w:t>
      </w:r>
    </w:p>
    <w:p w:rsidR="00C61B98" w:rsidRDefault="00C61B98" w:rsidP="00C61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Semester/Bulan/Hari Ke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245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Pr="003F245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Hari/Tanggal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Kelompok/Usia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  <w:t>: A / 4-5 tahun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Tema/Sub-tema/Sub-sub Tema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: Alat Transportasi / Transportasi Udara / 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2456">
        <w:rPr>
          <w:rFonts w:ascii="Times New Roman" w:hAnsi="Times New Roman" w:cs="Times New Roman"/>
          <w:sz w:val="24"/>
          <w:szCs w:val="24"/>
        </w:rPr>
        <w:t xml:space="preserve">Pesawat  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Kompetensi Dasar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  <w:t>: 1.1,1.2,2.1,</w:t>
      </w:r>
      <w:r>
        <w:rPr>
          <w:rFonts w:ascii="Times New Roman" w:hAnsi="Times New Roman" w:cs="Times New Roman"/>
          <w:sz w:val="24"/>
          <w:szCs w:val="24"/>
        </w:rPr>
        <w:t>3.3,</w:t>
      </w:r>
      <w:r w:rsidRPr="003F2456">
        <w:rPr>
          <w:rFonts w:ascii="Times New Roman" w:hAnsi="Times New Roman" w:cs="Times New Roman"/>
          <w:sz w:val="24"/>
          <w:szCs w:val="24"/>
        </w:rPr>
        <w:t>4.3,</w:t>
      </w:r>
      <w:r>
        <w:rPr>
          <w:rFonts w:ascii="Times New Roman" w:hAnsi="Times New Roman" w:cs="Times New Roman"/>
          <w:sz w:val="24"/>
          <w:szCs w:val="24"/>
        </w:rPr>
        <w:t>2.6,2.8,</w:t>
      </w:r>
      <w:r w:rsidRPr="003F2456">
        <w:rPr>
          <w:rFonts w:ascii="Times New Roman" w:hAnsi="Times New Roman" w:cs="Times New Roman"/>
          <w:sz w:val="24"/>
          <w:szCs w:val="24"/>
        </w:rPr>
        <w:t>3.11- 4.11</w:t>
      </w:r>
    </w:p>
    <w:p w:rsidR="00C61B98" w:rsidRPr="003F2456" w:rsidRDefault="00C61B98" w:rsidP="00C61B98">
      <w:pPr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Materi Kegiatan :</w:t>
      </w:r>
    </w:p>
    <w:p w:rsidR="00C61B98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Menggunakan anggota tubuh untuk pengembangan motorik kasar dan 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2456">
        <w:rPr>
          <w:rFonts w:ascii="Times New Roman" w:hAnsi="Times New Roman" w:cs="Times New Roman"/>
          <w:sz w:val="24"/>
          <w:szCs w:val="24"/>
        </w:rPr>
        <w:t>halus.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Sikap taat terhadap aturan sehari-hari.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Mengungkapkan bahasa secara verbal dan non-verbal.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Mengenal berbagai karya seni.</w:t>
      </w:r>
    </w:p>
    <w:p w:rsidR="00C61B98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Menjaga kebersihan lingkungan.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 xml:space="preserve">Materi Pembinaan: 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Bersyukur sebagai ciptaan Tuhan.</w:t>
      </w:r>
    </w:p>
    <w:p w:rsidR="00C61B98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Mengungkapkan salam, masuk dalam SOP penyambutan dan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F2456">
        <w:rPr>
          <w:rFonts w:ascii="Times New Roman" w:hAnsi="Times New Roman" w:cs="Times New Roman"/>
          <w:sz w:val="24"/>
          <w:szCs w:val="24"/>
        </w:rPr>
        <w:t>penjemputan.</w:t>
      </w:r>
    </w:p>
    <w:p w:rsidR="00C61B98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Doa sebelum belajar dan mengenal aturan masuk kedalam SOP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2456">
        <w:rPr>
          <w:rFonts w:ascii="Times New Roman" w:hAnsi="Times New Roman" w:cs="Times New Roman"/>
          <w:sz w:val="24"/>
          <w:szCs w:val="24"/>
        </w:rPr>
        <w:t xml:space="preserve"> pembukaan </w:t>
      </w:r>
    </w:p>
    <w:p w:rsidR="00C61B98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Mencuci tangan dan menyikat gigi masuk dalam SOP sebelum dan </w:t>
      </w:r>
    </w:p>
    <w:p w:rsidR="00C61B98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2456">
        <w:rPr>
          <w:rFonts w:ascii="Times New Roman" w:hAnsi="Times New Roman" w:cs="Times New Roman"/>
          <w:sz w:val="24"/>
          <w:szCs w:val="24"/>
        </w:rPr>
        <w:t>sesudah makan.</w:t>
      </w:r>
    </w:p>
    <w:p w:rsidR="00C61B98" w:rsidRPr="003F2456" w:rsidRDefault="00C61B98" w:rsidP="00C61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 xml:space="preserve">Alat dan Bahan:  </w:t>
      </w:r>
      <w:r>
        <w:rPr>
          <w:rFonts w:ascii="Times New Roman" w:hAnsi="Times New Roman" w:cs="Times New Roman"/>
          <w:sz w:val="24"/>
          <w:szCs w:val="24"/>
        </w:rPr>
        <w:t>Audio visual,hulahup,lembar kegiatan,pensil,penghapus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B98" w:rsidRPr="003F2456" w:rsidRDefault="00C61B98" w:rsidP="00C61B98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A.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Penerapan SOP pembukaan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>Menyanyikan lagu “</w:t>
      </w:r>
      <w:r>
        <w:rPr>
          <w:rFonts w:ascii="Times New Roman" w:hAnsi="Times New Roman" w:cs="Times New Roman"/>
          <w:sz w:val="24"/>
          <w:szCs w:val="24"/>
        </w:rPr>
        <w:t>pada hari minggu</w:t>
      </w:r>
      <w:r w:rsidRPr="003F2456">
        <w:rPr>
          <w:rFonts w:ascii="Times New Roman" w:hAnsi="Times New Roman" w:cs="Times New Roman"/>
          <w:sz w:val="24"/>
          <w:szCs w:val="24"/>
        </w:rPr>
        <w:t>”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3.</w:t>
      </w:r>
      <w:r w:rsidRPr="003F2456">
        <w:rPr>
          <w:rFonts w:ascii="Times New Roman" w:hAnsi="Times New Roman" w:cs="Times New Roman"/>
          <w:sz w:val="24"/>
          <w:szCs w:val="24"/>
        </w:rPr>
        <w:tab/>
        <w:t>Melakukan gerakan sederhana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4.</w:t>
      </w:r>
      <w:r w:rsidRPr="003F2456">
        <w:rPr>
          <w:rFonts w:ascii="Times New Roman" w:hAnsi="Times New Roman" w:cs="Times New Roman"/>
          <w:sz w:val="24"/>
          <w:szCs w:val="24"/>
        </w:rPr>
        <w:tab/>
        <w:t>Berdiskusi tentang mainan kesukaan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5.</w:t>
      </w:r>
      <w:r w:rsidRPr="003F2456">
        <w:rPr>
          <w:rFonts w:ascii="Times New Roman" w:hAnsi="Times New Roman" w:cs="Times New Roman"/>
          <w:sz w:val="24"/>
          <w:szCs w:val="24"/>
        </w:rPr>
        <w:tab/>
        <w:t>Mengenal kegiatan dan aturan bermain</w:t>
      </w:r>
    </w:p>
    <w:p w:rsidR="00C61B98" w:rsidRDefault="00C61B98" w:rsidP="00C61B98">
      <w:pPr>
        <w:rPr>
          <w:rFonts w:ascii="Times New Roman" w:hAnsi="Times New Roman" w:cs="Times New Roman"/>
          <w:b/>
          <w:sz w:val="24"/>
          <w:szCs w:val="24"/>
        </w:rPr>
      </w:pPr>
    </w:p>
    <w:p w:rsidR="00C61B98" w:rsidRPr="001D3145" w:rsidRDefault="00C61B98" w:rsidP="00C61B98">
      <w:pPr>
        <w:rPr>
          <w:rFonts w:ascii="Times New Roman" w:hAnsi="Times New Roman" w:cs="Times New Roman"/>
          <w:b/>
          <w:sz w:val="24"/>
          <w:szCs w:val="24"/>
        </w:rPr>
      </w:pPr>
    </w:p>
    <w:p w:rsidR="00C61B98" w:rsidRPr="001D3145" w:rsidRDefault="00C61B98" w:rsidP="00C61B98">
      <w:pPr>
        <w:spacing w:after="0" w:line="36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ab/>
        <w:t>Kegiatan Inti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Menari dengan irama musik sederhana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Bermain simpai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3.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Menirukan kembali 3-4 urutan kata</w:t>
      </w:r>
    </w:p>
    <w:p w:rsidR="00C61B98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4.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Menemukan tiga kejanggalan pada gambar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:rsidR="00C61B98" w:rsidRPr="001D3145" w:rsidRDefault="00C61B98" w:rsidP="00C61B98">
      <w:pPr>
        <w:spacing w:after="0" w:line="36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ab/>
        <w:t>Recalling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Merapikan alat permainan yang digunakan</w:t>
      </w:r>
    </w:p>
    <w:p w:rsidR="00C61B98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>Berdiskusi tentang perasaan diri selama melakukan kegiatan bermain</w:t>
      </w:r>
    </w:p>
    <w:p w:rsidR="00C61B98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F2456">
        <w:rPr>
          <w:rFonts w:ascii="Times New Roman" w:hAnsi="Times New Roman" w:cs="Times New Roman"/>
          <w:sz w:val="24"/>
          <w:szCs w:val="24"/>
        </w:rPr>
        <w:t>Bila ada perilaku yang kurang tepat harus didiskusikan bersama.</w:t>
      </w:r>
    </w:p>
    <w:p w:rsidR="00C61B98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2456">
        <w:rPr>
          <w:rFonts w:ascii="Times New Roman" w:hAnsi="Times New Roman" w:cs="Times New Roman"/>
          <w:sz w:val="24"/>
          <w:szCs w:val="24"/>
        </w:rPr>
        <w:t>Menceritakan kembali permainan yang dilakukan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2456">
        <w:rPr>
          <w:rFonts w:ascii="Times New Roman" w:hAnsi="Times New Roman" w:cs="Times New Roman"/>
          <w:sz w:val="24"/>
          <w:szCs w:val="24"/>
        </w:rPr>
        <w:t>Penguatan pengetahuan yang didapat anak.</w:t>
      </w:r>
    </w:p>
    <w:p w:rsidR="00C61B98" w:rsidRPr="003F2456" w:rsidRDefault="00C61B98" w:rsidP="00C6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B98" w:rsidRPr="0043011F" w:rsidRDefault="00C61B98" w:rsidP="00C61B98">
      <w:pPr>
        <w:spacing w:after="0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b/>
          <w:sz w:val="24"/>
          <w:szCs w:val="24"/>
        </w:rPr>
        <w:tab/>
        <w:t>Kegiatan Penutup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Menanyakan perasaan anak selama mengikuti kegiatan</w:t>
      </w:r>
    </w:p>
    <w:p w:rsidR="00C61B98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Berdiskusi tentang kegiatan apa saja yang tidak dimainkan dan mainan apa 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2456">
        <w:rPr>
          <w:rFonts w:ascii="Times New Roman" w:hAnsi="Times New Roman" w:cs="Times New Roman"/>
          <w:sz w:val="24"/>
          <w:szCs w:val="24"/>
        </w:rPr>
        <w:t>saja yang paling disukai.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3.</w:t>
      </w:r>
      <w:r w:rsidRPr="003F2456">
        <w:rPr>
          <w:rFonts w:ascii="Times New Roman" w:hAnsi="Times New Roman" w:cs="Times New Roman"/>
          <w:sz w:val="24"/>
          <w:szCs w:val="24"/>
        </w:rPr>
        <w:tab/>
        <w:t>Bercerita pendek yang berisi pesan-pesan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Menginformasikan kegiatan untuk esok hari </w:t>
      </w:r>
    </w:p>
    <w:p w:rsidR="00C61B98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5.</w:t>
      </w:r>
      <w:r w:rsidRPr="003F2456">
        <w:rPr>
          <w:rFonts w:ascii="Times New Roman" w:hAnsi="Times New Roman" w:cs="Times New Roman"/>
          <w:sz w:val="24"/>
          <w:szCs w:val="24"/>
        </w:rPr>
        <w:tab/>
        <w:t>Penerapan SOP penutupan.</w:t>
      </w:r>
    </w:p>
    <w:p w:rsidR="00C61B98" w:rsidRPr="003F2456" w:rsidRDefault="00C61B98" w:rsidP="00C6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B98" w:rsidRPr="0043011F" w:rsidRDefault="00C61B98" w:rsidP="00C61B98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b/>
          <w:sz w:val="24"/>
          <w:szCs w:val="24"/>
        </w:rPr>
        <w:tab/>
        <w:t>Rencana Penilaian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Sikap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a.</w:t>
      </w:r>
      <w:r w:rsidRPr="003F2456">
        <w:rPr>
          <w:rFonts w:ascii="Times New Roman" w:hAnsi="Times New Roman" w:cs="Times New Roman"/>
          <w:sz w:val="24"/>
          <w:szCs w:val="24"/>
        </w:rPr>
        <w:tab/>
        <w:t>Bersikap sopan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b.</w:t>
      </w:r>
      <w:r w:rsidRPr="003F2456">
        <w:rPr>
          <w:rFonts w:ascii="Times New Roman" w:hAnsi="Times New Roman" w:cs="Times New Roman"/>
          <w:sz w:val="24"/>
          <w:szCs w:val="24"/>
        </w:rPr>
        <w:tab/>
        <w:t>Disiplin mengikuti aturan</w:t>
      </w:r>
    </w:p>
    <w:p w:rsidR="00C61B98" w:rsidRPr="003F2456" w:rsidRDefault="00C61B98" w:rsidP="00C61B9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>Penge</w:t>
      </w:r>
      <w:r>
        <w:rPr>
          <w:rFonts w:ascii="Times New Roman" w:hAnsi="Times New Roman" w:cs="Times New Roman"/>
          <w:sz w:val="24"/>
          <w:szCs w:val="24"/>
        </w:rPr>
        <w:t>tah</w:t>
      </w:r>
      <w:r w:rsidRPr="003F2456">
        <w:rPr>
          <w:rFonts w:ascii="Times New Roman" w:hAnsi="Times New Roman" w:cs="Times New Roman"/>
          <w:sz w:val="24"/>
          <w:szCs w:val="24"/>
        </w:rPr>
        <w:t>uan dan keterampilan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a.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Dapat </w:t>
      </w:r>
      <w:r>
        <w:rPr>
          <w:rFonts w:ascii="Times New Roman" w:hAnsi="Times New Roman" w:cs="Times New Roman"/>
          <w:sz w:val="24"/>
          <w:szCs w:val="24"/>
        </w:rPr>
        <w:t>menari bersama teman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b.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Dapat </w:t>
      </w:r>
      <w:r>
        <w:rPr>
          <w:rFonts w:ascii="Times New Roman" w:hAnsi="Times New Roman" w:cs="Times New Roman"/>
          <w:sz w:val="24"/>
          <w:szCs w:val="24"/>
        </w:rPr>
        <w:t>bermain simpai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c.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Dapat </w:t>
      </w:r>
      <w:r>
        <w:rPr>
          <w:rFonts w:ascii="Times New Roman" w:hAnsi="Times New Roman" w:cs="Times New Roman"/>
          <w:sz w:val="24"/>
          <w:szCs w:val="24"/>
        </w:rPr>
        <w:t>menirukan urutan kata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d.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Dapat </w:t>
      </w:r>
      <w:r>
        <w:rPr>
          <w:rFonts w:ascii="Times New Roman" w:hAnsi="Times New Roman" w:cs="Times New Roman"/>
          <w:sz w:val="24"/>
          <w:szCs w:val="24"/>
        </w:rPr>
        <w:t>menemukan tiga kejanggalan pada gambar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Diketahui Oleh :                                                             Peneliti</w:t>
      </w:r>
    </w:p>
    <w:p w:rsidR="00C61B98" w:rsidRPr="008E6295" w:rsidRDefault="00C61B98" w:rsidP="00C61B98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C61B98" w:rsidRPr="0043011F" w:rsidRDefault="00C61B98" w:rsidP="00C61B98">
      <w:pPr>
        <w:spacing w:line="240" w:lineRule="auto"/>
        <w:rPr>
          <w:rFonts w:ascii="Times New Roman" w:hAnsi="Times New Roman" w:cs="Times New Roman"/>
          <w:sz w:val="16"/>
          <w:szCs w:val="24"/>
        </w:rPr>
      </w:pPr>
    </w:p>
    <w:p w:rsidR="00C61B98" w:rsidRDefault="00C61B98" w:rsidP="00C61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Upik  SE,S.Pd,M.Psi                                                Meliana Br Girsang</w:t>
      </w:r>
    </w:p>
    <w:p w:rsidR="00C61B98" w:rsidRPr="0043011F" w:rsidRDefault="00C61B98" w:rsidP="00C6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1F">
        <w:rPr>
          <w:rFonts w:ascii="Times New Roman" w:hAnsi="Times New Roman" w:cs="Times New Roman"/>
          <w:b/>
          <w:sz w:val="24"/>
          <w:szCs w:val="24"/>
        </w:rPr>
        <w:t>RENCANA PELAKSANAAN PEMBELAJARAN HARIAN (RPPH)</w:t>
      </w:r>
    </w:p>
    <w:p w:rsidR="00C61B98" w:rsidRDefault="00C61B98" w:rsidP="00C6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1F">
        <w:rPr>
          <w:rFonts w:ascii="Times New Roman" w:hAnsi="Times New Roman" w:cs="Times New Roman"/>
          <w:b/>
          <w:sz w:val="24"/>
          <w:szCs w:val="24"/>
        </w:rPr>
        <w:t>TK METHODIST EL-SHADDAY PERBAUNGAN</w:t>
      </w:r>
    </w:p>
    <w:p w:rsidR="00C61B98" w:rsidRPr="0043011F" w:rsidRDefault="00C61B98" w:rsidP="00C61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Semester/Bulan/Hari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/ 5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………………….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Kelompok/Usia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 / 4-5 tahun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Tema/Sub-tema/Sub-sub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Alat Transportasi / Transportasi Udara / 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Pesawat  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1.1,1.2,2.1,4.3,3.3,3.8- 4.8,2.6,3.15-4.15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 w:rsidRPr="00DE0778">
        <w:rPr>
          <w:rFonts w:ascii="Times New Roman" w:hAnsi="Times New Roman" w:cs="Times New Roman"/>
          <w:sz w:val="24"/>
          <w:szCs w:val="24"/>
        </w:rPr>
        <w:t>Materi Kegiatan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anggota tubuh untuk pengembangan motorik kasar dan halus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Mengelompokkan benda sesuai dengan pasangannya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berbagai karya dan aktifitas seni</w:t>
      </w:r>
    </w:p>
    <w:p w:rsidR="00C61B98" w:rsidRDefault="00C61B98" w:rsidP="00C61B98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Sikap taat terhadap aturan sehari-hari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Pembiasaan : </w:t>
      </w:r>
    </w:p>
    <w:p w:rsidR="00C61B98" w:rsidRDefault="00C61B98" w:rsidP="00C61B9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Bersyukur sebagai ciptaan Tuhan.</w:t>
      </w:r>
    </w:p>
    <w:p w:rsidR="00C61B98" w:rsidRDefault="00C61B98" w:rsidP="00C61B9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Mengungkapkan salam, masuk dalam SOP penyambutan dan penjemputan.</w:t>
      </w:r>
    </w:p>
    <w:p w:rsidR="00C61B98" w:rsidRDefault="00C61B98" w:rsidP="00C61B9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Doa sebelum belajar dan mengenal aturan masuk kedalam SOP pembukaan </w:t>
      </w:r>
    </w:p>
    <w:p w:rsidR="00C61B98" w:rsidRDefault="00C61B98" w:rsidP="00C61B9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Mencuci tangan dan menyikat gigi masuk dalam SOP sebelum dan sesudah makan.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 :  Audio visual,lembar kegiatan,pensil,penghapus</w:t>
      </w:r>
    </w:p>
    <w:p w:rsidR="00C61B98" w:rsidRPr="00254593" w:rsidRDefault="00C61B98" w:rsidP="00C61B98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3011F">
        <w:rPr>
          <w:rFonts w:ascii="Times New Roman" w:hAnsi="Times New Roman" w:cs="Times New Roman"/>
          <w:b/>
          <w:sz w:val="24"/>
          <w:szCs w:val="24"/>
        </w:rPr>
        <w:t>Kegiatan Pembuka</w:t>
      </w:r>
    </w:p>
    <w:p w:rsidR="00C61B98" w:rsidRPr="00254593" w:rsidRDefault="00C61B98" w:rsidP="00C61B98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4593">
        <w:rPr>
          <w:rFonts w:ascii="Times New Roman" w:hAnsi="Times New Roman" w:cs="Times New Roman"/>
          <w:sz w:val="24"/>
          <w:szCs w:val="24"/>
        </w:rPr>
        <w:t>Penerapan SOP pembukaan</w:t>
      </w:r>
    </w:p>
    <w:p w:rsidR="00C61B98" w:rsidRPr="00254593" w:rsidRDefault="00C61B98" w:rsidP="00C61B98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4593">
        <w:rPr>
          <w:rFonts w:ascii="Times New Roman" w:hAnsi="Times New Roman" w:cs="Times New Roman"/>
          <w:sz w:val="24"/>
          <w:szCs w:val="24"/>
        </w:rPr>
        <w:t>Menyanyikan lagu “Sepeda roda tiga”</w:t>
      </w:r>
    </w:p>
    <w:p w:rsidR="00C61B98" w:rsidRDefault="00C61B98" w:rsidP="00C61B98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gerakan sederhana</w:t>
      </w:r>
    </w:p>
    <w:p w:rsidR="00C61B98" w:rsidRDefault="00C61B98" w:rsidP="00C61B98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tentang mainan kesukaan</w:t>
      </w:r>
    </w:p>
    <w:p w:rsidR="00C61B98" w:rsidRDefault="00C61B98" w:rsidP="00C61B98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kegiatan dan aturan bermain</w:t>
      </w:r>
    </w:p>
    <w:p w:rsidR="00C61B98" w:rsidRPr="0043011F" w:rsidRDefault="00C61B98" w:rsidP="00C61B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61B98" w:rsidRPr="0043011F" w:rsidRDefault="00C61B98" w:rsidP="00C61B98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3011F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>egiatan Inti</w:t>
      </w:r>
    </w:p>
    <w:p w:rsidR="00C61B98" w:rsidRPr="00254593" w:rsidRDefault="00C61B98" w:rsidP="00C61B98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4593">
        <w:rPr>
          <w:rFonts w:ascii="Times New Roman" w:hAnsi="Times New Roman" w:cs="Times New Roman"/>
          <w:sz w:val="24"/>
          <w:szCs w:val="24"/>
        </w:rPr>
        <w:t>Bermain pipa lines</w:t>
      </w:r>
    </w:p>
    <w:p w:rsidR="00C61B98" w:rsidRPr="00254593" w:rsidRDefault="00C61B98" w:rsidP="00C61B98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4593">
        <w:rPr>
          <w:rFonts w:ascii="Times New Roman" w:hAnsi="Times New Roman" w:cs="Times New Roman"/>
          <w:sz w:val="24"/>
          <w:szCs w:val="24"/>
        </w:rPr>
        <w:t>Bermain lempar tangkap bola</w:t>
      </w:r>
    </w:p>
    <w:p w:rsidR="00C61B98" w:rsidRDefault="00C61B98" w:rsidP="00C61B98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Mengelompokkan benda berdasarkan jenisnya</w:t>
      </w:r>
    </w:p>
    <w:p w:rsidR="00C61B98" w:rsidRDefault="00C61B98" w:rsidP="00C61B98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Menggambar pesawat</w:t>
      </w:r>
    </w:p>
    <w:p w:rsidR="00C61B98" w:rsidRDefault="00C61B98" w:rsidP="00C61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B98" w:rsidRPr="0043011F" w:rsidRDefault="00C61B98" w:rsidP="00C61B98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Recalling</w:t>
      </w:r>
    </w:p>
    <w:p w:rsidR="00C61B98" w:rsidRPr="00254593" w:rsidRDefault="00C61B98" w:rsidP="00C61B98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4593">
        <w:rPr>
          <w:rFonts w:ascii="Times New Roman" w:hAnsi="Times New Roman" w:cs="Times New Roman"/>
          <w:sz w:val="24"/>
          <w:szCs w:val="24"/>
        </w:rPr>
        <w:t>Merapikan alat permainan yang digunakan</w:t>
      </w:r>
    </w:p>
    <w:p w:rsidR="00C61B98" w:rsidRPr="00254593" w:rsidRDefault="00C61B98" w:rsidP="00C61B98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4593">
        <w:rPr>
          <w:rFonts w:ascii="Times New Roman" w:hAnsi="Times New Roman" w:cs="Times New Roman"/>
          <w:sz w:val="24"/>
          <w:szCs w:val="24"/>
        </w:rPr>
        <w:t>Berdiskusi tentang perasaan diri selama melakukan kegiatan bermain</w:t>
      </w:r>
    </w:p>
    <w:p w:rsidR="00C61B98" w:rsidRDefault="00C61B98" w:rsidP="00C61B98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ada perilaku yang kurang tepat harus didiskusikan bersama.</w:t>
      </w:r>
    </w:p>
    <w:p w:rsidR="00C61B98" w:rsidRDefault="00C61B98" w:rsidP="00C61B98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kembali permainan yang dilakukan</w:t>
      </w:r>
    </w:p>
    <w:p w:rsidR="00C61B98" w:rsidRDefault="00C61B98" w:rsidP="00C61B98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Penguatan pengetahuan yang didapat anak.</w:t>
      </w:r>
    </w:p>
    <w:p w:rsidR="00C61B98" w:rsidRDefault="00C61B98" w:rsidP="00C61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B98" w:rsidRPr="0043011F" w:rsidRDefault="00C61B98" w:rsidP="00C61B98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3011F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C61B98" w:rsidRPr="00254593" w:rsidRDefault="00C61B98" w:rsidP="00C61B98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4593">
        <w:rPr>
          <w:rFonts w:ascii="Times New Roman" w:hAnsi="Times New Roman" w:cs="Times New Roman"/>
          <w:sz w:val="24"/>
          <w:szCs w:val="24"/>
        </w:rPr>
        <w:t>Menanyakan perasaan anak selama mengikuti kegiatan</w:t>
      </w:r>
    </w:p>
    <w:p w:rsidR="00C61B98" w:rsidRPr="00254593" w:rsidRDefault="00C61B98" w:rsidP="00C61B98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4593">
        <w:rPr>
          <w:rFonts w:ascii="Times New Roman" w:hAnsi="Times New Roman" w:cs="Times New Roman"/>
          <w:sz w:val="24"/>
          <w:szCs w:val="24"/>
        </w:rPr>
        <w:t>Berdiskusi tentang kegiatan apa saja yang tidak dimainkan dan mainan apa saja yang paling disukai.</w:t>
      </w:r>
    </w:p>
    <w:p w:rsidR="00C61B98" w:rsidRDefault="00C61B98" w:rsidP="00C61B98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C61B98" w:rsidRDefault="00C61B98" w:rsidP="00C61B98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Menginformasikan kegiatan untuk esok hari </w:t>
      </w:r>
    </w:p>
    <w:p w:rsidR="00C61B98" w:rsidRDefault="00C61B98" w:rsidP="00C61B98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SOP penutupan.</w:t>
      </w:r>
    </w:p>
    <w:p w:rsidR="00C61B98" w:rsidRDefault="00C61B98" w:rsidP="00C61B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1B98" w:rsidRPr="0043011F" w:rsidRDefault="00C61B98" w:rsidP="00C61B98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Penilaian</w:t>
      </w:r>
    </w:p>
    <w:p w:rsidR="00C61B98" w:rsidRPr="00EB4A9A" w:rsidRDefault="00C61B98" w:rsidP="00C61B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4A9A">
        <w:rPr>
          <w:rFonts w:ascii="Times New Roman" w:hAnsi="Times New Roman" w:cs="Times New Roman"/>
          <w:sz w:val="24"/>
          <w:szCs w:val="24"/>
        </w:rPr>
        <w:t>Sikap</w:t>
      </w:r>
    </w:p>
    <w:p w:rsidR="00C61B98" w:rsidRPr="00EB4A9A" w:rsidRDefault="00C61B98" w:rsidP="00C61B98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4A9A">
        <w:rPr>
          <w:rFonts w:ascii="Times New Roman" w:hAnsi="Times New Roman" w:cs="Times New Roman"/>
          <w:sz w:val="24"/>
          <w:szCs w:val="24"/>
        </w:rPr>
        <w:t>Bertanggung jawab</w:t>
      </w:r>
    </w:p>
    <w:p w:rsidR="00C61B98" w:rsidRPr="00254593" w:rsidRDefault="00C61B98" w:rsidP="00C61B98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4593">
        <w:rPr>
          <w:rFonts w:ascii="Times New Roman" w:hAnsi="Times New Roman" w:cs="Times New Roman"/>
          <w:sz w:val="24"/>
          <w:szCs w:val="24"/>
        </w:rPr>
        <w:t>Disiplin mengikuti aturan</w:t>
      </w:r>
    </w:p>
    <w:p w:rsidR="00C61B98" w:rsidRPr="00254593" w:rsidRDefault="00C61B98" w:rsidP="00C61B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2. . </w:t>
      </w:r>
      <w:r w:rsidRPr="00254593">
        <w:rPr>
          <w:rFonts w:ascii="Times New Roman" w:hAnsi="Times New Roman" w:cs="Times New Roman"/>
          <w:sz w:val="24"/>
          <w:szCs w:val="24"/>
        </w:rPr>
        <w:t>Pengetahuan dan keterampilan</w:t>
      </w:r>
    </w:p>
    <w:p w:rsidR="00C61B98" w:rsidRPr="00EB4A9A" w:rsidRDefault="00C61B98" w:rsidP="00C61B98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4A9A">
        <w:rPr>
          <w:rFonts w:ascii="Times New Roman" w:hAnsi="Times New Roman" w:cs="Times New Roman"/>
          <w:sz w:val="24"/>
          <w:szCs w:val="24"/>
        </w:rPr>
        <w:t>Dapat bermain pipa lines</w:t>
      </w:r>
    </w:p>
    <w:p w:rsidR="00C61B98" w:rsidRPr="00EB4A9A" w:rsidRDefault="00C61B98" w:rsidP="00C61B98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4A9A">
        <w:rPr>
          <w:rFonts w:ascii="Times New Roman" w:hAnsi="Times New Roman" w:cs="Times New Roman"/>
          <w:sz w:val="24"/>
          <w:szCs w:val="24"/>
        </w:rPr>
        <w:t>Dapat bermain lempar tangkap bola</w:t>
      </w:r>
    </w:p>
    <w:p w:rsidR="00C61B98" w:rsidRDefault="00C61B98" w:rsidP="00C61B98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mengelompokkan benda berdasarkan jenisnya</w:t>
      </w:r>
    </w:p>
    <w:p w:rsidR="00C61B98" w:rsidRDefault="00C61B98" w:rsidP="00C61B98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menggambar pesawat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Diketahui Oleh :                                                             Peneliti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Pr="00C60B2D" w:rsidRDefault="00C61B98" w:rsidP="00C61B98">
      <w:pPr>
        <w:rPr>
          <w:rFonts w:ascii="Times New Roman" w:hAnsi="Times New Roman" w:cs="Times New Roman"/>
          <w:sz w:val="8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Upik  SE,S.Pd,M.Psi                                                Meliana Br Girsang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Pr="0043011F" w:rsidRDefault="00C61B98" w:rsidP="00C6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1F">
        <w:rPr>
          <w:rFonts w:ascii="Times New Roman" w:hAnsi="Times New Roman" w:cs="Times New Roman"/>
          <w:b/>
          <w:sz w:val="24"/>
          <w:szCs w:val="24"/>
        </w:rPr>
        <w:t>RENCANA PELAKSANAAN PEMBELAJARAN HARIAN (RPPH)</w:t>
      </w:r>
    </w:p>
    <w:p w:rsidR="00C61B98" w:rsidRDefault="00C61B98" w:rsidP="00C6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1F">
        <w:rPr>
          <w:rFonts w:ascii="Times New Roman" w:hAnsi="Times New Roman" w:cs="Times New Roman"/>
          <w:b/>
          <w:sz w:val="24"/>
          <w:szCs w:val="24"/>
        </w:rPr>
        <w:t>TK METHODIST EL-SHADDAY PERBAUNGAN</w:t>
      </w:r>
    </w:p>
    <w:p w:rsidR="00C61B98" w:rsidRPr="0043011F" w:rsidRDefault="00C61B98" w:rsidP="00C61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Semester/Bulan/Hari Ke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5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Pr="003F245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Hari/Tanggal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Kelompok/Usia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  <w:t>: A / 4-5 tahun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Tema/Sub-tema/Sub-sub Tema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: Alat Transportasi / Transportasi Udara / 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2456">
        <w:rPr>
          <w:rFonts w:ascii="Times New Roman" w:hAnsi="Times New Roman" w:cs="Times New Roman"/>
          <w:sz w:val="24"/>
          <w:szCs w:val="24"/>
        </w:rPr>
        <w:t xml:space="preserve">Pesawat  </w:t>
      </w:r>
    </w:p>
    <w:p w:rsidR="00C61B98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Kompetensi Dasar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</w:r>
      <w:r w:rsidRPr="003F2456">
        <w:rPr>
          <w:rFonts w:ascii="Times New Roman" w:hAnsi="Times New Roman" w:cs="Times New Roman"/>
          <w:sz w:val="24"/>
          <w:szCs w:val="24"/>
        </w:rPr>
        <w:tab/>
        <w:t>: 1.1,1.2,2.1,</w:t>
      </w:r>
      <w:r>
        <w:rPr>
          <w:rFonts w:ascii="Times New Roman" w:hAnsi="Times New Roman" w:cs="Times New Roman"/>
          <w:sz w:val="24"/>
          <w:szCs w:val="24"/>
        </w:rPr>
        <w:t>3.3,</w:t>
      </w:r>
      <w:r w:rsidRPr="003F2456">
        <w:rPr>
          <w:rFonts w:ascii="Times New Roman" w:hAnsi="Times New Roman" w:cs="Times New Roman"/>
          <w:sz w:val="24"/>
          <w:szCs w:val="24"/>
        </w:rPr>
        <w:t>4.3,</w:t>
      </w:r>
      <w:r>
        <w:rPr>
          <w:rFonts w:ascii="Times New Roman" w:hAnsi="Times New Roman" w:cs="Times New Roman"/>
          <w:sz w:val="24"/>
          <w:szCs w:val="24"/>
        </w:rPr>
        <w:t>2.6,2.8,</w:t>
      </w:r>
      <w:r w:rsidRPr="003F2456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2456">
        <w:rPr>
          <w:rFonts w:ascii="Times New Roman" w:hAnsi="Times New Roman" w:cs="Times New Roman"/>
          <w:sz w:val="24"/>
          <w:szCs w:val="24"/>
        </w:rPr>
        <w:t>- 4.1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2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456">
        <w:rPr>
          <w:rFonts w:ascii="Times New Roman" w:hAnsi="Times New Roman" w:cs="Times New Roman"/>
          <w:sz w:val="24"/>
          <w:szCs w:val="24"/>
        </w:rPr>
        <w:t>.15-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2456">
        <w:rPr>
          <w:rFonts w:ascii="Times New Roman" w:hAnsi="Times New Roman" w:cs="Times New Roman"/>
          <w:sz w:val="24"/>
          <w:szCs w:val="24"/>
        </w:rPr>
        <w:t>4.15</w:t>
      </w: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Kegiatan          :</w:t>
      </w:r>
    </w:p>
    <w:p w:rsidR="00C61B98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Menggunakan anggota tubuh untuk pengembangan motorik kasar dan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2456">
        <w:rPr>
          <w:rFonts w:ascii="Times New Roman" w:hAnsi="Times New Roman" w:cs="Times New Roman"/>
          <w:sz w:val="24"/>
          <w:szCs w:val="24"/>
        </w:rPr>
        <w:t xml:space="preserve"> halus.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Sikap taat terhadap aturan sehari-hari.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Mengungkapkan bahasa secara verbal dan non-verbal.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Mengenal berbagai karya seni.</w:t>
      </w:r>
    </w:p>
    <w:p w:rsidR="00C61B98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Menjaga kebersihan lingkungan.</w:t>
      </w:r>
    </w:p>
    <w:p w:rsidR="00C61B98" w:rsidRDefault="00C61B98" w:rsidP="00C61B98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1B98" w:rsidRPr="003F2456" w:rsidRDefault="00C61B98" w:rsidP="00C61B98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Materi Pembi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3F2456">
        <w:rPr>
          <w:rFonts w:ascii="Times New Roman" w:hAnsi="Times New Roman" w:cs="Times New Roman"/>
          <w:sz w:val="24"/>
          <w:szCs w:val="24"/>
        </w:rPr>
        <w:t xml:space="preserve">aan: </w:t>
      </w:r>
    </w:p>
    <w:p w:rsidR="00C61B98" w:rsidRPr="003F2456" w:rsidRDefault="00C61B98" w:rsidP="00C61B98">
      <w:pPr>
        <w:tabs>
          <w:tab w:val="left" w:pos="709"/>
        </w:tabs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Bersyukur sebagai ciptaan Tuhan.</w:t>
      </w:r>
    </w:p>
    <w:p w:rsidR="00C61B98" w:rsidRPr="003F2456" w:rsidRDefault="00C61B98" w:rsidP="00C61B98">
      <w:pPr>
        <w:tabs>
          <w:tab w:val="left" w:pos="709"/>
        </w:tabs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Mengungkapkan salam, masuk dalam SOP penyambutan dan penjemputan.</w:t>
      </w:r>
    </w:p>
    <w:p w:rsidR="00C61B98" w:rsidRPr="003F2456" w:rsidRDefault="00C61B98" w:rsidP="00C61B98">
      <w:pPr>
        <w:tabs>
          <w:tab w:val="left" w:pos="709"/>
        </w:tabs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Doa sebelum belajar dan mengenal aturan masuk kedalam SOP pembukaan </w:t>
      </w:r>
    </w:p>
    <w:p w:rsidR="00C61B98" w:rsidRDefault="00C61B98" w:rsidP="00C61B98">
      <w:pPr>
        <w:tabs>
          <w:tab w:val="left" w:pos="709"/>
        </w:tabs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•</w:t>
      </w:r>
      <w:r w:rsidRPr="003F2456">
        <w:rPr>
          <w:rFonts w:ascii="Times New Roman" w:hAnsi="Times New Roman" w:cs="Times New Roman"/>
          <w:sz w:val="24"/>
          <w:szCs w:val="24"/>
        </w:rPr>
        <w:tab/>
        <w:t>Mencuci tangan dan menyikat gigi masuk dalam SOP sebelum dan sesudah makan.</w:t>
      </w:r>
    </w:p>
    <w:p w:rsidR="00C61B98" w:rsidRPr="003F2456" w:rsidRDefault="00C61B98" w:rsidP="00C61B98">
      <w:pPr>
        <w:tabs>
          <w:tab w:val="left" w:pos="709"/>
        </w:tabs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</w:p>
    <w:p w:rsidR="00C61B98" w:rsidRPr="003F2456" w:rsidRDefault="00C61B98" w:rsidP="00C6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5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Audio visual,sendok,kelereng,lembar kegiatan, pensil, setip, mainan maze</w:t>
      </w:r>
    </w:p>
    <w:p w:rsidR="00C61B98" w:rsidRDefault="00C61B98" w:rsidP="00C61B98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61B98" w:rsidRPr="00360778" w:rsidRDefault="00C61B98" w:rsidP="00C61B98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60778">
        <w:rPr>
          <w:rFonts w:ascii="Times New Roman" w:hAnsi="Times New Roman" w:cs="Times New Roman"/>
          <w:b/>
          <w:sz w:val="24"/>
          <w:szCs w:val="24"/>
        </w:rPr>
        <w:t>A.</w:t>
      </w:r>
      <w:r w:rsidRPr="00360778">
        <w:rPr>
          <w:rFonts w:ascii="Times New Roman" w:hAnsi="Times New Roman" w:cs="Times New Roman"/>
          <w:b/>
          <w:sz w:val="24"/>
          <w:szCs w:val="24"/>
        </w:rPr>
        <w:tab/>
        <w:t xml:space="preserve">Kegiatan Pembuka: 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Penerapan SOP pembukaan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>Menyanyikan lagu “</w:t>
      </w:r>
      <w:r>
        <w:rPr>
          <w:rFonts w:ascii="Times New Roman" w:hAnsi="Times New Roman" w:cs="Times New Roman"/>
          <w:sz w:val="24"/>
          <w:szCs w:val="24"/>
        </w:rPr>
        <w:t>Delman</w:t>
      </w:r>
      <w:r w:rsidRPr="003F2456">
        <w:rPr>
          <w:rFonts w:ascii="Times New Roman" w:hAnsi="Times New Roman" w:cs="Times New Roman"/>
          <w:sz w:val="24"/>
          <w:szCs w:val="24"/>
        </w:rPr>
        <w:t>”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3.</w:t>
      </w:r>
      <w:r w:rsidRPr="003F2456">
        <w:rPr>
          <w:rFonts w:ascii="Times New Roman" w:hAnsi="Times New Roman" w:cs="Times New Roman"/>
          <w:sz w:val="24"/>
          <w:szCs w:val="24"/>
        </w:rPr>
        <w:tab/>
        <w:t>Melakukan gerakan sederhana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4.</w:t>
      </w:r>
      <w:r w:rsidRPr="003F2456">
        <w:rPr>
          <w:rFonts w:ascii="Times New Roman" w:hAnsi="Times New Roman" w:cs="Times New Roman"/>
          <w:sz w:val="24"/>
          <w:szCs w:val="24"/>
        </w:rPr>
        <w:tab/>
        <w:t>Berdiskusi tentang mainan kesukaan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5.</w:t>
      </w:r>
      <w:r w:rsidRPr="003F2456">
        <w:rPr>
          <w:rFonts w:ascii="Times New Roman" w:hAnsi="Times New Roman" w:cs="Times New Roman"/>
          <w:sz w:val="24"/>
          <w:szCs w:val="24"/>
        </w:rPr>
        <w:tab/>
        <w:t>Mengenal kegiatan dan aturan bermain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Pr="00360778" w:rsidRDefault="00C61B98" w:rsidP="00C61B98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ab/>
        <w:t>Kegiatan Inti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Senam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Permainan kelereng sendok</w:t>
      </w:r>
    </w:p>
    <w:p w:rsidR="00C61B98" w:rsidRPr="003F2456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3.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Mencari mainan kesukaan (maze)</w:t>
      </w:r>
    </w:p>
    <w:p w:rsidR="00C61B98" w:rsidRDefault="00C61B98" w:rsidP="00C61B9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4.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Memasangkan huruf awal sesuai dengan nama benda</w:t>
      </w:r>
    </w:p>
    <w:p w:rsidR="00C61B98" w:rsidRPr="003F2456" w:rsidRDefault="00C61B98" w:rsidP="00C61B9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61B98" w:rsidRPr="00360778" w:rsidRDefault="00C61B98" w:rsidP="00C61B98">
      <w:pPr>
        <w:spacing w:after="0" w:line="36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ab/>
        <w:t>Recalling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Merapikan alat permainan yang digunakan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>Berdiskusi tentang perasaan diri selama melakukan kegiatan bermain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3.</w:t>
      </w:r>
      <w:r w:rsidRPr="003F2456">
        <w:rPr>
          <w:rFonts w:ascii="Times New Roman" w:hAnsi="Times New Roman" w:cs="Times New Roman"/>
          <w:sz w:val="24"/>
          <w:szCs w:val="24"/>
        </w:rPr>
        <w:tab/>
        <w:t>Bila ada perilaku yang kurang tepat harus didiskusikan bersama.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3F2456">
        <w:rPr>
          <w:rFonts w:ascii="Times New Roman" w:hAnsi="Times New Roman" w:cs="Times New Roman"/>
          <w:sz w:val="24"/>
          <w:szCs w:val="24"/>
        </w:rPr>
        <w:tab/>
        <w:t>Menceritakan kembali permainan yang dilakukan</w:t>
      </w:r>
    </w:p>
    <w:p w:rsidR="00C61B98" w:rsidRPr="003F2456" w:rsidRDefault="00C61B98" w:rsidP="00C61B9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5.</w:t>
      </w:r>
      <w:r w:rsidRPr="003F2456">
        <w:rPr>
          <w:rFonts w:ascii="Times New Roman" w:hAnsi="Times New Roman" w:cs="Times New Roman"/>
          <w:sz w:val="24"/>
          <w:szCs w:val="24"/>
        </w:rPr>
        <w:tab/>
        <w:t>Penguatan pengetahuan yang didapat anak.</w:t>
      </w:r>
    </w:p>
    <w:p w:rsidR="00C61B98" w:rsidRPr="003F2456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Pr="00360778" w:rsidRDefault="00C61B98" w:rsidP="00C61B98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60778">
        <w:rPr>
          <w:rFonts w:ascii="Times New Roman" w:hAnsi="Times New Roman" w:cs="Times New Roman"/>
          <w:b/>
          <w:sz w:val="24"/>
          <w:szCs w:val="24"/>
        </w:rPr>
        <w:t>D.</w:t>
      </w:r>
      <w:r w:rsidRPr="00360778">
        <w:rPr>
          <w:rFonts w:ascii="Times New Roman" w:hAnsi="Times New Roman" w:cs="Times New Roman"/>
          <w:b/>
          <w:sz w:val="24"/>
          <w:szCs w:val="24"/>
        </w:rPr>
        <w:tab/>
        <w:t>Kegiatan Penutup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Menanyakan perasaan anak selama mengikuti kegiatan</w:t>
      </w:r>
    </w:p>
    <w:p w:rsidR="00C61B98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Berdiskusi tentang kegiatan apa saja yang tidak dimainkan dan mainan 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2456">
        <w:rPr>
          <w:rFonts w:ascii="Times New Roman" w:hAnsi="Times New Roman" w:cs="Times New Roman"/>
          <w:sz w:val="24"/>
          <w:szCs w:val="24"/>
        </w:rPr>
        <w:t>apa saja yang paling disukai.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3.</w:t>
      </w:r>
      <w:r w:rsidRPr="003F2456">
        <w:rPr>
          <w:rFonts w:ascii="Times New Roman" w:hAnsi="Times New Roman" w:cs="Times New Roman"/>
          <w:sz w:val="24"/>
          <w:szCs w:val="24"/>
        </w:rPr>
        <w:tab/>
        <w:t>Bercerita pendek yang berisi pesan-pesan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4.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Menginformasikan kegiatan untuk esok hari </w:t>
      </w:r>
    </w:p>
    <w:p w:rsidR="00C61B98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5.</w:t>
      </w:r>
      <w:r w:rsidRPr="003F2456">
        <w:rPr>
          <w:rFonts w:ascii="Times New Roman" w:hAnsi="Times New Roman" w:cs="Times New Roman"/>
          <w:sz w:val="24"/>
          <w:szCs w:val="24"/>
        </w:rPr>
        <w:tab/>
        <w:t>Penerapan SOP penutupan.</w:t>
      </w:r>
    </w:p>
    <w:p w:rsidR="00C61B98" w:rsidRPr="003F2456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Pr="00360778" w:rsidRDefault="00C61B98" w:rsidP="00C61B98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b/>
          <w:sz w:val="24"/>
          <w:szCs w:val="24"/>
        </w:rPr>
        <w:tab/>
        <w:t>Rencana Penilaian</w:t>
      </w:r>
    </w:p>
    <w:p w:rsidR="00C61B98" w:rsidRPr="003F2456" w:rsidRDefault="00C61B98" w:rsidP="00C61B9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1.</w:t>
      </w:r>
      <w:r w:rsidRPr="003F2456">
        <w:rPr>
          <w:rFonts w:ascii="Times New Roman" w:hAnsi="Times New Roman" w:cs="Times New Roman"/>
          <w:sz w:val="24"/>
          <w:szCs w:val="24"/>
        </w:rPr>
        <w:tab/>
        <w:t>Sikap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a.</w:t>
      </w:r>
      <w:r w:rsidRPr="003F2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Jujur dan bertanggung jawab 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b.</w:t>
      </w:r>
      <w:r w:rsidRPr="003F2456">
        <w:rPr>
          <w:rFonts w:ascii="Times New Roman" w:hAnsi="Times New Roman" w:cs="Times New Roman"/>
          <w:sz w:val="24"/>
          <w:szCs w:val="24"/>
        </w:rPr>
        <w:tab/>
        <w:t>Disiplin mengikuti aturan</w:t>
      </w:r>
    </w:p>
    <w:p w:rsidR="00C61B98" w:rsidRPr="003F2456" w:rsidRDefault="00C61B98" w:rsidP="00C61B9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2.</w:t>
      </w:r>
      <w:r w:rsidRPr="003F2456">
        <w:rPr>
          <w:rFonts w:ascii="Times New Roman" w:hAnsi="Times New Roman" w:cs="Times New Roman"/>
          <w:sz w:val="24"/>
          <w:szCs w:val="24"/>
        </w:rPr>
        <w:tab/>
        <w:t>Penge</w:t>
      </w:r>
      <w:r>
        <w:rPr>
          <w:rFonts w:ascii="Times New Roman" w:hAnsi="Times New Roman" w:cs="Times New Roman"/>
          <w:sz w:val="24"/>
          <w:szCs w:val="24"/>
        </w:rPr>
        <w:t>tah</w:t>
      </w:r>
      <w:r w:rsidRPr="003F2456">
        <w:rPr>
          <w:rFonts w:ascii="Times New Roman" w:hAnsi="Times New Roman" w:cs="Times New Roman"/>
          <w:sz w:val="24"/>
          <w:szCs w:val="24"/>
        </w:rPr>
        <w:t>uan dan keterampilan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a.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Dapat </w:t>
      </w:r>
      <w:r>
        <w:rPr>
          <w:rFonts w:ascii="Times New Roman" w:hAnsi="Times New Roman" w:cs="Times New Roman"/>
          <w:sz w:val="24"/>
          <w:szCs w:val="24"/>
        </w:rPr>
        <w:t>mengikuti senam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b.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Dapat </w:t>
      </w:r>
      <w:r>
        <w:rPr>
          <w:rFonts w:ascii="Times New Roman" w:hAnsi="Times New Roman" w:cs="Times New Roman"/>
          <w:sz w:val="24"/>
          <w:szCs w:val="24"/>
        </w:rPr>
        <w:t>mengikuti permainan kelereng sendok</w:t>
      </w:r>
    </w:p>
    <w:p w:rsidR="00C61B98" w:rsidRPr="003F2456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c.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Dapat </w:t>
      </w:r>
      <w:r>
        <w:rPr>
          <w:rFonts w:ascii="Times New Roman" w:hAnsi="Times New Roman" w:cs="Times New Roman"/>
          <w:sz w:val="24"/>
          <w:szCs w:val="24"/>
        </w:rPr>
        <w:t>bermain maze</w:t>
      </w:r>
    </w:p>
    <w:p w:rsidR="00C61B98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F2456">
        <w:rPr>
          <w:rFonts w:ascii="Times New Roman" w:hAnsi="Times New Roman" w:cs="Times New Roman"/>
          <w:sz w:val="24"/>
          <w:szCs w:val="24"/>
        </w:rPr>
        <w:t>d.</w:t>
      </w:r>
      <w:r w:rsidRPr="003F2456">
        <w:rPr>
          <w:rFonts w:ascii="Times New Roman" w:hAnsi="Times New Roman" w:cs="Times New Roman"/>
          <w:sz w:val="24"/>
          <w:szCs w:val="24"/>
        </w:rPr>
        <w:tab/>
        <w:t xml:space="preserve">Dapat </w:t>
      </w:r>
      <w:r>
        <w:rPr>
          <w:rFonts w:ascii="Times New Roman" w:hAnsi="Times New Roman" w:cs="Times New Roman"/>
          <w:sz w:val="24"/>
          <w:szCs w:val="24"/>
        </w:rPr>
        <w:t>menegerjakan tugas dengan benar</w:t>
      </w:r>
    </w:p>
    <w:p w:rsidR="00C61B98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Diketahui Oleh :                                                             Peneliti</w:t>
      </w:r>
    </w:p>
    <w:p w:rsidR="00C61B98" w:rsidRPr="00EA5505" w:rsidRDefault="00C61B98" w:rsidP="00C61B98">
      <w:pPr>
        <w:rPr>
          <w:rFonts w:ascii="Times New Roman" w:hAnsi="Times New Roman" w:cs="Times New Roman"/>
          <w:sz w:val="12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Pr="00360778" w:rsidRDefault="00C61B98" w:rsidP="00C61B98">
      <w:pPr>
        <w:rPr>
          <w:rFonts w:ascii="Times New Roman" w:hAnsi="Times New Roman" w:cs="Times New Roman"/>
          <w:sz w:val="8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Upik  SE,S.Pd,M.Psi                                                Meliana Br Girsang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1B98" w:rsidRPr="00665AD2" w:rsidRDefault="00C61B98" w:rsidP="00C61B98">
      <w:pPr>
        <w:rPr>
          <w:rFonts w:ascii="Times New Roman" w:hAnsi="Times New Roman" w:cs="Times New Roman"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65A">
        <w:rPr>
          <w:rFonts w:ascii="Times New Roman" w:hAnsi="Times New Roman" w:cs="Times New Roman"/>
          <w:sz w:val="24"/>
          <w:szCs w:val="24"/>
        </w:rPr>
        <w:lastRenderedPageBreak/>
        <w:t xml:space="preserve">Lampiran C </w:t>
      </w:r>
    </w:p>
    <w:p w:rsidR="00C61B98" w:rsidRPr="004D065A" w:rsidRDefault="00C61B98" w:rsidP="00C61B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1B98" w:rsidRDefault="00C61B98" w:rsidP="00C61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NAMA-NAMA ANAK KELOMPOK A  TK METHODIST </w:t>
      </w:r>
    </w:p>
    <w:p w:rsidR="00C61B98" w:rsidRDefault="00C61B98" w:rsidP="00C6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SHADDAY PERBAUNGAN</w:t>
      </w:r>
    </w:p>
    <w:p w:rsidR="00C61B98" w:rsidRPr="00580A83" w:rsidRDefault="00C61B98" w:rsidP="00C6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B98" w:rsidRDefault="00C61B98" w:rsidP="00C6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6270" w:type="dxa"/>
        <w:tblInd w:w="959" w:type="dxa"/>
        <w:tblLook w:val="04A0" w:firstRow="1" w:lastRow="0" w:firstColumn="1" w:lastColumn="0" w:noHBand="0" w:noVBand="1"/>
      </w:tblPr>
      <w:tblGrid>
        <w:gridCol w:w="992"/>
        <w:gridCol w:w="2718"/>
        <w:gridCol w:w="2560"/>
      </w:tblGrid>
      <w:tr w:rsidR="00C61B98" w:rsidTr="007F4A33">
        <w:tc>
          <w:tcPr>
            <w:tcW w:w="992" w:type="dxa"/>
          </w:tcPr>
          <w:p w:rsidR="00C61B98" w:rsidRPr="00580A83" w:rsidRDefault="00C61B98" w:rsidP="007F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8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18" w:type="dxa"/>
          </w:tcPr>
          <w:p w:rsidR="00C61B98" w:rsidRPr="00580A83" w:rsidRDefault="00C61B98" w:rsidP="007F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8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560" w:type="dxa"/>
          </w:tcPr>
          <w:p w:rsidR="00C61B98" w:rsidRPr="00580A83" w:rsidRDefault="00C61B98" w:rsidP="007F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83"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Aurelia 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Dominix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Joven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Filippo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Vingko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Kinayan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Stiven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Jeslin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Youra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61B98" w:rsidTr="007F4A33">
        <w:tc>
          <w:tcPr>
            <w:tcW w:w="992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8" w:type="dxa"/>
          </w:tcPr>
          <w:p w:rsidR="00C61B98" w:rsidRDefault="00C61B98" w:rsidP="007F4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Darren</w:t>
            </w:r>
          </w:p>
        </w:tc>
        <w:tc>
          <w:tcPr>
            <w:tcW w:w="2560" w:type="dxa"/>
          </w:tcPr>
          <w:p w:rsidR="00C61B98" w:rsidRDefault="00C61B98" w:rsidP="007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C61B98" w:rsidRPr="00580A83" w:rsidRDefault="00C61B98" w:rsidP="00C61B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1B98" w:rsidRDefault="00C61B98" w:rsidP="00C61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98" w:rsidRDefault="00C61B98" w:rsidP="00C61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98" w:rsidRDefault="00C61B98" w:rsidP="00C61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98" w:rsidRDefault="00C61B98" w:rsidP="00C61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98" w:rsidRDefault="00C61B98" w:rsidP="00C61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98" w:rsidRDefault="00C61B98" w:rsidP="00C61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98" w:rsidRDefault="00C61B98" w:rsidP="00C61B98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D </w:t>
      </w:r>
    </w:p>
    <w:p w:rsidR="00C61B98" w:rsidRDefault="00C61B98" w:rsidP="00C61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Isinya lembar observasi </w:t>
      </w:r>
    </w:p>
    <w:p w:rsidR="00B877F8" w:rsidRPr="00C61B98" w:rsidRDefault="00B877F8" w:rsidP="00C61B98"/>
    <w:sectPr w:rsidR="00B877F8" w:rsidRPr="00C61B98" w:rsidSect="001E55E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89"/>
    <w:multiLevelType w:val="multilevel"/>
    <w:tmpl w:val="2A708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C13C07"/>
    <w:multiLevelType w:val="hybridMultilevel"/>
    <w:tmpl w:val="1E5639E2"/>
    <w:lvl w:ilvl="0" w:tplc="EEE2EC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EE2EC0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723C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C3A3B"/>
    <w:multiLevelType w:val="hybridMultilevel"/>
    <w:tmpl w:val="4838EA38"/>
    <w:lvl w:ilvl="0" w:tplc="4D565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C5919"/>
    <w:multiLevelType w:val="multilevel"/>
    <w:tmpl w:val="C5CCA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1409E7"/>
    <w:multiLevelType w:val="hybridMultilevel"/>
    <w:tmpl w:val="46B4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72757"/>
    <w:multiLevelType w:val="hybridMultilevel"/>
    <w:tmpl w:val="C81A42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5241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47F4B"/>
    <w:multiLevelType w:val="hybridMultilevel"/>
    <w:tmpl w:val="51A0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4349"/>
    <w:multiLevelType w:val="hybridMultilevel"/>
    <w:tmpl w:val="217E653E"/>
    <w:lvl w:ilvl="0" w:tplc="8CF8920C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61869"/>
    <w:multiLevelType w:val="multilevel"/>
    <w:tmpl w:val="708650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7BC21C9"/>
    <w:multiLevelType w:val="multilevel"/>
    <w:tmpl w:val="9C329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1C6133"/>
    <w:multiLevelType w:val="hybridMultilevel"/>
    <w:tmpl w:val="CCE60A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12155"/>
    <w:multiLevelType w:val="hybridMultilevel"/>
    <w:tmpl w:val="5E80E1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32914"/>
    <w:multiLevelType w:val="hybridMultilevel"/>
    <w:tmpl w:val="2014DF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14AE1"/>
    <w:multiLevelType w:val="multilevel"/>
    <w:tmpl w:val="A26EBE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0A0694"/>
    <w:multiLevelType w:val="hybridMultilevel"/>
    <w:tmpl w:val="18CA6B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3495B"/>
    <w:multiLevelType w:val="hybridMultilevel"/>
    <w:tmpl w:val="135E65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D7806"/>
    <w:multiLevelType w:val="hybridMultilevel"/>
    <w:tmpl w:val="864ED9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D1AD2"/>
    <w:multiLevelType w:val="hybridMultilevel"/>
    <w:tmpl w:val="D50CBD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F7A3E"/>
    <w:multiLevelType w:val="hybridMultilevel"/>
    <w:tmpl w:val="D9DA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63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B2ADB"/>
    <w:multiLevelType w:val="hybridMultilevel"/>
    <w:tmpl w:val="17D0F7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51E0C"/>
    <w:multiLevelType w:val="hybridMultilevel"/>
    <w:tmpl w:val="E8C216A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37313"/>
    <w:multiLevelType w:val="hybridMultilevel"/>
    <w:tmpl w:val="DBAE5EE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22917"/>
    <w:multiLevelType w:val="hybridMultilevel"/>
    <w:tmpl w:val="9A42744C"/>
    <w:lvl w:ilvl="0" w:tplc="3E56D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01C34"/>
    <w:multiLevelType w:val="hybridMultilevel"/>
    <w:tmpl w:val="3C70E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13442"/>
    <w:multiLevelType w:val="multilevel"/>
    <w:tmpl w:val="CC86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B43F20"/>
    <w:multiLevelType w:val="hybridMultilevel"/>
    <w:tmpl w:val="DFB2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863ED"/>
    <w:multiLevelType w:val="hybridMultilevel"/>
    <w:tmpl w:val="70B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2EC0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D2857"/>
    <w:multiLevelType w:val="hybridMultilevel"/>
    <w:tmpl w:val="632A9F66"/>
    <w:lvl w:ilvl="0" w:tplc="976448A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2B5B17"/>
    <w:multiLevelType w:val="hybridMultilevel"/>
    <w:tmpl w:val="F56E47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2EC0E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25D14"/>
    <w:multiLevelType w:val="hybridMultilevel"/>
    <w:tmpl w:val="1DCEC2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06189"/>
    <w:multiLevelType w:val="multilevel"/>
    <w:tmpl w:val="0CD6BA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4">
    <w:nsid w:val="6BBA04C2"/>
    <w:multiLevelType w:val="hybridMultilevel"/>
    <w:tmpl w:val="91E8F36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0853"/>
    <w:multiLevelType w:val="hybridMultilevel"/>
    <w:tmpl w:val="6FB030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3630D"/>
    <w:multiLevelType w:val="hybridMultilevel"/>
    <w:tmpl w:val="5ED0CC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03F07"/>
    <w:multiLevelType w:val="hybridMultilevel"/>
    <w:tmpl w:val="2DB848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D08EA"/>
    <w:multiLevelType w:val="hybridMultilevel"/>
    <w:tmpl w:val="974498AA"/>
    <w:lvl w:ilvl="0" w:tplc="5D08873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2A16FC"/>
    <w:multiLevelType w:val="hybridMultilevel"/>
    <w:tmpl w:val="02525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66E49"/>
    <w:multiLevelType w:val="hybridMultilevel"/>
    <w:tmpl w:val="D1E83A62"/>
    <w:lvl w:ilvl="0" w:tplc="604A7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87525A"/>
    <w:multiLevelType w:val="hybridMultilevel"/>
    <w:tmpl w:val="3992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A7397"/>
    <w:multiLevelType w:val="hybridMultilevel"/>
    <w:tmpl w:val="8AC06D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C4DEA"/>
    <w:multiLevelType w:val="multilevel"/>
    <w:tmpl w:val="A4F84D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F827D46"/>
    <w:multiLevelType w:val="hybridMultilevel"/>
    <w:tmpl w:val="5F4EC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26"/>
  </w:num>
  <w:num w:numId="5">
    <w:abstractNumId w:val="40"/>
  </w:num>
  <w:num w:numId="6">
    <w:abstractNumId w:val="35"/>
  </w:num>
  <w:num w:numId="7">
    <w:abstractNumId w:val="9"/>
  </w:num>
  <w:num w:numId="8">
    <w:abstractNumId w:val="11"/>
  </w:num>
  <w:num w:numId="9">
    <w:abstractNumId w:val="18"/>
  </w:num>
  <w:num w:numId="10">
    <w:abstractNumId w:val="4"/>
  </w:num>
  <w:num w:numId="11">
    <w:abstractNumId w:val="43"/>
  </w:num>
  <w:num w:numId="12">
    <w:abstractNumId w:val="0"/>
  </w:num>
  <w:num w:numId="13">
    <w:abstractNumId w:val="28"/>
  </w:num>
  <w:num w:numId="14">
    <w:abstractNumId w:val="19"/>
  </w:num>
  <w:num w:numId="15">
    <w:abstractNumId w:val="15"/>
  </w:num>
  <w:num w:numId="16">
    <w:abstractNumId w:val="21"/>
  </w:num>
  <w:num w:numId="17">
    <w:abstractNumId w:val="6"/>
  </w:num>
  <w:num w:numId="18">
    <w:abstractNumId w:val="2"/>
  </w:num>
  <w:num w:numId="19">
    <w:abstractNumId w:val="7"/>
  </w:num>
  <w:num w:numId="20">
    <w:abstractNumId w:val="33"/>
  </w:num>
  <w:num w:numId="21">
    <w:abstractNumId w:val="32"/>
  </w:num>
  <w:num w:numId="22">
    <w:abstractNumId w:val="24"/>
  </w:num>
  <w:num w:numId="23">
    <w:abstractNumId w:val="23"/>
  </w:num>
  <w:num w:numId="24">
    <w:abstractNumId w:val="13"/>
  </w:num>
  <w:num w:numId="25">
    <w:abstractNumId w:val="36"/>
  </w:num>
  <w:num w:numId="26">
    <w:abstractNumId w:val="37"/>
  </w:num>
  <w:num w:numId="27">
    <w:abstractNumId w:val="12"/>
  </w:num>
  <w:num w:numId="28">
    <w:abstractNumId w:val="31"/>
  </w:num>
  <w:num w:numId="29">
    <w:abstractNumId w:val="3"/>
  </w:num>
  <w:num w:numId="30">
    <w:abstractNumId w:val="25"/>
  </w:num>
  <w:num w:numId="31">
    <w:abstractNumId w:val="34"/>
  </w:num>
  <w:num w:numId="32">
    <w:abstractNumId w:val="42"/>
  </w:num>
  <w:num w:numId="33">
    <w:abstractNumId w:val="17"/>
  </w:num>
  <w:num w:numId="34">
    <w:abstractNumId w:val="22"/>
  </w:num>
  <w:num w:numId="35">
    <w:abstractNumId w:val="14"/>
  </w:num>
  <w:num w:numId="36">
    <w:abstractNumId w:val="30"/>
  </w:num>
  <w:num w:numId="37">
    <w:abstractNumId w:val="38"/>
  </w:num>
  <w:num w:numId="38">
    <w:abstractNumId w:val="29"/>
  </w:num>
  <w:num w:numId="39">
    <w:abstractNumId w:val="1"/>
  </w:num>
  <w:num w:numId="40">
    <w:abstractNumId w:val="39"/>
  </w:num>
  <w:num w:numId="41">
    <w:abstractNumId w:val="8"/>
  </w:num>
  <w:num w:numId="42">
    <w:abstractNumId w:val="41"/>
  </w:num>
  <w:num w:numId="43">
    <w:abstractNumId w:val="5"/>
  </w:num>
  <w:num w:numId="44">
    <w:abstractNumId w:val="2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E9"/>
    <w:rsid w:val="001E55E9"/>
    <w:rsid w:val="00495CED"/>
    <w:rsid w:val="005C7E5A"/>
    <w:rsid w:val="00965190"/>
    <w:rsid w:val="00A751A5"/>
    <w:rsid w:val="00B877F8"/>
    <w:rsid w:val="00BA1E94"/>
    <w:rsid w:val="00C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9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E9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96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90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C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5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5A"/>
    <w:rPr>
      <w:lang w:val="id-ID"/>
    </w:rPr>
  </w:style>
  <w:style w:type="paragraph" w:customStyle="1" w:styleId="Default">
    <w:name w:val="Default"/>
    <w:rsid w:val="005C7E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C7E5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C7E5A"/>
    <w:pPr>
      <w:spacing w:after="0" w:line="240" w:lineRule="auto"/>
    </w:pPr>
    <w:rPr>
      <w:rFonts w:eastAsiaTheme="minorEastAsia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5C7E5A"/>
    <w:rPr>
      <w:rFonts w:eastAsiaTheme="minorEastAsia"/>
      <w:lang w:eastAsia="id-ID"/>
    </w:rPr>
  </w:style>
  <w:style w:type="character" w:styleId="Emphasis">
    <w:name w:val="Emphasis"/>
    <w:basedOn w:val="DefaultParagraphFont"/>
    <w:uiPriority w:val="20"/>
    <w:qFormat/>
    <w:rsid w:val="005C7E5A"/>
    <w:rPr>
      <w:i/>
      <w:iCs/>
    </w:rPr>
  </w:style>
  <w:style w:type="character" w:customStyle="1" w:styleId="personname">
    <w:name w:val="person_name"/>
    <w:basedOn w:val="DefaultParagraphFont"/>
    <w:rsid w:val="005C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9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E9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96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90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C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5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5A"/>
    <w:rPr>
      <w:lang w:val="id-ID"/>
    </w:rPr>
  </w:style>
  <w:style w:type="paragraph" w:customStyle="1" w:styleId="Default">
    <w:name w:val="Default"/>
    <w:rsid w:val="005C7E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C7E5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C7E5A"/>
    <w:pPr>
      <w:spacing w:after="0" w:line="240" w:lineRule="auto"/>
    </w:pPr>
    <w:rPr>
      <w:rFonts w:eastAsiaTheme="minorEastAsia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5C7E5A"/>
    <w:rPr>
      <w:rFonts w:eastAsiaTheme="minorEastAsia"/>
      <w:lang w:eastAsia="id-ID"/>
    </w:rPr>
  </w:style>
  <w:style w:type="character" w:styleId="Emphasis">
    <w:name w:val="Emphasis"/>
    <w:basedOn w:val="DefaultParagraphFont"/>
    <w:uiPriority w:val="20"/>
    <w:qFormat/>
    <w:rsid w:val="005C7E5A"/>
    <w:rPr>
      <w:i/>
      <w:iCs/>
    </w:rPr>
  </w:style>
  <w:style w:type="character" w:customStyle="1" w:styleId="personname">
    <w:name w:val="person_name"/>
    <w:basedOn w:val="DefaultParagraphFont"/>
    <w:rsid w:val="005C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2020-09-07T14:14:00Z</dcterms:created>
  <dcterms:modified xsi:type="dcterms:W3CDTF">2020-09-07T14:14:00Z</dcterms:modified>
</cp:coreProperties>
</file>