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8B" w:rsidRDefault="003D46B9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EF63FE6" wp14:editId="57FE4853">
                <wp:simplePos x="0" y="0"/>
                <wp:positionH relativeFrom="column">
                  <wp:posOffset>-8255</wp:posOffset>
                </wp:positionH>
                <wp:positionV relativeFrom="paragraph">
                  <wp:posOffset>-403860</wp:posOffset>
                </wp:positionV>
                <wp:extent cx="2668905" cy="2092325"/>
                <wp:effectExtent l="0" t="0" r="17145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2092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3D" w:rsidRDefault="0084663D" w:rsidP="0084663D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NAM</w:t>
                            </w:r>
                          </w:p>
                          <w:p w:rsidR="0084663D" w:rsidRPr="0084663D" w:rsidRDefault="0084663D" w:rsidP="008466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Anak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Berdoa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84663D" w:rsidRPr="0084663D" w:rsidRDefault="0084663D" w:rsidP="008466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Mengucapkan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rasa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syukur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terhadap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ciptahan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tuhan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84663D" w:rsidRPr="0084663D" w:rsidRDefault="0084663D" w:rsidP="008466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Mengikuti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bacaan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doa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naik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kendaraan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doa</w:t>
                            </w:r>
                            <w:proofErr w:type="spellEnd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4663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pulang</w:t>
                            </w:r>
                            <w:proofErr w:type="spellEnd"/>
                          </w:p>
                          <w:p w:rsidR="0084663D" w:rsidRDefault="0084663D" w:rsidP="008466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Menghormati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guru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84663D" w:rsidRPr="0084663D" w:rsidRDefault="0084663D" w:rsidP="008466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Menyebutkan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macam-macam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ciptaan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tuhan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.65pt;margin-top:-31.8pt;width:210.15pt;height:16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" fillcolor="white [3201]" strokecolor="black [3200]" strokeweight="2pt">
                <v:textbox>
                  <w:txbxContent>
                    <w:p w:rsidR="0084663D" w:rsidRDefault="0084663D" w:rsidP="0084663D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NAM</w:t>
                      </w:r>
                    </w:p>
                    <w:p w:rsidR="0084663D" w:rsidRPr="0084663D" w:rsidRDefault="0084663D" w:rsidP="008466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Anak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Berdoa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84663D" w:rsidRPr="0084663D" w:rsidRDefault="0084663D" w:rsidP="008466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Mengucapkan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rasa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syukur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terhadap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ciptahan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tuhan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84663D" w:rsidRPr="0084663D" w:rsidRDefault="0084663D" w:rsidP="008466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Mengikuti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bacaan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doa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naik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kendaraan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dan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doa</w:t>
                      </w:r>
                      <w:proofErr w:type="spellEnd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4663D">
                        <w:rPr>
                          <w:rFonts w:ascii="Times New Roman" w:hAnsi="Times New Roman" w:cs="Times New Roman"/>
                          <w:lang w:val="en-ID"/>
                        </w:rPr>
                        <w:t>pulang</w:t>
                      </w:r>
                      <w:proofErr w:type="spellEnd"/>
                    </w:p>
                    <w:p w:rsidR="0084663D" w:rsidRDefault="0084663D" w:rsidP="008466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Menghormati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guru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teman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84663D" w:rsidRPr="0084663D" w:rsidRDefault="0084663D" w:rsidP="008466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Menyebutkan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macam-macam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ciptaan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tuhan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42FD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FF0720" wp14:editId="31C13CAE">
                <wp:simplePos x="0" y="0"/>
                <wp:positionH relativeFrom="column">
                  <wp:posOffset>8674538</wp:posOffset>
                </wp:positionH>
                <wp:positionV relativeFrom="paragraph">
                  <wp:posOffset>106981</wp:posOffset>
                </wp:positionV>
                <wp:extent cx="1021492" cy="280087"/>
                <wp:effectExtent l="8572" t="0" r="16193" b="1619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1492" cy="2800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FD9" w:rsidRPr="00D20472" w:rsidRDefault="00B42FD9" w:rsidP="00B42FD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bookmarkStart w:id="0" w:name="_GoBack"/>
                            <w:proofErr w:type="spellStart"/>
                            <w:r w:rsidRPr="0031163A">
                              <w:rPr>
                                <w:b/>
                                <w:lang w:val="en-ID"/>
                              </w:rPr>
                              <w:t>Lampiran</w:t>
                            </w:r>
                            <w:proofErr w:type="spellEnd"/>
                            <w:r w:rsidRPr="0031163A">
                              <w:rPr>
                                <w:b/>
                                <w:lang w:val="en-ID"/>
                              </w:rPr>
                              <w:t xml:space="preserve"> </w:t>
                            </w:r>
                            <w:r w:rsidR="00D20472">
                              <w:rPr>
                                <w:b/>
                                <w:lang w:val="id-ID"/>
                              </w:rPr>
                              <w:t>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683.05pt;margin-top:8.4pt;width:80.45pt;height:22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" fillcolor="white [3201]" strokecolor="black [3200]" strokeweight="2pt">
                <v:textbox>
                  <w:txbxContent>
                    <w:p w:rsidR="00B42FD9" w:rsidRPr="00D20472" w:rsidRDefault="00B42FD9" w:rsidP="00B42FD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bookmarkStart w:id="1" w:name="_GoBack"/>
                      <w:proofErr w:type="spellStart"/>
                      <w:r w:rsidRPr="0031163A">
                        <w:rPr>
                          <w:b/>
                          <w:lang w:val="en-ID"/>
                        </w:rPr>
                        <w:t>Lampiran</w:t>
                      </w:r>
                      <w:proofErr w:type="spellEnd"/>
                      <w:r w:rsidRPr="0031163A">
                        <w:rPr>
                          <w:b/>
                          <w:lang w:val="en-ID"/>
                        </w:rPr>
                        <w:t xml:space="preserve"> </w:t>
                      </w:r>
                      <w:r w:rsidR="00D20472">
                        <w:rPr>
                          <w:b/>
                          <w:lang w:val="id-ID"/>
                        </w:rPr>
                        <w:t>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65A65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1A1D2" wp14:editId="39E9E17C">
                <wp:simplePos x="0" y="0"/>
                <wp:positionH relativeFrom="column">
                  <wp:posOffset>4431030</wp:posOffset>
                </wp:positionH>
                <wp:positionV relativeFrom="paragraph">
                  <wp:posOffset>3221217</wp:posOffset>
                </wp:positionV>
                <wp:extent cx="0" cy="1021080"/>
                <wp:effectExtent l="95250" t="0" r="114300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48.9pt;margin-top:253.65pt;width:0;height:8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F65A65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C36F9" wp14:editId="2455E200">
                <wp:simplePos x="0" y="0"/>
                <wp:positionH relativeFrom="column">
                  <wp:posOffset>3277870</wp:posOffset>
                </wp:positionH>
                <wp:positionV relativeFrom="paragraph">
                  <wp:posOffset>4242435</wp:posOffset>
                </wp:positionV>
                <wp:extent cx="2619375" cy="1688465"/>
                <wp:effectExtent l="0" t="0" r="28575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688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3D" w:rsidRPr="00BD56F5" w:rsidRDefault="0084663D" w:rsidP="00846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Sosem</w:t>
                            </w:r>
                            <w:proofErr w:type="spellEnd"/>
                          </w:p>
                          <w:p w:rsidR="00442C99" w:rsidRPr="00BD56F5" w:rsidRDefault="00442C99" w:rsidP="00BD56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Bersikap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sopan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santun</w:t>
                            </w:r>
                            <w:proofErr w:type="spellEnd"/>
                          </w:p>
                          <w:p w:rsidR="00442C99" w:rsidRPr="00BD56F5" w:rsidRDefault="00442C99" w:rsidP="00BD56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Mau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perduli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terhadap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teman</w:t>
                            </w:r>
                            <w:proofErr w:type="spellEnd"/>
                          </w:p>
                          <w:p w:rsidR="00442C99" w:rsidRPr="00BD56F5" w:rsidRDefault="00442C99" w:rsidP="00BD56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</w:t>
                            </w:r>
                            <w:r w:rsidR="00BD56F5"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ab</w:t>
                            </w:r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a</w:t>
                            </w:r>
                            <w:r w:rsidR="00BD56F5"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r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menunggu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giliran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BD56F5" w:rsidRPr="00BD56F5" w:rsidRDefault="00BD56F5" w:rsidP="00BD56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Bertanggung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jawab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terhadap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tugas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diberikan</w:t>
                            </w:r>
                            <w:proofErr w:type="spellEnd"/>
                          </w:p>
                          <w:p w:rsidR="00BD56F5" w:rsidRPr="00BD56F5" w:rsidRDefault="00BD56F5" w:rsidP="00BD56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Mau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bermain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terhadap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teman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442C99" w:rsidRPr="00BD56F5" w:rsidRDefault="00442C99" w:rsidP="00846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258.1pt;margin-top:334.05pt;width:206.25pt;height:1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" fillcolor="white [3201]" strokecolor="black [3200]" strokeweight="2pt">
                <v:textbox>
                  <w:txbxContent>
                    <w:p w:rsidR="0084663D" w:rsidRPr="00BD56F5" w:rsidRDefault="0084663D" w:rsidP="0084663D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Sosem</w:t>
                      </w:r>
                      <w:proofErr w:type="spellEnd"/>
                    </w:p>
                    <w:p w:rsidR="00442C99" w:rsidRPr="00BD56F5" w:rsidRDefault="00442C99" w:rsidP="00BD56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Bersikap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sopan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dan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santun</w:t>
                      </w:r>
                      <w:proofErr w:type="spellEnd"/>
                    </w:p>
                    <w:p w:rsidR="00442C99" w:rsidRPr="00BD56F5" w:rsidRDefault="00442C99" w:rsidP="00BD56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Mau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perduli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terhadap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teman</w:t>
                      </w:r>
                      <w:proofErr w:type="spellEnd"/>
                    </w:p>
                    <w:p w:rsidR="00442C99" w:rsidRPr="00BD56F5" w:rsidRDefault="00442C99" w:rsidP="00BD56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S</w:t>
                      </w:r>
                      <w:r w:rsidR="00BD56F5"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ab</w:t>
                      </w:r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a</w:t>
                      </w:r>
                      <w:r w:rsidR="00BD56F5"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r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menunggu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giliran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BD56F5" w:rsidRPr="00BD56F5" w:rsidRDefault="00BD56F5" w:rsidP="00BD56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Bertanggung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jawab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terhadap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tugas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yang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diberikan</w:t>
                      </w:r>
                      <w:proofErr w:type="spellEnd"/>
                    </w:p>
                    <w:p w:rsidR="00BD56F5" w:rsidRPr="00BD56F5" w:rsidRDefault="00BD56F5" w:rsidP="00BD56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Mau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bermain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terhadap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teman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442C99" w:rsidRPr="00BD56F5" w:rsidRDefault="00442C99" w:rsidP="0084663D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0000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BD0ED" wp14:editId="5F1ACD0B">
                <wp:simplePos x="0" y="0"/>
                <wp:positionH relativeFrom="column">
                  <wp:posOffset>2660650</wp:posOffset>
                </wp:positionH>
                <wp:positionV relativeFrom="paragraph">
                  <wp:posOffset>2190750</wp:posOffset>
                </wp:positionV>
                <wp:extent cx="551815" cy="551815"/>
                <wp:effectExtent l="38100" t="0" r="19685" b="577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5" cy="551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09.5pt;margin-top:172.5pt;width:43.45pt;height:43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 w:rsidR="00E70000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8FAA3" wp14:editId="7EF3F84F">
                <wp:simplePos x="0" y="0"/>
                <wp:positionH relativeFrom="column">
                  <wp:posOffset>4744085</wp:posOffset>
                </wp:positionH>
                <wp:positionV relativeFrom="paragraph">
                  <wp:posOffset>386715</wp:posOffset>
                </wp:positionV>
                <wp:extent cx="1565275" cy="888365"/>
                <wp:effectExtent l="0" t="38100" r="53975" b="260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5275" cy="888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73.55pt;margin-top:30.45pt;width:123.25pt;height:69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E70000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89D845" wp14:editId="733ACCB8">
                <wp:simplePos x="0" y="0"/>
                <wp:positionH relativeFrom="column">
                  <wp:posOffset>5511114</wp:posOffset>
                </wp:positionH>
                <wp:positionV relativeFrom="paragraph">
                  <wp:posOffset>2372497</wp:posOffset>
                </wp:positionV>
                <wp:extent cx="799070" cy="708454"/>
                <wp:effectExtent l="0" t="0" r="58420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070" cy="7084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33.95pt;margin-top:186.8pt;width:62.9pt;height:5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" strokecolor="black [3040]">
                <v:stroke endarrow="open"/>
              </v:shape>
            </w:pict>
          </mc:Fallback>
        </mc:AlternateContent>
      </w:r>
      <w:r w:rsidR="00E70000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CA036" wp14:editId="122B0AB7">
                <wp:simplePos x="0" y="0"/>
                <wp:positionH relativeFrom="column">
                  <wp:posOffset>3213100</wp:posOffset>
                </wp:positionH>
                <wp:positionV relativeFrom="paragraph">
                  <wp:posOffset>1283970</wp:posOffset>
                </wp:positionV>
                <wp:extent cx="2297430" cy="1935480"/>
                <wp:effectExtent l="0" t="0" r="2667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1935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73A" w:rsidRPr="008773F6" w:rsidRDefault="0067773A" w:rsidP="00677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RENCANA PELAKSANAAN PEMBELAJARAN MINGGUAN (RPPM) </w:t>
                            </w:r>
                          </w:p>
                          <w:p w:rsidR="0067773A" w:rsidRPr="008773F6" w:rsidRDefault="0067773A" w:rsidP="00677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SEMESTER/</w:t>
                            </w:r>
                            <w:proofErr w:type="gramStart"/>
                            <w:r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MINGGU :</w:t>
                            </w:r>
                            <w:proofErr w:type="gramEnd"/>
                            <w:r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II/</w:t>
                            </w:r>
                            <w:r w:rsidR="00985AEC"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 </w:t>
                            </w:r>
                            <w:proofErr w:type="spellStart"/>
                            <w:r w:rsidR="00985AEC"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Tema</w:t>
                            </w:r>
                            <w:proofErr w:type="spellEnd"/>
                            <w:r w:rsidR="00985AEC"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/</w:t>
                            </w:r>
                            <w:proofErr w:type="spellStart"/>
                            <w:r w:rsidR="00985AEC"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Subtema</w:t>
                            </w:r>
                            <w:proofErr w:type="spellEnd"/>
                            <w:r w:rsidR="00985AEC"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: </w:t>
                            </w:r>
                            <w:proofErr w:type="spellStart"/>
                            <w:r w:rsidR="00985AEC"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Transportasi</w:t>
                            </w:r>
                            <w:proofErr w:type="spellEnd"/>
                            <w:r w:rsidR="00985AEC"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/</w:t>
                            </w:r>
                            <w:proofErr w:type="spellStart"/>
                            <w:r w:rsidR="00985AEC"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Macam-macam</w:t>
                            </w:r>
                            <w:proofErr w:type="spellEnd"/>
                            <w:r w:rsidR="00985AEC"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985AEC"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transportasi</w:t>
                            </w:r>
                            <w:proofErr w:type="spellEnd"/>
                            <w:r w:rsidR="00985AEC" w:rsidRPr="008773F6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 </w:t>
                            </w:r>
                          </w:p>
                          <w:p w:rsidR="00985AEC" w:rsidRPr="008773F6" w:rsidRDefault="00985AEC" w:rsidP="00677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</w:p>
                          <w:p w:rsidR="0067773A" w:rsidRPr="008773F6" w:rsidRDefault="0067773A" w:rsidP="00677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253pt;margin-top:101.1pt;width:180.9pt;height:1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" fillcolor="white [3201]" strokecolor="black [3200]" strokeweight="2pt">
                <v:textbox>
                  <w:txbxContent>
                    <w:p w:rsidR="0067773A" w:rsidRPr="008773F6" w:rsidRDefault="0067773A" w:rsidP="0067773A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 w:rsidRPr="008773F6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RENCANA PELAKSANAAN PEMBELAJARAN MINGGUAN (RPPM) </w:t>
                      </w:r>
                    </w:p>
                    <w:p w:rsidR="0067773A" w:rsidRPr="008773F6" w:rsidRDefault="0067773A" w:rsidP="0067773A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 w:rsidRPr="008773F6">
                        <w:rPr>
                          <w:rFonts w:ascii="Times New Roman" w:hAnsi="Times New Roman" w:cs="Times New Roman"/>
                          <w:lang w:val="en-ID"/>
                        </w:rPr>
                        <w:t>SEMESTER/</w:t>
                      </w:r>
                      <w:proofErr w:type="gramStart"/>
                      <w:r w:rsidRPr="008773F6">
                        <w:rPr>
                          <w:rFonts w:ascii="Times New Roman" w:hAnsi="Times New Roman" w:cs="Times New Roman"/>
                          <w:lang w:val="en-ID"/>
                        </w:rPr>
                        <w:t>MINGGU :</w:t>
                      </w:r>
                      <w:proofErr w:type="gramEnd"/>
                      <w:r w:rsidRPr="008773F6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II/</w:t>
                      </w:r>
                      <w:r w:rsidR="00985AEC" w:rsidRPr="008773F6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 </w:t>
                      </w:r>
                      <w:proofErr w:type="spellStart"/>
                      <w:r w:rsidR="00985AEC" w:rsidRPr="008773F6">
                        <w:rPr>
                          <w:rFonts w:ascii="Times New Roman" w:hAnsi="Times New Roman" w:cs="Times New Roman"/>
                          <w:lang w:val="en-ID"/>
                        </w:rPr>
                        <w:t>Tema</w:t>
                      </w:r>
                      <w:proofErr w:type="spellEnd"/>
                      <w:r w:rsidR="00985AEC" w:rsidRPr="008773F6">
                        <w:rPr>
                          <w:rFonts w:ascii="Times New Roman" w:hAnsi="Times New Roman" w:cs="Times New Roman"/>
                          <w:lang w:val="en-ID"/>
                        </w:rPr>
                        <w:t>/</w:t>
                      </w:r>
                      <w:proofErr w:type="spellStart"/>
                      <w:r w:rsidR="00985AEC" w:rsidRPr="008773F6">
                        <w:rPr>
                          <w:rFonts w:ascii="Times New Roman" w:hAnsi="Times New Roman" w:cs="Times New Roman"/>
                          <w:lang w:val="en-ID"/>
                        </w:rPr>
                        <w:t>Subtema</w:t>
                      </w:r>
                      <w:proofErr w:type="spellEnd"/>
                      <w:r w:rsidR="00985AEC" w:rsidRPr="008773F6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: </w:t>
                      </w:r>
                      <w:proofErr w:type="spellStart"/>
                      <w:r w:rsidR="00985AEC" w:rsidRPr="008773F6">
                        <w:rPr>
                          <w:rFonts w:ascii="Times New Roman" w:hAnsi="Times New Roman" w:cs="Times New Roman"/>
                          <w:lang w:val="en-ID"/>
                        </w:rPr>
                        <w:t>Transportasi</w:t>
                      </w:r>
                      <w:proofErr w:type="spellEnd"/>
                      <w:r w:rsidR="00985AEC" w:rsidRPr="008773F6">
                        <w:rPr>
                          <w:rFonts w:ascii="Times New Roman" w:hAnsi="Times New Roman" w:cs="Times New Roman"/>
                          <w:lang w:val="en-ID"/>
                        </w:rPr>
                        <w:t>/</w:t>
                      </w:r>
                      <w:proofErr w:type="spellStart"/>
                      <w:r w:rsidR="00985AEC" w:rsidRPr="008773F6">
                        <w:rPr>
                          <w:rFonts w:ascii="Times New Roman" w:hAnsi="Times New Roman" w:cs="Times New Roman"/>
                          <w:lang w:val="en-ID"/>
                        </w:rPr>
                        <w:t>Macam-macam</w:t>
                      </w:r>
                      <w:proofErr w:type="spellEnd"/>
                      <w:r w:rsidR="00985AEC" w:rsidRPr="008773F6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="00985AEC" w:rsidRPr="008773F6">
                        <w:rPr>
                          <w:rFonts w:ascii="Times New Roman" w:hAnsi="Times New Roman" w:cs="Times New Roman"/>
                          <w:lang w:val="en-ID"/>
                        </w:rPr>
                        <w:t>transportasi</w:t>
                      </w:r>
                      <w:proofErr w:type="spellEnd"/>
                      <w:r w:rsidR="00985AEC" w:rsidRPr="008773F6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 </w:t>
                      </w:r>
                    </w:p>
                    <w:p w:rsidR="00985AEC" w:rsidRPr="008773F6" w:rsidRDefault="00985AEC" w:rsidP="0067773A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</w:p>
                    <w:p w:rsidR="0067773A" w:rsidRPr="008773F6" w:rsidRDefault="0067773A" w:rsidP="0067773A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0000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6D2D1" wp14:editId="70126893">
                <wp:simplePos x="0" y="0"/>
                <wp:positionH relativeFrom="column">
                  <wp:posOffset>6309360</wp:posOffset>
                </wp:positionH>
                <wp:positionV relativeFrom="paragraph">
                  <wp:posOffset>2042160</wp:posOffset>
                </wp:positionV>
                <wp:extent cx="2527935" cy="2940685"/>
                <wp:effectExtent l="0" t="0" r="2476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2940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3D" w:rsidRPr="00BD56F5" w:rsidRDefault="0084663D" w:rsidP="00846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Kognitif</w:t>
                            </w:r>
                            <w:proofErr w:type="spellEnd"/>
                          </w:p>
                          <w:p w:rsidR="00BD56F5" w:rsidRPr="00BD56F5" w:rsidRDefault="00BD56F5" w:rsidP="00BD56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Menghubungkan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jumlah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gambar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mobil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sesuai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dengan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lambing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bilangan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 </w:t>
                            </w:r>
                          </w:p>
                          <w:p w:rsidR="00BD56F5" w:rsidRPr="00BD56F5" w:rsidRDefault="00BD56F5" w:rsidP="00BD56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Menghubungkan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jumlah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gamar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pesawat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sesuai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dengan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lambing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bilangan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BD56F5" w:rsidRPr="00BD56F5" w:rsidRDefault="00BD56F5" w:rsidP="00BD56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Menebak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gambar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emosi</w:t>
                            </w:r>
                            <w:proofErr w:type="spellEnd"/>
                          </w:p>
                          <w:p w:rsidR="00BD56F5" w:rsidRPr="00BD56F5" w:rsidRDefault="00BD56F5" w:rsidP="00BD56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Menghitung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jumlah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gambar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mobil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BD56F5" w:rsidRPr="00BD56F5" w:rsidRDefault="00BD56F5" w:rsidP="00BD56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Mewarnai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gambar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yang 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merupakan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gambar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transportasi</w:t>
                            </w:r>
                            <w:proofErr w:type="spellEnd"/>
                            <w:r w:rsidRPr="00BD56F5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BD56F5" w:rsidRPr="00BD56F5" w:rsidRDefault="00BD56F5" w:rsidP="00846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496.8pt;margin-top:160.8pt;width:199.05pt;height:23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" fillcolor="white [3201]" strokecolor="black [3200]" strokeweight="2pt">
                <v:textbox>
                  <w:txbxContent>
                    <w:p w:rsidR="0084663D" w:rsidRPr="00BD56F5" w:rsidRDefault="0084663D" w:rsidP="0084663D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Kognitif</w:t>
                      </w:r>
                      <w:proofErr w:type="spellEnd"/>
                    </w:p>
                    <w:p w:rsidR="00BD56F5" w:rsidRPr="00BD56F5" w:rsidRDefault="00BD56F5" w:rsidP="00BD56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Menghubungkan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jumlah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gambar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mobil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sesuai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dengan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lambing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bilangan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 </w:t>
                      </w:r>
                    </w:p>
                    <w:p w:rsidR="00BD56F5" w:rsidRPr="00BD56F5" w:rsidRDefault="00BD56F5" w:rsidP="00BD56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Menghubungkan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jumlah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gamar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pesawat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sesuai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dengan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lambing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bilangan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BD56F5" w:rsidRPr="00BD56F5" w:rsidRDefault="00BD56F5" w:rsidP="00BD56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Menebak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gambar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emosi</w:t>
                      </w:r>
                      <w:proofErr w:type="spellEnd"/>
                    </w:p>
                    <w:p w:rsidR="00BD56F5" w:rsidRPr="00BD56F5" w:rsidRDefault="00BD56F5" w:rsidP="00BD56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Menghitung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jumlah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gambar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mobil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BD56F5" w:rsidRPr="00BD56F5" w:rsidRDefault="00BD56F5" w:rsidP="00BD56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Mewarnai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gambar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yang 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merupakan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gambar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>transportasi</w:t>
                      </w:r>
                      <w:proofErr w:type="spellEnd"/>
                      <w:r w:rsidRPr="00BD56F5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BD56F5" w:rsidRPr="00BD56F5" w:rsidRDefault="00BD56F5" w:rsidP="0084663D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0000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2C8A4" wp14:editId="5617EB02">
                <wp:simplePos x="0" y="0"/>
                <wp:positionH relativeFrom="column">
                  <wp:posOffset>6309892</wp:posOffset>
                </wp:positionH>
                <wp:positionV relativeFrom="paragraph">
                  <wp:posOffset>-337340</wp:posOffset>
                </wp:positionV>
                <wp:extent cx="2527935" cy="2207260"/>
                <wp:effectExtent l="0" t="0" r="24765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2207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3D" w:rsidRPr="00985AEC" w:rsidRDefault="0084663D" w:rsidP="00846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Fisik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/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Motorik</w:t>
                            </w:r>
                            <w:proofErr w:type="spellEnd"/>
                          </w:p>
                          <w:p w:rsidR="00985AEC" w:rsidRPr="00985AEC" w:rsidRDefault="00985AEC" w:rsidP="00985A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mewarnai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gambar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emosi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senyum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985AEC" w:rsidRPr="00985AEC" w:rsidRDefault="00985AEC" w:rsidP="00985A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membuat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contoh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mendayung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sampan </w:t>
                            </w:r>
                          </w:p>
                          <w:p w:rsidR="00985AEC" w:rsidRPr="00985AEC" w:rsidRDefault="00985AEC" w:rsidP="00985A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mengikuti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gerakan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wudhu</w:t>
                            </w:r>
                            <w:proofErr w:type="spellEnd"/>
                          </w:p>
                          <w:p w:rsidR="00985AEC" w:rsidRPr="00985AEC" w:rsidRDefault="00985AEC" w:rsidP="00985A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mempraktekan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cara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naik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mobil</w:t>
                            </w:r>
                            <w:proofErr w:type="spellEnd"/>
                          </w:p>
                          <w:p w:rsidR="00985AEC" w:rsidRPr="00985AEC" w:rsidRDefault="00985AEC" w:rsidP="00985A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berjalan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zig-zag</w:t>
                            </w:r>
                            <w:proofErr w:type="spellEnd"/>
                            <w:r w:rsidRPr="00985AEC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67773A" w:rsidRPr="00985AEC" w:rsidRDefault="0067773A" w:rsidP="00846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</w:p>
                          <w:p w:rsidR="0084663D" w:rsidRPr="00985AEC" w:rsidRDefault="0084663D" w:rsidP="00846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496.85pt;margin-top:-26.55pt;width:199.05pt;height:1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" fillcolor="white [3201]" strokecolor="black [3200]" strokeweight="2pt">
                <v:textbox>
                  <w:txbxContent>
                    <w:p w:rsidR="0084663D" w:rsidRPr="00985AEC" w:rsidRDefault="0084663D" w:rsidP="0084663D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Fisik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/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Motorik</w:t>
                      </w:r>
                      <w:proofErr w:type="spellEnd"/>
                    </w:p>
                    <w:p w:rsidR="00985AEC" w:rsidRPr="00985AEC" w:rsidRDefault="00985AEC" w:rsidP="00985A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mewarnai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gambar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emosi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senyum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985AEC" w:rsidRPr="00985AEC" w:rsidRDefault="00985AEC" w:rsidP="00985A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membuat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contoh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mendayung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sampan </w:t>
                      </w:r>
                    </w:p>
                    <w:p w:rsidR="00985AEC" w:rsidRPr="00985AEC" w:rsidRDefault="00985AEC" w:rsidP="00985A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mengikuti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gerakan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wudhu</w:t>
                      </w:r>
                      <w:proofErr w:type="spellEnd"/>
                    </w:p>
                    <w:p w:rsidR="00985AEC" w:rsidRPr="00985AEC" w:rsidRDefault="00985AEC" w:rsidP="00985A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mempraktekan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cara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naik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mobil</w:t>
                      </w:r>
                      <w:proofErr w:type="spellEnd"/>
                    </w:p>
                    <w:p w:rsidR="00985AEC" w:rsidRPr="00985AEC" w:rsidRDefault="00985AEC" w:rsidP="00985A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berjalan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>zig-zag</w:t>
                      </w:r>
                      <w:proofErr w:type="spellEnd"/>
                      <w:r w:rsidRPr="00985AEC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67773A" w:rsidRPr="00985AEC" w:rsidRDefault="0067773A" w:rsidP="0084663D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</w:p>
                    <w:p w:rsidR="0084663D" w:rsidRPr="00985AEC" w:rsidRDefault="0084663D" w:rsidP="0084663D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F7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F84BD" wp14:editId="78B43EC4">
                <wp:simplePos x="0" y="0"/>
                <wp:positionH relativeFrom="column">
                  <wp:posOffset>2570205</wp:posOffset>
                </wp:positionH>
                <wp:positionV relativeFrom="paragraph">
                  <wp:posOffset>3220995</wp:posOffset>
                </wp:positionV>
                <wp:extent cx="1540476" cy="1186248"/>
                <wp:effectExtent l="38100" t="0" r="22225" b="520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0476" cy="11862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02.4pt;margin-top:253.6pt;width:121.3pt;height:93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AD3F7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8EC00" wp14:editId="5DE28D25">
                <wp:simplePos x="0" y="0"/>
                <wp:positionH relativeFrom="column">
                  <wp:posOffset>2660650</wp:posOffset>
                </wp:positionH>
                <wp:positionV relativeFrom="paragraph">
                  <wp:posOffset>386715</wp:posOffset>
                </wp:positionV>
                <wp:extent cx="1325880" cy="889000"/>
                <wp:effectExtent l="38100" t="38100" r="2667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5880" cy="889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9.5pt;margin-top:30.45pt;width:104.4pt;height:70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 w:rsidR="00442C9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DB9C7" wp14:editId="5BDCF25D">
                <wp:simplePos x="0" y="0"/>
                <wp:positionH relativeFrom="column">
                  <wp:posOffset>-8238</wp:posOffset>
                </wp:positionH>
                <wp:positionV relativeFrom="paragraph">
                  <wp:posOffset>4283676</wp:posOffset>
                </wp:positionV>
                <wp:extent cx="2668905" cy="2223220"/>
                <wp:effectExtent l="0" t="0" r="1714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2223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3D" w:rsidRPr="00442C99" w:rsidRDefault="0084663D" w:rsidP="00846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Seni</w:t>
                            </w:r>
                            <w:proofErr w:type="spellEnd"/>
                          </w:p>
                          <w:p w:rsidR="00442C99" w:rsidRPr="00442C99" w:rsidRDefault="00442C99" w:rsidP="00442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Anak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menyanyikan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lagu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sesuai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dengan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tema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442C99" w:rsidRPr="00442C99" w:rsidRDefault="00442C99" w:rsidP="00442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Mewarnai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gambar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mobil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442C99" w:rsidRPr="00442C99" w:rsidRDefault="00442C99" w:rsidP="00442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Mewarnai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gambar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pesawat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442C99" w:rsidRPr="00442C99" w:rsidRDefault="00442C99" w:rsidP="00442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Bernyanyi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lagu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“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gelang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sipatu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gelang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”</w:t>
                            </w:r>
                          </w:p>
                          <w:p w:rsidR="00442C99" w:rsidRPr="00442C99" w:rsidRDefault="00442C99" w:rsidP="00442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Anak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menempel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potongan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origami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margin-left:-.65pt;margin-top:337.3pt;width:210.15pt;height:1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" fillcolor="white [3201]" strokecolor="black [3200]" strokeweight="2pt">
                <v:textbox>
                  <w:txbxContent>
                    <w:p w:rsidR="0084663D" w:rsidRPr="00442C99" w:rsidRDefault="0084663D" w:rsidP="0084663D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Seni</w:t>
                      </w:r>
                      <w:proofErr w:type="spellEnd"/>
                    </w:p>
                    <w:p w:rsidR="00442C99" w:rsidRPr="00442C99" w:rsidRDefault="00442C99" w:rsidP="00442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Anak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menyanyikan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lagu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sesuai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dengan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tema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442C99" w:rsidRPr="00442C99" w:rsidRDefault="00442C99" w:rsidP="00442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Mewarnai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gambar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mobil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442C99" w:rsidRPr="00442C99" w:rsidRDefault="00442C99" w:rsidP="00442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Mewarnai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gambar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pesawat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442C99" w:rsidRPr="00442C99" w:rsidRDefault="00442C99" w:rsidP="00442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Bernyanyi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lagu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“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gelang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sipatu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gelang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”</w:t>
                      </w:r>
                    </w:p>
                    <w:p w:rsidR="00442C99" w:rsidRPr="00442C99" w:rsidRDefault="00442C99" w:rsidP="00442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Anak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menempel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potongan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origami </w:t>
                      </w:r>
                    </w:p>
                  </w:txbxContent>
                </v:textbox>
              </v:roundrect>
            </w:pict>
          </mc:Fallback>
        </mc:AlternateContent>
      </w:r>
      <w:r w:rsidR="00442C9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4AC947" wp14:editId="3E188D6C">
                <wp:simplePos x="0" y="0"/>
                <wp:positionH relativeFrom="column">
                  <wp:posOffset>8238</wp:posOffset>
                </wp:positionH>
                <wp:positionV relativeFrom="paragraph">
                  <wp:posOffset>1869989</wp:posOffset>
                </wp:positionV>
                <wp:extent cx="2652395" cy="2224216"/>
                <wp:effectExtent l="0" t="0" r="1460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2224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3D" w:rsidRPr="00442C99" w:rsidRDefault="0084663D" w:rsidP="00442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Bahasa</w:t>
                            </w:r>
                            <w:proofErr w:type="spellEnd"/>
                          </w:p>
                          <w:p w:rsidR="00442C99" w:rsidRPr="00442C99" w:rsidRDefault="00442C99" w:rsidP="00442C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Tanya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jawab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tentang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transportasi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darat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laut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442C99" w:rsidRPr="00442C99" w:rsidRDefault="00442C99" w:rsidP="00442C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Menebalkan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huruf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Mobil </w:t>
                            </w:r>
                          </w:p>
                          <w:p w:rsidR="00442C99" w:rsidRPr="00442C99" w:rsidRDefault="00442C99" w:rsidP="00442C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Mengajak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anak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memahami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bahan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alat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442C99" w:rsidRPr="00442C99" w:rsidRDefault="00442C99" w:rsidP="00442C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Tanya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jawab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tentang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alat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transporttasi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  <w:p w:rsidR="00442C99" w:rsidRPr="00442C99" w:rsidRDefault="00442C99" w:rsidP="00442C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Mengenalkan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alat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transportasi</w:t>
                            </w:r>
                            <w:proofErr w:type="spellEnd"/>
                            <w:r w:rsidRPr="00442C99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margin-left:.65pt;margin-top:147.25pt;width:208.85pt;height:175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" fillcolor="white [3201]" strokecolor="black [3200]" strokeweight="2pt">
                <v:textbox>
                  <w:txbxContent>
                    <w:p w:rsidR="0084663D" w:rsidRPr="00442C99" w:rsidRDefault="0084663D" w:rsidP="00442C99">
                      <w:pPr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Bahasa</w:t>
                      </w:r>
                      <w:proofErr w:type="spellEnd"/>
                    </w:p>
                    <w:p w:rsidR="00442C99" w:rsidRPr="00442C99" w:rsidRDefault="00442C99" w:rsidP="00442C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Tanya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jawab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tentang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transportasi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darat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dan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laut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442C99" w:rsidRPr="00442C99" w:rsidRDefault="00442C99" w:rsidP="00442C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Menebalkan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huruf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Mobil </w:t>
                      </w:r>
                    </w:p>
                    <w:p w:rsidR="00442C99" w:rsidRPr="00442C99" w:rsidRDefault="00442C99" w:rsidP="00442C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Mengajak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anak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memahami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bahan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dan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alat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442C99" w:rsidRPr="00442C99" w:rsidRDefault="00442C99" w:rsidP="00442C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Tanya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jawab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tentang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alat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transporttasi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  <w:p w:rsidR="00442C99" w:rsidRPr="00442C99" w:rsidRDefault="00442C99" w:rsidP="00442C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Mengenalkan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alat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>transportasi</w:t>
                      </w:r>
                      <w:proofErr w:type="spellEnd"/>
                      <w:r w:rsidRPr="00442C99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74895">
        <w:t xml:space="preserve">                                                                   </w:t>
      </w:r>
    </w:p>
    <w:sectPr w:rsidR="00AE228B" w:rsidSect="00E70000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D9" w:rsidRDefault="00B42FD9" w:rsidP="00B42FD9">
      <w:pPr>
        <w:spacing w:after="0" w:line="240" w:lineRule="auto"/>
      </w:pPr>
      <w:r>
        <w:separator/>
      </w:r>
    </w:p>
  </w:endnote>
  <w:endnote w:type="continuationSeparator" w:id="0">
    <w:p w:rsidR="00B42FD9" w:rsidRDefault="00B42FD9" w:rsidP="00B4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D9" w:rsidRDefault="00B42FD9" w:rsidP="00B42FD9">
      <w:pPr>
        <w:spacing w:after="0" w:line="240" w:lineRule="auto"/>
      </w:pPr>
      <w:r>
        <w:separator/>
      </w:r>
    </w:p>
  </w:footnote>
  <w:footnote w:type="continuationSeparator" w:id="0">
    <w:p w:rsidR="00B42FD9" w:rsidRDefault="00B42FD9" w:rsidP="00B4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D12"/>
    <w:multiLevelType w:val="hybridMultilevel"/>
    <w:tmpl w:val="CC1E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5CD"/>
    <w:multiLevelType w:val="hybridMultilevel"/>
    <w:tmpl w:val="4D0A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77C8"/>
    <w:multiLevelType w:val="hybridMultilevel"/>
    <w:tmpl w:val="0866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67307"/>
    <w:multiLevelType w:val="hybridMultilevel"/>
    <w:tmpl w:val="2EB09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D6A28"/>
    <w:multiLevelType w:val="hybridMultilevel"/>
    <w:tmpl w:val="9588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522EE"/>
    <w:multiLevelType w:val="hybridMultilevel"/>
    <w:tmpl w:val="939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D"/>
    <w:rsid w:val="0031163A"/>
    <w:rsid w:val="003D46B9"/>
    <w:rsid w:val="00442C99"/>
    <w:rsid w:val="0067773A"/>
    <w:rsid w:val="0076774E"/>
    <w:rsid w:val="0084663D"/>
    <w:rsid w:val="008773F6"/>
    <w:rsid w:val="00985AEC"/>
    <w:rsid w:val="00AD3F73"/>
    <w:rsid w:val="00AE228B"/>
    <w:rsid w:val="00B42FD9"/>
    <w:rsid w:val="00BD56F5"/>
    <w:rsid w:val="00D20472"/>
    <w:rsid w:val="00D74895"/>
    <w:rsid w:val="00E70000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D9"/>
  </w:style>
  <w:style w:type="paragraph" w:styleId="Footer">
    <w:name w:val="footer"/>
    <w:basedOn w:val="Normal"/>
    <w:link w:val="FooterChar"/>
    <w:uiPriority w:val="99"/>
    <w:unhideWhenUsed/>
    <w:rsid w:val="00B4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D9"/>
  </w:style>
  <w:style w:type="paragraph" w:styleId="Footer">
    <w:name w:val="footer"/>
    <w:basedOn w:val="Normal"/>
    <w:link w:val="FooterChar"/>
    <w:uiPriority w:val="99"/>
    <w:unhideWhenUsed/>
    <w:rsid w:val="00B4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</cp:lastModifiedBy>
  <cp:revision>13</cp:revision>
  <cp:lastPrinted>2020-02-22T09:08:00Z</cp:lastPrinted>
  <dcterms:created xsi:type="dcterms:W3CDTF">2019-05-28T00:38:00Z</dcterms:created>
  <dcterms:modified xsi:type="dcterms:W3CDTF">2020-02-22T09:19:00Z</dcterms:modified>
</cp:coreProperties>
</file>