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6" w:rsidRPr="00A6514F" w:rsidRDefault="001E0D66" w:rsidP="001E0D66">
      <w:pPr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1E0D66" w:rsidRPr="00A6514F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RENCANA PELAKSANAAN PEMBELAJARAN HARIAN (RPPH)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Semester/bulan/minggu ke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>: II /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Tema/Sub Tema/Sub Sub Tema</w:t>
      </w:r>
      <w:r w:rsidRPr="00A6514F">
        <w:rPr>
          <w:rFonts w:ascii="Times New Roman" w:hAnsi="Times New Roman" w:cs="Times New Roman"/>
          <w:sz w:val="24"/>
          <w:szCs w:val="24"/>
        </w:rPr>
        <w:tab/>
        <w:t>: Diriku/Kesukaanku/makanan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Kelompok/Usia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 A /4 Tahun 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Hari/Tanggal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>: Senin,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Kompetensi Dasar/KD                                 1.1,1.2,2.1,2.2,2.3,2.4,2.5,2.6,2.7,2.8,2.9,2.10,2.11,2.12,2.13, 2.14,3.1,4.1,3.2,4.2,3.4,4.6,3.7,4.7,3.10,4.10,3.11,4.11,3.15,4.15</w:t>
      </w:r>
    </w:p>
    <w:p w:rsidR="001E0D66" w:rsidRPr="00A6514F" w:rsidRDefault="001E0D66" w:rsidP="001E0D66">
      <w:pPr>
        <w:ind w:left="3686" w:hanging="3686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Materi dalam kegiatan pembiasaan :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dan sesudah kegiatan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tentang makanan yang paling disukai dan yang sehat seperti (donat,nasi,bubur, dan roti)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Menjelaskan setiap tugas yang diberikan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baris sebelum masuk kelas, SOP cuci tangan  sebelum dan sesudah makan.</w:t>
      </w:r>
    </w:p>
    <w:p w:rsidR="001E0D66" w:rsidRPr="00A6514F" w:rsidRDefault="001E0D66" w:rsidP="001E0D6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Roti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Mentega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Sendok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Seres</w:t>
      </w: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Pembukaan (30 menit)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Bernyayi lagu  : setiap hari bangun pagi,selamat pagi,tepuk semangat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Penjelasan Tema (bercerita)</w:t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Menceritakan atau mengulang pelajaran yang kemarin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Memberi tau pembelajaran hari ini yaitu </w:t>
      </w:r>
      <w:r w:rsidRPr="000D1F92">
        <w:rPr>
          <w:rFonts w:ascii="Times New Roman" w:hAnsi="Times New Roman" w:cs="Times New Roman"/>
          <w:i/>
          <w:sz w:val="24"/>
          <w:szCs w:val="24"/>
        </w:rPr>
        <w:t>funcooking</w:t>
      </w:r>
      <w:r w:rsidRPr="00A6514F">
        <w:rPr>
          <w:rFonts w:ascii="Times New Roman" w:hAnsi="Times New Roman" w:cs="Times New Roman"/>
          <w:sz w:val="24"/>
          <w:szCs w:val="24"/>
        </w:rPr>
        <w:t xml:space="preserve"> membuat roti mentega</w:t>
      </w:r>
    </w:p>
    <w:p w:rsidR="001E0D66" w:rsidRPr="00A6514F" w:rsidRDefault="001E0D66" w:rsidP="001E0D66">
      <w:pPr>
        <w:pStyle w:val="ListParagraph"/>
        <w:numPr>
          <w:ilvl w:val="0"/>
          <w:numId w:val="27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 &amp; hafalan Do’a :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belajar, do’a ayat kursi, QS.Annas, al-ma’un,an-nasr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Membaca rukun islam,nama nama malaikat,nama nama nabi.</w:t>
      </w: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Inti (60 menit)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guru menjelaskan makanan yang cocok untuk sarapan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 menjeaskan dengan anak anak apa itu </w:t>
      </w:r>
      <w:r w:rsidRPr="000D1F92">
        <w:rPr>
          <w:rFonts w:ascii="Times New Roman" w:hAnsi="Times New Roman" w:cs="Times New Roman"/>
          <w:i/>
          <w:sz w:val="24"/>
          <w:szCs w:val="24"/>
        </w:rPr>
        <w:t>funcooking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mengajak anak unuk membuat kegiatan </w:t>
      </w:r>
      <w:r w:rsidRPr="00A6514F">
        <w:rPr>
          <w:rFonts w:ascii="Times New Roman" w:hAnsi="Times New Roman" w:cs="Times New Roman"/>
          <w:i/>
          <w:sz w:val="24"/>
          <w:szCs w:val="24"/>
        </w:rPr>
        <w:t>funcoking</w:t>
      </w:r>
      <w:r w:rsidRPr="00A6514F">
        <w:rPr>
          <w:rFonts w:ascii="Times New Roman" w:hAnsi="Times New Roman" w:cs="Times New Roman"/>
          <w:sz w:val="24"/>
          <w:szCs w:val="24"/>
        </w:rPr>
        <w:t xml:space="preserve"> dengan cara mengoles roti  dengan mentega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guru menanya kepada murid tentang roti</w:t>
      </w: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Penutup (15 menit)</w:t>
      </w:r>
    </w:p>
    <w:p w:rsidR="001E0D66" w:rsidRPr="00A6514F" w:rsidRDefault="001E0D66" w:rsidP="001E0D66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Kepulangan</w:t>
      </w:r>
      <w:r w:rsidRPr="00A6514F">
        <w:rPr>
          <w:rFonts w:ascii="Times New Roman" w:hAnsi="Times New Roman" w:cs="Times New Roman"/>
          <w:sz w:val="24"/>
          <w:szCs w:val="24"/>
        </w:rPr>
        <w:tab/>
        <w:t>:</w:t>
      </w:r>
    </w:p>
    <w:p w:rsidR="001E0D66" w:rsidRPr="00A6514F" w:rsidRDefault="001E0D66" w:rsidP="001E0D66">
      <w:pPr>
        <w:pStyle w:val="ListParagraph"/>
        <w:numPr>
          <w:ilvl w:val="0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Menanyakan perasaan selama hari ini</w:t>
      </w:r>
    </w:p>
    <w:p w:rsidR="001E0D66" w:rsidRPr="00A6514F" w:rsidRDefault="001E0D66" w:rsidP="001E0D66">
      <w:pPr>
        <w:pStyle w:val="ListParagraph"/>
        <w:numPr>
          <w:ilvl w:val="0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Berdiskusi kegiatan apa saja yang sudah dimainkan hari ini, mainan apa yang paling disukai.</w:t>
      </w:r>
    </w:p>
    <w:p w:rsidR="001E0D66" w:rsidRPr="00A6514F" w:rsidRDefault="001E0D66" w:rsidP="001E0D66">
      <w:pPr>
        <w:pStyle w:val="ListParagraph"/>
        <w:numPr>
          <w:ilvl w:val="0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Bercerita pendek yang berisi pesan-pesan :anak anak sangat senang untuk melakukan kegiaan </w:t>
      </w:r>
      <w:r w:rsidRPr="000D1F92">
        <w:rPr>
          <w:rFonts w:ascii="Times New Roman" w:hAnsi="Times New Roman" w:cs="Times New Roman"/>
          <w:i/>
          <w:sz w:val="24"/>
          <w:szCs w:val="24"/>
        </w:rPr>
        <w:t>funcooking</w:t>
      </w:r>
      <w:r w:rsidRPr="00A6514F">
        <w:rPr>
          <w:rFonts w:ascii="Times New Roman" w:hAnsi="Times New Roman" w:cs="Times New Roman"/>
          <w:i/>
          <w:sz w:val="24"/>
          <w:szCs w:val="24"/>
        </w:rPr>
        <w:t>,</w:t>
      </w:r>
      <w:r w:rsidRPr="00A6514F">
        <w:rPr>
          <w:rFonts w:ascii="Times New Roman" w:hAnsi="Times New Roman" w:cs="Times New Roman"/>
          <w:sz w:val="24"/>
          <w:szCs w:val="24"/>
        </w:rPr>
        <w:t xml:space="preserve"> selain anak anak bahagia,anak anak juga bisa lebih dekat dengan orang tua  nya ketika melihat orang tua nya sedang di dapur.</w:t>
      </w:r>
    </w:p>
    <w:p w:rsidR="001E0D66" w:rsidRPr="00A6514F" w:rsidRDefault="001E0D66" w:rsidP="001E0D66">
      <w:pPr>
        <w:pStyle w:val="ListParagraph"/>
        <w:numPr>
          <w:ilvl w:val="0"/>
          <w:numId w:val="28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Berdo’a setelah belajar dan bernyanyi.</w:t>
      </w:r>
    </w:p>
    <w:p w:rsidR="001E0D66" w:rsidRPr="00A6514F" w:rsidRDefault="001E0D66" w:rsidP="001E0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1E0D66" w:rsidRPr="00063030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1E0D66" w:rsidRPr="00A6514F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 HARIAN (RPPH)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Semester/bulan/minggu ke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>: II /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Tema/Sub Tema/Sub Sub Tema</w:t>
      </w:r>
      <w:r w:rsidRPr="00A6514F">
        <w:rPr>
          <w:rFonts w:ascii="Times New Roman" w:hAnsi="Times New Roman" w:cs="Times New Roman"/>
          <w:sz w:val="24"/>
          <w:szCs w:val="24"/>
        </w:rPr>
        <w:tab/>
        <w:t>: Diriku/Kesukaanku/makanan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Kelompok/Usia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 A /4 Tahun 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Hari/Tanggal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>: Se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lasa</w:t>
      </w:r>
      <w:r w:rsidRPr="00A6514F">
        <w:rPr>
          <w:rFonts w:ascii="Times New Roman" w:hAnsi="Times New Roman" w:cs="Times New Roman"/>
          <w:sz w:val="24"/>
          <w:szCs w:val="24"/>
        </w:rPr>
        <w:t>,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Kompetensi Dasar/KD                                 1.1,1.2,2.1,2.2,2.3,2.4,2.5,2.6,2.7,2.8,2.9,2.10,2.11,2.12,2.13, 2.14,3.1,4.1,3.2,4.2,3.4,4.6,3.7,4.7,3.10,4.10,3.11,4.11,3.15,4.15</w:t>
      </w:r>
    </w:p>
    <w:p w:rsidR="001E0D66" w:rsidRPr="00A6514F" w:rsidRDefault="001E0D66" w:rsidP="001E0D66">
      <w:pPr>
        <w:ind w:left="3686" w:hanging="3686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Materi dalam kegiatan pembiasaan :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dan sesudah kegiatan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tentang makanan yang paling disukai dan yang sehat seperti (donat,nasi,bubur, dan roti)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Menjelaskan setiap tugas yang diberikan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baris sebelum masuk kelas, SOP cuci tangan  sebelum dan sesudah makan.</w:t>
      </w:r>
    </w:p>
    <w:p w:rsidR="001E0D66" w:rsidRPr="00A6514F" w:rsidRDefault="001E0D66" w:rsidP="001E0D6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Pensil 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ajalah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Papan tulis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Buku </w:t>
      </w: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Pembukaan (30 menit)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Bernyayi lagu  : setiap hari bangun pagi,selamat pagi,tepuk semangat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Penjelasan Tema (bercerita)</w:t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Menceritakan atau mengulang pelajaran yang kemarin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Memberi tau hitung angka 1-5</w:t>
      </w:r>
    </w:p>
    <w:p w:rsidR="001E0D66" w:rsidRPr="00A6514F" w:rsidRDefault="001E0D66" w:rsidP="001E0D66">
      <w:pPr>
        <w:pStyle w:val="ListParagraph"/>
        <w:numPr>
          <w:ilvl w:val="0"/>
          <w:numId w:val="27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 &amp; hafalan Do’a :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belajar, do’a ayat kursi, QS.Annas, al-ma’un,an-nasr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Membaca rukun islam,nama nama malaikat,nama nama nabi.</w:t>
      </w: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lastRenderedPageBreak/>
        <w:t>Inti (60 menit)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menjelaskan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angka 1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mengajak anak unuk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menulis angka 1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menanya kepada murid tentang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angka</w:t>
      </w: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Penutup (15 menit)</w:t>
      </w:r>
    </w:p>
    <w:p w:rsidR="001E0D66" w:rsidRPr="00A6514F" w:rsidRDefault="001E0D66" w:rsidP="001E0D66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Kepulangan</w:t>
      </w:r>
      <w:r w:rsidRPr="00A6514F">
        <w:rPr>
          <w:rFonts w:ascii="Times New Roman" w:hAnsi="Times New Roman" w:cs="Times New Roman"/>
          <w:sz w:val="24"/>
          <w:szCs w:val="24"/>
        </w:rPr>
        <w:tab/>
        <w:t>:</w:t>
      </w:r>
    </w:p>
    <w:p w:rsidR="001E0D66" w:rsidRPr="00A6514F" w:rsidRDefault="001E0D66" w:rsidP="001E0D66">
      <w:pPr>
        <w:pStyle w:val="ListParagraph"/>
        <w:numPr>
          <w:ilvl w:val="0"/>
          <w:numId w:val="3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Menanyakan perasaan selama hari ini</w:t>
      </w:r>
    </w:p>
    <w:p w:rsidR="001E0D66" w:rsidRPr="00A6514F" w:rsidRDefault="001E0D66" w:rsidP="001E0D66">
      <w:pPr>
        <w:pStyle w:val="ListParagraph"/>
        <w:numPr>
          <w:ilvl w:val="0"/>
          <w:numId w:val="3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Berdiskusi kegiatan apa saja yang sudah dimainkan hari ini, mainan apa yang paling disukai.</w:t>
      </w:r>
    </w:p>
    <w:p w:rsidR="001E0D66" w:rsidRPr="00A6514F" w:rsidRDefault="001E0D66" w:rsidP="001E0D66">
      <w:pPr>
        <w:pStyle w:val="ListParagraph"/>
        <w:numPr>
          <w:ilvl w:val="0"/>
          <w:numId w:val="3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pendek yang berisi pesan-pesan :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anak anak sangat senang belajar </w:t>
      </w:r>
    </w:p>
    <w:p w:rsidR="001E0D66" w:rsidRPr="00A6514F" w:rsidRDefault="001E0D66" w:rsidP="001E0D66">
      <w:pPr>
        <w:pStyle w:val="ListParagraph"/>
        <w:numPr>
          <w:ilvl w:val="0"/>
          <w:numId w:val="33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Berdo’a setelah belajar dan bernyanyi.</w:t>
      </w:r>
    </w:p>
    <w:p w:rsidR="001E0D66" w:rsidRPr="00A6514F" w:rsidRDefault="001E0D66" w:rsidP="001E0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 HARIAN (RPPH)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Semester/bulan/minggu ke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>: II /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Tema/Sub Tema/Sub Sub Tema</w:t>
      </w:r>
      <w:r w:rsidRPr="00A6514F">
        <w:rPr>
          <w:rFonts w:ascii="Times New Roman" w:hAnsi="Times New Roman" w:cs="Times New Roman"/>
          <w:sz w:val="24"/>
          <w:szCs w:val="24"/>
        </w:rPr>
        <w:tab/>
        <w:t>: Diriku/Kesukaanku/makanan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Kelompok/Usia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 A /4 Tahun 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Hari/Tanggal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Rabu</w:t>
      </w:r>
      <w:r w:rsidRPr="00A6514F">
        <w:rPr>
          <w:rFonts w:ascii="Times New Roman" w:hAnsi="Times New Roman" w:cs="Times New Roman"/>
          <w:sz w:val="24"/>
          <w:szCs w:val="24"/>
        </w:rPr>
        <w:t>,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Kompetensi Dasar/KD                                 1.1,1.2,2.1,2.2,2.3,2.4,2.5,2.6,2.7,2.8,2.9,2.10,2.11,2.12,2.13, 2.14,3.1,4.1,3.2,4.2,3.4,4.6,3.7,4.7,3.10,4.10,3.11,4.11,3.15,4.15</w:t>
      </w:r>
    </w:p>
    <w:p w:rsidR="001E0D66" w:rsidRPr="00A6514F" w:rsidRDefault="001E0D66" w:rsidP="001E0D66">
      <w:pPr>
        <w:ind w:left="3686" w:hanging="3686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Materi dalam kegiatan pembiasaan :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dan sesudah kegiatan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t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entang bentuk makanan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Menjelaskan setiap tugas yang diberikan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baris sebelum masuk kelas, SOP cuci tangan  sebelum dan sesudah makan.</w:t>
      </w:r>
    </w:p>
    <w:p w:rsidR="001E0D66" w:rsidRPr="00A6514F" w:rsidRDefault="001E0D66" w:rsidP="001E0D6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Pensil 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ajalah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Papan tulis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Buku </w:t>
      </w: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Pembukaan (30 menit)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Bernyayi lagu  : setiap hari bangun pagi,selamat pagi,tepuk semangat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Penjelasan Tema (bercerita)</w:t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Menceritakan atau mengulang pelajaran yang kemarin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Memberi tau bentuk donat itu bulat</w:t>
      </w:r>
    </w:p>
    <w:p w:rsidR="001E0D66" w:rsidRPr="00A6514F" w:rsidRDefault="001E0D66" w:rsidP="001E0D66">
      <w:pPr>
        <w:pStyle w:val="ListParagraph"/>
        <w:numPr>
          <w:ilvl w:val="0"/>
          <w:numId w:val="27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 &amp; hafalan Do’a :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belajar, do’a ayat kursi, QS.Annas, al-ma’un,an-nasr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Membaca rukun islam,nama nama malaikat,nama nama nabi.</w:t>
      </w: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Inti (60 menit)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menjelaskan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bentuk donat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guru mengajak anak u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ntuk bernyanyi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menanya kepada murid tentang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makanan donat</w:t>
      </w: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lastRenderedPageBreak/>
        <w:t>Penutup (15 menit)</w:t>
      </w:r>
    </w:p>
    <w:p w:rsidR="001E0D66" w:rsidRPr="00A6514F" w:rsidRDefault="001E0D66" w:rsidP="001E0D66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Kepulangan</w:t>
      </w:r>
      <w:r w:rsidRPr="00A6514F">
        <w:rPr>
          <w:rFonts w:ascii="Times New Roman" w:hAnsi="Times New Roman" w:cs="Times New Roman"/>
          <w:sz w:val="24"/>
          <w:szCs w:val="24"/>
        </w:rPr>
        <w:tab/>
        <w:t>:</w:t>
      </w:r>
    </w:p>
    <w:p w:rsidR="001E0D66" w:rsidRPr="00A6514F" w:rsidRDefault="001E0D66" w:rsidP="001E0D66">
      <w:pPr>
        <w:pStyle w:val="ListParagraph"/>
        <w:numPr>
          <w:ilvl w:val="0"/>
          <w:numId w:val="3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Menanyakan perasaan selama hari ini</w:t>
      </w:r>
    </w:p>
    <w:p w:rsidR="001E0D66" w:rsidRPr="00A6514F" w:rsidRDefault="001E0D66" w:rsidP="001E0D66">
      <w:pPr>
        <w:pStyle w:val="ListParagraph"/>
        <w:numPr>
          <w:ilvl w:val="0"/>
          <w:numId w:val="3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Berdiskusi kegiatan apa saja yang sudah dimainkan hari ini, mainan apa yang paling disukai.</w:t>
      </w:r>
    </w:p>
    <w:p w:rsidR="001E0D66" w:rsidRPr="00A6514F" w:rsidRDefault="001E0D66" w:rsidP="001E0D66">
      <w:pPr>
        <w:pStyle w:val="ListParagraph"/>
        <w:numPr>
          <w:ilvl w:val="0"/>
          <w:numId w:val="3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pendek yang berisi pesan-pesan :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anak anak sangat senang belajar </w:t>
      </w:r>
    </w:p>
    <w:p w:rsidR="001E0D66" w:rsidRPr="00A6514F" w:rsidRDefault="001E0D66" w:rsidP="001E0D66">
      <w:pPr>
        <w:pStyle w:val="ListParagraph"/>
        <w:numPr>
          <w:ilvl w:val="0"/>
          <w:numId w:val="34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Berdo’a setelah belajar dan bernyanyi.</w:t>
      </w:r>
    </w:p>
    <w:p w:rsidR="001E0D66" w:rsidRPr="00A6514F" w:rsidRDefault="001E0D66" w:rsidP="001E0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D66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D66" w:rsidRPr="00063030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D66" w:rsidRPr="00A6514F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 HARIAN (RPPH)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Semester/bulan/minggu ke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>: II /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Tema/Sub Tema/Sub Sub Tema</w:t>
      </w:r>
      <w:r w:rsidRPr="00A6514F">
        <w:rPr>
          <w:rFonts w:ascii="Times New Roman" w:hAnsi="Times New Roman" w:cs="Times New Roman"/>
          <w:sz w:val="24"/>
          <w:szCs w:val="24"/>
        </w:rPr>
        <w:tab/>
        <w:t>: Diriku/Kesukaanku/makanan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Kelompok/Usia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 A /4 Tahun 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Hari/Tanggal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Pr="00A6514F">
        <w:rPr>
          <w:rFonts w:ascii="Times New Roman" w:hAnsi="Times New Roman" w:cs="Times New Roman"/>
          <w:sz w:val="24"/>
          <w:szCs w:val="24"/>
        </w:rPr>
        <w:t>,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Kompetensi Dasar/KD                                 1.1,1.2,2.1,2.2,2.3,2.4,2.5,2.6,2.7,2.8,2.9,2.10,2.11,2.12,2.13, 2.14,3.1,4.1,3.2,4.2,3.4,4.6,3.7,4.7,3.10,4.10,3.11,4.11,3.15,4.15</w:t>
      </w:r>
    </w:p>
    <w:p w:rsidR="001E0D66" w:rsidRPr="00A6514F" w:rsidRDefault="001E0D66" w:rsidP="001E0D66">
      <w:pPr>
        <w:ind w:left="3686" w:hanging="3686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Materi dalam kegiatan pembiasaan :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dan sesudah kegiatan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tentang makanan yang paling disukai dan yang sehat seperti (donat,nasi,bubur, dan roti)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Menjelaskan setiap tugas yang diberikan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baris sebelum masuk kelas, SOP cuci tangan  sebelum dan sesudah makan.</w:t>
      </w:r>
    </w:p>
    <w:p w:rsidR="001E0D66" w:rsidRPr="00A6514F" w:rsidRDefault="001E0D66" w:rsidP="001E0D6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Pensil 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ajalah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Papan tulis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Buku </w:t>
      </w: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Pembukaan (30 menit)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Bernyayi lagu  : setiap hari bangun pagi,selamat pagi,tepuk semangat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Penjelasan Tema (bercerita)</w:t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Menceritakan atau mengulang pelajaran yang kemarin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Memberi tau tentang huruf A</w:t>
      </w:r>
    </w:p>
    <w:p w:rsidR="001E0D66" w:rsidRPr="00A6514F" w:rsidRDefault="001E0D66" w:rsidP="001E0D66">
      <w:pPr>
        <w:pStyle w:val="ListParagraph"/>
        <w:numPr>
          <w:ilvl w:val="0"/>
          <w:numId w:val="27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 &amp; hafalan Do’a :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belajar, do’a ayat kursi, QS.Annas, al-ma’un,an-nasr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Membaca rukun islam,nama nama malaikat,nama nama nabi.</w:t>
      </w:r>
    </w:p>
    <w:p w:rsidR="001E0D66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lastRenderedPageBreak/>
        <w:t>Inti (60 menit)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menjelaskan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huruf A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mengajak anak unuk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menulis hurus A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menanya kepada murid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untuk menghapal al fabet</w:t>
      </w: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Penutup (15 menit)</w:t>
      </w:r>
    </w:p>
    <w:p w:rsidR="001E0D66" w:rsidRPr="00A6514F" w:rsidRDefault="001E0D66" w:rsidP="001E0D66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Kepulangan</w:t>
      </w:r>
      <w:r w:rsidRPr="00A6514F">
        <w:rPr>
          <w:rFonts w:ascii="Times New Roman" w:hAnsi="Times New Roman" w:cs="Times New Roman"/>
          <w:sz w:val="24"/>
          <w:szCs w:val="24"/>
        </w:rPr>
        <w:tab/>
        <w:t>:</w:t>
      </w:r>
    </w:p>
    <w:p w:rsidR="001E0D66" w:rsidRPr="00A6514F" w:rsidRDefault="001E0D66" w:rsidP="001E0D66">
      <w:pPr>
        <w:pStyle w:val="ListParagraph"/>
        <w:numPr>
          <w:ilvl w:val="0"/>
          <w:numId w:val="35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Menanyakan perasaan selama hari ini</w:t>
      </w:r>
    </w:p>
    <w:p w:rsidR="001E0D66" w:rsidRPr="00A6514F" w:rsidRDefault="001E0D66" w:rsidP="001E0D66">
      <w:pPr>
        <w:pStyle w:val="ListParagraph"/>
        <w:numPr>
          <w:ilvl w:val="0"/>
          <w:numId w:val="35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Berdiskusi kegiatan apa saja yang sudah dimainkan hari ini, mainan apa yang paling disukai.</w:t>
      </w:r>
    </w:p>
    <w:p w:rsidR="001E0D66" w:rsidRPr="00A6514F" w:rsidRDefault="001E0D66" w:rsidP="001E0D66">
      <w:pPr>
        <w:pStyle w:val="ListParagraph"/>
        <w:numPr>
          <w:ilvl w:val="0"/>
          <w:numId w:val="35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pendek yang berisi pesan-pesan :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anak anak sangat senang belajar </w:t>
      </w:r>
    </w:p>
    <w:p w:rsidR="001E0D66" w:rsidRPr="00A6514F" w:rsidRDefault="001E0D66" w:rsidP="001E0D66">
      <w:pPr>
        <w:pStyle w:val="ListParagraph"/>
        <w:numPr>
          <w:ilvl w:val="0"/>
          <w:numId w:val="35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Berdo’a setelah belajar dan bernyanyi.</w:t>
      </w:r>
    </w:p>
    <w:p w:rsidR="001E0D66" w:rsidRPr="00A6514F" w:rsidRDefault="001E0D66" w:rsidP="001E0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  <w:lang w:val="id-ID"/>
        </w:rPr>
      </w:pPr>
    </w:p>
    <w:p w:rsidR="001E0D66" w:rsidRPr="00A6514F" w:rsidRDefault="001E0D66" w:rsidP="001E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 HARIAN (RPPH)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Semester/bulan/minggu ke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>: II /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Tema/Sub Tema/Sub Sub Tema</w:t>
      </w:r>
      <w:r w:rsidRPr="00A6514F">
        <w:rPr>
          <w:rFonts w:ascii="Times New Roman" w:hAnsi="Times New Roman" w:cs="Times New Roman"/>
          <w:sz w:val="24"/>
          <w:szCs w:val="24"/>
        </w:rPr>
        <w:tab/>
        <w:t>: Diriku/Kesukaanku/makanan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Kelompok/Usia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 A /4 Tahun 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Hari/Tanggal</w:t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Jum’at</w:t>
      </w:r>
      <w:r w:rsidRPr="00A6514F">
        <w:rPr>
          <w:rFonts w:ascii="Times New Roman" w:hAnsi="Times New Roman" w:cs="Times New Roman"/>
          <w:sz w:val="24"/>
          <w:szCs w:val="24"/>
        </w:rPr>
        <w:t>,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Kompetensi Dasar/KD                                 1.1,1.2,2.1,2.2,2.3,2.4,2.5,2.6,2.7,2.8,2.9,2.10,2.11,2.12,2.13, 2.14,3.1,4.1,3.2,4.2,3.4,4.6,3.7,4.7,3.10,4.10,3.11,4.11,3.15,4.15</w:t>
      </w:r>
    </w:p>
    <w:p w:rsidR="001E0D66" w:rsidRPr="00A6514F" w:rsidRDefault="001E0D66" w:rsidP="001E0D66">
      <w:pPr>
        <w:ind w:left="3686" w:hanging="3686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Materi dalam kegiatan pembiasaan :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dan sesudah kegiatan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tentang makanan yang paling disukai dan yang sehat seperti (donat,nasi,bubur, dan roti)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Menjelaskan setiap tugas yang diberikan</w:t>
      </w:r>
    </w:p>
    <w:p w:rsidR="001E0D66" w:rsidRPr="00A6514F" w:rsidRDefault="001E0D66" w:rsidP="001E0D66">
      <w:pPr>
        <w:pStyle w:val="ListParagraph"/>
        <w:numPr>
          <w:ilvl w:val="0"/>
          <w:numId w:val="23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baris sebelum masuk kelas, SOP cuci tangan  sebelum dan sesudah makan.</w:t>
      </w:r>
    </w:p>
    <w:p w:rsidR="001E0D66" w:rsidRPr="00A6514F" w:rsidRDefault="001E0D66" w:rsidP="001E0D6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Pensil warna 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ajalah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Papan tulis</w:t>
      </w:r>
    </w:p>
    <w:p w:rsidR="001E0D66" w:rsidRPr="00A6514F" w:rsidRDefault="001E0D66" w:rsidP="001E0D66">
      <w:pPr>
        <w:pStyle w:val="ListParagraph"/>
        <w:numPr>
          <w:ilvl w:val="0"/>
          <w:numId w:val="25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Buku gambar</w:t>
      </w:r>
    </w:p>
    <w:p w:rsidR="001E0D66" w:rsidRPr="00A6514F" w:rsidRDefault="001E0D66" w:rsidP="001E0D6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Pembukaan (30 menit)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Bernyayi lagu  : setiap hari bangun pagi,selamat pagi,tepuk semangat</w:t>
      </w:r>
    </w:p>
    <w:p w:rsidR="001E0D66" w:rsidRPr="00A6514F" w:rsidRDefault="001E0D66" w:rsidP="001E0D66">
      <w:pPr>
        <w:pStyle w:val="ListParagraph"/>
        <w:numPr>
          <w:ilvl w:val="0"/>
          <w:numId w:val="26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Penjelasan Tema (bercerita)</w:t>
      </w:r>
      <w:r w:rsidRPr="00A6514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Menceritakan atau mengulang pelajaran yang kemarin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  <w:lang w:val="id-ID"/>
        </w:rPr>
        <w:t>Memberi tau cara menggambar donat</w:t>
      </w:r>
    </w:p>
    <w:p w:rsidR="001E0D66" w:rsidRPr="00A6514F" w:rsidRDefault="001E0D66" w:rsidP="001E0D66">
      <w:pPr>
        <w:pStyle w:val="ListParagraph"/>
        <w:numPr>
          <w:ilvl w:val="0"/>
          <w:numId w:val="27"/>
        </w:numPr>
        <w:spacing w:after="160" w:line="25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 &amp; hafalan Do’a :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Do’a sebelum belajar, do’a ayat kursi, QS.Annas, al-ma’un,an-nasr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spacing w:after="160" w:line="254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Membaca rukun islam,nama nama malaikat,nama nama nabi.</w:t>
      </w: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Inti (60 menit)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menjelaskan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gambar donat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guru mengajak anak unuk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gambar dan warnai donat</w:t>
      </w:r>
    </w:p>
    <w:p w:rsidR="001E0D66" w:rsidRPr="00A6514F" w:rsidRDefault="001E0D66" w:rsidP="001E0D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lastRenderedPageBreak/>
        <w:t xml:space="preserve">guru menanya kepada murid tentang 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>donat</w:t>
      </w:r>
    </w:p>
    <w:p w:rsidR="001E0D66" w:rsidRPr="00A6514F" w:rsidRDefault="001E0D66" w:rsidP="001E0D6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514F">
        <w:rPr>
          <w:rFonts w:ascii="Times New Roman" w:hAnsi="Times New Roman" w:cs="Times New Roman"/>
          <w:b/>
          <w:sz w:val="24"/>
          <w:szCs w:val="24"/>
        </w:rPr>
        <w:t>Penutup (15 menit)</w:t>
      </w:r>
    </w:p>
    <w:p w:rsidR="001E0D66" w:rsidRPr="00A6514F" w:rsidRDefault="001E0D66" w:rsidP="001E0D66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SOP Kepulangan</w:t>
      </w:r>
      <w:r w:rsidRPr="00A6514F">
        <w:rPr>
          <w:rFonts w:ascii="Times New Roman" w:hAnsi="Times New Roman" w:cs="Times New Roman"/>
          <w:sz w:val="24"/>
          <w:szCs w:val="24"/>
        </w:rPr>
        <w:tab/>
        <w:t>:</w:t>
      </w:r>
    </w:p>
    <w:p w:rsidR="001E0D66" w:rsidRPr="00A6514F" w:rsidRDefault="001E0D66" w:rsidP="001E0D66">
      <w:pPr>
        <w:pStyle w:val="ListParagraph"/>
        <w:numPr>
          <w:ilvl w:val="0"/>
          <w:numId w:val="36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Menanyakan perasaan selama hari ini</w:t>
      </w:r>
    </w:p>
    <w:p w:rsidR="001E0D66" w:rsidRPr="00A6514F" w:rsidRDefault="001E0D66" w:rsidP="001E0D66">
      <w:pPr>
        <w:pStyle w:val="ListParagraph"/>
        <w:numPr>
          <w:ilvl w:val="0"/>
          <w:numId w:val="36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Berdiskusi kegiatan apa saja yang sudah dimainkan hari ini, mainan apa yang paling disukai.</w:t>
      </w:r>
    </w:p>
    <w:p w:rsidR="001E0D66" w:rsidRPr="00A6514F" w:rsidRDefault="001E0D66" w:rsidP="001E0D66">
      <w:pPr>
        <w:pStyle w:val="ListParagraph"/>
        <w:numPr>
          <w:ilvl w:val="0"/>
          <w:numId w:val="36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Bercerita pendek yang berisi pesan-pesan :</w:t>
      </w:r>
      <w:r w:rsidRPr="00A6514F">
        <w:rPr>
          <w:rFonts w:ascii="Times New Roman" w:hAnsi="Times New Roman" w:cs="Times New Roman"/>
          <w:sz w:val="24"/>
          <w:szCs w:val="24"/>
          <w:lang w:val="id-ID"/>
        </w:rPr>
        <w:t xml:space="preserve">anak anak sangat senang belajar </w:t>
      </w:r>
    </w:p>
    <w:p w:rsidR="001E0D66" w:rsidRPr="00A6514F" w:rsidRDefault="001E0D66" w:rsidP="001E0D66">
      <w:pPr>
        <w:pStyle w:val="ListParagraph"/>
        <w:numPr>
          <w:ilvl w:val="0"/>
          <w:numId w:val="36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Berdo’a setelah belajar dan bernyanyi.</w:t>
      </w:r>
    </w:p>
    <w:p w:rsidR="001E0D66" w:rsidRPr="00A6514F" w:rsidRDefault="001E0D66" w:rsidP="001E0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sectPr w:rsidR="001E0D66" w:rsidSect="005F1683">
          <w:headerReference w:type="default" r:id="rId6"/>
          <w:footerReference w:type="default" r:id="rId7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r w:rsidRPr="00A651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1E0D66" w:rsidRPr="00112A72" w:rsidRDefault="001E0D66" w:rsidP="001E0D66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112A72">
        <w:rPr>
          <w:rFonts w:ascii="Times New Roman" w:hAnsi="Times New Roman" w:cs="Times New Roman"/>
          <w:b/>
          <w:sz w:val="24"/>
          <w:szCs w:val="24"/>
        </w:rPr>
        <w:lastRenderedPageBreak/>
        <w:t>LAMPIRAN B</w:t>
      </w:r>
    </w:p>
    <w:p w:rsidR="001E0D66" w:rsidRPr="00A6514F" w:rsidRDefault="001E0D66" w:rsidP="001E0D66">
      <w:pPr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RENCANA PELAKSANAAN PEMBELAJARAN MINGGUAN (RPPM)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Tema Tanaman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 xml:space="preserve">Sub tema Sayuran 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Semester 2</w:t>
      </w:r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  <w:r w:rsidRPr="00A6514F">
        <w:rPr>
          <w:rFonts w:ascii="Times New Roman" w:hAnsi="Times New Roman" w:cs="Times New Roman"/>
          <w:sz w:val="24"/>
          <w:szCs w:val="24"/>
        </w:rPr>
        <w:t>Minggu /tanggal : 2/ 14-19 januari 2019</w:t>
      </w:r>
    </w:p>
    <w:tbl>
      <w:tblPr>
        <w:tblStyle w:val="TableGrid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3119"/>
        <w:gridCol w:w="5811"/>
        <w:gridCol w:w="3119"/>
      </w:tblGrid>
      <w:tr w:rsidR="001E0D66" w:rsidRPr="00A6514F" w:rsidTr="002C0697">
        <w:tc>
          <w:tcPr>
            <w:tcW w:w="2552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Kompetensi inti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0D66" w:rsidRPr="00A6514F" w:rsidRDefault="001E0D66" w:rsidP="002C0697">
            <w:pPr>
              <w:tabs>
                <w:tab w:val="center" w:pos="1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E0D66" w:rsidRPr="00A6514F" w:rsidRDefault="001E0D66" w:rsidP="002C0697">
            <w:pPr>
              <w:tabs>
                <w:tab w:val="center" w:pos="1254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811" w:type="dxa"/>
          </w:tcPr>
          <w:p w:rsidR="001E0D66" w:rsidRPr="00A6514F" w:rsidRDefault="001E0D66" w:rsidP="002C0697">
            <w:pPr>
              <w:ind w:right="3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Materi pembelajaran  </w:t>
            </w:r>
          </w:p>
        </w:tc>
        <w:tc>
          <w:tcPr>
            <w:tcW w:w="3119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</w:tr>
      <w:tr w:rsidR="001E0D66" w:rsidRPr="00A6514F" w:rsidTr="002C0697">
        <w:trPr>
          <w:trHeight w:val="1559"/>
        </w:trPr>
        <w:tc>
          <w:tcPr>
            <w:tcW w:w="2552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KI 1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Menerima ajaran</w:t>
            </w:r>
          </w:p>
          <w:p w:rsidR="001E0D66" w:rsidRPr="00A6514F" w:rsidRDefault="001E0D66" w:rsidP="002C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agama yang dianutnya</w:t>
            </w:r>
          </w:p>
          <w:p w:rsidR="001E0D66" w:rsidRPr="00A6514F" w:rsidRDefault="001E0D66" w:rsidP="002C0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0D66" w:rsidRPr="00A6514F" w:rsidRDefault="001E0D66" w:rsidP="002C0697">
            <w:pPr>
              <w:ind w:left="-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pStyle w:val="ListParagraph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E0D66" w:rsidRPr="00A6514F" w:rsidRDefault="001E0D66" w:rsidP="002C0697">
            <w:pPr>
              <w:pStyle w:val="ListParagraph"/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mempercayai adanya tuhan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 menghargai diri sendiri dan orang lain</w:t>
            </w:r>
          </w:p>
        </w:tc>
        <w:tc>
          <w:tcPr>
            <w:tcW w:w="5811" w:type="dxa"/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29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Dapat mengenalkan penciptaan tanaman Sayuran</w:t>
            </w:r>
          </w:p>
          <w:p w:rsidR="001E0D66" w:rsidRPr="00A6514F" w:rsidRDefault="001E0D66" w:rsidP="002C0697">
            <w:pPr>
              <w:pStyle w:val="ListParagraph"/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Berbicara allah yang menciptakan tanaman buah 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29"/>
              </w:numPr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Do’a sesudah dan sebelum melakukan </w:t>
            </w:r>
          </w:p>
          <w:p w:rsidR="001E0D66" w:rsidRPr="00A6514F" w:rsidRDefault="001E0D66" w:rsidP="002C0697">
            <w:pPr>
              <w:pStyle w:val="ListParagraph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</w:tr>
      <w:tr w:rsidR="001E0D66" w:rsidRPr="00A6514F" w:rsidTr="002C0697">
        <w:tc>
          <w:tcPr>
            <w:tcW w:w="2552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KI 2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Memiliki perilaku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hidup sehat, rasa ingin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tahu, kreatif dan estetis,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percaya diri, disiplin,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mandiri, peduli, mampu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menghargai dan toleran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kepada orang lain,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mampu menyesuaikan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diri, jujur, rendah hati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dan santun dalam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berinteraksi dengan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keluarga, pendidik, dan</w:t>
            </w:r>
          </w:p>
          <w:p w:rsidR="001E0D66" w:rsidRPr="00A6514F" w:rsidRDefault="001E0D66" w:rsidP="002C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0D66" w:rsidRPr="00A6514F" w:rsidRDefault="001E0D66" w:rsidP="002C0697">
            <w:pPr>
              <w:ind w:left="-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1E0D66" w:rsidRPr="00A6514F" w:rsidRDefault="001E0D66" w:rsidP="002C0697">
            <w:pPr>
              <w:ind w:lef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Mencerminkan hidup sehat,kreaktif,</w:t>
            </w:r>
          </w:p>
          <w:p w:rsidR="001E0D66" w:rsidRPr="00A6514F" w:rsidRDefault="001E0D66" w:rsidP="002C06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Percaya diri,disiplin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Mencerminkan sabar,mandiri,peduli,dan tanggung jawab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Dapat menyesuaikan diri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Menghargai toleran terhadap orang lain</w:t>
            </w:r>
          </w:p>
          <w:p w:rsidR="001E0D66" w:rsidRPr="00A6514F" w:rsidRDefault="001E0D66" w:rsidP="002C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tabs>
                <w:tab w:val="left" w:pos="5595"/>
              </w:tabs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Mengembangnn sifat bertanggung jawab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Dapat menjawab pertanyaan dari ibu guru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Menyesuaikan diri terhadap teman,dan guru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Hormati guru dan sayangi teman</w:t>
            </w:r>
          </w:p>
          <w:p w:rsidR="001E0D66" w:rsidRPr="00A6514F" w:rsidRDefault="001E0D66" w:rsidP="002C0697">
            <w:pPr>
              <w:pStyle w:val="ListParagraph"/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Berbicara sopan santun</w:t>
            </w:r>
          </w:p>
        </w:tc>
        <w:tc>
          <w:tcPr>
            <w:tcW w:w="3119" w:type="dxa"/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Menyelesaikan tugas dengan baik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Menanya tentang buah  buah an terhadap peserta didik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Bernyanyi semangat 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</w:p>
        </w:tc>
      </w:tr>
      <w:tr w:rsidR="001E0D66" w:rsidRPr="00A6514F" w:rsidTr="002C0697">
        <w:tc>
          <w:tcPr>
            <w:tcW w:w="2552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KI 3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Mengenali diri,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keluarga, teman,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pendidik, lingkungan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sekitar, agama,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teknologi, seni, dan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budaya di rumah,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tempat bermain dan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satuan PAUD 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cara: mengamati dengan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indera (melihat,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mendengar, menghidu,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merasa, meraba);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menanya;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informasi; menalar; dan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mengomunikasikan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melalui kegiatan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</w:tc>
        <w:tc>
          <w:tcPr>
            <w:tcW w:w="850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119" w:type="dxa"/>
          </w:tcPr>
          <w:p w:rsidR="001E0D66" w:rsidRPr="00A6514F" w:rsidRDefault="001E0D66" w:rsidP="002C06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Mengetahui cara hidup sehat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kegiatan beribadah sehari-hari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prilaku baik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lingkungan tanaman buah buahan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Memahami bahasa reseptif dan ekspesif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berbagai karya kreaktif</w:t>
            </w:r>
          </w:p>
          <w:p w:rsidR="001E0D66" w:rsidRPr="00A6514F" w:rsidRDefault="001E0D66" w:rsidP="002C06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E0D66" w:rsidRPr="00A6514F" w:rsidRDefault="001E0D66" w:rsidP="002C0697">
            <w:pPr>
              <w:pStyle w:val="ListParagraph"/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Mengenalkan hidup sehat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kegiatan ibadah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prilaku baik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macam macam Sayuran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tabs>
                <w:tab w:val="left" w:pos="3147"/>
              </w:tabs>
              <w:ind w:right="2443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Memahami pembelajaran huruf vokal dan konsonan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macam macam kreaktivitas</w:t>
            </w:r>
          </w:p>
        </w:tc>
        <w:tc>
          <w:tcPr>
            <w:tcW w:w="3119" w:type="dxa"/>
          </w:tcPr>
          <w:p w:rsidR="001E0D66" w:rsidRPr="00A6514F" w:rsidRDefault="001E0D66" w:rsidP="002C06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Menceritakan sayur sayuran  dengan 5 W + 1 H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Memahami prilaku baik 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Mengenal huruf 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Menceritakan tentang kretivitas dengan menggambar,mewarnai,  daan membuat </w:t>
            </w:r>
            <w:r w:rsidRPr="000D1F92">
              <w:rPr>
                <w:rFonts w:ascii="Times New Roman" w:hAnsi="Times New Roman" w:cs="Times New Roman"/>
                <w:i/>
                <w:sz w:val="24"/>
                <w:szCs w:val="24"/>
              </w:rPr>
              <w:t>funcooking</w:t>
            </w:r>
            <w:r w:rsidRPr="00A65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</w:p>
        </w:tc>
      </w:tr>
      <w:tr w:rsidR="001E0D66" w:rsidRPr="00A6514F" w:rsidTr="002C0697">
        <w:trPr>
          <w:trHeight w:val="1621"/>
        </w:trPr>
        <w:tc>
          <w:tcPr>
            <w:tcW w:w="2552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 4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yang diketahui,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dirasakan, dibutuhkan,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dan dipikirkan melalui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bahasa, musik,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dan karya secara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produktif dan kreatif,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serta mencerminkan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perilaku anak berakhlak</w:t>
            </w:r>
          </w:p>
          <w:p w:rsidR="001E0D66" w:rsidRPr="00A6514F" w:rsidRDefault="001E0D66" w:rsidP="002C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mulia</w:t>
            </w:r>
          </w:p>
        </w:tc>
        <w:tc>
          <w:tcPr>
            <w:tcW w:w="850" w:type="dxa"/>
          </w:tcPr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1E0D66" w:rsidRPr="00A6514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119" w:type="dxa"/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cara hidup sehat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kegiatan beribadah sehari-hari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 prilaku baik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 lingkungan tanaman buah buahan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bahasa reseptif dan ekspesif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Mengetahui cara hidup sehat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kegiatan beribadah sehari-hari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prilaku baik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lingkungan tanaman buah buahan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Memahami bahasa reseptif dan ekspesif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Mengenal berbagai karya kreaktif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 berbagai karya kreaktif</w:t>
            </w:r>
          </w:p>
          <w:p w:rsidR="001E0D66" w:rsidRPr="00A6514F" w:rsidRDefault="001E0D66" w:rsidP="002C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hidup sehat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kegiatan ibadah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prilaku baik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macam macam sayur sayuran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pembelajaran huruf vokaldan konsonan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ind w:righ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Melakukan macam macam kreaktivitas</w:t>
            </w:r>
          </w:p>
        </w:tc>
        <w:tc>
          <w:tcPr>
            <w:tcW w:w="3119" w:type="dxa"/>
          </w:tcPr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Melaksanakan shalat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Menggambar sayuran 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Mewarnai </w:t>
            </w:r>
          </w:p>
          <w:p w:rsidR="001E0D66" w:rsidRPr="00A6514F" w:rsidRDefault="001E0D66" w:rsidP="001E0D6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Menanam sayuran ( tauge)</w:t>
            </w:r>
          </w:p>
        </w:tc>
      </w:tr>
    </w:tbl>
    <w:p w:rsidR="001E0D66" w:rsidRDefault="001E0D66" w:rsidP="001E0D66">
      <w:pPr>
        <w:jc w:val="center"/>
        <w:rPr>
          <w:rFonts w:ascii="Times New Roman" w:hAnsi="Times New Roman" w:cs="Times New Roman"/>
          <w:sz w:val="24"/>
          <w:szCs w:val="24"/>
        </w:rPr>
        <w:sectPr w:rsidR="001E0D66" w:rsidSect="00112A72">
          <w:pgSz w:w="16838" w:h="11906" w:orient="landscape" w:code="9"/>
          <w:pgMar w:top="1701" w:right="1701" w:bottom="2268" w:left="1701" w:header="709" w:footer="709" w:gutter="0"/>
          <w:cols w:space="708"/>
          <w:docGrid w:linePitch="360"/>
        </w:sectPr>
      </w:pPr>
    </w:p>
    <w:p w:rsidR="001E0D66" w:rsidRDefault="001E0D66" w:rsidP="001E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C</w:t>
      </w:r>
    </w:p>
    <w:p w:rsidR="001E0D66" w:rsidRDefault="001E0D66" w:rsidP="001E0D66">
      <w:pPr>
        <w:pStyle w:val="ListParagraph"/>
        <w:tabs>
          <w:tab w:val="left" w:pos="7824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4FA4">
        <w:rPr>
          <w:rFonts w:ascii="Times New Roman" w:hAnsi="Times New Roman" w:cs="Times New Roman"/>
          <w:b/>
          <w:sz w:val="24"/>
          <w:szCs w:val="24"/>
        </w:rPr>
        <w:t>RUBLIK PENILAIAN KEMAMPUAN MOTORIK HALUS ANAK</w:t>
      </w:r>
    </w:p>
    <w:tbl>
      <w:tblPr>
        <w:tblStyle w:val="TableGrid"/>
        <w:tblW w:w="8823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01"/>
        <w:gridCol w:w="1283"/>
        <w:gridCol w:w="1720"/>
        <w:gridCol w:w="1817"/>
        <w:gridCol w:w="1559"/>
        <w:gridCol w:w="1843"/>
      </w:tblGrid>
      <w:tr w:rsidR="001E0D66" w:rsidRPr="00257B55" w:rsidTr="002C0697">
        <w:trPr>
          <w:trHeight w:val="315"/>
        </w:trPr>
        <w:tc>
          <w:tcPr>
            <w:tcW w:w="601" w:type="dxa"/>
            <w:vMerge w:val="restart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283" w:type="dxa"/>
            <w:vMerge w:val="restart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Indikator</w:t>
            </w:r>
          </w:p>
        </w:tc>
        <w:tc>
          <w:tcPr>
            <w:tcW w:w="6939" w:type="dxa"/>
            <w:gridSpan w:val="4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Indikator kemampuan motorik halus</w:t>
            </w:r>
          </w:p>
        </w:tc>
      </w:tr>
      <w:tr w:rsidR="001E0D66" w:rsidRPr="00257B55" w:rsidTr="002C0697">
        <w:trPr>
          <w:trHeight w:val="315"/>
        </w:trPr>
        <w:tc>
          <w:tcPr>
            <w:tcW w:w="601" w:type="dxa"/>
            <w:vMerge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83" w:type="dxa"/>
            <w:vMerge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1E0D66" w:rsidRPr="00257B55" w:rsidTr="002C0697">
        <w:trPr>
          <w:trHeight w:val="315"/>
        </w:trPr>
        <w:tc>
          <w:tcPr>
            <w:tcW w:w="601" w:type="dxa"/>
            <w:vMerge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83" w:type="dxa"/>
            <w:vMerge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20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</w:t>
            </w:r>
          </w:p>
        </w:tc>
        <w:tc>
          <w:tcPr>
            <w:tcW w:w="1817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</w:t>
            </w:r>
          </w:p>
        </w:tc>
        <w:tc>
          <w:tcPr>
            <w:tcW w:w="1559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BSH</w:t>
            </w:r>
          </w:p>
        </w:tc>
        <w:tc>
          <w:tcPr>
            <w:tcW w:w="1843" w:type="dxa"/>
            <w:noWrap/>
            <w:hideMark/>
          </w:tcPr>
          <w:p w:rsidR="001E0D66" w:rsidRPr="00257B55" w:rsidRDefault="001E0D66" w:rsidP="002C06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BSB</w:t>
            </w:r>
          </w:p>
        </w:tc>
      </w:tr>
      <w:tr w:rsidR="001E0D66" w:rsidRPr="00257B55" w:rsidTr="002C0697">
        <w:trPr>
          <w:trHeight w:val="1905"/>
        </w:trPr>
        <w:tc>
          <w:tcPr>
            <w:tcW w:w="601" w:type="dxa"/>
            <w:noWrap/>
            <w:hideMark/>
          </w:tcPr>
          <w:p w:rsidR="001E0D66" w:rsidRPr="00257B55" w:rsidRDefault="001E0D66" w:rsidP="002C06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83" w:type="dxa"/>
            <w:noWrap/>
            <w:hideMark/>
          </w:tcPr>
          <w:p w:rsidR="001E0D66" w:rsidRPr="00257B55" w:rsidRDefault="001E0D66" w:rsidP="002C06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Mengkoordinasikan mata dan tangan untuk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720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Anak belum bisa mengkorrdinasikan mata dan tangan untuk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817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Anak  mulai mampu mengkoordinasikan mata dan tangan untuk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559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 Anak mampu mengkoordinasikan mata dan tangan untuk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843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 Anak sudah mampu mengkoordinasikan mata dan tangan untuk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coklat.</w:t>
            </w:r>
          </w:p>
        </w:tc>
      </w:tr>
      <w:tr w:rsidR="001E0D66" w:rsidRPr="00257B55" w:rsidTr="002C0697">
        <w:trPr>
          <w:trHeight w:val="2535"/>
        </w:trPr>
        <w:tc>
          <w:tcPr>
            <w:tcW w:w="601" w:type="dxa"/>
            <w:noWrap/>
            <w:hideMark/>
          </w:tcPr>
          <w:p w:rsidR="001E0D66" w:rsidRPr="00257B55" w:rsidRDefault="001E0D66" w:rsidP="002C06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83" w:type="dxa"/>
            <w:noWrap/>
            <w:hideMark/>
          </w:tcPr>
          <w:p w:rsidR="001E0D66" w:rsidRPr="00257B55" w:rsidRDefault="001E0D66" w:rsidP="002C06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Melakukan metode manipulatif untuk menghasilkan suatu bentuk dengan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720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 Anak belum bisa melakukan metode manipulatif untuk menghasilkan suatu bentuk dengan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817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Anak mulai bisa melakukan metode manipulatif untuk menghasilkan suatu bentuk dengan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559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Anak bisa melakukan metode manipulatif untuk menghasilkan suatu bentuk dengan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843" w:type="dxa"/>
            <w:noWrap/>
            <w:hideMark/>
          </w:tcPr>
          <w:p w:rsidR="001E0D66" w:rsidRPr="00257B55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 Anak sudah pandai  melakukan metode manipulatif untuk menghasilkan suatu bentuk dengan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</w:tr>
      <w:tr w:rsidR="001E0D66" w:rsidRPr="00257B55" w:rsidTr="002C0697">
        <w:tc>
          <w:tcPr>
            <w:tcW w:w="601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Mengekspresikan diri dengan berkarya seni menggunakan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Anak belum bisa melakukan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Mengekspresikan diri dengan berkarya seni menggunakan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Anak mulai bisa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Mengekspresikan diri dengan berkarya seni menggunakan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Anak bisa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Mengekspresikan diri dengan berkarya seni menggunakan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Anak sudah bisa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Mengekspresikan diri dengan berkarya seni menggunakan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D66" w:rsidRPr="00257B55" w:rsidTr="002C0697">
        <w:tc>
          <w:tcPr>
            <w:tcW w:w="601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Mengontrol metode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720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Anak belum bisa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Mengontrol metode tangan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817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Anak mulai bisa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Mengontrol metode tangan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  <w:tc>
          <w:tcPr>
            <w:tcW w:w="1559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t xml:space="preserve">Anak bisa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Mengontrol metode tangan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roti isi keju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coklat</w:t>
            </w:r>
          </w:p>
        </w:tc>
        <w:tc>
          <w:tcPr>
            <w:tcW w:w="1843" w:type="dxa"/>
          </w:tcPr>
          <w:p w:rsidR="001E0D66" w:rsidRPr="00257B55" w:rsidRDefault="001E0D66" w:rsidP="002C0697">
            <w:pPr>
              <w:pStyle w:val="ListParagraph"/>
              <w:tabs>
                <w:tab w:val="left" w:pos="78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sudah bisa </w:t>
            </w:r>
            <w:r w:rsidRPr="00257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Mengontrol metode tangan melakukan </w:t>
            </w:r>
            <w:r w:rsidRPr="00257B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 xml:space="preserve">funcooking </w:t>
            </w:r>
            <w:r w:rsidRPr="0025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roti isi keju coklat</w:t>
            </w:r>
          </w:p>
        </w:tc>
      </w:tr>
    </w:tbl>
    <w:p w:rsidR="001E0D66" w:rsidRPr="00C50FF4" w:rsidRDefault="001E0D66" w:rsidP="001E0D66">
      <w:pPr>
        <w:pStyle w:val="ListParagraph"/>
        <w:tabs>
          <w:tab w:val="left" w:pos="78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D</w:t>
      </w:r>
    </w:p>
    <w:p w:rsidR="001E0D66" w:rsidRPr="0032410F" w:rsidRDefault="001E0D66" w:rsidP="001E0D6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NAMA ANAK </w:t>
      </w:r>
      <w:r w:rsidRPr="0032410F">
        <w:rPr>
          <w:rFonts w:ascii="Times New Roman" w:hAnsi="Times New Roman" w:cs="Times New Roman"/>
          <w:sz w:val="24"/>
        </w:rPr>
        <w:t>KELOMPOK A TK AISYIYAH BUSTANUL</w:t>
      </w:r>
    </w:p>
    <w:p w:rsidR="001E0D66" w:rsidRPr="0032410F" w:rsidRDefault="001E0D66" w:rsidP="001E0D6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2410F">
        <w:rPr>
          <w:rFonts w:ascii="Times New Roman" w:hAnsi="Times New Roman" w:cs="Times New Roman"/>
          <w:sz w:val="24"/>
        </w:rPr>
        <w:t>ATHFAL 22 RANTING PEMBINA KECAMATAN</w:t>
      </w:r>
    </w:p>
    <w:p w:rsidR="001E0D66" w:rsidRDefault="001E0D66" w:rsidP="001E0D6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2410F">
        <w:rPr>
          <w:rFonts w:ascii="Times New Roman" w:hAnsi="Times New Roman" w:cs="Times New Roman"/>
          <w:sz w:val="24"/>
        </w:rPr>
        <w:t>MEDAN AREA KOTA MEDAN</w:t>
      </w:r>
    </w:p>
    <w:tbl>
      <w:tblPr>
        <w:tblW w:w="8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991"/>
        <w:gridCol w:w="2001"/>
        <w:gridCol w:w="1360"/>
      </w:tblGrid>
      <w:tr w:rsidR="001E0D66" w:rsidTr="002C0697">
        <w:trPr>
          <w:trHeight w:val="370"/>
        </w:trPr>
        <w:tc>
          <w:tcPr>
            <w:tcW w:w="670" w:type="dxa"/>
            <w:vMerge w:val="restart"/>
            <w:vAlign w:val="center"/>
          </w:tcPr>
          <w:p w:rsidR="001E0D66" w:rsidRPr="006C593F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C593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991" w:type="dxa"/>
            <w:vMerge w:val="restart"/>
            <w:shd w:val="clear" w:color="auto" w:fill="auto"/>
            <w:vAlign w:val="center"/>
          </w:tcPr>
          <w:p w:rsidR="001E0D66" w:rsidRPr="006C593F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C593F"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1E0D66" w:rsidRPr="006C593F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C593F">
              <w:rPr>
                <w:rFonts w:ascii="Times New Roman" w:hAnsi="Times New Roman" w:cs="Times New Roman"/>
                <w:b/>
                <w:sz w:val="24"/>
              </w:rPr>
              <w:t>Jenis Kelamin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  <w:vMerge/>
            <w:vAlign w:val="center"/>
          </w:tcPr>
          <w:p w:rsidR="001E0D66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1" w:type="dxa"/>
            <w:vMerge/>
            <w:shd w:val="clear" w:color="auto" w:fill="auto"/>
            <w:vAlign w:val="center"/>
          </w:tcPr>
          <w:p w:rsidR="001E0D66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593F"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593F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262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RAFANDA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AIDAN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NASUTION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YASSER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LUBIS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SHAPEA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ALISYA INARA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ANDINI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JELITA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MUTIARA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ALAMSYAH  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RAFAEL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ALISKY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SYAFIRA 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BUDIMAN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ATHALLA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ANGEL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INA HARAHAP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AS-SIDIQ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RAMADHAN 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IRWANSYAH 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91" w:type="dxa"/>
            <w:shd w:val="clear" w:color="auto" w:fill="auto"/>
          </w:tcPr>
          <w:p w:rsidR="001E0D66" w:rsidRPr="00CE2FCC" w:rsidRDefault="001E0D66" w:rsidP="002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ZAHRA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91" w:type="dxa"/>
            <w:shd w:val="clear" w:color="auto" w:fill="auto"/>
          </w:tcPr>
          <w:p w:rsidR="001E0D66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M. ANDINO  PRATAMA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91" w:type="dxa"/>
            <w:shd w:val="clear" w:color="auto" w:fill="auto"/>
          </w:tcPr>
          <w:p w:rsidR="001E0D66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ZAENAL SURYA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91" w:type="dxa"/>
            <w:shd w:val="clear" w:color="auto" w:fill="auto"/>
          </w:tcPr>
          <w:p w:rsidR="001E0D66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GABRIEL ALISKY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91" w:type="dxa"/>
            <w:shd w:val="clear" w:color="auto" w:fill="auto"/>
          </w:tcPr>
          <w:p w:rsidR="001E0D66" w:rsidRDefault="001E0D66" w:rsidP="002C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UDIN PRATAMA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  <w:tr w:rsidR="001E0D66" w:rsidTr="002C0697">
        <w:trPr>
          <w:trHeight w:val="184"/>
        </w:trPr>
        <w:tc>
          <w:tcPr>
            <w:tcW w:w="670" w:type="dxa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91" w:type="dxa"/>
            <w:shd w:val="clear" w:color="auto" w:fill="auto"/>
          </w:tcPr>
          <w:p w:rsidR="001E0D66" w:rsidRDefault="001E0D66" w:rsidP="002C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RICKY ASSYAUQI</w:t>
            </w:r>
          </w:p>
        </w:tc>
        <w:tc>
          <w:tcPr>
            <w:tcW w:w="2001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E0D66" w:rsidRPr="006C593F" w:rsidRDefault="001E0D66" w:rsidP="002C0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</w:tr>
    </w:tbl>
    <w:p w:rsidR="001E0D66" w:rsidRDefault="001E0D66" w:rsidP="001E0D66">
      <w:pPr>
        <w:jc w:val="both"/>
        <w:rPr>
          <w:rFonts w:ascii="Times New Roman" w:hAnsi="Times New Roman" w:cs="Times New Roman"/>
          <w:sz w:val="24"/>
        </w:rPr>
      </w:pPr>
    </w:p>
    <w:p w:rsidR="001E0D66" w:rsidRDefault="001E0D66" w:rsidP="001E0D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  <w:r>
        <w:rPr>
          <w:rFonts w:ascii="Times New Roman" w:hAnsi="Times New Roman" w:cs="Times New Roman"/>
          <w:sz w:val="24"/>
        </w:rPr>
        <w:br/>
        <w:t>L : 9 Orang Anak Perempuan</w:t>
      </w:r>
      <w:r>
        <w:rPr>
          <w:rFonts w:ascii="Times New Roman" w:hAnsi="Times New Roman" w:cs="Times New Roman"/>
          <w:sz w:val="24"/>
        </w:rPr>
        <w:br/>
        <w:t>P : 11 Orang Anak Laki-laki</w:t>
      </w:r>
    </w:p>
    <w:p w:rsidR="001E0D66" w:rsidRDefault="001E0D66" w:rsidP="001E0D66">
      <w:pPr>
        <w:rPr>
          <w:rFonts w:ascii="Times New Roman" w:hAnsi="Times New Roman" w:cs="Times New Roman"/>
          <w:sz w:val="24"/>
        </w:rPr>
      </w:pPr>
    </w:p>
    <w:p w:rsidR="001E0D66" w:rsidRDefault="001E0D66" w:rsidP="001E0D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E</w:t>
      </w:r>
    </w:p>
    <w:p w:rsidR="001E0D66" w:rsidRDefault="001E0D66" w:rsidP="001E0D6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HASIL NILAI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PRE-TEST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POST-TEST</w:t>
      </w:r>
    </w:p>
    <w:p w:rsidR="001E0D66" w:rsidRDefault="001E0D66" w:rsidP="001E0D66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NILAI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PRE-TEST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851"/>
        <w:gridCol w:w="850"/>
        <w:gridCol w:w="1276"/>
      </w:tblGrid>
      <w:tr w:rsidR="001E0D66" w:rsidTr="002C0697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276" w:type="dxa"/>
            <w:vMerge w:val="restart"/>
            <w:vAlign w:val="center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1E0D66" w:rsidTr="002C069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0D66" w:rsidRDefault="001E0D66" w:rsidP="002C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66" w:rsidRDefault="001E0D66" w:rsidP="002C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1E0D66" w:rsidRDefault="001E0D66" w:rsidP="002C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RAFANDA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AIDAN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NASUTION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YASSER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LUBIS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SHAPEA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ALISYA INARA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ANDINI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JELITA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MUTIARA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ALAMSYAH 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RAFAEL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ALISKY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SYAFIRA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BUDIMAN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ATHALLA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ANGEL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INA HARAHAP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AS-SIDIQ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RAMADHAN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IRWANSYAH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ZAHRA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M. ANDINO  PRATAMA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ZAENAL SURYA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GABRIEL ALISKY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UDIN PRATAMA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E0D66" w:rsidRDefault="001E0D66" w:rsidP="002C06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RICKY ASSYAUQI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D66" w:rsidRPr="00FF678F" w:rsidTr="002C0697">
        <w:tc>
          <w:tcPr>
            <w:tcW w:w="6804" w:type="dxa"/>
            <w:gridSpan w:val="6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</w:tbl>
    <w:p w:rsidR="001E0D66" w:rsidRDefault="001E0D66" w:rsidP="001E0D6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0D66" w:rsidRDefault="001E0D66" w:rsidP="001E0D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0D66" w:rsidRDefault="001E0D66" w:rsidP="001E0D66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NILAI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POST-TEST</w:t>
      </w:r>
    </w:p>
    <w:tbl>
      <w:tblPr>
        <w:tblStyle w:val="TableGrid"/>
        <w:tblW w:w="8222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850"/>
        <w:gridCol w:w="1276"/>
      </w:tblGrid>
      <w:tr w:rsidR="001E0D66" w:rsidTr="002C0697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276" w:type="dxa"/>
            <w:vMerge w:val="restart"/>
            <w:vAlign w:val="center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1E0D66" w:rsidTr="002C069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0D66" w:rsidRDefault="001E0D66" w:rsidP="002C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66" w:rsidRDefault="001E0D66" w:rsidP="002C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Default="001E0D66" w:rsidP="002C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1E0D66" w:rsidRDefault="001E0D66" w:rsidP="002C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RAFANDA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AIDAN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NASUTION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YASSER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LUBIS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SHAPEA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ALISYA INARA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ANDINI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JELITA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MUTIARA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ALAMSYAH 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RAFAEL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ALISKY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SYAFIRA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BUDIMAN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ATHALLA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ANGEL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INA HARAHAP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AS-SIDIQ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RAMADHAN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IRWANSYAH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ZAHRA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M. ANDINO  PRATAMA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ZAENAL SURYA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GABRIEL ALISKY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UDIN PRATAMA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0D66" w:rsidRPr="00FF678F" w:rsidTr="002C0697">
        <w:tc>
          <w:tcPr>
            <w:tcW w:w="567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E0D66" w:rsidRDefault="001E0D66" w:rsidP="002C06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RICKY ASSYAUQI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0D66" w:rsidRPr="00FF678F" w:rsidTr="002C0697">
        <w:tc>
          <w:tcPr>
            <w:tcW w:w="6946" w:type="dxa"/>
            <w:gridSpan w:val="6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1E0D66" w:rsidRPr="00FF678F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1E0D66" w:rsidRDefault="001E0D66" w:rsidP="001E0D6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1E0D66" w:rsidRPr="0053773C" w:rsidRDefault="001E0D66" w:rsidP="001E0D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3773C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</w:t>
      </w:r>
    </w:p>
    <w:p w:rsidR="001E0D66" w:rsidRPr="0053773C" w:rsidRDefault="001E0D66" w:rsidP="001E0D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773C">
        <w:rPr>
          <w:rFonts w:asciiTheme="majorBidi" w:hAnsiTheme="majorBidi" w:cstheme="majorBidi"/>
          <w:b/>
          <w:bCs/>
          <w:sz w:val="24"/>
          <w:szCs w:val="24"/>
        </w:rPr>
        <w:t>PERHITUNGAN UJI HIPOTESIS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275"/>
        <w:gridCol w:w="1276"/>
        <w:gridCol w:w="1418"/>
      </w:tblGrid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</w:t>
            </w:r>
          </w:p>
        </w:tc>
        <w:tc>
          <w:tcPr>
            <w:tcW w:w="1275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D=Y-X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5377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D2=(Y-X)</w:t>
            </w:r>
            <w:r w:rsidRPr="0053773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NADINE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RAFANDA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AIDAN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NASUTION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YASSER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LUBIS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SHAPEA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ALISYA INARA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ANDINI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JELITA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MUTIARA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53773C">
              <w:rPr>
                <w:rFonts w:asciiTheme="majorBidi" w:hAnsiTheme="majorBidi" w:cstheme="majorBidi"/>
              </w:rPr>
              <w:t>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ALAMSYAH  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53773C">
              <w:rPr>
                <w:rFonts w:asciiTheme="majorBidi" w:hAnsiTheme="majorBidi" w:cstheme="majorBidi"/>
              </w:rPr>
              <w:t>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RAFAEL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ALISKY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INDAH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SYAFIRA 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BUDIMAN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M. </w:t>
            </w: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ATHALLA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ANGEL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INA HARAHAP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AS-SIDIQ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RAMADHAN 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IRWANSYAH 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977" w:type="dxa"/>
          </w:tcPr>
          <w:p w:rsidR="001E0D66" w:rsidRPr="00CE2FCC" w:rsidRDefault="001E0D66" w:rsidP="002C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E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ZAHRA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PUTRI 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M. ANDINO  PRATAMA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ZAENAL SURYA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GABRIEL ALISKY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977" w:type="dxa"/>
          </w:tcPr>
          <w:p w:rsidR="001E0D66" w:rsidRDefault="001E0D66" w:rsidP="002C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UDIN PRATAMA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1E0D66" w:rsidRPr="0053773C" w:rsidTr="002C0697">
        <w:tc>
          <w:tcPr>
            <w:tcW w:w="567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977" w:type="dxa"/>
          </w:tcPr>
          <w:p w:rsidR="001E0D66" w:rsidRDefault="001E0D66" w:rsidP="002C06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RICKY ASSYAUQI</w:t>
            </w:r>
          </w:p>
        </w:tc>
        <w:tc>
          <w:tcPr>
            <w:tcW w:w="1276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E0D66" w:rsidRPr="00FF678F" w:rsidRDefault="001E0D66" w:rsidP="002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1E0D66" w:rsidRPr="0053773C" w:rsidTr="002C0697">
        <w:tc>
          <w:tcPr>
            <w:tcW w:w="3544" w:type="dxa"/>
            <w:gridSpan w:val="2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w:r w:rsidRPr="0053773C">
              <w:rPr>
                <w:rFonts w:asciiTheme="majorBidi" w:hAnsiTheme="majorBidi" w:cstheme="majorBidi"/>
              </w:rPr>
              <w:t>N = 20</w:t>
            </w:r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Theme="majorBidi" w:cstheme="majorBidi"/>
                  </w:rPr>
                  <m:t>∑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>=177</m:t>
                </m:r>
              </m:oMath>
            </m:oMathPara>
          </w:p>
        </w:tc>
        <w:tc>
          <w:tcPr>
            <w:tcW w:w="1275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Theme="majorBidi" w:cstheme="majorBidi"/>
                  </w:rPr>
                  <m:t>∑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>=248</m:t>
                </m:r>
              </m:oMath>
            </m:oMathPara>
          </w:p>
        </w:tc>
        <w:tc>
          <w:tcPr>
            <w:tcW w:w="1276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Theme="majorBidi" w:cstheme="majorBidi"/>
                  </w:rPr>
                  <m:t>∑</m:t>
                </m:r>
                <m:r>
                  <w:rPr>
                    <w:rFonts w:ascii="Cambria Math" w:hAnsi="Cambria Math" w:cstheme="majorBidi"/>
                  </w:rPr>
                  <m:t>d</m:t>
                </m:r>
                <m:r>
                  <w:rPr>
                    <w:rFonts w:ascii="Cambria Math" w:hAnsiTheme="majorBidi" w:cstheme="majorBidi"/>
                  </w:rPr>
                  <m:t>=71</m:t>
                </m:r>
              </m:oMath>
            </m:oMathPara>
          </w:p>
        </w:tc>
        <w:tc>
          <w:tcPr>
            <w:tcW w:w="1418" w:type="dxa"/>
          </w:tcPr>
          <w:p w:rsidR="001E0D66" w:rsidRPr="0053773C" w:rsidRDefault="001E0D66" w:rsidP="002C0697">
            <w:pPr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Theme="majorBidi" w:cstheme="majorBidi"/>
                  </w:rPr>
                  <m:t>∑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d</m:t>
                    </m:r>
                  </m:e>
                  <m:sup>
                    <m:r>
                      <w:rPr>
                        <w:rFonts w:ascii="Cambria Math" w:hAnsiTheme="majorBidi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Theme="majorBidi" w:cstheme="majorBidi"/>
                  </w:rPr>
                  <m:t>=259</m:t>
                </m:r>
              </m:oMath>
            </m:oMathPara>
          </w:p>
        </w:tc>
      </w:tr>
    </w:tbl>
    <w:p w:rsidR="001E0D66" w:rsidRDefault="001E0D66" w:rsidP="001E0D66">
      <w:pPr>
        <w:rPr>
          <w:rFonts w:asciiTheme="majorBidi" w:hAnsiTheme="majorBidi" w:cstheme="majorBidi"/>
        </w:rPr>
      </w:pPr>
    </w:p>
    <w:p w:rsidR="001E0D66" w:rsidRPr="0053773C" w:rsidRDefault="001E0D66" w:rsidP="001E0D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Keterangan :</w:t>
      </w:r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Md</m:t>
          </m:r>
          <m:r>
            <w:rPr>
              <w:rFonts w:ascii="Cambria Math" w:hAnsiTheme="majorBidi" w:cstheme="majorBidi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∑</m:t>
              </m:r>
              <m:r>
                <w:rPr>
                  <w:rFonts w:ascii="Cambria Math" w:hAnsi="Cambria Math" w:cstheme="majorBidi"/>
                </w:rPr>
                <m:t>d</m:t>
              </m:r>
            </m:num>
            <m:den>
              <m:r>
                <w:rPr>
                  <w:rFonts w:ascii="Cambria Math" w:hAnsi="Cambria Math" w:cstheme="majorBidi"/>
                </w:rPr>
                <m:t>N</m:t>
              </m:r>
            </m:den>
          </m:f>
        </m:oMath>
      </m:oMathPara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 xml:space="preserve">        =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71</m:t>
              </m:r>
            </m:num>
            <m:den>
              <m:r>
                <w:rPr>
                  <w:rFonts w:ascii="Cambria Math" w:hAnsiTheme="majorBidi" w:cstheme="majorBidi"/>
                </w:rPr>
                <m:t>20</m:t>
              </m:r>
            </m:den>
          </m:f>
        </m:oMath>
      </m:oMathPara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 xml:space="preserve">        =3,55</m:t>
          </m:r>
        </m:oMath>
      </m:oMathPara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>∑</m:t>
          </m:r>
          <m:r>
            <w:rPr>
              <w:rFonts w:ascii="Cambria Math" w:hAnsi="Cambria Math" w:cstheme="majorBidi"/>
            </w:rPr>
            <m:t>x</m:t>
          </m:r>
          <m:r>
            <w:rPr>
              <w:rFonts w:ascii="Cambria Math" w:hAnsiTheme="majorBidi" w:cstheme="majorBidi"/>
            </w:rPr>
            <m:t>²</m:t>
          </m:r>
          <m:r>
            <w:rPr>
              <w:rFonts w:ascii="Cambria Math" w:hAnsiTheme="majorBidi" w:cstheme="majorBidi"/>
            </w:rPr>
            <m:t>=</m:t>
          </m:r>
          <m:r>
            <w:rPr>
              <w:rFonts w:ascii="Cambria Math" w:hAnsiTheme="majorBidi" w:cstheme="majorBidi"/>
            </w:rPr>
            <m:t>∑</m:t>
          </m:r>
          <m:r>
            <w:rPr>
              <w:rFonts w:ascii="Cambria Math" w:hAnsi="Cambria Math" w:cstheme="majorBidi"/>
            </w:rPr>
            <m:t>d</m:t>
          </m:r>
          <m:r>
            <w:rPr>
              <w:rFonts w:ascii="Cambria Math" w:hAnsiTheme="majorBidi" w:cstheme="majorBidi"/>
            </w:rPr>
            <m:t>²-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(</m:t>
              </m:r>
              <m:r>
                <w:rPr>
                  <w:rFonts w:ascii="Cambria Math" w:hAnsiTheme="majorBidi" w:cstheme="majorBidi"/>
                </w:rPr>
                <m:t>∑</m:t>
              </m:r>
              <m:r>
                <w:rPr>
                  <w:rFonts w:ascii="Cambria Math" w:hAnsi="Cambria Math" w:cstheme="majorBidi"/>
                </w:rPr>
                <m:t>d</m:t>
              </m:r>
              <m:r>
                <w:rPr>
                  <w:rFonts w:ascii="Cambria Math" w:hAnsiTheme="majorBidi" w:cstheme="majorBidi"/>
                </w:rPr>
                <m:t>)</m:t>
              </m:r>
              <m:r>
                <w:rPr>
                  <w:rFonts w:ascii="Cambria Math" w:hAnsiTheme="majorBidi" w:cstheme="majorBidi"/>
                </w:rPr>
                <m:t>²</m:t>
              </m:r>
            </m:num>
            <m:den>
              <m:r>
                <w:rPr>
                  <w:rFonts w:ascii="Cambria Math" w:hAnsi="Cambria Math" w:cstheme="majorBidi"/>
                </w:rPr>
                <m:t>n</m:t>
              </m:r>
            </m:den>
          </m:f>
        </m:oMath>
      </m:oMathPara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 xml:space="preserve">        =259</m:t>
          </m:r>
          <m:r>
            <w:rPr>
              <w:rFonts w:ascii="Cambria Math" w:hAnsiTheme="majorBidi" w:cstheme="majorBidi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71</m:t>
              </m:r>
              <m:r>
                <w:rPr>
                  <w:rFonts w:ascii="Cambria Math" w:hAnsiTheme="majorBidi" w:cstheme="majorBidi"/>
                </w:rPr>
                <m:t>²</m:t>
              </m:r>
            </m:num>
            <m:den>
              <m:r>
                <w:rPr>
                  <w:rFonts w:ascii="Cambria Math" w:hAnsiTheme="majorBidi" w:cstheme="majorBidi"/>
                </w:rPr>
                <m:t>20</m:t>
              </m:r>
            </m:den>
          </m:f>
        </m:oMath>
      </m:oMathPara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 xml:space="preserve">       =259</m:t>
          </m:r>
          <m:r>
            <w:rPr>
              <w:rFonts w:ascii="Cambria Math" w:hAnsiTheme="majorBidi" w:cstheme="majorBidi"/>
            </w:rPr>
            <m:t>-</m:t>
          </m:r>
          <m:f>
            <m:fPr>
              <m:ctrlPr>
                <w:rPr>
                  <w:rFonts w:ascii="Cambria Math" w:hAnsiTheme="majorBidi" w:cstheme="majorBidi"/>
                  <w:i/>
                </w:rPr>
              </m:ctrlPr>
            </m:fPr>
            <m:num>
              <m:r>
                <w:rPr>
                  <w:rFonts w:ascii="Cambria Math" w:hAnsiTheme="majorBidi" w:cstheme="majorBidi"/>
                </w:rPr>
                <m:t>5,041</m:t>
              </m:r>
            </m:num>
            <m:den>
              <m:r>
                <w:rPr>
                  <w:rFonts w:ascii="Cambria Math" w:hAnsiTheme="majorBidi" w:cstheme="majorBidi"/>
                </w:rPr>
                <m:t>20</m:t>
              </m:r>
            </m:den>
          </m:f>
        </m:oMath>
      </m:oMathPara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 xml:space="preserve">       =762</m:t>
          </m:r>
          <m:r>
            <w:rPr>
              <w:rFonts w:ascii="Cambria Math" w:hAnsiTheme="majorBidi" w:cstheme="majorBidi"/>
            </w:rPr>
            <m:t>-</m:t>
          </m:r>
          <m:r>
            <w:rPr>
              <w:rFonts w:ascii="Cambria Math" w:hAnsiTheme="majorBidi" w:cstheme="majorBidi"/>
            </w:rPr>
            <m:t>0,25205</m:t>
          </m:r>
        </m:oMath>
      </m:oMathPara>
    </w:p>
    <w:p w:rsidR="001E0D66" w:rsidRPr="0053773C" w:rsidRDefault="001E0D66" w:rsidP="001E0D66">
      <w:pPr>
        <w:spacing w:line="240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w:lastRenderedPageBreak/>
            <m:t xml:space="preserve">       =761,</m:t>
          </m:r>
          <m:r>
            <w:rPr>
              <w:rFonts w:ascii="Cambria Math" w:hAnsi="Cambria Math" w:cs="Times New Roman"/>
            </w:rPr>
            <m:t>75</m:t>
          </m:r>
        </m:oMath>
      </m:oMathPara>
    </w:p>
    <w:p w:rsidR="001E0D66" w:rsidRDefault="001E0D66" w:rsidP="001E0D66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Md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∑x²d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N(N-</m:t>
                          </m:r>
                          <m:r>
                            <m:rPr>
                              <m:scr m:val="sans-serif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1E0D66" w:rsidRDefault="001E0D66" w:rsidP="001E0D66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3,55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761,75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20(20-1)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1E0D66" w:rsidRDefault="001E0D66" w:rsidP="001E0D66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3,55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761,75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380</m:t>
                      </m:r>
                    </m:den>
                  </m:f>
                </m:e>
              </m:rad>
            </m:den>
          </m:f>
        </m:oMath>
      </m:oMathPara>
    </w:p>
    <w:p w:rsidR="001E0D66" w:rsidRDefault="001E0D66" w:rsidP="001E0D66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3,55</m:t>
              </m:r>
            </m:num>
            <m:den>
              <m:r>
                <w:rPr>
                  <w:rFonts w:ascii="Cambria Math" w:hAnsi="Cambria Math"/>
                </w:rPr>
                <m:t>2,005</m:t>
              </m:r>
            </m:den>
          </m:f>
        </m:oMath>
      </m:oMathPara>
    </w:p>
    <w:p w:rsidR="001E0D66" w:rsidRDefault="001E0D66" w:rsidP="001E0D66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=7,56293</m:t>
          </m:r>
        </m:oMath>
      </m:oMathPara>
    </w:p>
    <w:p w:rsidR="001E0D66" w:rsidRPr="00A6514F" w:rsidRDefault="001E0D66" w:rsidP="001E0D66">
      <w:pPr>
        <w:rPr>
          <w:rFonts w:ascii="Times New Roman" w:hAnsi="Times New Roman" w:cs="Times New Roman"/>
          <w:sz w:val="24"/>
          <w:szCs w:val="24"/>
        </w:rPr>
      </w:pPr>
    </w:p>
    <w:p w:rsidR="004C3539" w:rsidRPr="004211A4" w:rsidRDefault="004C3539" w:rsidP="004211A4">
      <w:bookmarkStart w:id="0" w:name="_GoBack"/>
      <w:bookmarkEnd w:id="0"/>
    </w:p>
    <w:sectPr w:rsidR="004C3539" w:rsidRPr="004211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6" w:rsidRDefault="001E0D66">
    <w:pPr>
      <w:pStyle w:val="Footer"/>
      <w:jc w:val="center"/>
    </w:pPr>
  </w:p>
  <w:p w:rsidR="001E0D66" w:rsidRDefault="001E0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A5" w:rsidRDefault="001E0D66">
    <w:pPr>
      <w:pStyle w:val="Footer"/>
      <w:jc w:val="center"/>
    </w:pPr>
  </w:p>
  <w:p w:rsidR="00F817A5" w:rsidRDefault="001E0D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697"/>
      <w:docPartObj>
        <w:docPartGallery w:val="Page Numbers (Top of Page)"/>
        <w:docPartUnique/>
      </w:docPartObj>
    </w:sdtPr>
    <w:sdtContent>
      <w:p w:rsidR="001E0D66" w:rsidRDefault="001E0D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E0D66" w:rsidRDefault="001E0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50FA"/>
    <w:multiLevelType w:val="hybridMultilevel"/>
    <w:tmpl w:val="78DC2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F2F5D"/>
    <w:multiLevelType w:val="hybridMultilevel"/>
    <w:tmpl w:val="6C1CFA60"/>
    <w:lvl w:ilvl="0" w:tplc="0421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377CD"/>
    <w:multiLevelType w:val="multilevel"/>
    <w:tmpl w:val="5FBC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4D52C8"/>
    <w:multiLevelType w:val="hybridMultilevel"/>
    <w:tmpl w:val="47F25C44"/>
    <w:lvl w:ilvl="0" w:tplc="6A70A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C6D14"/>
    <w:multiLevelType w:val="multilevel"/>
    <w:tmpl w:val="CF963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5">
    <w:nsid w:val="143E3E2A"/>
    <w:multiLevelType w:val="hybridMultilevel"/>
    <w:tmpl w:val="9E548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3B1"/>
    <w:multiLevelType w:val="multilevel"/>
    <w:tmpl w:val="7872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63D4467"/>
    <w:multiLevelType w:val="hybridMultilevel"/>
    <w:tmpl w:val="C106B7C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55F34"/>
    <w:multiLevelType w:val="multilevel"/>
    <w:tmpl w:val="51CEC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EF0B83"/>
    <w:multiLevelType w:val="hybridMultilevel"/>
    <w:tmpl w:val="651EC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CB8"/>
    <w:multiLevelType w:val="multilevel"/>
    <w:tmpl w:val="CF963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11">
    <w:nsid w:val="24161CF5"/>
    <w:multiLevelType w:val="hybridMultilevel"/>
    <w:tmpl w:val="859A0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42FB"/>
    <w:multiLevelType w:val="multilevel"/>
    <w:tmpl w:val="46606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B7A2368"/>
    <w:multiLevelType w:val="hybridMultilevel"/>
    <w:tmpl w:val="C02CF7BE"/>
    <w:lvl w:ilvl="0" w:tplc="523089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C0526"/>
    <w:multiLevelType w:val="hybridMultilevel"/>
    <w:tmpl w:val="6480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45AD"/>
    <w:multiLevelType w:val="hybridMultilevel"/>
    <w:tmpl w:val="001694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17701"/>
    <w:multiLevelType w:val="multilevel"/>
    <w:tmpl w:val="72A0E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5B82524"/>
    <w:multiLevelType w:val="hybridMultilevel"/>
    <w:tmpl w:val="04B85528"/>
    <w:lvl w:ilvl="0" w:tplc="0421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4227A"/>
    <w:multiLevelType w:val="hybridMultilevel"/>
    <w:tmpl w:val="39BA1ED2"/>
    <w:lvl w:ilvl="0" w:tplc="0E64925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765E4"/>
    <w:multiLevelType w:val="hybridMultilevel"/>
    <w:tmpl w:val="B2584CBC"/>
    <w:lvl w:ilvl="0" w:tplc="21DEC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15B0A"/>
    <w:multiLevelType w:val="hybridMultilevel"/>
    <w:tmpl w:val="C00282E2"/>
    <w:lvl w:ilvl="0" w:tplc="105CFB88">
      <w:start w:val="1"/>
      <w:numFmt w:val="lowerLetter"/>
      <w:lvlText w:val="%1."/>
      <w:lvlJc w:val="left"/>
      <w:pPr>
        <w:ind w:left="2052" w:hanging="360"/>
      </w:pPr>
      <w:rPr>
        <w:rFonts w:hint="default"/>
      </w:rPr>
    </w:lvl>
    <w:lvl w:ilvl="1" w:tplc="7D90A578">
      <w:start w:val="1"/>
      <w:numFmt w:val="lowerLetter"/>
      <w:lvlText w:val="%2."/>
      <w:lvlJc w:val="left"/>
      <w:pPr>
        <w:ind w:left="2772" w:hanging="360"/>
      </w:pPr>
      <w:rPr>
        <w:rFonts w:ascii="Times New Roman" w:eastAsiaTheme="minorEastAsia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492" w:hanging="180"/>
      </w:pPr>
    </w:lvl>
    <w:lvl w:ilvl="3" w:tplc="0421000F" w:tentative="1">
      <w:start w:val="1"/>
      <w:numFmt w:val="decimal"/>
      <w:lvlText w:val="%4."/>
      <w:lvlJc w:val="left"/>
      <w:pPr>
        <w:ind w:left="4212" w:hanging="360"/>
      </w:pPr>
    </w:lvl>
    <w:lvl w:ilvl="4" w:tplc="04210019" w:tentative="1">
      <w:start w:val="1"/>
      <w:numFmt w:val="lowerLetter"/>
      <w:lvlText w:val="%5."/>
      <w:lvlJc w:val="left"/>
      <w:pPr>
        <w:ind w:left="4932" w:hanging="360"/>
      </w:pPr>
    </w:lvl>
    <w:lvl w:ilvl="5" w:tplc="0421001B" w:tentative="1">
      <w:start w:val="1"/>
      <w:numFmt w:val="lowerRoman"/>
      <w:lvlText w:val="%6."/>
      <w:lvlJc w:val="right"/>
      <w:pPr>
        <w:ind w:left="5652" w:hanging="180"/>
      </w:pPr>
    </w:lvl>
    <w:lvl w:ilvl="6" w:tplc="0421000F" w:tentative="1">
      <w:start w:val="1"/>
      <w:numFmt w:val="decimal"/>
      <w:lvlText w:val="%7."/>
      <w:lvlJc w:val="left"/>
      <w:pPr>
        <w:ind w:left="6372" w:hanging="360"/>
      </w:pPr>
    </w:lvl>
    <w:lvl w:ilvl="7" w:tplc="04210019" w:tentative="1">
      <w:start w:val="1"/>
      <w:numFmt w:val="lowerLetter"/>
      <w:lvlText w:val="%8."/>
      <w:lvlJc w:val="left"/>
      <w:pPr>
        <w:ind w:left="7092" w:hanging="360"/>
      </w:pPr>
    </w:lvl>
    <w:lvl w:ilvl="8" w:tplc="0421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49C848AC"/>
    <w:multiLevelType w:val="multilevel"/>
    <w:tmpl w:val="4DBC8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2">
    <w:nsid w:val="4AD470DF"/>
    <w:multiLevelType w:val="hybridMultilevel"/>
    <w:tmpl w:val="AACCD0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1893F2C"/>
    <w:multiLevelType w:val="multilevel"/>
    <w:tmpl w:val="A410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24">
    <w:nsid w:val="51BC5F9D"/>
    <w:multiLevelType w:val="hybridMultilevel"/>
    <w:tmpl w:val="78DC2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D0D85"/>
    <w:multiLevelType w:val="hybridMultilevel"/>
    <w:tmpl w:val="78DC2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873AB"/>
    <w:multiLevelType w:val="hybridMultilevel"/>
    <w:tmpl w:val="F5E02920"/>
    <w:lvl w:ilvl="0" w:tplc="523089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D0"/>
    <w:multiLevelType w:val="hybridMultilevel"/>
    <w:tmpl w:val="BBD6B9B8"/>
    <w:lvl w:ilvl="0" w:tplc="523089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B5F5B"/>
    <w:multiLevelType w:val="hybridMultilevel"/>
    <w:tmpl w:val="78DC2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956D2"/>
    <w:multiLevelType w:val="multilevel"/>
    <w:tmpl w:val="7228D7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71C8560C"/>
    <w:multiLevelType w:val="hybridMultilevel"/>
    <w:tmpl w:val="0FE06FDA"/>
    <w:lvl w:ilvl="0" w:tplc="2EF283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28106C"/>
    <w:multiLevelType w:val="multilevel"/>
    <w:tmpl w:val="69E84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>
    <w:nsid w:val="74B520C2"/>
    <w:multiLevelType w:val="hybridMultilevel"/>
    <w:tmpl w:val="78DC2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90959"/>
    <w:multiLevelType w:val="multilevel"/>
    <w:tmpl w:val="AABA26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4">
    <w:nsid w:val="7900599A"/>
    <w:multiLevelType w:val="hybridMultilevel"/>
    <w:tmpl w:val="19D205BE"/>
    <w:lvl w:ilvl="0" w:tplc="6C64D93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A3A45BA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7AA908BE"/>
    <w:multiLevelType w:val="hybridMultilevel"/>
    <w:tmpl w:val="67E4313E"/>
    <w:lvl w:ilvl="0" w:tplc="8B1C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29"/>
  </w:num>
  <w:num w:numId="5">
    <w:abstractNumId w:val="8"/>
  </w:num>
  <w:num w:numId="6">
    <w:abstractNumId w:val="33"/>
  </w:num>
  <w:num w:numId="7">
    <w:abstractNumId w:val="4"/>
  </w:num>
  <w:num w:numId="8">
    <w:abstractNumId w:val="20"/>
  </w:num>
  <w:num w:numId="9">
    <w:abstractNumId w:val="16"/>
  </w:num>
  <w:num w:numId="10">
    <w:abstractNumId w:val="21"/>
  </w:num>
  <w:num w:numId="11">
    <w:abstractNumId w:val="23"/>
  </w:num>
  <w:num w:numId="12">
    <w:abstractNumId w:val="2"/>
  </w:num>
  <w:num w:numId="13">
    <w:abstractNumId w:val="11"/>
  </w:num>
  <w:num w:numId="14">
    <w:abstractNumId w:val="34"/>
  </w:num>
  <w:num w:numId="15">
    <w:abstractNumId w:val="9"/>
  </w:num>
  <w:num w:numId="16">
    <w:abstractNumId w:val="35"/>
  </w:num>
  <w:num w:numId="17">
    <w:abstractNumId w:val="19"/>
  </w:num>
  <w:num w:numId="18">
    <w:abstractNumId w:val="3"/>
  </w:num>
  <w:num w:numId="19">
    <w:abstractNumId w:val="22"/>
  </w:num>
  <w:num w:numId="20">
    <w:abstractNumId w:val="30"/>
  </w:num>
  <w:num w:numId="21">
    <w:abstractNumId w:val="5"/>
  </w:num>
  <w:num w:numId="22">
    <w:abstractNumId w:val="1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6"/>
  </w:num>
  <w:num w:numId="30">
    <w:abstractNumId w:val="13"/>
  </w:num>
  <w:num w:numId="31">
    <w:abstractNumId w:val="27"/>
  </w:num>
  <w:num w:numId="32">
    <w:abstractNumId w:val="10"/>
  </w:num>
  <w:num w:numId="33">
    <w:abstractNumId w:val="0"/>
  </w:num>
  <w:num w:numId="34">
    <w:abstractNumId w:val="24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D"/>
    <w:rsid w:val="000200B3"/>
    <w:rsid w:val="001E0D66"/>
    <w:rsid w:val="0026497E"/>
    <w:rsid w:val="002777AD"/>
    <w:rsid w:val="003B4E18"/>
    <w:rsid w:val="004211A4"/>
    <w:rsid w:val="004C3539"/>
    <w:rsid w:val="005C6C6F"/>
    <w:rsid w:val="00892DE7"/>
    <w:rsid w:val="00AA4D05"/>
    <w:rsid w:val="00BA343D"/>
    <w:rsid w:val="00E86692"/>
    <w:rsid w:val="00F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B3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86692"/>
    <w:rPr>
      <w:b/>
      <w:bCs/>
    </w:rPr>
  </w:style>
  <w:style w:type="table" w:styleId="TableGrid">
    <w:name w:val="Table Grid"/>
    <w:basedOn w:val="TableNormal"/>
    <w:uiPriority w:val="59"/>
    <w:rsid w:val="00F11B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43D"/>
    <w:rPr>
      <w:color w:val="0000FF"/>
      <w:u w:val="single"/>
    </w:rPr>
  </w:style>
  <w:style w:type="character" w:customStyle="1" w:styleId="a">
    <w:name w:val="a"/>
    <w:basedOn w:val="DefaultParagraphFont"/>
    <w:rsid w:val="001E0D66"/>
  </w:style>
  <w:style w:type="paragraph" w:styleId="NormalWeb">
    <w:name w:val="Normal (Web)"/>
    <w:basedOn w:val="Normal"/>
    <w:uiPriority w:val="99"/>
    <w:unhideWhenUsed/>
    <w:rsid w:val="001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1E0D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E0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4C353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4C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3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B3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86692"/>
    <w:rPr>
      <w:b/>
      <w:bCs/>
    </w:rPr>
  </w:style>
  <w:style w:type="table" w:styleId="TableGrid">
    <w:name w:val="Table Grid"/>
    <w:basedOn w:val="TableNormal"/>
    <w:uiPriority w:val="59"/>
    <w:rsid w:val="00F11B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43D"/>
    <w:rPr>
      <w:color w:val="0000FF"/>
      <w:u w:val="single"/>
    </w:rPr>
  </w:style>
  <w:style w:type="character" w:customStyle="1" w:styleId="a">
    <w:name w:val="a"/>
    <w:basedOn w:val="DefaultParagraphFont"/>
    <w:rsid w:val="001E0D66"/>
  </w:style>
  <w:style w:type="paragraph" w:styleId="NormalWeb">
    <w:name w:val="Normal (Web)"/>
    <w:basedOn w:val="Normal"/>
    <w:uiPriority w:val="99"/>
    <w:unhideWhenUsed/>
    <w:rsid w:val="001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1E0D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E0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2021-07-15T01:43:00Z</dcterms:created>
  <dcterms:modified xsi:type="dcterms:W3CDTF">2021-07-15T01:43:00Z</dcterms:modified>
</cp:coreProperties>
</file>