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DE" w:rsidRDefault="006A36E5" w:rsidP="006C34DE">
      <w:pPr>
        <w:spacing w:after="0" w:line="480" w:lineRule="auto"/>
        <w:jc w:val="center"/>
        <w:rPr>
          <w:b/>
        </w:rPr>
      </w:pPr>
      <w:r>
        <w:rPr>
          <w:b/>
        </w:rPr>
        <w:t>DAFTAR  LAMPIRAN</w:t>
      </w:r>
    </w:p>
    <w:p w:rsidR="006C34DE" w:rsidRDefault="006A36E5" w:rsidP="006C34DE">
      <w:pPr>
        <w:spacing w:after="0" w:line="480" w:lineRule="auto"/>
        <w:jc w:val="center"/>
        <w:rPr>
          <w:b/>
        </w:rPr>
      </w:pPr>
      <w:r>
        <w:rPr>
          <w:b/>
        </w:rPr>
        <w:t>Kegiatan  Pengembangan  Kemampuan Membaca Permulaan</w:t>
      </w:r>
    </w:p>
    <w:p w:rsidR="006C34DE" w:rsidRDefault="006A36E5" w:rsidP="006C34DE">
      <w:pPr>
        <w:spacing w:after="0" w:line="480" w:lineRule="auto"/>
        <w:jc w:val="center"/>
        <w:rPr>
          <w:b/>
        </w:rPr>
      </w:pPr>
      <w:r>
        <w:rPr>
          <w:b/>
        </w:rPr>
        <w:t>Anak Usia Dini</w:t>
      </w:r>
    </w:p>
    <w:p w:rsidR="00850250" w:rsidRDefault="006C34DE" w:rsidP="006C34DE">
      <w:pPr>
        <w:spacing w:after="0" w:line="480" w:lineRule="auto"/>
        <w:jc w:val="center"/>
        <w:rPr>
          <w:b/>
        </w:rPr>
      </w:pPr>
      <w:r>
        <w:rPr>
          <w:b/>
        </w:rPr>
        <w:t>(</w:t>
      </w:r>
      <w:r w:rsidR="006A36E5">
        <w:rPr>
          <w:b/>
        </w:rPr>
        <w:t>Pretest)</w:t>
      </w:r>
    </w:p>
    <w:p w:rsidR="00336ACE" w:rsidRDefault="00336ACE" w:rsidP="006C34DE">
      <w:pPr>
        <w:spacing w:after="0" w:line="360" w:lineRule="auto"/>
        <w:jc w:val="both"/>
        <w:rPr>
          <w:b/>
        </w:rPr>
      </w:pPr>
    </w:p>
    <w:p w:rsidR="00850250" w:rsidRDefault="00850250" w:rsidP="006C34DE">
      <w:pPr>
        <w:spacing w:after="0" w:line="480" w:lineRule="auto"/>
        <w:jc w:val="both"/>
      </w:pPr>
      <w:r>
        <w:t>Nama  Permainan</w:t>
      </w:r>
      <w:r w:rsidR="006C34DE">
        <w:tab/>
      </w:r>
      <w:r w:rsidR="006B2BA8">
        <w:t>:</w:t>
      </w:r>
      <w:r w:rsidR="00336ACE">
        <w:t xml:space="preserve"> Giliranmu, Giliranku</w:t>
      </w:r>
    </w:p>
    <w:p w:rsidR="00336ACE" w:rsidRDefault="00336ACE" w:rsidP="006C34DE">
      <w:pPr>
        <w:spacing w:after="0" w:line="480" w:lineRule="auto"/>
        <w:jc w:val="both"/>
      </w:pPr>
      <w:r>
        <w:t>Sasaran</w:t>
      </w:r>
      <w:r w:rsidR="006C34DE">
        <w:tab/>
      </w:r>
      <w:r w:rsidR="006C34DE">
        <w:tab/>
      </w:r>
      <w:r w:rsidR="006B2BA8">
        <w:t>:  Anak  usia  5-6 tahun</w:t>
      </w:r>
    </w:p>
    <w:p w:rsidR="006C34DE" w:rsidRDefault="00850250" w:rsidP="006C34DE">
      <w:pPr>
        <w:spacing w:after="0" w:line="480" w:lineRule="auto"/>
        <w:ind w:left="1440" w:hanging="1440"/>
        <w:jc w:val="both"/>
      </w:pPr>
      <w:r>
        <w:t>Tujuan</w:t>
      </w:r>
      <w:r w:rsidR="006C34DE">
        <w:tab/>
      </w:r>
      <w:r w:rsidR="006C34DE">
        <w:tab/>
      </w:r>
      <w:r w:rsidR="006B2BA8">
        <w:t>:</w:t>
      </w:r>
      <w:r w:rsidR="006C34DE">
        <w:t xml:space="preserve"> M</w:t>
      </w:r>
      <w:r w:rsidR="00E62AED">
        <w:t>e</w:t>
      </w:r>
      <w:r w:rsidR="004146EC">
        <w:t xml:space="preserve">mbiasakan anak itu </w:t>
      </w:r>
      <w:r w:rsidR="006B2BA8">
        <w:t>untuk  berbudi pekerti, berbahasa</w:t>
      </w:r>
      <w:r w:rsidR="006C34DE">
        <w:t>,</w:t>
      </w:r>
      <w:r w:rsidR="004146EC">
        <w:t xml:space="preserve">                                                                                                                                      </w:t>
      </w:r>
      <w:r w:rsidR="006C34DE">
        <w:t xml:space="preserve">                 </w:t>
      </w:r>
    </w:p>
    <w:p w:rsidR="006C34DE" w:rsidRDefault="006C34DE" w:rsidP="006C34DE">
      <w:pPr>
        <w:spacing w:after="0" w:line="480" w:lineRule="auto"/>
        <w:ind w:left="1440" w:firstLine="720"/>
        <w:jc w:val="both"/>
      </w:pPr>
      <w:r>
        <w:t xml:space="preserve">  sopan </w:t>
      </w:r>
      <w:r w:rsidR="00E62AED">
        <w:t>santun, menghargai</w:t>
      </w:r>
      <w:r w:rsidR="004146EC">
        <w:t xml:space="preserve"> orang </w:t>
      </w:r>
      <w:r w:rsidR="00E62AED">
        <w:t>tua</w:t>
      </w:r>
      <w:r>
        <w:t xml:space="preserve">, guru, teman dan </w:t>
      </w:r>
    </w:p>
    <w:p w:rsidR="006C34DE" w:rsidRDefault="006C34DE" w:rsidP="006C34DE">
      <w:pPr>
        <w:spacing w:after="0" w:line="480" w:lineRule="auto"/>
        <w:ind w:left="2160"/>
        <w:jc w:val="both"/>
      </w:pPr>
      <w:r>
        <w:t xml:space="preserve">  </w:t>
      </w:r>
      <w:r w:rsidR="004146EC">
        <w:t>memb</w:t>
      </w:r>
      <w:r w:rsidR="00793060">
        <w:t>edakan perbuatan baik dan buruk pada semua orang.</w:t>
      </w:r>
    </w:p>
    <w:p w:rsidR="00793060" w:rsidRDefault="006B2BA8" w:rsidP="006C34DE">
      <w:pPr>
        <w:spacing w:after="0" w:line="480" w:lineRule="auto"/>
        <w:jc w:val="both"/>
      </w:pPr>
      <w:r>
        <w:t>Media</w:t>
      </w:r>
      <w:r w:rsidR="006C34DE">
        <w:tab/>
      </w:r>
      <w:r w:rsidR="006C34DE">
        <w:tab/>
      </w:r>
      <w:r w:rsidR="006C34DE">
        <w:tab/>
      </w:r>
      <w:r w:rsidR="00336ACE">
        <w:t xml:space="preserve">: </w:t>
      </w:r>
      <w:r w:rsidR="001F76A5">
        <w:t>Kertas  karton,  kartu  kata bergambar</w:t>
      </w:r>
    </w:p>
    <w:p w:rsidR="006C34DE" w:rsidRDefault="006B2BA8" w:rsidP="006C34DE">
      <w:pPr>
        <w:spacing w:after="0" w:line="480" w:lineRule="auto"/>
        <w:ind w:left="1440" w:hanging="1440"/>
        <w:jc w:val="both"/>
      </w:pPr>
      <w:r>
        <w:t>Evaluasi</w:t>
      </w:r>
      <w:r w:rsidR="006C34DE">
        <w:tab/>
      </w:r>
      <w:r w:rsidR="006C34DE">
        <w:tab/>
      </w:r>
      <w:r>
        <w:t>:</w:t>
      </w:r>
      <w:r w:rsidR="006C34DE">
        <w:t xml:space="preserve"> A</w:t>
      </w:r>
      <w:r w:rsidR="00E62AED">
        <w:t>nak mampu untuk menunggu belajar da</w:t>
      </w:r>
      <w:r w:rsidR="00793060">
        <w:t xml:space="preserve">n </w:t>
      </w:r>
      <w:r w:rsidR="00336ACE">
        <w:t xml:space="preserve">menunggu </w:t>
      </w:r>
    </w:p>
    <w:p w:rsidR="00C322CB" w:rsidRDefault="006C34DE" w:rsidP="006C34DE">
      <w:pPr>
        <w:spacing w:after="0" w:line="480" w:lineRule="auto"/>
        <w:ind w:left="1440" w:firstLine="720"/>
        <w:jc w:val="both"/>
      </w:pPr>
      <w:r>
        <w:t xml:space="preserve">  </w:t>
      </w:r>
      <w:r w:rsidR="00336ACE">
        <w:t>komplikasi,</w:t>
      </w:r>
      <w:r>
        <w:t xml:space="preserve"> </w:t>
      </w:r>
      <w:r w:rsidR="00336ACE">
        <w:t>serta menunggu perpindahan.</w:t>
      </w:r>
      <w:r w:rsidR="00793060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20789F">
        <w:t xml:space="preserve">                                                                                                </w:t>
      </w:r>
      <w:r w:rsidR="00336ACE">
        <w:t xml:space="preserve">                    </w:t>
      </w:r>
    </w:p>
    <w:p w:rsidR="006C34DE" w:rsidRDefault="0020789F" w:rsidP="006C34DE">
      <w:pPr>
        <w:spacing w:after="0" w:line="480" w:lineRule="auto"/>
        <w:jc w:val="both"/>
      </w:pPr>
      <w:r>
        <w:t xml:space="preserve">Deskripsi Kegiatan   </w:t>
      </w:r>
      <w:r w:rsidR="006C34DE">
        <w:tab/>
        <w:t xml:space="preserve">: </w:t>
      </w:r>
      <w:r w:rsidR="00336ACE">
        <w:t>I</w:t>
      </w:r>
      <w:r>
        <w:t>bu guru</w:t>
      </w:r>
      <w:r w:rsidR="00B6466A">
        <w:t xml:space="preserve"> mengumpulkan</w:t>
      </w:r>
      <w:r w:rsidR="00C322CB">
        <w:t xml:space="preserve"> setiap karton  ada kartu kata </w:t>
      </w:r>
    </w:p>
    <w:p w:rsidR="006C34DE" w:rsidRDefault="006C34DE" w:rsidP="006C34DE">
      <w:pPr>
        <w:spacing w:after="0" w:line="480" w:lineRule="auto"/>
        <w:ind w:left="1440" w:firstLine="720"/>
        <w:jc w:val="both"/>
      </w:pPr>
      <w:r>
        <w:t xml:space="preserve">  </w:t>
      </w:r>
      <w:r w:rsidR="00C322CB">
        <w:t xml:space="preserve">bergambar,setiap </w:t>
      </w:r>
      <w:r w:rsidR="005870AA">
        <w:t xml:space="preserve">anak </w:t>
      </w:r>
      <w:r>
        <w:t xml:space="preserve"> mendapatkan satu karton yang</w:t>
      </w:r>
    </w:p>
    <w:p w:rsidR="006C34DE" w:rsidRDefault="006C34DE" w:rsidP="006C34DE">
      <w:pPr>
        <w:spacing w:after="0" w:line="480" w:lineRule="auto"/>
        <w:ind w:left="2160"/>
        <w:jc w:val="both"/>
      </w:pPr>
      <w:r>
        <w:t xml:space="preserve">  berisi kartu kata </w:t>
      </w:r>
      <w:r w:rsidR="00C322CB">
        <w:t xml:space="preserve">bergambar. Secara bergiliran </w:t>
      </w:r>
      <w:r>
        <w:t xml:space="preserve"> </w:t>
      </w:r>
    </w:p>
    <w:p w:rsidR="006C34DE" w:rsidRDefault="006C34DE" w:rsidP="006C34DE">
      <w:pPr>
        <w:spacing w:after="0" w:line="480" w:lineRule="auto"/>
        <w:ind w:left="2160"/>
        <w:jc w:val="both"/>
      </w:pPr>
      <w:r>
        <w:t xml:space="preserve">  </w:t>
      </w:r>
      <w:r w:rsidR="00C322CB">
        <w:t>menempelkan katu kata bergambar di karton</w:t>
      </w:r>
      <w:r>
        <w:t xml:space="preserve"> di papan   </w:t>
      </w:r>
    </w:p>
    <w:p w:rsidR="00336ACE" w:rsidRDefault="006C34DE" w:rsidP="006C34DE">
      <w:pPr>
        <w:spacing w:after="0" w:line="480" w:lineRule="auto"/>
        <w:ind w:left="2160"/>
        <w:jc w:val="both"/>
      </w:pPr>
      <w:r>
        <w:t xml:space="preserve">  tulis. </w:t>
      </w:r>
      <w:r w:rsidR="005870AA">
        <w:t xml:space="preserve">Ibu mengurutkan anak berdasarkan posisi  </w:t>
      </w:r>
    </w:p>
    <w:p w:rsidR="006C34DE" w:rsidRDefault="006C34DE" w:rsidP="006C34DE">
      <w:pPr>
        <w:spacing w:after="0" w:line="480" w:lineRule="auto"/>
        <w:ind w:left="1440" w:firstLine="720"/>
        <w:jc w:val="both"/>
      </w:pPr>
      <w:r>
        <w:t xml:space="preserve">  </w:t>
      </w:r>
      <w:r w:rsidR="005870AA">
        <w:t xml:space="preserve">anak itu, misalnya berjajar kebelakang. Ingatkan anak </w:t>
      </w:r>
    </w:p>
    <w:p w:rsidR="006C34DE" w:rsidRDefault="006C34DE" w:rsidP="006C34DE">
      <w:pPr>
        <w:spacing w:after="0" w:line="480" w:lineRule="auto"/>
        <w:ind w:left="1440" w:firstLine="720"/>
        <w:jc w:val="both"/>
      </w:pPr>
      <w:r>
        <w:t xml:space="preserve">  </w:t>
      </w:r>
      <w:r w:rsidR="005870AA">
        <w:t xml:space="preserve">tidak saling berebutan </w:t>
      </w:r>
      <w:r>
        <w:t>atau saling mendahuluhi. Selalu</w:t>
      </w:r>
    </w:p>
    <w:p w:rsidR="0020789F" w:rsidRDefault="006C34DE" w:rsidP="006C34DE">
      <w:pPr>
        <w:spacing w:after="0" w:line="480" w:lineRule="auto"/>
        <w:ind w:left="1440" w:firstLine="720"/>
        <w:jc w:val="both"/>
      </w:pPr>
      <w:r>
        <w:t xml:space="preserve">  katakan” </w:t>
      </w:r>
      <w:r w:rsidR="005870AA">
        <w:t>semua pasti bisa... kita dapat makan bersama.</w:t>
      </w:r>
    </w:p>
    <w:p w:rsidR="006C34DE" w:rsidRDefault="006C518C" w:rsidP="006C34DE">
      <w:pPr>
        <w:spacing w:after="0" w:line="480" w:lineRule="auto"/>
        <w:jc w:val="both"/>
      </w:pPr>
      <w:r>
        <w:t xml:space="preserve">Kiat Sukses             </w:t>
      </w:r>
      <w:r w:rsidR="00336ACE">
        <w:tab/>
      </w:r>
      <w:r w:rsidR="00CE2E12">
        <w:t xml:space="preserve"> : </w:t>
      </w:r>
      <w:r>
        <w:t>Biasakan anak untuk bel</w:t>
      </w:r>
      <w:r w:rsidR="006C34DE">
        <w:t>ajar melakukan kegiatan seperti</w:t>
      </w:r>
    </w:p>
    <w:p w:rsidR="006C34DE" w:rsidRDefault="006C34DE" w:rsidP="006C34DE">
      <w:pPr>
        <w:spacing w:after="0" w:line="480" w:lineRule="auto"/>
        <w:ind w:left="1440" w:firstLine="720"/>
        <w:jc w:val="both"/>
      </w:pPr>
      <w:r>
        <w:t xml:space="preserve">   ini semua </w:t>
      </w:r>
      <w:r w:rsidR="006C518C">
        <w:t xml:space="preserve">kesempatan, dimana aja, kapan aja dan siapa </w:t>
      </w:r>
    </w:p>
    <w:p w:rsidR="006B2BA8" w:rsidRPr="006A36E5" w:rsidRDefault="006C34DE" w:rsidP="006C34DE">
      <w:pPr>
        <w:spacing w:after="0" w:line="480" w:lineRule="auto"/>
        <w:ind w:left="1440" w:firstLine="720"/>
        <w:jc w:val="both"/>
      </w:pPr>
      <w:r>
        <w:t xml:space="preserve">   </w:t>
      </w:r>
      <w:r w:rsidR="006C518C">
        <w:t>harus</w:t>
      </w:r>
      <w:r w:rsidR="00622DC8">
        <w:t xml:space="preserve"> antri.</w:t>
      </w:r>
    </w:p>
    <w:sectPr w:rsidR="006B2BA8" w:rsidRPr="006A36E5" w:rsidSect="00A077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32" w:rsidRDefault="00114432" w:rsidP="007D0ED2">
      <w:pPr>
        <w:spacing w:after="0" w:line="240" w:lineRule="auto"/>
      </w:pPr>
      <w:r>
        <w:separator/>
      </w:r>
    </w:p>
  </w:endnote>
  <w:endnote w:type="continuationSeparator" w:id="1">
    <w:p w:rsidR="00114432" w:rsidRDefault="00114432" w:rsidP="007D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B7" w:rsidRDefault="001C66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2011"/>
      <w:docPartObj>
        <w:docPartGallery w:val="Page Numbers (Bottom of Page)"/>
        <w:docPartUnique/>
      </w:docPartObj>
    </w:sdtPr>
    <w:sdtContent>
      <w:p w:rsidR="001C66B7" w:rsidRDefault="00E2745D">
        <w:pPr>
          <w:pStyle w:val="Footer"/>
          <w:jc w:val="center"/>
        </w:pPr>
        <w:fldSimple w:instr=" PAGE   \* MERGEFORMAT ">
          <w:r w:rsidR="00A077D6">
            <w:rPr>
              <w:noProof/>
            </w:rPr>
            <w:t>64</w:t>
          </w:r>
        </w:fldSimple>
      </w:p>
    </w:sdtContent>
  </w:sdt>
  <w:p w:rsidR="001C66B7" w:rsidRDefault="001C66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B7" w:rsidRDefault="001C66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32" w:rsidRDefault="00114432" w:rsidP="007D0ED2">
      <w:pPr>
        <w:spacing w:after="0" w:line="240" w:lineRule="auto"/>
      </w:pPr>
      <w:r>
        <w:separator/>
      </w:r>
    </w:p>
  </w:footnote>
  <w:footnote w:type="continuationSeparator" w:id="1">
    <w:p w:rsidR="00114432" w:rsidRDefault="00114432" w:rsidP="007D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B7" w:rsidRDefault="001C66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D2" w:rsidRPr="007D0ED2" w:rsidRDefault="007D0ED2">
    <w:pPr>
      <w:pStyle w:val="Header"/>
      <w:rPr>
        <w:i/>
      </w:rPr>
    </w:pPr>
    <w:r>
      <w:rPr>
        <w:i/>
      </w:rPr>
      <w:t>Lampiran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B7" w:rsidRDefault="001C66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6E5"/>
    <w:rsid w:val="00015730"/>
    <w:rsid w:val="00043895"/>
    <w:rsid w:val="000510FA"/>
    <w:rsid w:val="000E1B79"/>
    <w:rsid w:val="00114432"/>
    <w:rsid w:val="001C66B7"/>
    <w:rsid w:val="001F76A5"/>
    <w:rsid w:val="0020789F"/>
    <w:rsid w:val="002278C7"/>
    <w:rsid w:val="00256978"/>
    <w:rsid w:val="00283321"/>
    <w:rsid w:val="00301400"/>
    <w:rsid w:val="00327027"/>
    <w:rsid w:val="00336ACE"/>
    <w:rsid w:val="0039418B"/>
    <w:rsid w:val="003A63E3"/>
    <w:rsid w:val="003B00E0"/>
    <w:rsid w:val="00410456"/>
    <w:rsid w:val="004146EC"/>
    <w:rsid w:val="00482D2D"/>
    <w:rsid w:val="005870AA"/>
    <w:rsid w:val="00622DC8"/>
    <w:rsid w:val="006A36E5"/>
    <w:rsid w:val="006B2BA8"/>
    <w:rsid w:val="006C34DE"/>
    <w:rsid w:val="006C518C"/>
    <w:rsid w:val="006C601B"/>
    <w:rsid w:val="00722EFB"/>
    <w:rsid w:val="00750241"/>
    <w:rsid w:val="00793060"/>
    <w:rsid w:val="007D0ED2"/>
    <w:rsid w:val="00835590"/>
    <w:rsid w:val="00850250"/>
    <w:rsid w:val="00920366"/>
    <w:rsid w:val="009F65B6"/>
    <w:rsid w:val="00A077D6"/>
    <w:rsid w:val="00A35FEF"/>
    <w:rsid w:val="00A65176"/>
    <w:rsid w:val="00A660A3"/>
    <w:rsid w:val="00A75D92"/>
    <w:rsid w:val="00B6466A"/>
    <w:rsid w:val="00B9538B"/>
    <w:rsid w:val="00BE073D"/>
    <w:rsid w:val="00C1683E"/>
    <w:rsid w:val="00C322CB"/>
    <w:rsid w:val="00C43C47"/>
    <w:rsid w:val="00CE269D"/>
    <w:rsid w:val="00CE2E12"/>
    <w:rsid w:val="00D835F1"/>
    <w:rsid w:val="00DF512A"/>
    <w:rsid w:val="00E2745D"/>
    <w:rsid w:val="00E6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0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ED2"/>
  </w:style>
  <w:style w:type="paragraph" w:styleId="Footer">
    <w:name w:val="footer"/>
    <w:basedOn w:val="Normal"/>
    <w:link w:val="FooterChar"/>
    <w:uiPriority w:val="99"/>
    <w:unhideWhenUsed/>
    <w:rsid w:val="007D0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2020-09-28T03:24:00Z</dcterms:created>
  <dcterms:modified xsi:type="dcterms:W3CDTF">2021-09-13T08:06:00Z</dcterms:modified>
</cp:coreProperties>
</file>