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3F4" w:rsidRPr="000209A2" w:rsidRDefault="009E23F4" w:rsidP="008D415C">
      <w:pPr>
        <w:pStyle w:val="Caption"/>
        <w:spacing w:after="0" w:line="480" w:lineRule="auto"/>
        <w:ind w:left="0" w:firstLine="0"/>
        <w:rPr>
          <w:szCs w:val="24"/>
        </w:rPr>
      </w:pPr>
      <w:bookmarkStart w:id="0" w:name="_Toc45865355"/>
      <w:bookmarkStart w:id="1" w:name="_GoBack"/>
      <w:bookmarkEnd w:id="1"/>
      <w:r w:rsidRPr="000209A2">
        <w:rPr>
          <w:b/>
          <w:szCs w:val="24"/>
        </w:rPr>
        <w:t xml:space="preserve">Lampiran </w:t>
      </w:r>
      <w:r w:rsidR="009E0279" w:rsidRPr="000209A2">
        <w:rPr>
          <w:b/>
          <w:szCs w:val="24"/>
        </w:rPr>
        <w:fldChar w:fldCharType="begin"/>
      </w:r>
      <w:r w:rsidRPr="000209A2">
        <w:rPr>
          <w:b/>
          <w:szCs w:val="24"/>
        </w:rPr>
        <w:instrText xml:space="preserve"> SEQ Lampiran \* ARABIC </w:instrText>
      </w:r>
      <w:r w:rsidR="009E0279" w:rsidRPr="000209A2">
        <w:rPr>
          <w:b/>
          <w:szCs w:val="24"/>
        </w:rPr>
        <w:fldChar w:fldCharType="separate"/>
      </w:r>
      <w:r w:rsidR="007F6EFB">
        <w:rPr>
          <w:b/>
          <w:noProof/>
          <w:szCs w:val="24"/>
        </w:rPr>
        <w:t>1</w:t>
      </w:r>
      <w:r w:rsidR="009E0279" w:rsidRPr="000209A2">
        <w:rPr>
          <w:b/>
          <w:szCs w:val="24"/>
        </w:rPr>
        <w:fldChar w:fldCharType="end"/>
      </w:r>
      <w:r w:rsidR="00EF3B8A" w:rsidRPr="000209A2">
        <w:rPr>
          <w:b/>
          <w:szCs w:val="24"/>
          <w:lang w:val="id-ID"/>
        </w:rPr>
        <w:t>.</w:t>
      </w:r>
      <w:r w:rsidRPr="000209A2">
        <w:rPr>
          <w:b/>
          <w:szCs w:val="24"/>
        </w:rPr>
        <w:tab/>
      </w:r>
      <w:r w:rsidRPr="000209A2">
        <w:rPr>
          <w:szCs w:val="24"/>
        </w:rPr>
        <w:t>Hasil Determinasi Tumbuhan</w:t>
      </w:r>
      <w:bookmarkEnd w:id="0"/>
    </w:p>
    <w:p w:rsidR="009E23F4" w:rsidRPr="000209A2" w:rsidRDefault="00F7548F" w:rsidP="008D415C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28450" cy="6390168"/>
            <wp:effectExtent l="19050" t="0" r="5550" b="0"/>
            <wp:docPr id="24" name="Picture 3" descr="\\COM3\Users\User\Document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OM3\Users\User\Documents\img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572" t="5812" b="18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955" cy="639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3F4" w:rsidRPr="000209A2" w:rsidRDefault="009E23F4" w:rsidP="008D415C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9E23F4" w:rsidRPr="000209A2" w:rsidRDefault="009E23F4" w:rsidP="008D415C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F7548F" w:rsidRDefault="00F7548F">
      <w:pPr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  <w:bookmarkStart w:id="2" w:name="_Toc45865356"/>
      <w:r>
        <w:rPr>
          <w:b/>
          <w:szCs w:val="24"/>
        </w:rPr>
        <w:br w:type="page"/>
      </w:r>
    </w:p>
    <w:p w:rsidR="009B0736" w:rsidRPr="000209A2" w:rsidRDefault="009B0736" w:rsidP="00E66A4F">
      <w:pPr>
        <w:pStyle w:val="Caption"/>
        <w:spacing w:after="0" w:line="480" w:lineRule="auto"/>
        <w:rPr>
          <w:szCs w:val="24"/>
          <w:lang w:val="id-ID"/>
        </w:rPr>
      </w:pPr>
      <w:r w:rsidRPr="000209A2">
        <w:rPr>
          <w:b/>
          <w:szCs w:val="24"/>
        </w:rPr>
        <w:lastRenderedPageBreak/>
        <w:t xml:space="preserve">Lampiran </w:t>
      </w:r>
      <w:r w:rsidR="009E0279" w:rsidRPr="000209A2">
        <w:rPr>
          <w:b/>
          <w:szCs w:val="24"/>
        </w:rPr>
        <w:fldChar w:fldCharType="begin"/>
      </w:r>
      <w:r w:rsidRPr="000209A2">
        <w:rPr>
          <w:b/>
          <w:szCs w:val="24"/>
        </w:rPr>
        <w:instrText xml:space="preserve"> SEQ Lampiran \* ARABIC </w:instrText>
      </w:r>
      <w:r w:rsidR="009E0279" w:rsidRPr="000209A2">
        <w:rPr>
          <w:b/>
          <w:szCs w:val="24"/>
        </w:rPr>
        <w:fldChar w:fldCharType="separate"/>
      </w:r>
      <w:r w:rsidR="007F6EFB">
        <w:rPr>
          <w:b/>
          <w:noProof/>
          <w:szCs w:val="24"/>
        </w:rPr>
        <w:t>2</w:t>
      </w:r>
      <w:r w:rsidR="009E0279" w:rsidRPr="000209A2">
        <w:rPr>
          <w:b/>
          <w:szCs w:val="24"/>
        </w:rPr>
        <w:fldChar w:fldCharType="end"/>
      </w:r>
      <w:r w:rsidRPr="000209A2">
        <w:rPr>
          <w:b/>
          <w:szCs w:val="24"/>
          <w:lang w:val="id-ID"/>
        </w:rPr>
        <w:t>.</w:t>
      </w:r>
      <w:r w:rsidRPr="000209A2">
        <w:rPr>
          <w:b/>
          <w:szCs w:val="24"/>
          <w:lang w:val="id-ID"/>
        </w:rPr>
        <w:tab/>
      </w:r>
      <w:r w:rsidRPr="000209A2">
        <w:rPr>
          <w:szCs w:val="24"/>
        </w:rPr>
        <w:t>Bagan Alir Pengolahan Sampel</w:t>
      </w:r>
      <w:bookmarkEnd w:id="2"/>
    </w:p>
    <w:p w:rsidR="00EF3B8A" w:rsidRDefault="00EF3B8A" w:rsidP="00E66A4F">
      <w:pPr>
        <w:pStyle w:val="Caption"/>
        <w:numPr>
          <w:ilvl w:val="0"/>
          <w:numId w:val="16"/>
        </w:numPr>
        <w:spacing w:after="0" w:line="480" w:lineRule="auto"/>
        <w:rPr>
          <w:szCs w:val="24"/>
        </w:rPr>
      </w:pPr>
      <w:r w:rsidRPr="000209A2">
        <w:rPr>
          <w:szCs w:val="24"/>
        </w:rPr>
        <w:t>Bagan Pembuatan Simplisia</w:t>
      </w:r>
      <w:r w:rsidR="009F39F6">
        <w:rPr>
          <w:szCs w:val="24"/>
          <w:lang w:val="id-ID"/>
        </w:rPr>
        <w:t xml:space="preserve"> Limbah</w:t>
      </w:r>
      <w:r w:rsidRPr="000209A2">
        <w:rPr>
          <w:szCs w:val="24"/>
        </w:rPr>
        <w:t xml:space="preserve"> </w:t>
      </w:r>
      <w:r w:rsidR="009F39F6">
        <w:rPr>
          <w:szCs w:val="24"/>
          <w:lang w:val="id-ID"/>
        </w:rPr>
        <w:t>Kulit Buah D</w:t>
      </w:r>
      <w:r w:rsidRPr="000209A2">
        <w:rPr>
          <w:szCs w:val="24"/>
          <w:lang w:val="id-ID"/>
        </w:rPr>
        <w:t>urian</w:t>
      </w:r>
    </w:p>
    <w:p w:rsidR="005B10EF" w:rsidRPr="005B10EF" w:rsidRDefault="00D506B8" w:rsidP="00E66A4F">
      <w:pPr>
        <w:spacing w:line="480" w:lineRule="auto"/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1703070</wp:posOffset>
                </wp:positionH>
                <wp:positionV relativeFrom="paragraph">
                  <wp:posOffset>236855</wp:posOffset>
                </wp:positionV>
                <wp:extent cx="1296035" cy="367665"/>
                <wp:effectExtent l="0" t="0" r="18415" b="13335"/>
                <wp:wrapNone/>
                <wp:docPr id="8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035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20E" w:rsidRPr="00EF3B8A" w:rsidRDefault="0096020E" w:rsidP="00EF3B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Kulit durian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34.1pt;margin-top:18.65pt;width:102.05pt;height:28.9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">
                <v:textbox>
                  <w:txbxContent>
                    <w:p w:rsidR="0096020E" w:rsidRPr="00EF3B8A" w:rsidRDefault="0096020E" w:rsidP="00EF3B8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Kulit durian</w:t>
                      </w:r>
                    </w:p>
                  </w:txbxContent>
                </v:textbox>
              </v:shape>
            </w:pict>
          </mc:Fallback>
        </mc:AlternateContent>
      </w:r>
    </w:p>
    <w:p w:rsidR="00EF3B8A" w:rsidRPr="000209A2" w:rsidRDefault="00D506B8" w:rsidP="00E66A4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716096" behindDoc="0" locked="0" layoutInCell="1" allowOverlap="1">
                <wp:simplePos x="0" y="0"/>
                <wp:positionH relativeFrom="column">
                  <wp:posOffset>904240</wp:posOffset>
                </wp:positionH>
                <wp:positionV relativeFrom="paragraph">
                  <wp:posOffset>1584960</wp:posOffset>
                </wp:positionV>
                <wp:extent cx="2896870" cy="0"/>
                <wp:effectExtent l="59055" t="13970" r="55245" b="22860"/>
                <wp:wrapNone/>
                <wp:docPr id="82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8968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71.2pt;margin-top:124.8pt;width:228.1pt;height:0;rotation:90;z-index:2517160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">
                <v:stroke endarrow="block"/>
              </v:shape>
            </w:pict>
          </mc:Fallback>
        </mc:AlternateContent>
      </w:r>
      <w:r w:rsidR="00EF3B8A" w:rsidRPr="000209A2">
        <w:rPr>
          <w:rFonts w:ascii="Times New Roman" w:hAnsi="Times New Roman" w:cs="Times New Roman"/>
          <w:sz w:val="24"/>
          <w:szCs w:val="24"/>
        </w:rPr>
        <w:tab/>
      </w:r>
    </w:p>
    <w:p w:rsidR="00EF3B8A" w:rsidRPr="000209A2" w:rsidRDefault="00D506B8" w:rsidP="0034184C">
      <w:pPr>
        <w:spacing w:after="0" w:line="480" w:lineRule="auto"/>
        <w:ind w:left="5040" w:firstLine="45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2177920" behindDoc="0" locked="0" layoutInCell="1" allowOverlap="1">
                <wp:simplePos x="0" y="0"/>
                <wp:positionH relativeFrom="column">
                  <wp:posOffset>2408555</wp:posOffset>
                </wp:positionH>
                <wp:positionV relativeFrom="paragraph">
                  <wp:posOffset>467359</wp:posOffset>
                </wp:positionV>
                <wp:extent cx="590550" cy="0"/>
                <wp:effectExtent l="38100" t="76200" r="0" b="95250"/>
                <wp:wrapNone/>
                <wp:docPr id="81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189.65pt;margin-top:36.8pt;width:46.5pt;height:0;flip:x;z-index:2521779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709952" behindDoc="0" locked="0" layoutInCell="1" allowOverlap="1">
                <wp:simplePos x="0" y="0"/>
                <wp:positionH relativeFrom="column">
                  <wp:posOffset>2408555</wp:posOffset>
                </wp:positionH>
                <wp:positionV relativeFrom="paragraph">
                  <wp:posOffset>57784</wp:posOffset>
                </wp:positionV>
                <wp:extent cx="590550" cy="0"/>
                <wp:effectExtent l="38100" t="76200" r="0" b="95250"/>
                <wp:wrapNone/>
                <wp:docPr id="80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189.65pt;margin-top:4.55pt;width:46.5pt;height:0;flip:x;z-index:2517099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">
                <v:stroke endarrow="block"/>
              </v:shape>
            </w:pict>
          </mc:Fallback>
        </mc:AlternateContent>
      </w:r>
      <w:r w:rsidR="009B05EF" w:rsidRPr="000209A2">
        <w:rPr>
          <w:rFonts w:ascii="Times New Roman" w:hAnsi="Times New Roman" w:cs="Times New Roman"/>
          <w:sz w:val="24"/>
          <w:szCs w:val="24"/>
        </w:rPr>
        <w:t>Di</w:t>
      </w:r>
      <w:r w:rsidR="00BB6562">
        <w:rPr>
          <w:rFonts w:ascii="Times New Roman" w:hAnsi="Times New Roman" w:cs="Times New Roman"/>
          <w:sz w:val="24"/>
          <w:szCs w:val="24"/>
          <w:lang w:val="id-ID"/>
        </w:rPr>
        <w:t>bersihkan dari kotoran Di</w:t>
      </w:r>
      <w:r w:rsidR="009B05EF" w:rsidRPr="000209A2">
        <w:rPr>
          <w:rFonts w:ascii="Times New Roman" w:hAnsi="Times New Roman" w:cs="Times New Roman"/>
          <w:sz w:val="24"/>
          <w:szCs w:val="24"/>
        </w:rPr>
        <w:t>cuci hingga bersih</w:t>
      </w:r>
      <w:r w:rsidR="009B05EF" w:rsidRPr="000209A2">
        <w:rPr>
          <w:rFonts w:ascii="Times New Roman" w:hAnsi="Times New Roman" w:cs="Times New Roman"/>
          <w:sz w:val="24"/>
          <w:szCs w:val="24"/>
        </w:rPr>
        <w:tab/>
      </w:r>
    </w:p>
    <w:p w:rsidR="00BB6562" w:rsidRDefault="00D506B8" w:rsidP="0034184C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710976" behindDoc="0" locked="0" layoutInCell="1" allowOverlap="1">
                <wp:simplePos x="0" y="0"/>
                <wp:positionH relativeFrom="column">
                  <wp:posOffset>2408555</wp:posOffset>
                </wp:positionH>
                <wp:positionV relativeFrom="paragraph">
                  <wp:posOffset>92074</wp:posOffset>
                </wp:positionV>
                <wp:extent cx="590550" cy="0"/>
                <wp:effectExtent l="38100" t="76200" r="0" b="95250"/>
                <wp:wrapNone/>
                <wp:docPr id="79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189.65pt;margin-top:7.25pt;width:46.5pt;height:0;flip:x;z-index:2517109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">
                <v:stroke endarrow="block"/>
              </v:shape>
            </w:pict>
          </mc:Fallback>
        </mc:AlternateContent>
      </w:r>
      <w:r w:rsidR="00EF3B8A" w:rsidRPr="000209A2">
        <w:rPr>
          <w:rFonts w:ascii="Times New Roman" w:hAnsi="Times New Roman" w:cs="Times New Roman"/>
          <w:sz w:val="24"/>
          <w:szCs w:val="24"/>
        </w:rPr>
        <w:tab/>
      </w:r>
      <w:r w:rsidR="003422AA">
        <w:rPr>
          <w:rFonts w:ascii="Times New Roman" w:hAnsi="Times New Roman" w:cs="Times New Roman"/>
          <w:sz w:val="24"/>
          <w:szCs w:val="24"/>
          <w:lang w:val="id-ID"/>
        </w:rPr>
        <w:tab/>
      </w:r>
      <w:r w:rsidR="003422AA">
        <w:rPr>
          <w:rFonts w:ascii="Times New Roman" w:hAnsi="Times New Roman" w:cs="Times New Roman"/>
          <w:sz w:val="24"/>
          <w:szCs w:val="24"/>
          <w:lang w:val="id-ID"/>
        </w:rPr>
        <w:tab/>
      </w:r>
      <w:r w:rsidR="003422AA">
        <w:rPr>
          <w:rFonts w:ascii="Times New Roman" w:hAnsi="Times New Roman" w:cs="Times New Roman"/>
          <w:sz w:val="24"/>
          <w:szCs w:val="24"/>
          <w:lang w:val="id-ID"/>
        </w:rPr>
        <w:tab/>
      </w:r>
      <w:r w:rsidR="003422AA">
        <w:rPr>
          <w:rFonts w:ascii="Times New Roman" w:hAnsi="Times New Roman" w:cs="Times New Roman"/>
          <w:sz w:val="24"/>
          <w:szCs w:val="24"/>
          <w:lang w:val="id-ID"/>
        </w:rPr>
        <w:tab/>
      </w:r>
      <w:r w:rsidR="003422AA">
        <w:rPr>
          <w:rFonts w:ascii="Times New Roman" w:hAnsi="Times New Roman" w:cs="Times New Roman"/>
          <w:sz w:val="24"/>
          <w:szCs w:val="24"/>
          <w:lang w:val="id-ID"/>
        </w:rPr>
        <w:tab/>
      </w:r>
      <w:r w:rsidR="003422AA">
        <w:rPr>
          <w:rFonts w:ascii="Times New Roman" w:hAnsi="Times New Roman" w:cs="Times New Roman"/>
          <w:sz w:val="24"/>
          <w:szCs w:val="24"/>
          <w:lang w:val="id-ID"/>
        </w:rPr>
        <w:tab/>
        <w:t xml:space="preserve"> </w:t>
      </w:r>
      <w:r w:rsidR="00EF3B8A" w:rsidRPr="000209A2">
        <w:rPr>
          <w:rFonts w:ascii="Times New Roman" w:hAnsi="Times New Roman" w:cs="Times New Roman"/>
          <w:sz w:val="24"/>
          <w:szCs w:val="24"/>
        </w:rPr>
        <w:t>Ditiriskan</w:t>
      </w:r>
      <w:r w:rsidR="00BB656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BB6562" w:rsidRPr="00BB6562" w:rsidRDefault="00D506B8" w:rsidP="0034184C">
      <w:pPr>
        <w:spacing w:after="0" w:line="480" w:lineRule="auto"/>
        <w:ind w:left="4320" w:firstLine="72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2178944" behindDoc="0" locked="0" layoutInCell="1" allowOverlap="1">
                <wp:simplePos x="0" y="0"/>
                <wp:positionH relativeFrom="column">
                  <wp:posOffset>2408555</wp:posOffset>
                </wp:positionH>
                <wp:positionV relativeFrom="paragraph">
                  <wp:posOffset>92074</wp:posOffset>
                </wp:positionV>
                <wp:extent cx="590550" cy="0"/>
                <wp:effectExtent l="38100" t="76200" r="0" b="95250"/>
                <wp:wrapNone/>
                <wp:docPr id="223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189.65pt;margin-top:7.25pt;width:46.5pt;height:0;flip:x;z-index:2521789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">
                <v:stroke endarrow="block"/>
              </v:shape>
            </w:pict>
          </mc:Fallback>
        </mc:AlternateContent>
      </w:r>
      <w:r w:rsidR="00BB6562">
        <w:rPr>
          <w:rFonts w:ascii="Times New Roman" w:hAnsi="Times New Roman" w:cs="Times New Roman"/>
          <w:sz w:val="24"/>
          <w:szCs w:val="24"/>
          <w:lang w:val="id-ID"/>
        </w:rPr>
        <w:t xml:space="preserve"> Dipotong kecil- kecil</w:t>
      </w:r>
    </w:p>
    <w:p w:rsidR="00EF3B8A" w:rsidRPr="000209A2" w:rsidRDefault="00D506B8" w:rsidP="0034184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712000" behindDoc="0" locked="0" layoutInCell="1" allowOverlap="1">
                <wp:simplePos x="0" y="0"/>
                <wp:positionH relativeFrom="column">
                  <wp:posOffset>2408555</wp:posOffset>
                </wp:positionH>
                <wp:positionV relativeFrom="paragraph">
                  <wp:posOffset>96519</wp:posOffset>
                </wp:positionV>
                <wp:extent cx="590550" cy="0"/>
                <wp:effectExtent l="38100" t="76200" r="0" b="95250"/>
                <wp:wrapNone/>
                <wp:docPr id="216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189.65pt;margin-top:7.6pt;width:46.5pt;height:0;flip:x;z-index:2517120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">
                <v:stroke endarrow="block"/>
              </v:shape>
            </w:pict>
          </mc:Fallback>
        </mc:AlternateContent>
      </w:r>
      <w:r w:rsidR="00EF3B8A" w:rsidRPr="000209A2">
        <w:rPr>
          <w:rFonts w:ascii="Times New Roman" w:hAnsi="Times New Roman" w:cs="Times New Roman"/>
          <w:sz w:val="24"/>
          <w:szCs w:val="24"/>
        </w:rPr>
        <w:tab/>
      </w:r>
      <w:r w:rsidR="003422AA">
        <w:rPr>
          <w:rFonts w:ascii="Times New Roman" w:hAnsi="Times New Roman" w:cs="Times New Roman"/>
          <w:sz w:val="24"/>
          <w:szCs w:val="24"/>
          <w:lang w:val="id-ID"/>
        </w:rPr>
        <w:tab/>
      </w:r>
      <w:r w:rsidR="003422AA">
        <w:rPr>
          <w:rFonts w:ascii="Times New Roman" w:hAnsi="Times New Roman" w:cs="Times New Roman"/>
          <w:sz w:val="24"/>
          <w:szCs w:val="24"/>
          <w:lang w:val="id-ID"/>
        </w:rPr>
        <w:tab/>
      </w:r>
      <w:r w:rsidR="003422AA">
        <w:rPr>
          <w:rFonts w:ascii="Times New Roman" w:hAnsi="Times New Roman" w:cs="Times New Roman"/>
          <w:sz w:val="24"/>
          <w:szCs w:val="24"/>
          <w:lang w:val="id-ID"/>
        </w:rPr>
        <w:tab/>
      </w:r>
      <w:r w:rsidR="003422AA">
        <w:rPr>
          <w:rFonts w:ascii="Times New Roman" w:hAnsi="Times New Roman" w:cs="Times New Roman"/>
          <w:sz w:val="24"/>
          <w:szCs w:val="24"/>
          <w:lang w:val="id-ID"/>
        </w:rPr>
        <w:tab/>
      </w:r>
      <w:r w:rsidR="003422AA">
        <w:rPr>
          <w:rFonts w:ascii="Times New Roman" w:hAnsi="Times New Roman" w:cs="Times New Roman"/>
          <w:sz w:val="24"/>
          <w:szCs w:val="24"/>
          <w:lang w:val="id-ID"/>
        </w:rPr>
        <w:tab/>
      </w:r>
      <w:r w:rsidR="003422AA">
        <w:rPr>
          <w:rFonts w:ascii="Times New Roman" w:hAnsi="Times New Roman" w:cs="Times New Roman"/>
          <w:sz w:val="24"/>
          <w:szCs w:val="24"/>
          <w:lang w:val="id-ID"/>
        </w:rPr>
        <w:tab/>
        <w:t xml:space="preserve"> </w:t>
      </w:r>
      <w:r w:rsidR="00EF3B8A" w:rsidRPr="000209A2">
        <w:rPr>
          <w:rFonts w:ascii="Times New Roman" w:hAnsi="Times New Roman" w:cs="Times New Roman"/>
          <w:sz w:val="24"/>
          <w:szCs w:val="24"/>
        </w:rPr>
        <w:t>Ditimbang berat basahnya</w:t>
      </w:r>
    </w:p>
    <w:p w:rsidR="00EF3B8A" w:rsidRPr="000209A2" w:rsidRDefault="00D506B8" w:rsidP="0034184C">
      <w:pPr>
        <w:spacing w:after="0" w:line="480" w:lineRule="auto"/>
        <w:ind w:left="50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713024" behindDoc="0" locked="0" layoutInCell="1" allowOverlap="1">
                <wp:simplePos x="0" y="0"/>
                <wp:positionH relativeFrom="column">
                  <wp:posOffset>2408555</wp:posOffset>
                </wp:positionH>
                <wp:positionV relativeFrom="paragraph">
                  <wp:posOffset>92074</wp:posOffset>
                </wp:positionV>
                <wp:extent cx="590550" cy="0"/>
                <wp:effectExtent l="38100" t="76200" r="0" b="95250"/>
                <wp:wrapNone/>
                <wp:docPr id="215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189.65pt;margin-top:7.25pt;width:46.5pt;height:0;flip:x;z-index:2517130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">
                <v:stroke endarrow="block"/>
              </v:shape>
            </w:pict>
          </mc:Fallback>
        </mc:AlternateContent>
      </w:r>
      <w:r w:rsidR="009B05EF" w:rsidRPr="000209A2">
        <w:rPr>
          <w:rFonts w:ascii="Times New Roman" w:hAnsi="Times New Roman" w:cs="Times New Roman"/>
          <w:sz w:val="24"/>
          <w:szCs w:val="24"/>
        </w:rPr>
        <w:t>Dikeringkan di lemari</w:t>
      </w:r>
      <w:r w:rsidR="003422AA">
        <w:rPr>
          <w:rFonts w:ascii="Times New Roman" w:hAnsi="Times New Roman" w:cs="Times New Roman"/>
          <w:sz w:val="24"/>
          <w:szCs w:val="24"/>
          <w:lang w:val="id-ID"/>
        </w:rPr>
        <w:t xml:space="preserve">       </w:t>
      </w:r>
      <w:r w:rsidR="00EF3B8A" w:rsidRPr="000209A2">
        <w:rPr>
          <w:rFonts w:ascii="Times New Roman" w:hAnsi="Times New Roman" w:cs="Times New Roman"/>
          <w:sz w:val="24"/>
          <w:szCs w:val="24"/>
        </w:rPr>
        <w:t>pengering</w:t>
      </w:r>
    </w:p>
    <w:p w:rsidR="00EF3B8A" w:rsidRPr="000209A2" w:rsidRDefault="00D506B8" w:rsidP="0034184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1351915</wp:posOffset>
                </wp:positionH>
                <wp:positionV relativeFrom="paragraph">
                  <wp:posOffset>229235</wp:posOffset>
                </wp:positionV>
                <wp:extent cx="1913255" cy="275590"/>
                <wp:effectExtent l="0" t="0" r="10795" b="10160"/>
                <wp:wrapNone/>
                <wp:docPr id="2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25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20E" w:rsidRPr="00A55619" w:rsidRDefault="0096020E" w:rsidP="00EF3B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Simplisia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kulit buah durian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106.45pt;margin-top:18.05pt;width:150.65pt;height:21.7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">
                <v:textbox>
                  <w:txbxContent>
                    <w:p w:rsidR="0096020E" w:rsidRPr="00A55619" w:rsidRDefault="0096020E" w:rsidP="00EF3B8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Simplisia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kulit buah durian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714048" behindDoc="0" locked="0" layoutInCell="1" allowOverlap="1">
                <wp:simplePos x="0" y="0"/>
                <wp:positionH relativeFrom="column">
                  <wp:posOffset>2408555</wp:posOffset>
                </wp:positionH>
                <wp:positionV relativeFrom="paragraph">
                  <wp:posOffset>74929</wp:posOffset>
                </wp:positionV>
                <wp:extent cx="590550" cy="0"/>
                <wp:effectExtent l="38100" t="76200" r="0" b="95250"/>
                <wp:wrapNone/>
                <wp:docPr id="213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189.65pt;margin-top:5.9pt;width:46.5pt;height:0;flip:x;z-index:2517140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">
                <v:stroke endarrow="block"/>
              </v:shape>
            </w:pict>
          </mc:Fallback>
        </mc:AlternateContent>
      </w:r>
      <w:r w:rsidR="00EF3B8A" w:rsidRPr="000209A2">
        <w:rPr>
          <w:rFonts w:ascii="Times New Roman" w:hAnsi="Times New Roman" w:cs="Times New Roman"/>
          <w:sz w:val="24"/>
          <w:szCs w:val="24"/>
        </w:rPr>
        <w:tab/>
      </w:r>
      <w:r w:rsidR="00F7548F">
        <w:rPr>
          <w:rFonts w:ascii="Times New Roman" w:hAnsi="Times New Roman" w:cs="Times New Roman"/>
          <w:sz w:val="24"/>
          <w:szCs w:val="24"/>
        </w:rPr>
        <w:tab/>
      </w:r>
      <w:r w:rsidR="00F7548F">
        <w:rPr>
          <w:rFonts w:ascii="Times New Roman" w:hAnsi="Times New Roman" w:cs="Times New Roman"/>
          <w:sz w:val="24"/>
          <w:szCs w:val="24"/>
        </w:rPr>
        <w:tab/>
      </w:r>
      <w:r w:rsidR="00F7548F">
        <w:rPr>
          <w:rFonts w:ascii="Times New Roman" w:hAnsi="Times New Roman" w:cs="Times New Roman"/>
          <w:sz w:val="24"/>
          <w:szCs w:val="24"/>
        </w:rPr>
        <w:tab/>
      </w:r>
      <w:r w:rsidR="00F7548F">
        <w:rPr>
          <w:rFonts w:ascii="Times New Roman" w:hAnsi="Times New Roman" w:cs="Times New Roman"/>
          <w:sz w:val="24"/>
          <w:szCs w:val="24"/>
        </w:rPr>
        <w:tab/>
      </w:r>
      <w:r w:rsidR="00F7548F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34184C"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  <w:r w:rsidR="00EF3B8A" w:rsidRPr="000209A2">
        <w:rPr>
          <w:rFonts w:ascii="Times New Roman" w:hAnsi="Times New Roman" w:cs="Times New Roman"/>
          <w:sz w:val="24"/>
          <w:szCs w:val="24"/>
        </w:rPr>
        <w:t>Ditimbang berat keringnya</w:t>
      </w:r>
    </w:p>
    <w:p w:rsidR="009571C2" w:rsidRPr="000209A2" w:rsidRDefault="00D506B8" w:rsidP="00E66A4F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2176896" behindDoc="0" locked="0" layoutInCell="1" allowOverlap="1">
                <wp:simplePos x="0" y="0"/>
                <wp:positionH relativeFrom="column">
                  <wp:posOffset>1254760</wp:posOffset>
                </wp:positionH>
                <wp:positionV relativeFrom="paragraph">
                  <wp:posOffset>1271270</wp:posOffset>
                </wp:positionV>
                <wp:extent cx="2195830" cy="0"/>
                <wp:effectExtent l="59055" t="5080" r="55245" b="18415"/>
                <wp:wrapNone/>
                <wp:docPr id="78" name="AutoShap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1958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7" o:spid="_x0000_s1026" type="#_x0000_t32" style="position:absolute;margin-left:98.8pt;margin-top:100.1pt;width:172.9pt;height:0;rotation:90;z-index:2521768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">
                <v:stroke endarrow="block"/>
              </v:shape>
            </w:pict>
          </mc:Fallback>
        </mc:AlternateContent>
      </w:r>
    </w:p>
    <w:p w:rsidR="00EF3B8A" w:rsidRPr="000209A2" w:rsidRDefault="00D506B8" w:rsidP="00E66A4F">
      <w:pPr>
        <w:spacing w:after="0" w:line="480" w:lineRule="auto"/>
        <w:ind w:left="4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718144" behindDoc="0" locked="0" layoutInCell="1" allowOverlap="1">
                <wp:simplePos x="0" y="0"/>
                <wp:positionH relativeFrom="column">
                  <wp:posOffset>2408555</wp:posOffset>
                </wp:positionH>
                <wp:positionV relativeFrom="paragraph">
                  <wp:posOffset>72389</wp:posOffset>
                </wp:positionV>
                <wp:extent cx="590550" cy="0"/>
                <wp:effectExtent l="38100" t="76200" r="0" b="95250"/>
                <wp:wrapNone/>
                <wp:docPr id="207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189.65pt;margin-top:5.7pt;width:46.5pt;height:0;flip:x;z-index:2517181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">
                <v:stroke endarrow="block"/>
              </v:shape>
            </w:pict>
          </mc:Fallback>
        </mc:AlternateContent>
      </w:r>
      <w:r w:rsidR="009571C2" w:rsidRPr="000209A2">
        <w:rPr>
          <w:rFonts w:ascii="Times New Roman" w:hAnsi="Times New Roman" w:cs="Times New Roman"/>
          <w:sz w:val="24"/>
          <w:szCs w:val="24"/>
        </w:rPr>
        <w:t>Dihaluskan dengan</w:t>
      </w:r>
      <w:r w:rsidR="009571C2" w:rsidRPr="000209A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F3B8A" w:rsidRPr="000209A2">
        <w:rPr>
          <w:rFonts w:ascii="Times New Roman" w:hAnsi="Times New Roman" w:cs="Times New Roman"/>
          <w:sz w:val="24"/>
          <w:szCs w:val="24"/>
        </w:rPr>
        <w:t>menggunakan blender</w:t>
      </w:r>
    </w:p>
    <w:p w:rsidR="00EF3B8A" w:rsidRPr="000209A2" w:rsidRDefault="00D506B8" w:rsidP="00E66A4F">
      <w:pPr>
        <w:spacing w:after="0" w:line="480" w:lineRule="auto"/>
        <w:ind w:left="482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717120" behindDoc="0" locked="0" layoutInCell="1" allowOverlap="1">
                <wp:simplePos x="0" y="0"/>
                <wp:positionH relativeFrom="column">
                  <wp:posOffset>2408555</wp:posOffset>
                </wp:positionH>
                <wp:positionV relativeFrom="paragraph">
                  <wp:posOffset>86359</wp:posOffset>
                </wp:positionV>
                <wp:extent cx="590550" cy="0"/>
                <wp:effectExtent l="38100" t="76200" r="0" b="95250"/>
                <wp:wrapNone/>
                <wp:docPr id="204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189.65pt;margin-top:6.8pt;width:46.5pt;height:0;flip:x;z-index:2517171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">
                <v:stroke endarrow="block"/>
              </v:shape>
            </w:pict>
          </mc:Fallback>
        </mc:AlternateContent>
      </w:r>
      <w:r w:rsidR="00EF3B8A" w:rsidRPr="000209A2">
        <w:rPr>
          <w:rFonts w:ascii="Times New Roman" w:hAnsi="Times New Roman" w:cs="Times New Roman"/>
          <w:sz w:val="24"/>
          <w:szCs w:val="24"/>
        </w:rPr>
        <w:t>Disimpan dalam wadah yang tertutup rapat sebelum digunakan</w:t>
      </w:r>
    </w:p>
    <w:p w:rsidR="00EF3B8A" w:rsidRPr="000209A2" w:rsidRDefault="00D506B8" w:rsidP="00E66A4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1760220</wp:posOffset>
                </wp:positionH>
                <wp:positionV relativeFrom="paragraph">
                  <wp:posOffset>266700</wp:posOffset>
                </wp:positionV>
                <wp:extent cx="1238885" cy="257175"/>
                <wp:effectExtent l="0" t="0" r="18415" b="28575"/>
                <wp:wrapNone/>
                <wp:docPr id="19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88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20E" w:rsidRPr="005A7D8A" w:rsidRDefault="0096020E" w:rsidP="00EF3B8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A7D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 Simplisia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38.6pt;margin-top:21pt;width:97.55pt;height:20.2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">
                <v:textbox>
                  <w:txbxContent>
                    <w:p w:rsidR="0096020E" w:rsidRPr="005A7D8A" w:rsidRDefault="0096020E" w:rsidP="00EF3B8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A7D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 Simplisia</w:t>
                      </w:r>
                    </w:p>
                  </w:txbxContent>
                </v:textbox>
              </v:shape>
            </w:pict>
          </mc:Fallback>
        </mc:AlternateContent>
      </w:r>
      <w:r w:rsidR="00EF3B8A" w:rsidRPr="000209A2">
        <w:rPr>
          <w:rFonts w:ascii="Times New Roman" w:hAnsi="Times New Roman" w:cs="Times New Roman"/>
          <w:sz w:val="24"/>
          <w:szCs w:val="24"/>
        </w:rPr>
        <w:tab/>
      </w:r>
    </w:p>
    <w:p w:rsidR="00EF3B8A" w:rsidRPr="000209A2" w:rsidRDefault="00EF3B8A" w:rsidP="00E66A4F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4410F3" w:rsidRPr="000209A2" w:rsidRDefault="004410F3" w:rsidP="00E66A4F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E66A4F" w:rsidRDefault="00E66A4F" w:rsidP="00E66A4F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592FBC" w:rsidRPr="000209A2" w:rsidRDefault="00592FBC" w:rsidP="005B10EF">
      <w:pPr>
        <w:pStyle w:val="Caption"/>
        <w:spacing w:after="0" w:line="360" w:lineRule="auto"/>
        <w:ind w:left="0" w:firstLine="0"/>
        <w:rPr>
          <w:b/>
          <w:szCs w:val="24"/>
        </w:rPr>
      </w:pPr>
      <w:r w:rsidRPr="000209A2">
        <w:rPr>
          <w:b/>
          <w:szCs w:val="24"/>
        </w:rPr>
        <w:lastRenderedPageBreak/>
        <w:t xml:space="preserve">Lampiran 2 </w:t>
      </w:r>
      <w:r w:rsidRPr="000209A2">
        <w:rPr>
          <w:szCs w:val="24"/>
        </w:rPr>
        <w:t>(Lanjutan)</w:t>
      </w:r>
    </w:p>
    <w:p w:rsidR="00592FBC" w:rsidRPr="000209A2" w:rsidRDefault="009F39F6" w:rsidP="00E66A4F">
      <w:pPr>
        <w:pStyle w:val="Caption"/>
        <w:numPr>
          <w:ilvl w:val="0"/>
          <w:numId w:val="16"/>
        </w:numPr>
        <w:spacing w:after="0" w:line="480" w:lineRule="auto"/>
        <w:rPr>
          <w:szCs w:val="24"/>
          <w:lang w:val="id-ID"/>
        </w:rPr>
      </w:pPr>
      <w:r>
        <w:rPr>
          <w:szCs w:val="24"/>
        </w:rPr>
        <w:t xml:space="preserve">Bagan Pembuatan Ekstrak </w:t>
      </w:r>
      <w:r>
        <w:rPr>
          <w:szCs w:val="24"/>
          <w:lang w:val="id-ID"/>
        </w:rPr>
        <w:t>Limbah</w:t>
      </w:r>
      <w:r w:rsidR="00592FBC" w:rsidRPr="000209A2">
        <w:rPr>
          <w:szCs w:val="24"/>
        </w:rPr>
        <w:t xml:space="preserve"> </w:t>
      </w:r>
      <w:r>
        <w:rPr>
          <w:szCs w:val="24"/>
          <w:lang w:val="id-ID"/>
        </w:rPr>
        <w:t>Kulit Buah D</w:t>
      </w:r>
      <w:r w:rsidR="00592FBC" w:rsidRPr="000209A2">
        <w:rPr>
          <w:szCs w:val="24"/>
          <w:lang w:val="id-ID"/>
        </w:rPr>
        <w:t>urian</w:t>
      </w:r>
    </w:p>
    <w:p w:rsidR="005F582E" w:rsidRPr="000209A2" w:rsidRDefault="00D506B8" w:rsidP="00E66A4F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721216" behindDoc="0" locked="0" layoutInCell="1" allowOverlap="1">
                <wp:simplePos x="0" y="0"/>
                <wp:positionH relativeFrom="column">
                  <wp:posOffset>734060</wp:posOffset>
                </wp:positionH>
                <wp:positionV relativeFrom="paragraph">
                  <wp:posOffset>1847850</wp:posOffset>
                </wp:positionV>
                <wp:extent cx="3026410" cy="0"/>
                <wp:effectExtent l="58420" t="8890" r="55880" b="22225"/>
                <wp:wrapNone/>
                <wp:docPr id="77" name="Straight Arrow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0264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3" o:spid="_x0000_s1026" type="#_x0000_t32" style="position:absolute;margin-left:57.8pt;margin-top:145.5pt;width:238.3pt;height:0;rotation:90;z-index:2517212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1475105</wp:posOffset>
                </wp:positionH>
                <wp:positionV relativeFrom="paragraph">
                  <wp:posOffset>5080</wp:posOffset>
                </wp:positionV>
                <wp:extent cx="1599565" cy="300990"/>
                <wp:effectExtent l="0" t="0" r="19685" b="22860"/>
                <wp:wrapNone/>
                <wp:docPr id="180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9565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20E" w:rsidRDefault="0096020E" w:rsidP="005F582E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200</w:t>
                            </w:r>
                            <w:r w:rsidRPr="009E4A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g serbuk simplisia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29" type="#_x0000_t202" style="position:absolute;margin-left:116.15pt;margin-top:.4pt;width:125.95pt;height:23.7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">
                <v:textbox>
                  <w:txbxContent>
                    <w:p w:rsidR="0096020E" w:rsidRDefault="0096020E" w:rsidP="005F582E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200</w:t>
                      </w:r>
                      <w:r w:rsidRPr="009E4A7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g serbuk simplisia</w:t>
                      </w:r>
                    </w:p>
                  </w:txbxContent>
                </v:textbox>
              </v:shape>
            </w:pict>
          </mc:Fallback>
        </mc:AlternateContent>
      </w:r>
    </w:p>
    <w:p w:rsidR="00AC6BE7" w:rsidRPr="000209A2" w:rsidRDefault="00D506B8" w:rsidP="00E66A4F">
      <w:pPr>
        <w:spacing w:after="0" w:line="480" w:lineRule="auto"/>
        <w:ind w:left="46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23264" behindDoc="0" locked="0" layoutInCell="1" allowOverlap="1">
                <wp:simplePos x="0" y="0"/>
                <wp:positionH relativeFrom="column">
                  <wp:posOffset>2329815</wp:posOffset>
                </wp:positionH>
                <wp:positionV relativeFrom="paragraph">
                  <wp:posOffset>78105</wp:posOffset>
                </wp:positionV>
                <wp:extent cx="507365" cy="635"/>
                <wp:effectExtent l="38100" t="76200" r="0" b="94615"/>
                <wp:wrapNone/>
                <wp:docPr id="179" name="Straight Arrow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507365" cy="635"/>
                        </a:xfrm>
                        <a:prstGeom prst="bentConnector3">
                          <a:avLst>
                            <a:gd name="adj1" fmla="val 4993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Straight Arrow Connector 81" o:spid="_x0000_s1026" type="#_x0000_t34" style="position:absolute;margin-left:183.45pt;margin-top:6.15pt;width:39.95pt;height:.05pt;rotation:180;flip:y;z-index:251723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" adj="10786">
                <v:stroke endarrow="block"/>
              </v:shape>
            </w:pict>
          </mc:Fallback>
        </mc:AlternateContent>
      </w:r>
      <w:r w:rsidR="00AC6BE7" w:rsidRPr="000209A2">
        <w:rPr>
          <w:rFonts w:ascii="Times New Roman" w:hAnsi="Times New Roman" w:cs="Times New Roman"/>
          <w:sz w:val="24"/>
          <w:szCs w:val="24"/>
        </w:rPr>
        <w:t xml:space="preserve">Dimasukkan ke dalam </w:t>
      </w:r>
      <w:r w:rsidR="00BE7435">
        <w:rPr>
          <w:rFonts w:ascii="Times New Roman" w:hAnsi="Times New Roman" w:cs="Times New Roman"/>
          <w:sz w:val="24"/>
          <w:szCs w:val="24"/>
          <w:lang w:val="id-ID"/>
        </w:rPr>
        <w:t>perkolator</w:t>
      </w:r>
      <w:r w:rsidR="00AC6BE7" w:rsidRPr="000209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6BE7" w:rsidRPr="000209A2" w:rsidRDefault="00D506B8" w:rsidP="00E66A4F">
      <w:pPr>
        <w:spacing w:after="0" w:line="480" w:lineRule="auto"/>
        <w:ind w:left="46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2033536" behindDoc="0" locked="0" layoutInCell="1" allowOverlap="1">
                <wp:simplePos x="0" y="0"/>
                <wp:positionH relativeFrom="column">
                  <wp:posOffset>2329180</wp:posOffset>
                </wp:positionH>
                <wp:positionV relativeFrom="paragraph">
                  <wp:posOffset>97789</wp:posOffset>
                </wp:positionV>
                <wp:extent cx="508000" cy="0"/>
                <wp:effectExtent l="38100" t="76200" r="0" b="95250"/>
                <wp:wrapNone/>
                <wp:docPr id="176" name="Straight Arrow Connector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9" o:spid="_x0000_s1026" type="#_x0000_t32" style="position:absolute;margin-left:183.4pt;margin-top:7.7pt;width:40pt;height:0;flip:x;z-index:2520335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">
                <v:stroke endarrow="block"/>
              </v:shape>
            </w:pict>
          </mc:Fallback>
        </mc:AlternateContent>
      </w:r>
      <w:r w:rsidR="00AC6BE7" w:rsidRPr="000209A2">
        <w:rPr>
          <w:rFonts w:ascii="Times New Roman" w:hAnsi="Times New Roman" w:cs="Times New Roman"/>
          <w:sz w:val="24"/>
          <w:szCs w:val="24"/>
        </w:rPr>
        <w:t xml:space="preserve">Ditambahkan </w:t>
      </w:r>
      <w:r w:rsidR="00AC6BE7" w:rsidRPr="000209A2">
        <w:rPr>
          <w:rFonts w:ascii="Times New Roman" w:hAnsi="Times New Roman" w:cs="Times New Roman"/>
          <w:sz w:val="24"/>
          <w:szCs w:val="24"/>
          <w:lang w:val="id-ID"/>
        </w:rPr>
        <w:t>2</w:t>
      </w:r>
      <w:r w:rsidR="00BE7435">
        <w:rPr>
          <w:rFonts w:ascii="Times New Roman" w:hAnsi="Times New Roman" w:cs="Times New Roman"/>
          <w:sz w:val="24"/>
          <w:szCs w:val="24"/>
          <w:lang w:val="id-ID"/>
        </w:rPr>
        <w:t>00 m</w:t>
      </w:r>
      <w:r w:rsidR="00AC6BE7" w:rsidRPr="000209A2">
        <w:rPr>
          <w:rFonts w:ascii="Times New Roman" w:hAnsi="Times New Roman" w:cs="Times New Roman"/>
          <w:sz w:val="24"/>
          <w:szCs w:val="24"/>
        </w:rPr>
        <w:t xml:space="preserve">L etanol </w:t>
      </w:r>
      <w:r w:rsidR="00AC6BE7" w:rsidRPr="000209A2">
        <w:rPr>
          <w:rFonts w:ascii="Times New Roman" w:hAnsi="Times New Roman" w:cs="Times New Roman"/>
          <w:sz w:val="24"/>
          <w:szCs w:val="24"/>
          <w:lang w:val="id-ID"/>
        </w:rPr>
        <w:t>80</w:t>
      </w:r>
      <w:r w:rsidR="00AC6BE7" w:rsidRPr="000209A2">
        <w:rPr>
          <w:rFonts w:ascii="Times New Roman" w:hAnsi="Times New Roman" w:cs="Times New Roman"/>
          <w:sz w:val="24"/>
          <w:szCs w:val="24"/>
        </w:rPr>
        <w:t>% Di</w:t>
      </w:r>
      <w:r w:rsidR="00AC6BE7" w:rsidRPr="000209A2">
        <w:rPr>
          <w:rFonts w:ascii="Times New Roman" w:hAnsi="Times New Roman" w:cs="Times New Roman"/>
          <w:sz w:val="24"/>
          <w:szCs w:val="24"/>
          <w:lang w:val="id-ID"/>
        </w:rPr>
        <w:t>perkolasi s</w:t>
      </w:r>
      <w:r w:rsidR="00BE7435">
        <w:rPr>
          <w:rFonts w:ascii="Times New Roman" w:hAnsi="Times New Roman" w:cs="Times New Roman"/>
          <w:sz w:val="24"/>
          <w:szCs w:val="24"/>
          <w:lang w:val="id-ID"/>
        </w:rPr>
        <w:t>elama 24 jam, dibiarkan cairan perkolat</w:t>
      </w:r>
      <w:r w:rsidR="00AC6BE7" w:rsidRPr="000209A2">
        <w:rPr>
          <w:rFonts w:ascii="Times New Roman" w:hAnsi="Times New Roman" w:cs="Times New Roman"/>
          <w:sz w:val="24"/>
          <w:szCs w:val="24"/>
          <w:lang w:val="id-ID"/>
        </w:rPr>
        <w:t xml:space="preserve"> menetes dengan kecepatan 1 </w:t>
      </w:r>
      <w:r w:rsidR="00AC6BE7" w:rsidRPr="000209A2">
        <w:rPr>
          <w:rFonts w:ascii="Times New Roman" w:hAnsi="Times New Roman" w:cs="Times New Roman"/>
          <w:sz w:val="24"/>
          <w:szCs w:val="24"/>
        </w:rPr>
        <w:t>ml/menit</w:t>
      </w:r>
      <w:r w:rsidR="00AC6BE7" w:rsidRPr="000209A2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</w:p>
    <w:p w:rsidR="00AC6BE7" w:rsidRPr="000209A2" w:rsidRDefault="00D506B8" w:rsidP="00E66A4F">
      <w:pPr>
        <w:spacing w:after="0" w:line="480" w:lineRule="auto"/>
        <w:ind w:left="4678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>
                <wp:simplePos x="0" y="0"/>
                <wp:positionH relativeFrom="column">
                  <wp:posOffset>1772920</wp:posOffset>
                </wp:positionH>
                <wp:positionV relativeFrom="paragraph">
                  <wp:posOffset>1257935</wp:posOffset>
                </wp:positionV>
                <wp:extent cx="884555" cy="406400"/>
                <wp:effectExtent l="0" t="0" r="10795" b="12700"/>
                <wp:wrapNone/>
                <wp:docPr id="76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555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20E" w:rsidRPr="006565A6" w:rsidRDefault="0096020E" w:rsidP="00AC6B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Perkolat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30" type="#_x0000_t202" style="position:absolute;left:0;text-align:left;margin-left:139.6pt;margin-top:99.05pt;width:69.65pt;height:32pt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">
                <v:textbox>
                  <w:txbxContent>
                    <w:p w:rsidR="0096020E" w:rsidRPr="006565A6" w:rsidRDefault="0096020E" w:rsidP="00AC6BE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Perkolat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727360" behindDoc="0" locked="0" layoutInCell="1" allowOverlap="1">
                <wp:simplePos x="0" y="0"/>
                <wp:positionH relativeFrom="column">
                  <wp:posOffset>2329815</wp:posOffset>
                </wp:positionH>
                <wp:positionV relativeFrom="paragraph">
                  <wp:posOffset>73659</wp:posOffset>
                </wp:positionV>
                <wp:extent cx="508000" cy="0"/>
                <wp:effectExtent l="38100" t="76200" r="0" b="95250"/>
                <wp:wrapNone/>
                <wp:docPr id="172" name="Straight Arrow Connecto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6" o:spid="_x0000_s1026" type="#_x0000_t32" style="position:absolute;margin-left:183.45pt;margin-top:5.8pt;width:40pt;height:0;flip:x;z-index:25172736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">
                <v:stroke endarrow="block"/>
              </v:shape>
            </w:pict>
          </mc:Fallback>
        </mc:AlternateContent>
      </w:r>
      <w:r w:rsidR="00AC6BE7" w:rsidRPr="000209A2">
        <w:rPr>
          <w:rFonts w:ascii="Times New Roman" w:hAnsi="Times New Roman" w:cs="Times New Roman"/>
          <w:sz w:val="24"/>
          <w:szCs w:val="24"/>
          <w:lang w:val="id-ID"/>
        </w:rPr>
        <w:t xml:space="preserve">Ditambahkan berulang-ulang etanol secukupnya, perkolasi dilanjutkan sampai  tidak meninggalkan sisa </w:t>
      </w:r>
    </w:p>
    <w:p w:rsidR="005F582E" w:rsidRPr="000209A2" w:rsidRDefault="00D506B8" w:rsidP="00E66A4F">
      <w:pPr>
        <w:spacing w:after="0" w:line="480" w:lineRule="auto"/>
        <w:ind w:left="4665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744768" behindDoc="0" locked="0" layoutInCell="1" allowOverlap="1">
                <wp:simplePos x="0" y="0"/>
                <wp:positionH relativeFrom="column">
                  <wp:posOffset>1482090</wp:posOffset>
                </wp:positionH>
                <wp:positionV relativeFrom="paragraph">
                  <wp:posOffset>1028065</wp:posOffset>
                </wp:positionV>
                <wp:extent cx="1530350" cy="0"/>
                <wp:effectExtent l="58420" t="12700" r="55880" b="19050"/>
                <wp:wrapNone/>
                <wp:docPr id="75" name="Straight Arrow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530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0" o:spid="_x0000_s1026" type="#_x0000_t32" style="position:absolute;margin-left:116.7pt;margin-top:80.95pt;width:120.5pt;height:0;rotation:90;z-index:2517447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">
                <v:stroke endarrow="block"/>
              </v:shape>
            </w:pict>
          </mc:Fallback>
        </mc:AlternateContent>
      </w:r>
    </w:p>
    <w:p w:rsidR="00AC6BE7" w:rsidRPr="00FC00F7" w:rsidRDefault="00AC6BE7" w:rsidP="00E66A4F">
      <w:pPr>
        <w:spacing w:after="0" w:line="480" w:lineRule="auto"/>
        <w:ind w:left="4605"/>
        <w:rPr>
          <w:rFonts w:ascii="Times New Roman" w:hAnsi="Times New Roman" w:cs="Times New Roman"/>
          <w:sz w:val="24"/>
          <w:szCs w:val="24"/>
          <w:lang w:val="id-ID"/>
        </w:rPr>
      </w:pPr>
    </w:p>
    <w:p w:rsidR="001461F7" w:rsidRPr="00FC00F7" w:rsidRDefault="00D506B8" w:rsidP="001461F7">
      <w:pPr>
        <w:spacing w:after="0" w:line="480" w:lineRule="auto"/>
        <w:ind w:left="4605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750912" behindDoc="0" locked="0" layoutInCell="1" allowOverlap="1">
                <wp:simplePos x="0" y="0"/>
                <wp:positionH relativeFrom="column">
                  <wp:posOffset>2330450</wp:posOffset>
                </wp:positionH>
                <wp:positionV relativeFrom="paragraph">
                  <wp:posOffset>73025</wp:posOffset>
                </wp:positionV>
                <wp:extent cx="507365" cy="635"/>
                <wp:effectExtent l="17780" t="57150" r="8255" b="56515"/>
                <wp:wrapNone/>
                <wp:docPr id="74" name="Straight Arrow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507365" cy="635"/>
                        </a:xfrm>
                        <a:prstGeom prst="bentConnector3">
                          <a:avLst>
                            <a:gd name="adj1" fmla="val 4993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8" o:spid="_x0000_s1026" type="#_x0000_t34" style="position:absolute;margin-left:183.5pt;margin-top:5.75pt;width:39.95pt;height:.05pt;rotation:180;flip:y;z-index:2517509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" adj="10786">
                <v:stroke endarrow="block"/>
              </v:shape>
            </w:pict>
          </mc:Fallback>
        </mc:AlternateContent>
      </w:r>
      <w:r w:rsidR="001461F7" w:rsidRPr="000209A2">
        <w:rPr>
          <w:rFonts w:ascii="Times New Roman" w:hAnsi="Times New Roman" w:cs="Times New Roman"/>
          <w:sz w:val="24"/>
          <w:szCs w:val="24"/>
        </w:rPr>
        <w:t>Diu</w:t>
      </w:r>
      <w:r w:rsidR="001461F7">
        <w:rPr>
          <w:rFonts w:ascii="Times New Roman" w:hAnsi="Times New Roman" w:cs="Times New Roman"/>
          <w:sz w:val="24"/>
          <w:szCs w:val="24"/>
        </w:rPr>
        <w:t>apkan dengan menggunakan rotary</w:t>
      </w:r>
      <w:r w:rsidR="001461F7" w:rsidRPr="000209A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1461F7" w:rsidRPr="000209A2">
        <w:rPr>
          <w:rFonts w:ascii="Times New Roman" w:hAnsi="Times New Roman" w:cs="Times New Roman"/>
          <w:sz w:val="24"/>
          <w:szCs w:val="24"/>
        </w:rPr>
        <w:t>evaporato</w:t>
      </w:r>
      <w:r w:rsidR="001461F7">
        <w:rPr>
          <w:rFonts w:ascii="Times New Roman" w:hAnsi="Times New Roman" w:cs="Times New Roman"/>
          <w:sz w:val="24"/>
          <w:szCs w:val="24"/>
          <w:lang w:val="id-ID"/>
        </w:rPr>
        <w:t>r</w:t>
      </w:r>
    </w:p>
    <w:p w:rsidR="00AC6BE7" w:rsidRPr="00FC00F7" w:rsidRDefault="00AC6BE7" w:rsidP="00E66A4F">
      <w:pPr>
        <w:spacing w:after="0" w:line="480" w:lineRule="auto"/>
        <w:ind w:left="4605"/>
        <w:rPr>
          <w:rFonts w:ascii="Times New Roman" w:hAnsi="Times New Roman" w:cs="Times New Roman"/>
          <w:sz w:val="24"/>
          <w:szCs w:val="24"/>
          <w:lang w:val="id-ID"/>
        </w:rPr>
      </w:pPr>
    </w:p>
    <w:p w:rsidR="006F7870" w:rsidRPr="000209A2" w:rsidRDefault="00D506B8" w:rsidP="00E66A4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>
                <wp:simplePos x="0" y="0"/>
                <wp:positionH relativeFrom="column">
                  <wp:posOffset>1475105</wp:posOffset>
                </wp:positionH>
                <wp:positionV relativeFrom="paragraph">
                  <wp:posOffset>40640</wp:posOffset>
                </wp:positionV>
                <wp:extent cx="1533525" cy="406400"/>
                <wp:effectExtent l="0" t="0" r="28575" b="12700"/>
                <wp:wrapNone/>
                <wp:docPr id="167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20E" w:rsidRPr="006F7870" w:rsidRDefault="0096020E" w:rsidP="006F787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Ekstrak kental = 40 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16.15pt;margin-top:3.2pt;width:120.75pt;height:32pt;z-index:2520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">
                <v:textbox>
                  <w:txbxContent>
                    <w:p w:rsidR="0096020E" w:rsidRPr="006F7870" w:rsidRDefault="0096020E" w:rsidP="006F787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Ekstrak kental = 40 g </w:t>
                      </w:r>
                    </w:p>
                  </w:txbxContent>
                </v:textbox>
              </v:shape>
            </w:pict>
          </mc:Fallback>
        </mc:AlternateContent>
      </w:r>
      <w:r w:rsidR="006F7870" w:rsidRPr="000209A2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75077A" w:rsidRPr="003E7A6D" w:rsidRDefault="0075077A" w:rsidP="003E7A6D">
      <w:pPr>
        <w:spacing w:line="480" w:lineRule="auto"/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val="id-ID"/>
        </w:rPr>
      </w:pPr>
      <w:bookmarkStart w:id="3" w:name="_Toc45865361"/>
    </w:p>
    <w:p w:rsidR="00E66A4F" w:rsidRDefault="00E66A4F">
      <w:pPr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  <w:r>
        <w:rPr>
          <w:b/>
          <w:szCs w:val="24"/>
        </w:rPr>
        <w:br w:type="page"/>
      </w:r>
    </w:p>
    <w:p w:rsidR="00C909F6" w:rsidRPr="000209A2" w:rsidRDefault="00C909F6" w:rsidP="00E66A4F">
      <w:pPr>
        <w:pStyle w:val="Caption"/>
        <w:spacing w:after="0" w:line="480" w:lineRule="auto"/>
        <w:rPr>
          <w:szCs w:val="24"/>
        </w:rPr>
      </w:pPr>
      <w:r w:rsidRPr="000209A2">
        <w:rPr>
          <w:b/>
          <w:szCs w:val="24"/>
        </w:rPr>
        <w:lastRenderedPageBreak/>
        <w:t xml:space="preserve">Lampiran </w:t>
      </w:r>
      <w:r w:rsidR="00507C9C">
        <w:rPr>
          <w:b/>
          <w:szCs w:val="24"/>
          <w:lang w:val="id-ID"/>
        </w:rPr>
        <w:t>3</w:t>
      </w:r>
      <w:r w:rsidRPr="000209A2">
        <w:rPr>
          <w:b/>
          <w:szCs w:val="24"/>
          <w:lang w:val="id-ID"/>
        </w:rPr>
        <w:t>.</w:t>
      </w:r>
      <w:r w:rsidRPr="000209A2">
        <w:rPr>
          <w:b/>
          <w:szCs w:val="24"/>
          <w:lang w:val="id-ID"/>
        </w:rPr>
        <w:tab/>
      </w:r>
      <w:r w:rsidRPr="000209A2">
        <w:rPr>
          <w:szCs w:val="24"/>
        </w:rPr>
        <w:t>Bagan Alir Skrining Fitokimia</w:t>
      </w:r>
      <w:bookmarkEnd w:id="3"/>
    </w:p>
    <w:p w:rsidR="00C909F6" w:rsidRPr="000209A2" w:rsidRDefault="00D506B8" w:rsidP="00E66A4F">
      <w:pPr>
        <w:pStyle w:val="ListParagraph"/>
        <w:numPr>
          <w:ilvl w:val="0"/>
          <w:numId w:val="19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874395</wp:posOffset>
                </wp:positionH>
                <wp:positionV relativeFrom="paragraph">
                  <wp:posOffset>340995</wp:posOffset>
                </wp:positionV>
                <wp:extent cx="1403350" cy="371475"/>
                <wp:effectExtent l="0" t="0" r="25400" b="28575"/>
                <wp:wrapNone/>
                <wp:docPr id="73" name="Rounded 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3350" cy="371475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DC3537" w:rsidRDefault="0096020E" w:rsidP="00C909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C353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sampel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2" o:spid="_x0000_s1032" style="position:absolute;left:0;text-align:left;margin-left:68.85pt;margin-top:26.85pt;width:110.5pt;height:29.2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" fillcolor="white [3201]" strokecolor="black [3200]" strokeweight=".25pt">
                <v:path arrowok="t"/>
                <v:textbox>
                  <w:txbxContent>
                    <w:p w:rsidR="0096020E" w:rsidRPr="00DC3537" w:rsidRDefault="0096020E" w:rsidP="00C909F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C353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sampel</w:t>
                      </w:r>
                    </w:p>
                  </w:txbxContent>
                </v:textbox>
              </v:roundrect>
            </w:pict>
          </mc:Fallback>
        </mc:AlternateContent>
      </w:r>
      <w:r w:rsidR="00C909F6" w:rsidRPr="000209A2">
        <w:rPr>
          <w:rFonts w:ascii="Times New Roman" w:hAnsi="Times New Roman" w:cs="Times New Roman"/>
          <w:sz w:val="24"/>
          <w:szCs w:val="24"/>
        </w:rPr>
        <w:t xml:space="preserve">Tanin </w:t>
      </w:r>
    </w:p>
    <w:p w:rsidR="00C909F6" w:rsidRPr="000209A2" w:rsidRDefault="00C909F6" w:rsidP="00E66A4F">
      <w:pPr>
        <w:spacing w:after="0"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03755" w:rsidRPr="000209A2" w:rsidRDefault="00D506B8" w:rsidP="004A193F">
      <w:pPr>
        <w:spacing w:after="0" w:line="480" w:lineRule="auto"/>
        <w:ind w:left="360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766272" behindDoc="0" locked="0" layoutInCell="1" allowOverlap="1">
                <wp:simplePos x="0" y="0"/>
                <wp:positionH relativeFrom="column">
                  <wp:posOffset>1694180</wp:posOffset>
                </wp:positionH>
                <wp:positionV relativeFrom="paragraph">
                  <wp:posOffset>144779</wp:posOffset>
                </wp:positionV>
                <wp:extent cx="669290" cy="0"/>
                <wp:effectExtent l="38100" t="76200" r="0" b="114300"/>
                <wp:wrapNone/>
                <wp:docPr id="72" name="Straight Arrow Connector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692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4" o:spid="_x0000_s1026" type="#_x0000_t32" style="position:absolute;margin-left:133.4pt;margin-top:11.4pt;width:52.7pt;height:0;flip:x;z-index:2517662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764224" behindDoc="0" locked="0" layoutInCell="1" allowOverlap="1">
                <wp:simplePos x="0" y="0"/>
                <wp:positionH relativeFrom="column">
                  <wp:posOffset>1110615</wp:posOffset>
                </wp:positionH>
                <wp:positionV relativeFrom="paragraph">
                  <wp:posOffset>508635</wp:posOffset>
                </wp:positionV>
                <wp:extent cx="995680" cy="635"/>
                <wp:effectExtent l="76200" t="9525" r="75565" b="23495"/>
                <wp:wrapNone/>
                <wp:docPr id="71" name="Straight Arrow Connector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6200000" flipH="1">
                          <a:off x="0" y="0"/>
                          <a:ext cx="99568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5" o:spid="_x0000_s1026" type="#_x0000_t34" style="position:absolute;margin-left:87.45pt;margin-top:40.05pt;width:78.4pt;height:.05pt;rotation:90;flip:x;z-index:2517642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" strokecolor="black [3040]">
                <v:stroke endarrow="open"/>
                <o:lock v:ext="edit" shapetype="f"/>
              </v:shape>
            </w:pict>
          </mc:Fallback>
        </mc:AlternateContent>
      </w:r>
      <w:r w:rsidR="00203755" w:rsidRPr="000209A2"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="00203755" w:rsidRPr="000209A2">
        <w:rPr>
          <w:rFonts w:ascii="Times New Roman" w:hAnsi="Times New Roman" w:cs="Times New Roman"/>
          <w:sz w:val="24"/>
          <w:szCs w:val="24"/>
        </w:rPr>
        <w:t xml:space="preserve">Ditambah air panas  </w:t>
      </w:r>
    </w:p>
    <w:p w:rsidR="00203755" w:rsidRPr="000209A2" w:rsidRDefault="00D506B8" w:rsidP="00E66A4F">
      <w:pPr>
        <w:spacing w:after="0" w:line="480" w:lineRule="auto"/>
        <w:ind w:left="360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836928" behindDoc="0" locked="0" layoutInCell="1" allowOverlap="1">
                <wp:simplePos x="0" y="0"/>
                <wp:positionH relativeFrom="column">
                  <wp:posOffset>1694815</wp:posOffset>
                </wp:positionH>
                <wp:positionV relativeFrom="paragraph">
                  <wp:posOffset>108584</wp:posOffset>
                </wp:positionV>
                <wp:extent cx="668655" cy="0"/>
                <wp:effectExtent l="38100" t="76200" r="0" b="114300"/>
                <wp:wrapNone/>
                <wp:docPr id="70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686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1" o:spid="_x0000_s1026" type="#_x0000_t32" style="position:absolute;margin-left:133.45pt;margin-top:8.55pt;width:52.65pt;height:0;flip:x;z-index:2518369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402590</wp:posOffset>
                </wp:positionV>
                <wp:extent cx="2763520" cy="435610"/>
                <wp:effectExtent l="0" t="0" r="17780" b="21590"/>
                <wp:wrapNone/>
                <wp:docPr id="306" name="Rounded 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3520" cy="435610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DC3537" w:rsidRDefault="0096020E" w:rsidP="00C909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Positif (+) biru/hijau kehitaman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6" o:spid="_x0000_s1033" style="position:absolute;left:0;text-align:left;margin-left:21.25pt;margin-top:31.7pt;width:217.6pt;height:34.3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" fillcolor="white [3201]" strokecolor="black [3200]" strokeweight=".25pt">
                <v:path arrowok="t"/>
                <v:textbox>
                  <w:txbxContent>
                    <w:p w:rsidR="0096020E" w:rsidRPr="00DC3537" w:rsidRDefault="0096020E" w:rsidP="00C909F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Positif (+) biru/hijau kehitaman </w:t>
                      </w:r>
                    </w:p>
                  </w:txbxContent>
                </v:textbox>
              </v:roundrect>
            </w:pict>
          </mc:Fallback>
        </mc:AlternateContent>
      </w:r>
      <w:r w:rsidR="00203755" w:rsidRPr="000209A2"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="00203755" w:rsidRPr="000209A2">
        <w:rPr>
          <w:rFonts w:ascii="Times New Roman" w:hAnsi="Times New Roman" w:cs="Times New Roman"/>
          <w:sz w:val="24"/>
          <w:szCs w:val="24"/>
        </w:rPr>
        <w:t>Ditambah FeCl</w:t>
      </w:r>
      <w:r w:rsidR="00203755" w:rsidRPr="000209A2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:rsidR="00C909F6" w:rsidRPr="000209A2" w:rsidRDefault="00C909F6" w:rsidP="00E66A4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AA054B" w:rsidRPr="000209A2" w:rsidRDefault="00AA054B" w:rsidP="00E66A4F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C909F6" w:rsidRPr="000209A2" w:rsidRDefault="00D506B8" w:rsidP="00E66A4F">
      <w:pPr>
        <w:pStyle w:val="ListParagraph"/>
        <w:numPr>
          <w:ilvl w:val="0"/>
          <w:numId w:val="19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1026795</wp:posOffset>
                </wp:positionH>
                <wp:positionV relativeFrom="paragraph">
                  <wp:posOffset>295275</wp:posOffset>
                </wp:positionV>
                <wp:extent cx="1658620" cy="400050"/>
                <wp:effectExtent l="0" t="0" r="17780" b="19050"/>
                <wp:wrapNone/>
                <wp:docPr id="308" name="Rounded 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8620" cy="400050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DC3537" w:rsidRDefault="0096020E" w:rsidP="00C909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C353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sampel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8" o:spid="_x0000_s1034" style="position:absolute;left:0;text-align:left;margin-left:80.85pt;margin-top:23.25pt;width:130.6pt;height:31.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" fillcolor="white [3201]" strokecolor="black [3200]" strokeweight=".25pt">
                <v:path arrowok="t"/>
                <v:textbox>
                  <w:txbxContent>
                    <w:p w:rsidR="0096020E" w:rsidRPr="00DC3537" w:rsidRDefault="0096020E" w:rsidP="00C909F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C353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sampel</w:t>
                      </w:r>
                    </w:p>
                  </w:txbxContent>
                </v:textbox>
              </v:roundrect>
            </w:pict>
          </mc:Fallback>
        </mc:AlternateContent>
      </w:r>
      <w:r w:rsidR="00C909F6" w:rsidRPr="000209A2">
        <w:rPr>
          <w:rFonts w:ascii="Times New Roman" w:hAnsi="Times New Roman" w:cs="Times New Roman"/>
          <w:sz w:val="24"/>
          <w:szCs w:val="24"/>
        </w:rPr>
        <w:t xml:space="preserve">Saponin </w:t>
      </w:r>
    </w:p>
    <w:p w:rsidR="00C909F6" w:rsidRPr="000209A2" w:rsidRDefault="00C909F6" w:rsidP="00E66A4F">
      <w:pPr>
        <w:pStyle w:val="ListParagraph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909F6" w:rsidRPr="000209A2" w:rsidRDefault="00D506B8" w:rsidP="00E66A4F">
      <w:pPr>
        <w:spacing w:after="0" w:line="480" w:lineRule="auto"/>
        <w:ind w:left="432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2606040</wp:posOffset>
                </wp:positionH>
                <wp:positionV relativeFrom="paragraph">
                  <wp:posOffset>203835</wp:posOffset>
                </wp:positionV>
                <wp:extent cx="2675890" cy="266700"/>
                <wp:effectExtent l="0" t="0" r="0" b="0"/>
                <wp:wrapNone/>
                <wp:docPr id="316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589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Pr="00F02ECA" w:rsidRDefault="0096020E" w:rsidP="00C909F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val="id-ID"/>
                              </w:rPr>
                            </w:pPr>
                            <w:r w:rsidRPr="00CE6786">
                              <w:rPr>
                                <w:color w:val="000000" w:themeColor="text1"/>
                                <w:kern w:val="24"/>
                              </w:rPr>
                              <w:t xml:space="preserve">Ditambah air panas , dikocok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lang w:val="id-ID"/>
                              </w:rPr>
                              <w:t>saat dingin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6" o:spid="_x0000_s1035" style="position:absolute;left:0;text-align:left;margin-left:205.2pt;margin-top:16.05pt;width:210.7pt;height:21pt;z-index:251769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" filled="f" stroked="f">
                <v:path arrowok="t"/>
                <v:textbox style="mso-fit-shape-to-text:t">
                  <w:txbxContent>
                    <w:p w:rsidR="0096020E" w:rsidRPr="00F02ECA" w:rsidRDefault="0096020E" w:rsidP="00C909F6">
                      <w:pPr>
                        <w:pStyle w:val="NormalWeb"/>
                        <w:spacing w:before="0" w:beforeAutospacing="0" w:after="0" w:afterAutospacing="0"/>
                        <w:rPr>
                          <w:lang w:val="id-ID"/>
                        </w:rPr>
                      </w:pPr>
                      <w:r w:rsidRPr="00CE6786">
                        <w:rPr>
                          <w:color w:val="000000" w:themeColor="text1"/>
                          <w:kern w:val="24"/>
                        </w:rPr>
                        <w:t xml:space="preserve">Ditambah air panas , dikocok </w:t>
                      </w:r>
                      <w:r>
                        <w:rPr>
                          <w:color w:val="000000" w:themeColor="text1"/>
                          <w:kern w:val="24"/>
                          <w:lang w:val="id-ID"/>
                        </w:rPr>
                        <w:t>saat dingin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768320" behindDoc="0" locked="0" layoutInCell="1" allowOverlap="1">
                <wp:simplePos x="0" y="0"/>
                <wp:positionH relativeFrom="column">
                  <wp:posOffset>1798319</wp:posOffset>
                </wp:positionH>
                <wp:positionV relativeFrom="paragraph">
                  <wp:posOffset>-5715</wp:posOffset>
                </wp:positionV>
                <wp:extent cx="0" cy="722630"/>
                <wp:effectExtent l="95250" t="0" r="57150" b="58420"/>
                <wp:wrapNone/>
                <wp:docPr id="309" name="Straight Arrow Connector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226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9" o:spid="_x0000_s1026" type="#_x0000_t32" style="position:absolute;margin-left:141.6pt;margin-top:-.45pt;width:0;height:56.9pt;z-index:25176832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C909F6" w:rsidRPr="000209A2" w:rsidRDefault="00D506B8" w:rsidP="00E66A4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837952" behindDoc="0" locked="0" layoutInCell="1" allowOverlap="1">
                <wp:simplePos x="0" y="0"/>
                <wp:positionH relativeFrom="column">
                  <wp:posOffset>1887220</wp:posOffset>
                </wp:positionH>
                <wp:positionV relativeFrom="paragraph">
                  <wp:posOffset>-3811</wp:posOffset>
                </wp:positionV>
                <wp:extent cx="668655" cy="0"/>
                <wp:effectExtent l="38100" t="76200" r="0" b="114300"/>
                <wp:wrapNone/>
                <wp:docPr id="69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686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0" o:spid="_x0000_s1026" type="#_x0000_t32" style="position:absolute;margin-left:148.6pt;margin-top:-.3pt;width:52.65pt;height:0;flip:x;z-index:2518379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1026795</wp:posOffset>
                </wp:positionH>
                <wp:positionV relativeFrom="paragraph">
                  <wp:posOffset>239395</wp:posOffset>
                </wp:positionV>
                <wp:extent cx="1658620" cy="323850"/>
                <wp:effectExtent l="0" t="0" r="17780" b="19050"/>
                <wp:wrapNone/>
                <wp:docPr id="315" name="Rounded 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8620" cy="323850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DC3537" w:rsidRDefault="0096020E" w:rsidP="00C909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Busa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15" o:spid="_x0000_s1036" style="position:absolute;margin-left:80.85pt;margin-top:18.85pt;width:130.6pt;height:25.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" fillcolor="white [3201]" strokecolor="black [3200]" strokeweight=".25pt">
                <v:path arrowok="t"/>
                <v:textbox>
                  <w:txbxContent>
                    <w:p w:rsidR="0096020E" w:rsidRPr="00DC3537" w:rsidRDefault="0096020E" w:rsidP="00C909F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Busa </w:t>
                      </w:r>
                    </w:p>
                  </w:txbxContent>
                </v:textbox>
              </v:roundrect>
            </w:pict>
          </mc:Fallback>
        </mc:AlternateContent>
      </w:r>
    </w:p>
    <w:p w:rsidR="00C909F6" w:rsidRPr="000209A2" w:rsidRDefault="00D506B8" w:rsidP="00E66A4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772416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497840</wp:posOffset>
                </wp:positionV>
                <wp:extent cx="568325" cy="0"/>
                <wp:effectExtent l="76835" t="5080" r="75565" b="17145"/>
                <wp:wrapNone/>
                <wp:docPr id="68" name="Straight Arrow Connector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>
                          <a:off x="0" y="0"/>
                          <a:ext cx="568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2" o:spid="_x0000_s1026" type="#_x0000_t32" style="position:absolute;margin-left:119.25pt;margin-top:39.2pt;width:44.75pt;height:0;rotation:90;z-index:2517724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2685415</wp:posOffset>
                </wp:positionH>
                <wp:positionV relativeFrom="paragraph">
                  <wp:posOffset>281305</wp:posOffset>
                </wp:positionV>
                <wp:extent cx="1300480" cy="266700"/>
                <wp:effectExtent l="0" t="0" r="0" b="0"/>
                <wp:wrapNone/>
                <wp:docPr id="313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048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Pr="00CE6786" w:rsidRDefault="0096020E" w:rsidP="00C909F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CE6786">
                              <w:rPr>
                                <w:color w:val="000000" w:themeColor="text1"/>
                                <w:kern w:val="24"/>
                                <w:lang w:val="id-ID"/>
                              </w:rPr>
                              <w:t>D</w:t>
                            </w:r>
                            <w:r w:rsidRPr="00CE6786">
                              <w:rPr>
                                <w:color w:val="000000" w:themeColor="text1"/>
                                <w:kern w:val="24"/>
                              </w:rPr>
                              <w:t>itambah HCl 2N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3" o:spid="_x0000_s1037" style="position:absolute;margin-left:211.45pt;margin-top:22.15pt;width:102.4pt;height:21pt;z-index:251770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" filled="f" stroked="f">
                <v:path arrowok="t"/>
                <v:textbox style="mso-fit-shape-to-text:t">
                  <w:txbxContent>
                    <w:p w:rsidR="0096020E" w:rsidRPr="00CE6786" w:rsidRDefault="0096020E" w:rsidP="00C909F6">
                      <w:pPr>
                        <w:pStyle w:val="NormalWeb"/>
                        <w:spacing w:before="0" w:beforeAutospacing="0" w:after="0" w:afterAutospacing="0"/>
                      </w:pPr>
                      <w:r w:rsidRPr="00CE6786">
                        <w:rPr>
                          <w:color w:val="000000" w:themeColor="text1"/>
                          <w:kern w:val="24"/>
                          <w:lang w:val="id-ID"/>
                        </w:rPr>
                        <w:t>D</w:t>
                      </w:r>
                      <w:r w:rsidRPr="00CE6786">
                        <w:rPr>
                          <w:color w:val="000000" w:themeColor="text1"/>
                          <w:kern w:val="24"/>
                        </w:rPr>
                        <w:t>itambah HCl 2N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838976" behindDoc="0" locked="0" layoutInCell="1" allowOverlap="1">
                <wp:simplePos x="0" y="0"/>
                <wp:positionH relativeFrom="column">
                  <wp:posOffset>1887220</wp:posOffset>
                </wp:positionH>
                <wp:positionV relativeFrom="paragraph">
                  <wp:posOffset>443229</wp:posOffset>
                </wp:positionV>
                <wp:extent cx="668655" cy="0"/>
                <wp:effectExtent l="38100" t="76200" r="0" b="114300"/>
                <wp:wrapNone/>
                <wp:docPr id="67" name="Straight Arrow Connector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686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16" o:spid="_x0000_s1026" type="#_x0000_t32" style="position:absolute;margin-left:148.6pt;margin-top:34.9pt;width:52.65pt;height:0;flip:x;z-index:2518389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C909F6" w:rsidRPr="000209A2" w:rsidRDefault="00D506B8" w:rsidP="00E66A4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304165</wp:posOffset>
                </wp:positionV>
                <wp:extent cx="3418840" cy="508000"/>
                <wp:effectExtent l="0" t="0" r="10160" b="25400"/>
                <wp:wrapNone/>
                <wp:docPr id="310" name="Rounded 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8840" cy="508000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D42EE2" w:rsidRDefault="0096020E" w:rsidP="00C909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D42EE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Busa tidak hilang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  <w:lang w:val="id-ID"/>
                              </w:rPr>
                              <w:t xml:space="preserve">selama 10 menit </w:t>
                            </w:r>
                            <w:r w:rsidRPr="00D42EE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dan tinggi busa minimal  1-3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10" o:spid="_x0000_s1038" style="position:absolute;margin-left:21.25pt;margin-top:23.95pt;width:269.2pt;height:40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" fillcolor="white [3201]" strokecolor="black [3200]" strokeweight=".25pt">
                <v:path arrowok="t"/>
                <v:textbox>
                  <w:txbxContent>
                    <w:p w:rsidR="0096020E" w:rsidRPr="00D42EE2" w:rsidRDefault="0096020E" w:rsidP="00C909F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D42EE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Busa tidak hilang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  <w:lang w:val="id-ID"/>
                        </w:rPr>
                        <w:t xml:space="preserve">selama 10 menit </w:t>
                      </w:r>
                      <w:r w:rsidRPr="00D42EE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dan tinggi busa minimal  1-3 cm</w:t>
                      </w:r>
                    </w:p>
                  </w:txbxContent>
                </v:textbox>
              </v:roundrect>
            </w:pict>
          </mc:Fallback>
        </mc:AlternateContent>
      </w:r>
    </w:p>
    <w:p w:rsidR="00C909F6" w:rsidRPr="000209A2" w:rsidRDefault="00D506B8" w:rsidP="00E66A4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774464" behindDoc="0" locked="0" layoutInCell="1" allowOverlap="1">
                <wp:simplePos x="0" y="0"/>
                <wp:positionH relativeFrom="column">
                  <wp:posOffset>1412240</wp:posOffset>
                </wp:positionH>
                <wp:positionV relativeFrom="paragraph">
                  <wp:posOffset>720725</wp:posOffset>
                </wp:positionV>
                <wp:extent cx="772795" cy="635"/>
                <wp:effectExtent l="76200" t="8255" r="75565" b="19050"/>
                <wp:wrapNone/>
                <wp:docPr id="55" name="Straight Arrow Connector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6200000" flipH="1">
                          <a:off x="0" y="0"/>
                          <a:ext cx="772795" cy="635"/>
                        </a:xfrm>
                        <a:prstGeom prst="bentConnector3">
                          <a:avLst>
                            <a:gd name="adj1" fmla="val 49958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7" o:spid="_x0000_s1026" type="#_x0000_t34" style="position:absolute;margin-left:111.2pt;margin-top:56.75pt;width:60.85pt;height:.05pt;rotation:90;flip:x;z-index:2517744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" adj="10791" strokecolor="black [3040]">
                <v:stroke endarrow="open"/>
                <o:lock v:ext="edit" shapetype="f"/>
              </v:shape>
            </w:pict>
          </mc:Fallback>
        </mc:AlternateContent>
      </w:r>
    </w:p>
    <w:p w:rsidR="00C909F6" w:rsidRPr="000209A2" w:rsidRDefault="00C909F6" w:rsidP="00E66A4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909F6" w:rsidRPr="000209A2" w:rsidRDefault="00D506B8" w:rsidP="00E66A4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1026795</wp:posOffset>
                </wp:positionH>
                <wp:positionV relativeFrom="paragraph">
                  <wp:posOffset>152400</wp:posOffset>
                </wp:positionV>
                <wp:extent cx="1658620" cy="432435"/>
                <wp:effectExtent l="0" t="0" r="17780" b="24765"/>
                <wp:wrapNone/>
                <wp:docPr id="311" name="Rounded 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8620" cy="432435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DC3537" w:rsidRDefault="0096020E" w:rsidP="00C909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Positif (+) saponin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11" o:spid="_x0000_s1039" style="position:absolute;margin-left:80.85pt;margin-top:12pt;width:130.6pt;height:34.0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" fillcolor="white [3201]" strokecolor="black [3200]" strokeweight=".25pt">
                <v:path arrowok="t"/>
                <v:textbox>
                  <w:txbxContent>
                    <w:p w:rsidR="0096020E" w:rsidRPr="00DC3537" w:rsidRDefault="0096020E" w:rsidP="00C909F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Positif (+) saponin</w:t>
                      </w:r>
                    </w:p>
                  </w:txbxContent>
                </v:textbox>
              </v:roundrect>
            </w:pict>
          </mc:Fallback>
        </mc:AlternateContent>
      </w:r>
    </w:p>
    <w:p w:rsidR="00C909F6" w:rsidRPr="000209A2" w:rsidRDefault="00C909F6" w:rsidP="00E66A4F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C909F6" w:rsidRPr="000209A2" w:rsidRDefault="00C909F6" w:rsidP="005B10E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  <w:sectPr w:rsidR="00C909F6" w:rsidRPr="000209A2" w:rsidSect="004D0A27">
          <w:headerReference w:type="default" r:id="rId10"/>
          <w:footerReference w:type="default" r:id="rId11"/>
          <w:pgSz w:w="11907" w:h="16839" w:code="9"/>
          <w:pgMar w:top="1701" w:right="1701" w:bottom="1701" w:left="2268" w:header="709" w:footer="709" w:gutter="0"/>
          <w:pgNumType w:start="1"/>
          <w:cols w:space="708"/>
          <w:docGrid w:linePitch="360"/>
        </w:sectPr>
      </w:pPr>
    </w:p>
    <w:p w:rsidR="00C909F6" w:rsidRPr="000209A2" w:rsidRDefault="00C909F6" w:rsidP="00E66A4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0209A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507C9C">
        <w:rPr>
          <w:rFonts w:ascii="Times New Roman" w:hAnsi="Times New Roman" w:cs="Times New Roman"/>
          <w:b/>
          <w:sz w:val="24"/>
          <w:szCs w:val="24"/>
          <w:lang w:val="id-ID"/>
        </w:rPr>
        <w:t>3</w:t>
      </w:r>
      <w:r w:rsidRPr="000209A2"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C909F6" w:rsidRPr="000209A2" w:rsidRDefault="00C909F6" w:rsidP="00E66A4F">
      <w:pPr>
        <w:pStyle w:val="ListParagraph"/>
        <w:numPr>
          <w:ilvl w:val="0"/>
          <w:numId w:val="19"/>
        </w:num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 w:rsidRPr="000209A2">
        <w:rPr>
          <w:rFonts w:ascii="Times New Roman" w:hAnsi="Times New Roman" w:cs="Times New Roman"/>
          <w:sz w:val="24"/>
          <w:szCs w:val="24"/>
        </w:rPr>
        <w:t>Alkaloid</w:t>
      </w:r>
    </w:p>
    <w:p w:rsidR="00C909F6" w:rsidRPr="000209A2" w:rsidRDefault="00D506B8" w:rsidP="00E66A4F">
      <w:pPr>
        <w:pStyle w:val="ListParagraph"/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777536" behindDoc="0" locked="0" layoutInCell="1" allowOverlap="1">
                <wp:simplePos x="0" y="0"/>
                <wp:positionH relativeFrom="column">
                  <wp:posOffset>2150744</wp:posOffset>
                </wp:positionH>
                <wp:positionV relativeFrom="paragraph">
                  <wp:posOffset>366395</wp:posOffset>
                </wp:positionV>
                <wp:extent cx="0" cy="1373505"/>
                <wp:effectExtent l="0" t="0" r="19050" b="17145"/>
                <wp:wrapNone/>
                <wp:docPr id="321" name="Straight Connector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3735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1" o:spid="_x0000_s1026" style="position:absolute;z-index:25177753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169.35pt,28.85pt" to="169.35pt,1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1569720</wp:posOffset>
                </wp:positionH>
                <wp:positionV relativeFrom="paragraph">
                  <wp:posOffset>71120</wp:posOffset>
                </wp:positionV>
                <wp:extent cx="1121410" cy="295275"/>
                <wp:effectExtent l="0" t="0" r="21590" b="28575"/>
                <wp:wrapNone/>
                <wp:docPr id="320" name="Rounded 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1410" cy="295275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D42EE2" w:rsidRDefault="0096020E" w:rsidP="00C909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42EE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sampel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20" o:spid="_x0000_s1040" style="position:absolute;left:0;text-align:left;margin-left:123.6pt;margin-top:5.6pt;width:88.3pt;height:23.2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" fillcolor="white [3201]" strokecolor="black [3200]" strokeweight=".25pt">
                <v:path arrowok="t"/>
                <v:textbox>
                  <w:txbxContent>
                    <w:p w:rsidR="0096020E" w:rsidRPr="00D42EE2" w:rsidRDefault="0096020E" w:rsidP="00C909F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42EE2">
                        <w:rPr>
                          <w:rFonts w:ascii="Times New Roman" w:hAnsi="Times New Roman" w:cs="Times New Roman"/>
                          <w:sz w:val="24"/>
                        </w:rPr>
                        <w:t>sampel</w:t>
                      </w:r>
                    </w:p>
                  </w:txbxContent>
                </v:textbox>
              </v:roundrect>
            </w:pict>
          </mc:Fallback>
        </mc:AlternateContent>
      </w:r>
    </w:p>
    <w:p w:rsidR="00C909F6" w:rsidRPr="00773D41" w:rsidRDefault="00D506B8" w:rsidP="00E66A4F">
      <w:pPr>
        <w:spacing w:after="0" w:line="60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2776220</wp:posOffset>
                </wp:positionH>
                <wp:positionV relativeFrom="paragraph">
                  <wp:posOffset>52705</wp:posOffset>
                </wp:positionV>
                <wp:extent cx="1963420" cy="266700"/>
                <wp:effectExtent l="0" t="0" r="0" b="0"/>
                <wp:wrapNone/>
                <wp:docPr id="322" name="Rectangle 322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342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Pr="00D42EE2" w:rsidRDefault="0096020E" w:rsidP="00C909F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Cs w:val="28"/>
                              </w:rPr>
                              <w:t>Ditambah 1 mL</w:t>
                            </w:r>
                            <w:r w:rsidRPr="00D42EE2">
                              <w:rPr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 asam klorida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2" o:spid="_x0000_s1041" style="position:absolute;margin-left:218.6pt;margin-top:4.15pt;width:154.6pt;height:21pt;z-index:251779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" filled="f" stroked="f">
                <v:path arrowok="t"/>
                <v:textbox style="mso-fit-shape-to-text:t">
                  <w:txbxContent>
                    <w:p w:rsidR="0096020E" w:rsidRPr="00D42EE2" w:rsidRDefault="0096020E" w:rsidP="00C909F6">
                      <w:pPr>
                        <w:pStyle w:val="NormalWeb"/>
                        <w:spacing w:before="0" w:beforeAutospacing="0" w:after="0" w:afterAutospacing="0"/>
                        <w:rPr>
                          <w:szCs w:val="2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Cs w:val="28"/>
                        </w:rPr>
                        <w:t>Ditambah 1 mL</w:t>
                      </w:r>
                      <w:r w:rsidRPr="00D42EE2">
                        <w:rPr>
                          <w:color w:val="000000" w:themeColor="text1"/>
                          <w:kern w:val="24"/>
                          <w:szCs w:val="28"/>
                        </w:rPr>
                        <w:t xml:space="preserve"> asam klorida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778560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167004</wp:posOffset>
                </wp:positionV>
                <wp:extent cx="483235" cy="0"/>
                <wp:effectExtent l="38100" t="76200" r="0" b="114300"/>
                <wp:wrapNone/>
                <wp:docPr id="319" name="Straight Arrow Connector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832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9" o:spid="_x0000_s1026" type="#_x0000_t32" style="position:absolute;margin-left:179.05pt;margin-top:13.15pt;width:38.05pt;height:0;flip:x;z-index:25177856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C909F6" w:rsidRPr="000209A2" w:rsidRDefault="00D506B8" w:rsidP="00E66A4F">
      <w:pPr>
        <w:spacing w:after="0" w:line="60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2757170</wp:posOffset>
                </wp:positionH>
                <wp:positionV relativeFrom="paragraph">
                  <wp:posOffset>60960</wp:posOffset>
                </wp:positionV>
                <wp:extent cx="1751965" cy="266700"/>
                <wp:effectExtent l="0" t="0" r="0" b="0"/>
                <wp:wrapNone/>
                <wp:docPr id="337" name="Rectangle 337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1965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Pr="00D42EE2" w:rsidRDefault="0096020E" w:rsidP="00C909F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Cs w:val="28"/>
                              </w:rPr>
                              <w:t>Ditambah  9 mL ak</w:t>
                            </w:r>
                            <w:r w:rsidRPr="00D42EE2">
                              <w:rPr>
                                <w:color w:val="000000" w:themeColor="text1"/>
                                <w:kern w:val="24"/>
                                <w:szCs w:val="28"/>
                              </w:rPr>
                              <w:t>uadest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7" o:spid="_x0000_s1042" style="position:absolute;left:0;text-align:left;margin-left:217.1pt;margin-top:4.8pt;width:137.95pt;height:21pt;z-index:251780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" filled="f" stroked="f">
                <v:path arrowok="t"/>
                <v:textbox style="mso-fit-shape-to-text:t">
                  <w:txbxContent>
                    <w:p w:rsidR="0096020E" w:rsidRPr="00D42EE2" w:rsidRDefault="0096020E" w:rsidP="00C909F6">
                      <w:pPr>
                        <w:pStyle w:val="NormalWeb"/>
                        <w:spacing w:before="0" w:beforeAutospacing="0" w:after="0" w:afterAutospacing="0"/>
                        <w:rPr>
                          <w:szCs w:val="2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Cs w:val="28"/>
                        </w:rPr>
                        <w:t>Ditambah  9 mL ak</w:t>
                      </w:r>
                      <w:r w:rsidRPr="00D42EE2">
                        <w:rPr>
                          <w:color w:val="000000" w:themeColor="text1"/>
                          <w:kern w:val="24"/>
                          <w:szCs w:val="28"/>
                        </w:rPr>
                        <w:t>uadest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840000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184784</wp:posOffset>
                </wp:positionV>
                <wp:extent cx="483235" cy="0"/>
                <wp:effectExtent l="38100" t="76200" r="0" b="114300"/>
                <wp:wrapNone/>
                <wp:docPr id="66" name="Straight Arrow Connector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832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17" o:spid="_x0000_s1026" type="#_x0000_t32" style="position:absolute;margin-left:179.05pt;margin-top:14.55pt;width:38.05pt;height:0;flip:x;z-index:2518400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" strokecolor="black [3040]">
                <v:stroke endarrow="open"/>
                <o:lock v:ext="edit" shapetype="f"/>
              </v:shape>
            </w:pict>
          </mc:Fallback>
        </mc:AlternateContent>
      </w:r>
    </w:p>
    <w:p w:rsidR="00C909F6" w:rsidRPr="000209A2" w:rsidRDefault="00D506B8" w:rsidP="00E66A4F">
      <w:p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1512570</wp:posOffset>
                </wp:positionH>
                <wp:positionV relativeFrom="paragraph">
                  <wp:posOffset>307340</wp:posOffset>
                </wp:positionV>
                <wp:extent cx="1329055" cy="323850"/>
                <wp:effectExtent l="0" t="0" r="23495" b="19050"/>
                <wp:wrapNone/>
                <wp:docPr id="339" name="Rounded 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9055" cy="323850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D42EE2" w:rsidRDefault="0096020E" w:rsidP="00C909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42EE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disaring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39" o:spid="_x0000_s1043" style="position:absolute;margin-left:119.1pt;margin-top:24.2pt;width:104.65pt;height:25.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" fillcolor="white [3201]" strokecolor="black [3200]" strokeweight=".25pt">
                <v:path arrowok="t"/>
                <v:textbox>
                  <w:txbxContent>
                    <w:p w:rsidR="0096020E" w:rsidRPr="00D42EE2" w:rsidRDefault="0096020E" w:rsidP="00C909F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42EE2">
                        <w:rPr>
                          <w:rFonts w:ascii="Times New Roman" w:hAnsi="Times New Roman" w:cs="Times New Roman"/>
                          <w:sz w:val="24"/>
                        </w:rPr>
                        <w:t>disaring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column">
                  <wp:posOffset>2776220</wp:posOffset>
                </wp:positionH>
                <wp:positionV relativeFrom="paragraph">
                  <wp:posOffset>40640</wp:posOffset>
                </wp:positionV>
                <wp:extent cx="902335" cy="266700"/>
                <wp:effectExtent l="0" t="0" r="0" b="0"/>
                <wp:wrapNone/>
                <wp:docPr id="336" name="Rectangle 336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2335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Pr="00D42EE2" w:rsidRDefault="0096020E" w:rsidP="00C909F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Cs w:val="28"/>
                              </w:rPr>
                            </w:pPr>
                            <w:r w:rsidRPr="00D42EE2">
                              <w:rPr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Dipanaskan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6" o:spid="_x0000_s1044" style="position:absolute;margin-left:218.6pt;margin-top:3.2pt;width:71.05pt;height:21pt;z-index:25178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" filled="f" stroked="f">
                <v:path arrowok="t"/>
                <v:textbox style="mso-fit-shape-to-text:t">
                  <w:txbxContent>
                    <w:p w:rsidR="0096020E" w:rsidRPr="00D42EE2" w:rsidRDefault="0096020E" w:rsidP="00C909F6">
                      <w:pPr>
                        <w:pStyle w:val="NormalWeb"/>
                        <w:spacing w:before="0" w:beforeAutospacing="0" w:after="0" w:afterAutospacing="0"/>
                        <w:rPr>
                          <w:szCs w:val="28"/>
                        </w:rPr>
                      </w:pPr>
                      <w:r w:rsidRPr="00D42EE2">
                        <w:rPr>
                          <w:color w:val="000000" w:themeColor="text1"/>
                          <w:kern w:val="24"/>
                          <w:szCs w:val="28"/>
                        </w:rPr>
                        <w:t xml:space="preserve">Dipanaskan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841024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202564</wp:posOffset>
                </wp:positionV>
                <wp:extent cx="483235" cy="0"/>
                <wp:effectExtent l="38100" t="76200" r="0" b="114300"/>
                <wp:wrapNone/>
                <wp:docPr id="65" name="Straight Arrow Connector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832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18" o:spid="_x0000_s1026" type="#_x0000_t32" style="position:absolute;margin-left:179.05pt;margin-top:15.95pt;width:38.05pt;height:0;flip:x;z-index:2518410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" strokecolor="black [3040]">
                <v:stroke endarrow="open"/>
                <o:lock v:ext="edit" shapetype="f"/>
              </v:shape>
            </w:pict>
          </mc:Fallback>
        </mc:AlternateContent>
      </w:r>
    </w:p>
    <w:p w:rsidR="00C909F6" w:rsidRPr="000209A2" w:rsidRDefault="00D506B8" w:rsidP="00E66A4F">
      <w:p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783680" behindDoc="0" locked="0" layoutInCell="1" allowOverlap="1">
                <wp:simplePos x="0" y="0"/>
                <wp:positionH relativeFrom="column">
                  <wp:posOffset>2150744</wp:posOffset>
                </wp:positionH>
                <wp:positionV relativeFrom="paragraph">
                  <wp:posOffset>229870</wp:posOffset>
                </wp:positionV>
                <wp:extent cx="0" cy="182880"/>
                <wp:effectExtent l="0" t="0" r="19050" b="26670"/>
                <wp:wrapNone/>
                <wp:docPr id="335" name="Straight Connector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35" o:spid="_x0000_s1026" style="position:absolute;z-index:25178368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from="169.35pt,18.1pt" to="169.3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" strokecolor="black [3040]">
                <o:lock v:ext="edit" shapetype="f"/>
              </v:line>
            </w:pict>
          </mc:Fallback>
        </mc:AlternateContent>
      </w:r>
    </w:p>
    <w:p w:rsidR="00C909F6" w:rsidRPr="000209A2" w:rsidRDefault="00D506B8" w:rsidP="00E66A4F">
      <w:p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2511425</wp:posOffset>
                </wp:positionH>
                <wp:positionV relativeFrom="paragraph">
                  <wp:posOffset>450215</wp:posOffset>
                </wp:positionV>
                <wp:extent cx="1047750" cy="314325"/>
                <wp:effectExtent l="0" t="0" r="19050" b="28575"/>
                <wp:wrapNone/>
                <wp:docPr id="332" name="Rounded 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0" cy="314325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D42EE2" w:rsidRDefault="0096020E" w:rsidP="00C909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42EE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filtrat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32" o:spid="_x0000_s1045" style="position:absolute;margin-left:197.75pt;margin-top:35.45pt;width:82.5pt;height:24.7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" fillcolor="white [3201]" strokecolor="black [3200]" strokeweight=".25pt">
                <v:path arrowok="t"/>
                <v:textbox>
                  <w:txbxContent>
                    <w:p w:rsidR="0096020E" w:rsidRPr="00D42EE2" w:rsidRDefault="0096020E" w:rsidP="00C909F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42EE2">
                        <w:rPr>
                          <w:rFonts w:ascii="Times New Roman" w:hAnsi="Times New Roman" w:cs="Times New Roman"/>
                          <w:sz w:val="24"/>
                        </w:rPr>
                        <w:t>filtrat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817245</wp:posOffset>
                </wp:positionH>
                <wp:positionV relativeFrom="paragraph">
                  <wp:posOffset>450215</wp:posOffset>
                </wp:positionV>
                <wp:extent cx="942975" cy="314325"/>
                <wp:effectExtent l="0" t="0" r="28575" b="28575"/>
                <wp:wrapNone/>
                <wp:docPr id="331" name="Rounded 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2975" cy="314325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D42EE2" w:rsidRDefault="0096020E" w:rsidP="00C909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42EE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residu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31" o:spid="_x0000_s1046" style="position:absolute;margin-left:64.35pt;margin-top:35.45pt;width:74.25pt;height:24.7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" fillcolor="white [3201]" strokecolor="black [3200]" strokeweight=".25pt">
                <v:path arrowok="t"/>
                <v:textbox>
                  <w:txbxContent>
                    <w:p w:rsidR="0096020E" w:rsidRPr="00D42EE2" w:rsidRDefault="0096020E" w:rsidP="00C909F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42EE2">
                        <w:rPr>
                          <w:rFonts w:ascii="Times New Roman" w:hAnsi="Times New Roman" w:cs="Times New Roman"/>
                          <w:sz w:val="24"/>
                        </w:rPr>
                        <w:t>residu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786752" behindDoc="0" locked="0" layoutInCell="1" allowOverlap="1">
                <wp:simplePos x="0" y="0"/>
                <wp:positionH relativeFrom="column">
                  <wp:posOffset>3018789</wp:posOffset>
                </wp:positionH>
                <wp:positionV relativeFrom="paragraph">
                  <wp:posOffset>13970</wp:posOffset>
                </wp:positionV>
                <wp:extent cx="0" cy="436245"/>
                <wp:effectExtent l="0" t="0" r="19050" b="20955"/>
                <wp:wrapNone/>
                <wp:docPr id="333" name="Straight Connector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362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33" o:spid="_x0000_s1026" style="position:absolute;z-index:25178675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237.7pt,1.1pt" to="237.7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785728" behindDoc="0" locked="0" layoutInCell="1" allowOverlap="1">
                <wp:simplePos x="0" y="0"/>
                <wp:positionH relativeFrom="column">
                  <wp:posOffset>1285874</wp:posOffset>
                </wp:positionH>
                <wp:positionV relativeFrom="paragraph">
                  <wp:posOffset>13970</wp:posOffset>
                </wp:positionV>
                <wp:extent cx="0" cy="436245"/>
                <wp:effectExtent l="0" t="0" r="19050" b="20955"/>
                <wp:wrapNone/>
                <wp:docPr id="334" name="Straight Connector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362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34" o:spid="_x0000_s1026" style="position:absolute;z-index:25178572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101.25pt,1.1pt" to="101.2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784704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13969</wp:posOffset>
                </wp:positionV>
                <wp:extent cx="1732915" cy="0"/>
                <wp:effectExtent l="0" t="0" r="19685" b="19050"/>
                <wp:wrapNone/>
                <wp:docPr id="329" name="Straight Connector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329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9" o:spid="_x0000_s1026" style="position:absolute;z-index:251784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101.25pt,1.1pt" to="237.7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" strokecolor="black [3040]">
                <o:lock v:ext="edit" shapetype="f"/>
              </v:line>
            </w:pict>
          </mc:Fallback>
        </mc:AlternateContent>
      </w:r>
    </w:p>
    <w:p w:rsidR="00C909F6" w:rsidRPr="000209A2" w:rsidRDefault="00D506B8" w:rsidP="00E66A4F">
      <w:p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842048" behindDoc="0" locked="0" layoutInCell="1" allowOverlap="1">
                <wp:simplePos x="0" y="0"/>
                <wp:positionH relativeFrom="column">
                  <wp:posOffset>3018789</wp:posOffset>
                </wp:positionH>
                <wp:positionV relativeFrom="paragraph">
                  <wp:posOffset>315595</wp:posOffset>
                </wp:positionV>
                <wp:extent cx="0" cy="203200"/>
                <wp:effectExtent l="0" t="0" r="19050" b="25400"/>
                <wp:wrapNone/>
                <wp:docPr id="64" name="Straight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9" o:spid="_x0000_s1026" style="position:absolute;z-index:25184204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from="237.7pt,24.85pt" to="237.7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" strokecolor="black [3040]">
                <o:lock v:ext="edit" shapetype="f"/>
              </v:line>
            </w:pict>
          </mc:Fallback>
        </mc:AlternateContent>
      </w:r>
    </w:p>
    <w:p w:rsidR="00C909F6" w:rsidRPr="000209A2" w:rsidRDefault="00D506B8" w:rsidP="00E66A4F">
      <w:p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791872" behindDoc="0" locked="0" layoutInCell="1" allowOverlap="1">
                <wp:simplePos x="0" y="0"/>
                <wp:positionH relativeFrom="column">
                  <wp:posOffset>4396104</wp:posOffset>
                </wp:positionH>
                <wp:positionV relativeFrom="paragraph">
                  <wp:posOffset>92710</wp:posOffset>
                </wp:positionV>
                <wp:extent cx="0" cy="436245"/>
                <wp:effectExtent l="0" t="0" r="19050" b="20955"/>
                <wp:wrapNone/>
                <wp:docPr id="327" name="Straight Connector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362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27" o:spid="_x0000_s1026" style="position:absolute;z-index:25179187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346.15pt,7.3pt" to="346.15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792896" behindDoc="0" locked="0" layoutInCell="1" allowOverlap="1">
                <wp:simplePos x="0" y="0"/>
                <wp:positionH relativeFrom="column">
                  <wp:posOffset>1099184</wp:posOffset>
                </wp:positionH>
                <wp:positionV relativeFrom="paragraph">
                  <wp:posOffset>88900</wp:posOffset>
                </wp:positionV>
                <wp:extent cx="0" cy="436245"/>
                <wp:effectExtent l="0" t="0" r="19050" b="20955"/>
                <wp:wrapNone/>
                <wp:docPr id="328" name="Straight Connector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362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28" o:spid="_x0000_s1026" style="position:absolute;z-index:25179289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86.55pt,7pt" to="86.5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789824" behindDoc="0" locked="0" layoutInCell="1" allowOverlap="1">
                <wp:simplePos x="0" y="0"/>
                <wp:positionH relativeFrom="column">
                  <wp:posOffset>2617469</wp:posOffset>
                </wp:positionH>
                <wp:positionV relativeFrom="paragraph">
                  <wp:posOffset>92710</wp:posOffset>
                </wp:positionV>
                <wp:extent cx="0" cy="413385"/>
                <wp:effectExtent l="0" t="0" r="19050" b="24765"/>
                <wp:wrapNone/>
                <wp:docPr id="326" name="Straight Connector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133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6" o:spid="_x0000_s1026" style="position:absolute;z-index:25178982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from="206.1pt,7.3pt" to="206.1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column">
                  <wp:posOffset>1083310</wp:posOffset>
                </wp:positionH>
                <wp:positionV relativeFrom="paragraph">
                  <wp:posOffset>76200</wp:posOffset>
                </wp:positionV>
                <wp:extent cx="3306445" cy="22860"/>
                <wp:effectExtent l="0" t="0" r="27305" b="34290"/>
                <wp:wrapNone/>
                <wp:docPr id="330" name="Straight Connector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306445" cy="228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30" o:spid="_x0000_s1026" style="position:absolute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3pt,6pt" to="345.6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" strokecolor="black [3040]">
                <o:lock v:ext="edit" shapetype="f"/>
              </v:line>
            </w:pict>
          </mc:Fallback>
        </mc:AlternateContent>
      </w:r>
    </w:p>
    <w:p w:rsidR="00C909F6" w:rsidRPr="000209A2" w:rsidRDefault="00D506B8" w:rsidP="00E66A4F">
      <w:p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-5715</wp:posOffset>
                </wp:positionV>
                <wp:extent cx="1557655" cy="1452245"/>
                <wp:effectExtent l="0" t="0" r="23495" b="14605"/>
                <wp:wrapNone/>
                <wp:docPr id="325" name="Rounded 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7655" cy="1452245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D42EE2" w:rsidRDefault="0096020E" w:rsidP="00C909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42EE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Uji bouchardat</w:t>
                            </w:r>
                          </w:p>
                          <w:p w:rsidR="0096020E" w:rsidRPr="00D42EE2" w:rsidRDefault="0096020E" w:rsidP="00C909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42EE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Reaksi positif (+) apabila terb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entuk endapan berwarna coklat </w:t>
                            </w:r>
                            <w:r w:rsidRPr="00D42EE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sampai hitam</w:t>
                            </w:r>
                          </w:p>
                          <w:p w:rsidR="0096020E" w:rsidRPr="00D42EE2" w:rsidRDefault="0096020E" w:rsidP="00C909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25" o:spid="_x0000_s1047" style="position:absolute;margin-left:272.5pt;margin-top:-.45pt;width:122.65pt;height:114.3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" fillcolor="white [3201]" strokecolor="black [3200]" strokeweight=".25pt">
                <v:path arrowok="t"/>
                <v:textbox>
                  <w:txbxContent>
                    <w:p w:rsidR="0096020E" w:rsidRPr="00D42EE2" w:rsidRDefault="0096020E" w:rsidP="00C909F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42EE2">
                        <w:rPr>
                          <w:rFonts w:ascii="Times New Roman" w:hAnsi="Times New Roman" w:cs="Times New Roman"/>
                          <w:sz w:val="24"/>
                        </w:rPr>
                        <w:t>Uji bouchardat</w:t>
                      </w:r>
                    </w:p>
                    <w:p w:rsidR="0096020E" w:rsidRPr="00D42EE2" w:rsidRDefault="0096020E" w:rsidP="00C909F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42EE2">
                        <w:rPr>
                          <w:rFonts w:ascii="Times New Roman" w:hAnsi="Times New Roman" w:cs="Times New Roman"/>
                          <w:sz w:val="24"/>
                        </w:rPr>
                        <w:t>Reaksi positif (+) apabila terb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entuk endapan berwarna coklat </w:t>
                      </w:r>
                      <w:r w:rsidRPr="00D42EE2">
                        <w:rPr>
                          <w:rFonts w:ascii="Times New Roman" w:hAnsi="Times New Roman" w:cs="Times New Roman"/>
                          <w:sz w:val="24"/>
                        </w:rPr>
                        <w:t>sampai hitam</w:t>
                      </w:r>
                    </w:p>
                    <w:p w:rsidR="0096020E" w:rsidRPr="00D42EE2" w:rsidRDefault="0096020E" w:rsidP="00C909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column">
                  <wp:posOffset>1821815</wp:posOffset>
                </wp:positionH>
                <wp:positionV relativeFrom="paragraph">
                  <wp:posOffset>-5715</wp:posOffset>
                </wp:positionV>
                <wp:extent cx="1399540" cy="1805940"/>
                <wp:effectExtent l="0" t="0" r="10160" b="22860"/>
                <wp:wrapNone/>
                <wp:docPr id="324" name="Rounded 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9540" cy="1805940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D42EE2" w:rsidRDefault="0096020E" w:rsidP="00C909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42EE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Uji mayer</w:t>
                            </w:r>
                          </w:p>
                          <w:p w:rsidR="0096020E" w:rsidRPr="00D42EE2" w:rsidRDefault="0096020E" w:rsidP="00C909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42EE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Reaksi positif (+) apabila terbentuk endapan menggumpal warna putih atau kuning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24" o:spid="_x0000_s1048" style="position:absolute;margin-left:143.45pt;margin-top:-.45pt;width:110.2pt;height:142.2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" fillcolor="white [3201]" strokecolor="black [3200]" strokeweight=".25pt">
                <v:path arrowok="t"/>
                <v:textbox>
                  <w:txbxContent>
                    <w:p w:rsidR="0096020E" w:rsidRPr="00D42EE2" w:rsidRDefault="0096020E" w:rsidP="00C909F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42EE2">
                        <w:rPr>
                          <w:rFonts w:ascii="Times New Roman" w:hAnsi="Times New Roman" w:cs="Times New Roman"/>
                          <w:sz w:val="24"/>
                        </w:rPr>
                        <w:t>Uji mayer</w:t>
                      </w:r>
                    </w:p>
                    <w:p w:rsidR="0096020E" w:rsidRPr="00D42EE2" w:rsidRDefault="0096020E" w:rsidP="00C909F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42EE2">
                        <w:rPr>
                          <w:rFonts w:ascii="Times New Roman" w:hAnsi="Times New Roman" w:cs="Times New Roman"/>
                          <w:sz w:val="24"/>
                        </w:rPr>
                        <w:t xml:space="preserve">Reaksi positif (+) apabila terbentuk endapan menggumpal warna putih atau kuning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-5715</wp:posOffset>
                </wp:positionV>
                <wp:extent cx="1524000" cy="1399540"/>
                <wp:effectExtent l="0" t="0" r="19050" b="10160"/>
                <wp:wrapNone/>
                <wp:docPr id="323" name="Rounded 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1399540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D42EE2" w:rsidRDefault="0096020E" w:rsidP="00C909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D42EE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Uji dragendroff Reaksi positif (+) apabila  terbentuk endapan warna merah atau jingga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23" o:spid="_x0000_s1049" style="position:absolute;margin-left:18.6pt;margin-top:-.45pt;width:120pt;height:110.2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" fillcolor="white [3201]" strokecolor="black [3200]" strokeweight=".25pt">
                <v:path arrowok="t"/>
                <v:textbox>
                  <w:txbxContent>
                    <w:p w:rsidR="0096020E" w:rsidRPr="00D42EE2" w:rsidRDefault="0096020E" w:rsidP="00C909F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42EE2">
                        <w:rPr>
                          <w:rFonts w:ascii="Times New Roman" w:hAnsi="Times New Roman" w:cs="Times New Roman"/>
                          <w:sz w:val="24"/>
                        </w:rPr>
                        <w:t>Uji dragendroff Reaksi positif (+) apabila  terbentuk endapan warna merah atau jingga</w:t>
                      </w:r>
                    </w:p>
                  </w:txbxContent>
                </v:textbox>
              </v:roundrect>
            </w:pict>
          </mc:Fallback>
        </mc:AlternateContent>
      </w:r>
    </w:p>
    <w:p w:rsidR="00C909F6" w:rsidRPr="000209A2" w:rsidRDefault="00C909F6" w:rsidP="00E66A4F">
      <w:pPr>
        <w:spacing w:after="0" w:line="600" w:lineRule="auto"/>
        <w:rPr>
          <w:rFonts w:ascii="Times New Roman" w:hAnsi="Times New Roman" w:cs="Times New Roman"/>
          <w:sz w:val="24"/>
          <w:szCs w:val="24"/>
        </w:rPr>
      </w:pPr>
    </w:p>
    <w:p w:rsidR="00C909F6" w:rsidRPr="000209A2" w:rsidRDefault="00C909F6" w:rsidP="00E66A4F">
      <w:pPr>
        <w:spacing w:after="0" w:line="600" w:lineRule="auto"/>
        <w:rPr>
          <w:rFonts w:ascii="Times New Roman" w:hAnsi="Times New Roman" w:cs="Times New Roman"/>
          <w:sz w:val="24"/>
          <w:szCs w:val="24"/>
        </w:rPr>
      </w:pPr>
    </w:p>
    <w:p w:rsidR="00C909F6" w:rsidRPr="000209A2" w:rsidRDefault="00C909F6" w:rsidP="00E66A4F">
      <w:pPr>
        <w:spacing w:after="0" w:line="600" w:lineRule="auto"/>
        <w:rPr>
          <w:rFonts w:ascii="Times New Roman" w:hAnsi="Times New Roman" w:cs="Times New Roman"/>
          <w:sz w:val="24"/>
          <w:szCs w:val="24"/>
        </w:rPr>
      </w:pPr>
    </w:p>
    <w:p w:rsidR="00C909F6" w:rsidRPr="000209A2" w:rsidRDefault="00C909F6" w:rsidP="00E66A4F">
      <w:pPr>
        <w:spacing w:after="0" w:line="600" w:lineRule="auto"/>
        <w:rPr>
          <w:rFonts w:ascii="Times New Roman" w:hAnsi="Times New Roman" w:cs="Times New Roman"/>
          <w:sz w:val="24"/>
          <w:szCs w:val="24"/>
        </w:rPr>
      </w:pPr>
    </w:p>
    <w:p w:rsidR="00C909F6" w:rsidRPr="000209A2" w:rsidRDefault="00C909F6" w:rsidP="00E66A4F">
      <w:pPr>
        <w:spacing w:after="0" w:line="600" w:lineRule="auto"/>
        <w:rPr>
          <w:rFonts w:ascii="Times New Roman" w:hAnsi="Times New Roman" w:cs="Times New Roman"/>
          <w:sz w:val="24"/>
          <w:szCs w:val="24"/>
        </w:rPr>
      </w:pPr>
    </w:p>
    <w:p w:rsidR="00C909F6" w:rsidRPr="000209A2" w:rsidRDefault="00C909F6" w:rsidP="005B10E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A1CAE" w:rsidRPr="000209A2" w:rsidRDefault="00AA1CAE" w:rsidP="005B10E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E66A4F" w:rsidRDefault="00E66A4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909F6" w:rsidRPr="000209A2" w:rsidRDefault="00C909F6" w:rsidP="005B10E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209A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507C9C">
        <w:rPr>
          <w:rFonts w:ascii="Times New Roman" w:hAnsi="Times New Roman" w:cs="Times New Roman"/>
          <w:b/>
          <w:sz w:val="24"/>
          <w:szCs w:val="24"/>
          <w:lang w:val="id-ID"/>
        </w:rPr>
        <w:t>3</w:t>
      </w:r>
      <w:r w:rsidR="009B5027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0209A2">
        <w:rPr>
          <w:rFonts w:ascii="Times New Roman" w:hAnsi="Times New Roman" w:cs="Times New Roman"/>
          <w:sz w:val="24"/>
          <w:szCs w:val="24"/>
        </w:rPr>
        <w:t>(lanjutan )</w:t>
      </w:r>
    </w:p>
    <w:p w:rsidR="00C909F6" w:rsidRPr="000209A2" w:rsidRDefault="00C909F6" w:rsidP="005B10EF">
      <w:pPr>
        <w:pStyle w:val="ListParagraph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09A2">
        <w:rPr>
          <w:rFonts w:ascii="Times New Roman" w:hAnsi="Times New Roman" w:cs="Times New Roman"/>
          <w:sz w:val="24"/>
          <w:szCs w:val="24"/>
        </w:rPr>
        <w:t xml:space="preserve">Flavonoid </w:t>
      </w:r>
    </w:p>
    <w:p w:rsidR="00C909F6" w:rsidRPr="000209A2" w:rsidRDefault="00D506B8" w:rsidP="005B10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column">
                  <wp:posOffset>786765</wp:posOffset>
                </wp:positionH>
                <wp:positionV relativeFrom="paragraph">
                  <wp:posOffset>154305</wp:posOffset>
                </wp:positionV>
                <wp:extent cx="1509395" cy="435610"/>
                <wp:effectExtent l="0" t="0" r="14605" b="21590"/>
                <wp:wrapNone/>
                <wp:docPr id="342" name="Rounded 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9395" cy="435610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960645" w:rsidRDefault="0096020E" w:rsidP="00C909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96064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Sampel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42" o:spid="_x0000_s1050" style="position:absolute;margin-left:61.95pt;margin-top:12.15pt;width:118.85pt;height:34.3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" fillcolor="white [3201]" strokecolor="black [3200]" strokeweight=".25pt">
                <v:path arrowok="t"/>
                <v:textbox>
                  <w:txbxContent>
                    <w:p w:rsidR="0096020E" w:rsidRPr="00960645" w:rsidRDefault="0096020E" w:rsidP="00C909F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960645">
                        <w:rPr>
                          <w:rFonts w:ascii="Times New Roman" w:hAnsi="Times New Roman" w:cs="Times New Roman"/>
                          <w:sz w:val="28"/>
                        </w:rPr>
                        <w:t xml:space="preserve">Sampel </w:t>
                      </w:r>
                    </w:p>
                  </w:txbxContent>
                </v:textbox>
              </v:roundrect>
            </w:pict>
          </mc:Fallback>
        </mc:AlternateContent>
      </w:r>
    </w:p>
    <w:p w:rsidR="00C909F6" w:rsidRPr="000209A2" w:rsidRDefault="00D506B8" w:rsidP="00345D57">
      <w:p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>
                <wp:simplePos x="0" y="0"/>
                <wp:positionH relativeFrom="column">
                  <wp:posOffset>2080895</wp:posOffset>
                </wp:positionH>
                <wp:positionV relativeFrom="paragraph">
                  <wp:posOffset>302260</wp:posOffset>
                </wp:positionV>
                <wp:extent cx="1878965" cy="266700"/>
                <wp:effectExtent l="0" t="0" r="0" b="0"/>
                <wp:wrapNone/>
                <wp:docPr id="343" name="Rectangle 343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8965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Pr="00960645" w:rsidRDefault="0096020E" w:rsidP="00C909F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eastAsia="Calibri"/>
                                <w:color w:val="000000" w:themeColor="text1"/>
                                <w:kern w:val="24"/>
                                <w:szCs w:val="36"/>
                              </w:rPr>
                              <w:t>Ditambah 100 mL</w:t>
                            </w:r>
                            <w:r w:rsidRPr="00960645">
                              <w:rPr>
                                <w:rFonts w:eastAsia="Calibri"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 air panas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3" o:spid="_x0000_s1051" style="position:absolute;margin-left:163.85pt;margin-top:23.8pt;width:147.95pt;height:21pt;z-index:251799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" filled="f" stroked="f">
                <v:path arrowok="t"/>
                <v:textbox style="mso-fit-shape-to-text:t">
                  <w:txbxContent>
                    <w:p w:rsidR="0096020E" w:rsidRPr="00960645" w:rsidRDefault="0096020E" w:rsidP="00C909F6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>
                        <w:rPr>
                          <w:rFonts w:eastAsia="Calibri"/>
                          <w:color w:val="000000" w:themeColor="text1"/>
                          <w:kern w:val="24"/>
                          <w:szCs w:val="36"/>
                        </w:rPr>
                        <w:t>Ditambah 100 mL</w:t>
                      </w:r>
                      <w:r w:rsidRPr="00960645">
                        <w:rPr>
                          <w:rFonts w:eastAsia="Calibri"/>
                          <w:color w:val="000000" w:themeColor="text1"/>
                          <w:kern w:val="24"/>
                          <w:szCs w:val="36"/>
                        </w:rPr>
                        <w:t xml:space="preserve"> air panas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846144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411479</wp:posOffset>
                </wp:positionV>
                <wp:extent cx="512445" cy="0"/>
                <wp:effectExtent l="38100" t="76200" r="0" b="114300"/>
                <wp:wrapNone/>
                <wp:docPr id="63" name="Straight Arr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1244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8" o:spid="_x0000_s1026" type="#_x0000_t32" style="position:absolute;margin-left:120.3pt;margin-top:32.4pt;width:40.35pt;height:0;flip:x;z-index:2518461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798016" behindDoc="0" locked="0" layoutInCell="1" allowOverlap="1">
                <wp:simplePos x="0" y="0"/>
                <wp:positionH relativeFrom="column">
                  <wp:posOffset>1494789</wp:posOffset>
                </wp:positionH>
                <wp:positionV relativeFrom="paragraph">
                  <wp:posOffset>112395</wp:posOffset>
                </wp:positionV>
                <wp:extent cx="0" cy="873125"/>
                <wp:effectExtent l="95250" t="0" r="57150" b="60325"/>
                <wp:wrapNone/>
                <wp:docPr id="341" name="Straight Arrow Connector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73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1" o:spid="_x0000_s1026" type="#_x0000_t32" style="position:absolute;margin-left:117.7pt;margin-top:8.85pt;width:0;height:68.75pt;z-index:25179801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C909F6" w:rsidRPr="000209A2" w:rsidRDefault="00D506B8" w:rsidP="00345D57">
      <w:p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column">
                  <wp:posOffset>2080895</wp:posOffset>
                </wp:positionH>
                <wp:positionV relativeFrom="paragraph">
                  <wp:posOffset>219710</wp:posOffset>
                </wp:positionV>
                <wp:extent cx="1711325" cy="368935"/>
                <wp:effectExtent l="0" t="0" r="0" b="0"/>
                <wp:wrapNone/>
                <wp:docPr id="345" name="Rectangle 345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1325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Pr="00960645" w:rsidRDefault="0096020E" w:rsidP="00C909F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960645">
                              <w:rPr>
                                <w:rFonts w:eastAsia="Calibri"/>
                                <w:color w:val="000000" w:themeColor="text1"/>
                                <w:kern w:val="24"/>
                                <w:szCs w:val="36"/>
                              </w:rPr>
                              <w:t>Di</w:t>
                            </w:r>
                            <w:r>
                              <w:rPr>
                                <w:rFonts w:eastAsia="Calibri"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dihkan selama 5 menit </w:t>
                            </w:r>
                          </w:p>
                        </w:txbxContent>
                      </wps:txbx>
                      <wps:bodyPr wrap="non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5" o:spid="_x0000_s1052" style="position:absolute;margin-left:163.85pt;margin-top:17.3pt;width:134.75pt;height:29.05pt;z-index:251800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" filled="f" stroked="f">
                <v:path arrowok="t"/>
                <v:textbox>
                  <w:txbxContent>
                    <w:p w:rsidR="0096020E" w:rsidRPr="00960645" w:rsidRDefault="0096020E" w:rsidP="00C909F6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960645">
                        <w:rPr>
                          <w:rFonts w:eastAsia="Calibri"/>
                          <w:color w:val="000000" w:themeColor="text1"/>
                          <w:kern w:val="24"/>
                          <w:szCs w:val="36"/>
                        </w:rPr>
                        <w:t>Di</w:t>
                      </w:r>
                      <w:r>
                        <w:rPr>
                          <w:rFonts w:eastAsia="Calibri"/>
                          <w:color w:val="000000" w:themeColor="text1"/>
                          <w:kern w:val="24"/>
                          <w:szCs w:val="36"/>
                        </w:rPr>
                        <w:t xml:space="preserve">dihkan selama 5 menit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847168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334009</wp:posOffset>
                </wp:positionV>
                <wp:extent cx="512445" cy="0"/>
                <wp:effectExtent l="38100" t="76200" r="0" b="114300"/>
                <wp:wrapNone/>
                <wp:docPr id="62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1244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120.3pt;margin-top:26.3pt;width:40.35pt;height:0;flip:x;z-index:25184716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C909F6" w:rsidRPr="000209A2" w:rsidRDefault="00D506B8" w:rsidP="00345D57">
      <w:p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802112" behindDoc="0" locked="0" layoutInCell="1" allowOverlap="1">
                <wp:simplePos x="0" y="0"/>
                <wp:positionH relativeFrom="column">
                  <wp:posOffset>1494789</wp:posOffset>
                </wp:positionH>
                <wp:positionV relativeFrom="paragraph">
                  <wp:posOffset>466090</wp:posOffset>
                </wp:positionV>
                <wp:extent cx="0" cy="382905"/>
                <wp:effectExtent l="0" t="0" r="19050" b="17145"/>
                <wp:wrapNone/>
                <wp:docPr id="347" name="Straight Connector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829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47" o:spid="_x0000_s1026" style="position:absolute;z-index:25180211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117.7pt,36.7pt" to="117.7pt,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column">
                  <wp:posOffset>786765</wp:posOffset>
                </wp:positionH>
                <wp:positionV relativeFrom="paragraph">
                  <wp:posOffset>30480</wp:posOffset>
                </wp:positionV>
                <wp:extent cx="1509395" cy="435610"/>
                <wp:effectExtent l="0" t="0" r="14605" b="21590"/>
                <wp:wrapNone/>
                <wp:docPr id="346" name="Rounded 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9395" cy="435610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960645" w:rsidRDefault="0096020E" w:rsidP="00C909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Disaring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46" o:spid="_x0000_s1053" style="position:absolute;margin-left:61.95pt;margin-top:2.4pt;width:118.85pt;height:34.3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" fillcolor="white [3201]" strokecolor="black [3200]" strokeweight=".25pt">
                <v:path arrowok="t"/>
                <v:textbox>
                  <w:txbxContent>
                    <w:p w:rsidR="0096020E" w:rsidRPr="00960645" w:rsidRDefault="0096020E" w:rsidP="00C909F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Disaring </w:t>
                      </w:r>
                    </w:p>
                  </w:txbxContent>
                </v:textbox>
              </v:roundrect>
            </w:pict>
          </mc:Fallback>
        </mc:AlternateContent>
      </w:r>
    </w:p>
    <w:p w:rsidR="00C909F6" w:rsidRPr="000209A2" w:rsidRDefault="00D506B8" w:rsidP="00345D57">
      <w:p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804160" behindDoc="0" locked="0" layoutInCell="1" allowOverlap="1">
                <wp:simplePos x="0" y="0"/>
                <wp:positionH relativeFrom="column">
                  <wp:posOffset>2332989</wp:posOffset>
                </wp:positionH>
                <wp:positionV relativeFrom="paragraph">
                  <wp:posOffset>382270</wp:posOffset>
                </wp:positionV>
                <wp:extent cx="0" cy="382905"/>
                <wp:effectExtent l="0" t="0" r="19050" b="17145"/>
                <wp:wrapNone/>
                <wp:docPr id="362" name="Straight Connector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829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2" o:spid="_x0000_s1026" style="position:absolute;z-index:25180416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183.7pt,30.1pt" to="183.7pt,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805184" behindDoc="0" locked="0" layoutInCell="1" allowOverlap="1">
                <wp:simplePos x="0" y="0"/>
                <wp:positionH relativeFrom="column">
                  <wp:posOffset>786764</wp:posOffset>
                </wp:positionH>
                <wp:positionV relativeFrom="paragraph">
                  <wp:posOffset>371475</wp:posOffset>
                </wp:positionV>
                <wp:extent cx="0" cy="382905"/>
                <wp:effectExtent l="0" t="0" r="19050" b="17145"/>
                <wp:wrapNone/>
                <wp:docPr id="363" name="Straight Connector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829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3" o:spid="_x0000_s1026" style="position:absolute;z-index:25180518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61.95pt,29.25pt" to="61.95pt,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column">
                  <wp:posOffset>786765</wp:posOffset>
                </wp:positionH>
                <wp:positionV relativeFrom="paragraph">
                  <wp:posOffset>371475</wp:posOffset>
                </wp:positionV>
                <wp:extent cx="1546225" cy="10795"/>
                <wp:effectExtent l="0" t="0" r="15875" b="27305"/>
                <wp:wrapNone/>
                <wp:docPr id="364" name="Straight Connector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4622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64" o:spid="_x0000_s1026" style="position:absolute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95pt,29.25pt" to="183.7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" strokecolor="black [3040]">
                <o:lock v:ext="edit" shapetype="f"/>
              </v:line>
            </w:pict>
          </mc:Fallback>
        </mc:AlternateContent>
      </w:r>
    </w:p>
    <w:p w:rsidR="00C909F6" w:rsidRPr="000209A2" w:rsidRDefault="00D506B8" w:rsidP="00345D57">
      <w:p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column">
                  <wp:posOffset>1878330</wp:posOffset>
                </wp:positionH>
                <wp:positionV relativeFrom="paragraph">
                  <wp:posOffset>287655</wp:posOffset>
                </wp:positionV>
                <wp:extent cx="1038860" cy="435610"/>
                <wp:effectExtent l="0" t="0" r="27940" b="21590"/>
                <wp:wrapNone/>
                <wp:docPr id="361" name="Rounded 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860" cy="435610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960645" w:rsidRDefault="0096020E" w:rsidP="00C909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filtrat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61" o:spid="_x0000_s1054" style="position:absolute;margin-left:147.9pt;margin-top:22.65pt;width:81.8pt;height:34.3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" fillcolor="white [3201]" strokecolor="black [3200]" strokeweight=".25pt">
                <v:path arrowok="t"/>
                <v:textbox>
                  <w:txbxContent>
                    <w:p w:rsidR="0096020E" w:rsidRPr="00960645" w:rsidRDefault="0096020E" w:rsidP="00C909F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filtrat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column">
                  <wp:posOffset>261620</wp:posOffset>
                </wp:positionH>
                <wp:positionV relativeFrom="paragraph">
                  <wp:posOffset>287655</wp:posOffset>
                </wp:positionV>
                <wp:extent cx="1117600" cy="435610"/>
                <wp:effectExtent l="0" t="0" r="25400" b="21590"/>
                <wp:wrapNone/>
                <wp:docPr id="360" name="Rounded 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7600" cy="435610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960645" w:rsidRDefault="0096020E" w:rsidP="00C909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residu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60" o:spid="_x0000_s1055" style="position:absolute;margin-left:20.6pt;margin-top:22.65pt;width:88pt;height:34.3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" fillcolor="white [3201]" strokecolor="black [3200]" strokeweight=".25pt">
                <v:path arrowok="t"/>
                <v:textbox>
                  <w:txbxContent>
                    <w:p w:rsidR="0096020E" w:rsidRPr="00960645" w:rsidRDefault="0096020E" w:rsidP="00C909F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residu</w:t>
                      </w:r>
                    </w:p>
                  </w:txbxContent>
                </v:textbox>
              </v:roundrect>
            </w:pict>
          </mc:Fallback>
        </mc:AlternateContent>
      </w:r>
    </w:p>
    <w:p w:rsidR="00C909F6" w:rsidRPr="000209A2" w:rsidRDefault="00D506B8" w:rsidP="00345D57">
      <w:p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808256" behindDoc="0" locked="0" layoutInCell="1" allowOverlap="1">
                <wp:simplePos x="0" y="0"/>
                <wp:positionH relativeFrom="column">
                  <wp:posOffset>2332989</wp:posOffset>
                </wp:positionH>
                <wp:positionV relativeFrom="paragraph">
                  <wp:posOffset>245745</wp:posOffset>
                </wp:positionV>
                <wp:extent cx="0" cy="474345"/>
                <wp:effectExtent l="95250" t="0" r="57150" b="59055"/>
                <wp:wrapNone/>
                <wp:docPr id="359" name="Straight Arrow Connector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743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9" o:spid="_x0000_s1026" type="#_x0000_t32" style="position:absolute;margin-left:183.7pt;margin-top:19.35pt;width:0;height:37.35pt;z-index:25180825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C909F6" w:rsidRPr="000209A2" w:rsidRDefault="00D506B8" w:rsidP="00345D57">
      <w:p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column">
                  <wp:posOffset>1654810</wp:posOffset>
                </wp:positionH>
                <wp:positionV relativeFrom="paragraph">
                  <wp:posOffset>242570</wp:posOffset>
                </wp:positionV>
                <wp:extent cx="1509395" cy="435610"/>
                <wp:effectExtent l="0" t="0" r="14605" b="21590"/>
                <wp:wrapNone/>
                <wp:docPr id="358" name="Rounded 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9395" cy="435610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960645" w:rsidRDefault="0096020E" w:rsidP="00C909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5 ml filtrat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58" o:spid="_x0000_s1056" style="position:absolute;margin-left:130.3pt;margin-top:19.1pt;width:118.85pt;height:34.3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" fillcolor="white [3201]" strokecolor="black [3200]" strokeweight=".25pt">
                <v:path arrowok="t"/>
                <v:textbox>
                  <w:txbxContent>
                    <w:p w:rsidR="0096020E" w:rsidRPr="00960645" w:rsidRDefault="0096020E" w:rsidP="00C909F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5 ml filtrat</w:t>
                      </w:r>
                    </w:p>
                  </w:txbxContent>
                </v:textbox>
              </v:roundrect>
            </w:pict>
          </mc:Fallback>
        </mc:AlternateContent>
      </w:r>
      <w:r w:rsidR="00C909F6" w:rsidRPr="000209A2">
        <w:rPr>
          <w:rFonts w:ascii="Times New Roman" w:hAnsi="Times New Roman" w:cs="Times New Roman"/>
          <w:sz w:val="24"/>
          <w:szCs w:val="24"/>
        </w:rPr>
        <w:tab/>
      </w:r>
    </w:p>
    <w:p w:rsidR="00C909F6" w:rsidRPr="000209A2" w:rsidRDefault="00D506B8" w:rsidP="00345D57">
      <w:p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column">
                  <wp:posOffset>2800985</wp:posOffset>
                </wp:positionH>
                <wp:positionV relativeFrom="paragraph">
                  <wp:posOffset>393065</wp:posOffset>
                </wp:positionV>
                <wp:extent cx="2312035" cy="266700"/>
                <wp:effectExtent l="0" t="0" r="0" b="0"/>
                <wp:wrapNone/>
                <wp:docPr id="356" name="Rectangle 356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2035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Pr="00960645" w:rsidRDefault="0096020E" w:rsidP="00C909F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eastAsia="Calibri"/>
                                <w:color w:val="000000" w:themeColor="text1"/>
                                <w:kern w:val="24"/>
                                <w:szCs w:val="36"/>
                              </w:rPr>
                              <w:t>Ditambah 0,1 g serbuk magnesium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6" o:spid="_x0000_s1057" style="position:absolute;margin-left:220.55pt;margin-top:30.95pt;width:182.05pt;height:21pt;z-index:251812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" filled="f" stroked="f">
                <v:path arrowok="t"/>
                <v:textbox style="mso-fit-shape-to-text:t">
                  <w:txbxContent>
                    <w:p w:rsidR="0096020E" w:rsidRPr="00960645" w:rsidRDefault="0096020E" w:rsidP="00C909F6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>
                        <w:rPr>
                          <w:rFonts w:eastAsia="Calibri"/>
                          <w:color w:val="000000" w:themeColor="text1"/>
                          <w:kern w:val="24"/>
                          <w:szCs w:val="36"/>
                        </w:rPr>
                        <w:t>Ditambah 0,1 g serbuk magnesium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810304" behindDoc="0" locked="0" layoutInCell="1" allowOverlap="1">
                <wp:simplePos x="0" y="0"/>
                <wp:positionH relativeFrom="column">
                  <wp:posOffset>2332989</wp:posOffset>
                </wp:positionH>
                <wp:positionV relativeFrom="paragraph">
                  <wp:posOffset>200660</wp:posOffset>
                </wp:positionV>
                <wp:extent cx="0" cy="1913255"/>
                <wp:effectExtent l="95250" t="0" r="114300" b="48895"/>
                <wp:wrapNone/>
                <wp:docPr id="349" name="Straight Arrow Connector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132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9" o:spid="_x0000_s1026" type="#_x0000_t32" style="position:absolute;margin-left:183.7pt;margin-top:15.8pt;width:0;height:150.65pt;z-index:25181030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" strokecolor="black [3040]">
                <v:stroke endarrow="open"/>
                <o:lock v:ext="edit" shapetype="f"/>
              </v:shape>
            </w:pict>
          </mc:Fallback>
        </mc:AlternateContent>
      </w:r>
    </w:p>
    <w:p w:rsidR="00C909F6" w:rsidRPr="000209A2" w:rsidRDefault="00D506B8" w:rsidP="00345D57">
      <w:p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column">
                  <wp:posOffset>2853055</wp:posOffset>
                </wp:positionH>
                <wp:positionV relativeFrom="paragraph">
                  <wp:posOffset>335280</wp:posOffset>
                </wp:positionV>
                <wp:extent cx="2331720" cy="266700"/>
                <wp:effectExtent l="0" t="0" r="0" b="0"/>
                <wp:wrapNone/>
                <wp:docPr id="353" name="Rectangle 353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172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Pr="00960645" w:rsidRDefault="0096020E" w:rsidP="00C909F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eastAsia="Calibri"/>
                                <w:color w:val="000000" w:themeColor="text1"/>
                                <w:kern w:val="24"/>
                                <w:szCs w:val="36"/>
                              </w:rPr>
                              <w:t>Ditambah 1 mL asam klorida pekat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3" o:spid="_x0000_s1058" style="position:absolute;margin-left:224.65pt;margin-top:26.4pt;width:183.6pt;height:21pt;z-index:251813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" filled="f" stroked="f">
                <v:path arrowok="t"/>
                <v:textbox style="mso-fit-shape-to-text:t">
                  <w:txbxContent>
                    <w:p w:rsidR="0096020E" w:rsidRPr="00960645" w:rsidRDefault="0096020E" w:rsidP="00C909F6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>
                        <w:rPr>
                          <w:rFonts w:eastAsia="Calibri"/>
                          <w:color w:val="000000" w:themeColor="text1"/>
                          <w:kern w:val="24"/>
                          <w:szCs w:val="36"/>
                        </w:rPr>
                        <w:t>Ditambah 1 mL asam klorida pekat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811328" behindDoc="0" locked="0" layoutInCell="1" allowOverlap="1">
                <wp:simplePos x="0" y="0"/>
                <wp:positionH relativeFrom="column">
                  <wp:posOffset>2461895</wp:posOffset>
                </wp:positionH>
                <wp:positionV relativeFrom="paragraph">
                  <wp:posOffset>40004</wp:posOffset>
                </wp:positionV>
                <wp:extent cx="285115" cy="0"/>
                <wp:effectExtent l="38100" t="76200" r="0" b="114300"/>
                <wp:wrapNone/>
                <wp:docPr id="357" name="Straight Arrow Connector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851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7" o:spid="_x0000_s1026" type="#_x0000_t32" style="position:absolute;margin-left:193.85pt;margin-top:3.15pt;width:22.45pt;height:0;flip:x;z-index:2518113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" strokecolor="black [3040]">
                <v:stroke endarrow="open"/>
                <o:lock v:ext="edit" shapetype="f"/>
              </v:shape>
            </w:pict>
          </mc:Fallback>
        </mc:AlternateContent>
      </w:r>
    </w:p>
    <w:p w:rsidR="00C909F6" w:rsidRPr="000209A2" w:rsidRDefault="00D506B8" w:rsidP="00345D57">
      <w:p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>
                <wp:simplePos x="0" y="0"/>
                <wp:positionH relativeFrom="column">
                  <wp:posOffset>2853055</wp:posOffset>
                </wp:positionH>
                <wp:positionV relativeFrom="paragraph">
                  <wp:posOffset>324485</wp:posOffset>
                </wp:positionV>
                <wp:extent cx="1946910" cy="266700"/>
                <wp:effectExtent l="0" t="0" r="0" b="0"/>
                <wp:wrapNone/>
                <wp:docPr id="354" name="Rectangle 354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691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Pr="00960645" w:rsidRDefault="0096020E" w:rsidP="00C909F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eastAsia="Calibri"/>
                                <w:color w:val="000000" w:themeColor="text1"/>
                                <w:kern w:val="24"/>
                                <w:szCs w:val="36"/>
                              </w:rPr>
                              <w:t>Ditambah 2 mL amil alkohol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4" o:spid="_x0000_s1059" style="position:absolute;margin-left:224.65pt;margin-top:25.55pt;width:153.3pt;height:21pt;z-index:251814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" filled="f" stroked="f">
                <v:path arrowok="t"/>
                <v:textbox style="mso-fit-shape-to-text:t">
                  <w:txbxContent>
                    <w:p w:rsidR="0096020E" w:rsidRPr="00960645" w:rsidRDefault="0096020E" w:rsidP="00C909F6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>
                        <w:rPr>
                          <w:rFonts w:eastAsia="Calibri"/>
                          <w:color w:val="000000" w:themeColor="text1"/>
                          <w:kern w:val="24"/>
                          <w:szCs w:val="36"/>
                        </w:rPr>
                        <w:t>Ditambah 2 mL amil alkohol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844096" behindDoc="0" locked="0" layoutInCell="1" allowOverlap="1">
                <wp:simplePos x="0" y="0"/>
                <wp:positionH relativeFrom="column">
                  <wp:posOffset>2461895</wp:posOffset>
                </wp:positionH>
                <wp:positionV relativeFrom="paragraph">
                  <wp:posOffset>410209</wp:posOffset>
                </wp:positionV>
                <wp:extent cx="283210" cy="0"/>
                <wp:effectExtent l="38100" t="76200" r="0" b="114300"/>
                <wp:wrapNone/>
                <wp:docPr id="60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8321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" o:spid="_x0000_s1026" type="#_x0000_t32" style="position:absolute;margin-left:193.85pt;margin-top:32.3pt;width:22.3pt;height:0;flip:x;z-index:25184409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843072" behindDoc="0" locked="0" layoutInCell="1" allowOverlap="1">
                <wp:simplePos x="0" y="0"/>
                <wp:positionH relativeFrom="column">
                  <wp:posOffset>2461895</wp:posOffset>
                </wp:positionH>
                <wp:positionV relativeFrom="paragraph">
                  <wp:posOffset>10159</wp:posOffset>
                </wp:positionV>
                <wp:extent cx="283845" cy="0"/>
                <wp:effectExtent l="38100" t="76200" r="0" b="114300"/>
                <wp:wrapNone/>
                <wp:docPr id="61" name="Straight Arr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8384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6" o:spid="_x0000_s1026" type="#_x0000_t32" style="position:absolute;margin-left:193.85pt;margin-top:.8pt;width:22.35pt;height:0;flip:x;z-index:2518430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C909F6" w:rsidRPr="000209A2" w:rsidRDefault="00D506B8" w:rsidP="00345D57">
      <w:p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>
                <wp:simplePos x="0" y="0"/>
                <wp:positionH relativeFrom="column">
                  <wp:posOffset>2747010</wp:posOffset>
                </wp:positionH>
                <wp:positionV relativeFrom="paragraph">
                  <wp:posOffset>247015</wp:posOffset>
                </wp:positionV>
                <wp:extent cx="2324735" cy="266700"/>
                <wp:effectExtent l="0" t="0" r="0" b="0"/>
                <wp:wrapNone/>
                <wp:docPr id="350" name="Rectangle 350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4735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Pr="00960645" w:rsidRDefault="0096020E" w:rsidP="00C909F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eastAsia="Calibri"/>
                                <w:color w:val="000000" w:themeColor="text1"/>
                                <w:kern w:val="24"/>
                                <w:szCs w:val="36"/>
                                <w:lang w:val="id-ID"/>
                              </w:rPr>
                              <w:t xml:space="preserve">  </w:t>
                            </w:r>
                            <w:r>
                              <w:rPr>
                                <w:rFonts w:eastAsia="Calibri"/>
                                <w:color w:val="000000" w:themeColor="text1"/>
                                <w:kern w:val="24"/>
                                <w:szCs w:val="36"/>
                              </w:rPr>
                              <w:t xml:space="preserve">Dikocok kuat, dibiarkan memisah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0" o:spid="_x0000_s1060" style="position:absolute;margin-left:216.3pt;margin-top:19.45pt;width:183.05pt;height:21pt;z-index:251815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" filled="f" stroked="f">
                <v:path arrowok="t"/>
                <v:textbox style="mso-fit-shape-to-text:t">
                  <w:txbxContent>
                    <w:p w:rsidR="0096020E" w:rsidRPr="00960645" w:rsidRDefault="0096020E" w:rsidP="00C909F6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>
                        <w:rPr>
                          <w:rFonts w:eastAsia="Calibri"/>
                          <w:color w:val="000000" w:themeColor="text1"/>
                          <w:kern w:val="24"/>
                          <w:szCs w:val="36"/>
                          <w:lang w:val="id-ID"/>
                        </w:rPr>
                        <w:t xml:space="preserve">  </w:t>
                      </w:r>
                      <w:r>
                        <w:rPr>
                          <w:rFonts w:eastAsia="Calibri"/>
                          <w:color w:val="000000" w:themeColor="text1"/>
                          <w:kern w:val="24"/>
                          <w:szCs w:val="36"/>
                        </w:rPr>
                        <w:t xml:space="preserve">Dikocok kuat, dibiarkan memisah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845120" behindDoc="0" locked="0" layoutInCell="1" allowOverlap="1">
                <wp:simplePos x="0" y="0"/>
                <wp:positionH relativeFrom="column">
                  <wp:posOffset>2448560</wp:posOffset>
                </wp:positionH>
                <wp:positionV relativeFrom="paragraph">
                  <wp:posOffset>348614</wp:posOffset>
                </wp:positionV>
                <wp:extent cx="296545" cy="0"/>
                <wp:effectExtent l="38100" t="76200" r="0" b="114300"/>
                <wp:wrapNone/>
                <wp:docPr id="59" name="Straight Arrow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9654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" o:spid="_x0000_s1026" type="#_x0000_t32" style="position:absolute;margin-left:192.8pt;margin-top:27.45pt;width:23.35pt;height:0;flip:x;z-index:2518451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" strokecolor="black [3040]">
                <v:stroke endarrow="open"/>
                <o:lock v:ext="edit" shapetype="f"/>
              </v:shape>
            </w:pict>
          </mc:Fallback>
        </mc:AlternateContent>
      </w:r>
    </w:p>
    <w:p w:rsidR="00C909F6" w:rsidRPr="000209A2" w:rsidRDefault="00D506B8" w:rsidP="00345D57">
      <w:p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204470</wp:posOffset>
                </wp:positionV>
                <wp:extent cx="3050540" cy="847725"/>
                <wp:effectExtent l="0" t="0" r="16510" b="28575"/>
                <wp:wrapNone/>
                <wp:docPr id="348" name="Rounded 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50540" cy="847725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9835BD" w:rsidRDefault="0096020E" w:rsidP="00C909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9835B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Positif (+) flavonoid ditandai dengan timbul warna merah, kuning jingga pada bagian lapisan amil alkohol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48" o:spid="_x0000_s1061" style="position:absolute;margin-left:71.6pt;margin-top:16.1pt;width:240.2pt;height:66.7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" fillcolor="white [3201]" strokecolor="black [3200]" strokeweight=".25pt">
                <v:path arrowok="t"/>
                <v:textbox>
                  <w:txbxContent>
                    <w:p w:rsidR="0096020E" w:rsidRPr="009835BD" w:rsidRDefault="0096020E" w:rsidP="00C909F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9835BD">
                        <w:rPr>
                          <w:rFonts w:ascii="Times New Roman" w:hAnsi="Times New Roman" w:cs="Times New Roman"/>
                          <w:sz w:val="24"/>
                        </w:rPr>
                        <w:t xml:space="preserve">Positif (+) flavonoid ditandai dengan timbul warna merah, kuning jingga pada bagian lapisan amil alkohol </w:t>
                      </w:r>
                    </w:p>
                  </w:txbxContent>
                </v:textbox>
              </v:roundrect>
            </w:pict>
          </mc:Fallback>
        </mc:AlternateContent>
      </w:r>
    </w:p>
    <w:p w:rsidR="00C909F6" w:rsidRPr="000209A2" w:rsidRDefault="00C909F6" w:rsidP="00345D57">
      <w:pPr>
        <w:spacing w:after="0" w:line="600" w:lineRule="auto"/>
        <w:rPr>
          <w:rFonts w:ascii="Times New Roman" w:hAnsi="Times New Roman" w:cs="Times New Roman"/>
          <w:sz w:val="24"/>
          <w:szCs w:val="24"/>
        </w:rPr>
      </w:pPr>
    </w:p>
    <w:p w:rsidR="00C909F6" w:rsidRPr="000209A2" w:rsidRDefault="00C909F6" w:rsidP="00345D57">
      <w:pPr>
        <w:spacing w:after="0" w:line="600" w:lineRule="auto"/>
        <w:rPr>
          <w:rFonts w:ascii="Times New Roman" w:hAnsi="Times New Roman" w:cs="Times New Roman"/>
          <w:sz w:val="24"/>
          <w:szCs w:val="24"/>
        </w:rPr>
      </w:pPr>
    </w:p>
    <w:p w:rsidR="00C909F6" w:rsidRPr="000209A2" w:rsidRDefault="00C909F6" w:rsidP="005B10E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  <w:sectPr w:rsidR="00C909F6" w:rsidRPr="000209A2" w:rsidSect="00CD0F07">
          <w:pgSz w:w="11907" w:h="16839" w:code="9"/>
          <w:pgMar w:top="1701" w:right="1701" w:bottom="1701" w:left="2268" w:header="709" w:footer="709" w:gutter="0"/>
          <w:cols w:space="708"/>
          <w:docGrid w:linePitch="360"/>
        </w:sectPr>
      </w:pPr>
    </w:p>
    <w:p w:rsidR="00C909F6" w:rsidRPr="000209A2" w:rsidRDefault="00C909F6" w:rsidP="00345D57">
      <w:p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 w:rsidRPr="000209A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507C9C">
        <w:rPr>
          <w:rFonts w:ascii="Times New Roman" w:hAnsi="Times New Roman" w:cs="Times New Roman"/>
          <w:b/>
          <w:sz w:val="24"/>
          <w:szCs w:val="24"/>
          <w:lang w:val="id-ID"/>
        </w:rPr>
        <w:t>3</w:t>
      </w:r>
      <w:r w:rsidR="009B5027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0209A2">
        <w:rPr>
          <w:rFonts w:ascii="Times New Roman" w:hAnsi="Times New Roman" w:cs="Times New Roman"/>
          <w:sz w:val="24"/>
          <w:szCs w:val="24"/>
        </w:rPr>
        <w:t>( lanjutan )</w:t>
      </w:r>
    </w:p>
    <w:p w:rsidR="00C909F6" w:rsidRPr="000209A2" w:rsidRDefault="00C909F6" w:rsidP="00345D57">
      <w:pPr>
        <w:pStyle w:val="ListParagraph"/>
        <w:numPr>
          <w:ilvl w:val="0"/>
          <w:numId w:val="19"/>
        </w:num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 w:rsidRPr="000209A2">
        <w:rPr>
          <w:rFonts w:ascii="Times New Roman" w:hAnsi="Times New Roman" w:cs="Times New Roman"/>
          <w:sz w:val="24"/>
          <w:szCs w:val="24"/>
        </w:rPr>
        <w:t xml:space="preserve">Pemeriksaan Steroid/Triterpenoid </w:t>
      </w:r>
    </w:p>
    <w:p w:rsidR="00C909F6" w:rsidRPr="000209A2" w:rsidRDefault="00D506B8" w:rsidP="00345D57">
      <w:pPr>
        <w:pStyle w:val="ListParagraph"/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>
                <wp:simplePos x="0" y="0"/>
                <wp:positionH relativeFrom="column">
                  <wp:posOffset>1116965</wp:posOffset>
                </wp:positionH>
                <wp:positionV relativeFrom="paragraph">
                  <wp:posOffset>271145</wp:posOffset>
                </wp:positionV>
                <wp:extent cx="1562735" cy="403860"/>
                <wp:effectExtent l="0" t="0" r="18415" b="15240"/>
                <wp:wrapNone/>
                <wp:docPr id="366" name="Rounded 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735" cy="403860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CB5ACC" w:rsidRDefault="0096020E" w:rsidP="00C909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B5AC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sampel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66" o:spid="_x0000_s1062" style="position:absolute;left:0;text-align:left;margin-left:87.95pt;margin-top:21.35pt;width:123.05pt;height:31.8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" fillcolor="white [3201]" strokecolor="black [3200]" strokeweight=".25pt">
                <v:path arrowok="t"/>
                <v:textbox>
                  <w:txbxContent>
                    <w:p w:rsidR="0096020E" w:rsidRPr="00CB5ACC" w:rsidRDefault="0096020E" w:rsidP="00C909F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B5AC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sampel</w:t>
                      </w:r>
                    </w:p>
                  </w:txbxContent>
                </v:textbox>
              </v:roundrect>
            </w:pict>
          </mc:Fallback>
        </mc:AlternateContent>
      </w:r>
    </w:p>
    <w:p w:rsidR="00C909F6" w:rsidRPr="000209A2" w:rsidRDefault="00D506B8" w:rsidP="00345D57">
      <w:p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818496" behindDoc="0" locked="0" layoutInCell="1" allowOverlap="1">
                <wp:simplePos x="0" y="0"/>
                <wp:positionH relativeFrom="column">
                  <wp:posOffset>1871979</wp:posOffset>
                </wp:positionH>
                <wp:positionV relativeFrom="paragraph">
                  <wp:posOffset>264160</wp:posOffset>
                </wp:positionV>
                <wp:extent cx="0" cy="822960"/>
                <wp:effectExtent l="95250" t="0" r="57150" b="53340"/>
                <wp:wrapNone/>
                <wp:docPr id="367" name="Straight Arrow Connector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229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67" o:spid="_x0000_s1026" type="#_x0000_t32" style="position:absolute;margin-left:147.4pt;margin-top:20.8pt;width:0;height:64.8pt;z-index:25181849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C909F6" w:rsidRPr="000209A2" w:rsidRDefault="00D506B8" w:rsidP="00345D57">
      <w:p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146685</wp:posOffset>
                </wp:positionV>
                <wp:extent cx="412115" cy="0"/>
                <wp:effectExtent l="38100" t="76200" r="0" b="114300"/>
                <wp:wrapNone/>
                <wp:docPr id="365" name="Straight Arrow Connector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4121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65" o:spid="_x0000_s1026" type="#_x0000_t32" style="position:absolute;margin-left:150.55pt;margin-top:11.55pt;width:32.45pt;height:0;flip:x y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ragraph">
                  <wp:posOffset>7620</wp:posOffset>
                </wp:positionV>
                <wp:extent cx="1529080" cy="419735"/>
                <wp:effectExtent l="0" t="0" r="0" b="0"/>
                <wp:wrapNone/>
                <wp:docPr id="368" name="Rectangle 368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9080" cy="419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Pr="00322979" w:rsidRDefault="0096020E" w:rsidP="00C909F6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 w:rsidRPr="00322979"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>Di tambah eter 20 mL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8" o:spid="_x0000_s1063" style="position:absolute;margin-left:186.15pt;margin-top:.6pt;width:120.4pt;height:33.05pt;z-index:251820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" filled="f" stroked="f">
                <v:path arrowok="t"/>
                <v:textbox style="mso-fit-shape-to-text:t">
                  <w:txbxContent>
                    <w:p w:rsidR="0096020E" w:rsidRPr="00322979" w:rsidRDefault="0096020E" w:rsidP="00C909F6">
                      <w:pPr>
                        <w:pStyle w:val="NormalWeb"/>
                        <w:spacing w:before="0" w:beforeAutospacing="0" w:after="200" w:afterAutospacing="0" w:line="276" w:lineRule="auto"/>
                      </w:pPr>
                      <w:r w:rsidRPr="00322979">
                        <w:rPr>
                          <w:rFonts w:eastAsia="Calibri"/>
                          <w:color w:val="000000" w:themeColor="text1"/>
                          <w:kern w:val="24"/>
                        </w:rPr>
                        <w:t>Di tambah eter 20 mL</w:t>
                      </w:r>
                    </w:p>
                  </w:txbxContent>
                </v:textbox>
              </v:rect>
            </w:pict>
          </mc:Fallback>
        </mc:AlternateContent>
      </w:r>
    </w:p>
    <w:p w:rsidR="00C909F6" w:rsidRPr="000209A2" w:rsidRDefault="00D506B8" w:rsidP="00345D57">
      <w:pPr>
        <w:spacing w:after="0" w:line="60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column">
                  <wp:posOffset>1002665</wp:posOffset>
                </wp:positionH>
                <wp:positionV relativeFrom="paragraph">
                  <wp:posOffset>220345</wp:posOffset>
                </wp:positionV>
                <wp:extent cx="1945640" cy="403860"/>
                <wp:effectExtent l="0" t="0" r="16510" b="15240"/>
                <wp:wrapNone/>
                <wp:docPr id="369" name="Rounded 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5640" cy="403860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CB5ACC" w:rsidRDefault="0096020E" w:rsidP="00C909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Maserasi selama 2 jam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69" o:spid="_x0000_s1064" style="position:absolute;left:0;text-align:left;margin-left:78.95pt;margin-top:17.35pt;width:153.2pt;height:31.8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" fillcolor="white [3201]" strokecolor="black [3200]" strokeweight=".25pt">
                <v:path arrowok="t"/>
                <v:textbox>
                  <w:txbxContent>
                    <w:p w:rsidR="0096020E" w:rsidRPr="00CB5ACC" w:rsidRDefault="0096020E" w:rsidP="00C909F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Maserasi selama 2 jam</w:t>
                      </w:r>
                    </w:p>
                  </w:txbxContent>
                </v:textbox>
              </v:roundrect>
            </w:pict>
          </mc:Fallback>
        </mc:AlternateContent>
      </w:r>
    </w:p>
    <w:p w:rsidR="00C909F6" w:rsidRPr="000209A2" w:rsidRDefault="00D506B8" w:rsidP="00345D57">
      <w:p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822592" behindDoc="0" locked="0" layoutInCell="1" allowOverlap="1">
                <wp:simplePos x="0" y="0"/>
                <wp:positionH relativeFrom="column">
                  <wp:posOffset>1871979</wp:posOffset>
                </wp:positionH>
                <wp:positionV relativeFrom="paragraph">
                  <wp:posOffset>194310</wp:posOffset>
                </wp:positionV>
                <wp:extent cx="0" cy="488950"/>
                <wp:effectExtent l="95250" t="0" r="57150" b="63500"/>
                <wp:wrapNone/>
                <wp:docPr id="385" name="Straight Arrow Connector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88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85" o:spid="_x0000_s1026" type="#_x0000_t32" style="position:absolute;margin-left:147.4pt;margin-top:15.3pt;width:0;height:38.5pt;z-index:25182259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C909F6" w:rsidRPr="000209A2" w:rsidRDefault="00D506B8" w:rsidP="00345D57">
      <w:p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>
                <wp:simplePos x="0" y="0"/>
                <wp:positionH relativeFrom="column">
                  <wp:posOffset>1116965</wp:posOffset>
                </wp:positionH>
                <wp:positionV relativeFrom="paragraph">
                  <wp:posOffset>158115</wp:posOffset>
                </wp:positionV>
                <wp:extent cx="1562735" cy="403860"/>
                <wp:effectExtent l="0" t="0" r="18415" b="15240"/>
                <wp:wrapNone/>
                <wp:docPr id="384" name="Rounded 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735" cy="403860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CB5ACC" w:rsidRDefault="0096020E" w:rsidP="00C909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Disaring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84" o:spid="_x0000_s1065" style="position:absolute;margin-left:87.95pt;margin-top:12.45pt;width:123.05pt;height:31.8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" fillcolor="white [3201]" strokecolor="black [3200]" strokeweight=".25pt">
                <v:path arrowok="t"/>
                <v:textbox>
                  <w:txbxContent>
                    <w:p w:rsidR="0096020E" w:rsidRPr="00CB5ACC" w:rsidRDefault="0096020E" w:rsidP="00C909F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Disaring </w:t>
                      </w:r>
                    </w:p>
                  </w:txbxContent>
                </v:textbox>
              </v:roundrect>
            </w:pict>
          </mc:Fallback>
        </mc:AlternateContent>
      </w:r>
      <w:r w:rsidR="00C909F6" w:rsidRPr="000209A2">
        <w:rPr>
          <w:rFonts w:ascii="Times New Roman" w:hAnsi="Times New Roman" w:cs="Times New Roman"/>
          <w:sz w:val="24"/>
          <w:szCs w:val="24"/>
        </w:rPr>
        <w:tab/>
      </w:r>
    </w:p>
    <w:p w:rsidR="00C909F6" w:rsidRPr="000209A2" w:rsidRDefault="00D506B8" w:rsidP="00345D57">
      <w:p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824640" behindDoc="0" locked="0" layoutInCell="1" allowOverlap="1">
                <wp:simplePos x="0" y="0"/>
                <wp:positionH relativeFrom="column">
                  <wp:posOffset>1872614</wp:posOffset>
                </wp:positionH>
                <wp:positionV relativeFrom="paragraph">
                  <wp:posOffset>113030</wp:posOffset>
                </wp:positionV>
                <wp:extent cx="0" cy="457200"/>
                <wp:effectExtent l="0" t="0" r="19050" b="19050"/>
                <wp:wrapNone/>
                <wp:docPr id="383" name="Straight Connector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83" o:spid="_x0000_s1026" style="position:absolute;z-index:25182464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from="147.45pt,8.9pt" to="147.45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" strokecolor="black [3040]">
                <o:lock v:ext="edit" shapetype="f"/>
              </v:line>
            </w:pict>
          </mc:Fallback>
        </mc:AlternateContent>
      </w:r>
    </w:p>
    <w:p w:rsidR="00C909F6" w:rsidRPr="000209A2" w:rsidRDefault="00D506B8" w:rsidP="00345D57">
      <w:p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827712" behindDoc="0" locked="0" layoutInCell="1" allowOverlap="1">
                <wp:simplePos x="0" y="0"/>
                <wp:positionH relativeFrom="column">
                  <wp:posOffset>2478404</wp:posOffset>
                </wp:positionH>
                <wp:positionV relativeFrom="paragraph">
                  <wp:posOffset>126365</wp:posOffset>
                </wp:positionV>
                <wp:extent cx="0" cy="457200"/>
                <wp:effectExtent l="0" t="0" r="19050" b="19050"/>
                <wp:wrapNone/>
                <wp:docPr id="381" name="Straight Connector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81" o:spid="_x0000_s1026" style="position:absolute;z-index:25182771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195.15pt,9.95pt" to="195.15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826688" behindDoc="0" locked="0" layoutInCell="1" allowOverlap="1">
                <wp:simplePos x="0" y="0"/>
                <wp:positionH relativeFrom="column">
                  <wp:posOffset>1304924</wp:posOffset>
                </wp:positionH>
                <wp:positionV relativeFrom="paragraph">
                  <wp:posOffset>126365</wp:posOffset>
                </wp:positionV>
                <wp:extent cx="0" cy="457200"/>
                <wp:effectExtent l="0" t="0" r="19050" b="19050"/>
                <wp:wrapNone/>
                <wp:docPr id="380" name="Straight Connector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80" o:spid="_x0000_s1026" style="position:absolute;z-index:25182668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102.75pt,9.95pt" to="102.75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825664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126364</wp:posOffset>
                </wp:positionV>
                <wp:extent cx="1173480" cy="0"/>
                <wp:effectExtent l="0" t="0" r="26670" b="19050"/>
                <wp:wrapNone/>
                <wp:docPr id="382" name="Straight Connector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734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82" o:spid="_x0000_s1026" style="position:absolute;z-index:2518256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102.75pt,9.95pt" to="195.1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" strokecolor="black [3040]">
                <o:lock v:ext="edit" shapetype="f"/>
              </v:line>
            </w:pict>
          </mc:Fallback>
        </mc:AlternateContent>
      </w:r>
    </w:p>
    <w:p w:rsidR="00C909F6" w:rsidRPr="000209A2" w:rsidRDefault="00D506B8" w:rsidP="00345D57">
      <w:p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>
                <wp:simplePos x="0" y="0"/>
                <wp:positionH relativeFrom="column">
                  <wp:posOffset>1967230</wp:posOffset>
                </wp:positionH>
                <wp:positionV relativeFrom="paragraph">
                  <wp:posOffset>106045</wp:posOffset>
                </wp:positionV>
                <wp:extent cx="1076325" cy="403860"/>
                <wp:effectExtent l="0" t="0" r="28575" b="15240"/>
                <wp:wrapNone/>
                <wp:docPr id="378" name="Rounded 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6325" cy="403860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851A38" w:rsidRDefault="0096020E" w:rsidP="00C909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Filtrat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78" o:spid="_x0000_s1066" style="position:absolute;margin-left:154.9pt;margin-top:8.35pt;width:84.75pt;height:31.8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" fillcolor="white [3201]" strokecolor="black [3200]" strokeweight=".25pt">
                <v:path arrowok="t"/>
                <v:textbox>
                  <w:txbxContent>
                    <w:p w:rsidR="0096020E" w:rsidRPr="00851A38" w:rsidRDefault="0096020E" w:rsidP="00C909F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Filtrat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>
                <wp:simplePos x="0" y="0"/>
                <wp:positionH relativeFrom="column">
                  <wp:posOffset>709295</wp:posOffset>
                </wp:positionH>
                <wp:positionV relativeFrom="paragraph">
                  <wp:posOffset>106045</wp:posOffset>
                </wp:positionV>
                <wp:extent cx="1162685" cy="403860"/>
                <wp:effectExtent l="0" t="0" r="18415" b="15240"/>
                <wp:wrapNone/>
                <wp:docPr id="379" name="Rounded 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2685" cy="403860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341141" w:rsidRDefault="0096020E" w:rsidP="00C909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341141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Residu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79" o:spid="_x0000_s1067" style="position:absolute;margin-left:55.85pt;margin-top:8.35pt;width:91.55pt;height:31.8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" fillcolor="white [3201]" strokecolor="black [3200]" strokeweight=".25pt">
                <v:path arrowok="t"/>
                <v:textbox>
                  <w:txbxContent>
                    <w:p w:rsidR="0096020E" w:rsidRPr="00341141" w:rsidRDefault="0096020E" w:rsidP="00C909F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341141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Residu</w:t>
                      </w:r>
                    </w:p>
                  </w:txbxContent>
                </v:textbox>
              </v:roundrect>
            </w:pict>
          </mc:Fallback>
        </mc:AlternateContent>
      </w:r>
    </w:p>
    <w:p w:rsidR="00C909F6" w:rsidRPr="000209A2" w:rsidRDefault="00D506B8" w:rsidP="00345D57">
      <w:p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>
                <wp:simplePos x="0" y="0"/>
                <wp:positionH relativeFrom="column">
                  <wp:posOffset>3197225</wp:posOffset>
                </wp:positionH>
                <wp:positionV relativeFrom="paragraph">
                  <wp:posOffset>212725</wp:posOffset>
                </wp:positionV>
                <wp:extent cx="775970" cy="361315"/>
                <wp:effectExtent l="0" t="0" r="0" b="0"/>
                <wp:wrapNone/>
                <wp:docPr id="377" name="Rectangle 377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970" cy="361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Pr="00E06BB3" w:rsidRDefault="0096020E" w:rsidP="00C909F6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 w:rsidRPr="00E06BB3"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 xml:space="preserve">Diuapkan </w:t>
                            </w:r>
                          </w:p>
                        </w:txbxContent>
                      </wps:txbx>
                      <wps:bodyPr wrap="non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7" o:spid="_x0000_s1068" style="position:absolute;margin-left:251.75pt;margin-top:16.75pt;width:61.1pt;height:28.45pt;z-index:251832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" filled="f" stroked="f">
                <v:path arrowok="t"/>
                <v:textbox>
                  <w:txbxContent>
                    <w:p w:rsidR="0096020E" w:rsidRPr="00E06BB3" w:rsidRDefault="0096020E" w:rsidP="00C909F6">
                      <w:pPr>
                        <w:pStyle w:val="NormalWeb"/>
                        <w:spacing w:before="0" w:beforeAutospacing="0" w:after="200" w:afterAutospacing="0" w:line="276" w:lineRule="auto"/>
                      </w:pPr>
                      <w:r w:rsidRPr="00E06BB3">
                        <w:rPr>
                          <w:rFonts w:eastAsia="Calibri"/>
                          <w:color w:val="000000" w:themeColor="text1"/>
                          <w:kern w:val="24"/>
                        </w:rPr>
                        <w:t xml:space="preserve">Diuapkan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83180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309879</wp:posOffset>
                </wp:positionV>
                <wp:extent cx="637540" cy="0"/>
                <wp:effectExtent l="38100" t="76200" r="0" b="114300"/>
                <wp:wrapNone/>
                <wp:docPr id="376" name="Straight Arrow Connector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375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6" o:spid="_x0000_s1026" type="#_x0000_t32" style="position:absolute;margin-left:196.4pt;margin-top:24.4pt;width:50.2pt;height:0;flip:x;z-index:2518318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830784" behindDoc="0" locked="0" layoutInCell="1" allowOverlap="1">
                <wp:simplePos x="0" y="0"/>
                <wp:positionH relativeFrom="column">
                  <wp:posOffset>2459989</wp:posOffset>
                </wp:positionH>
                <wp:positionV relativeFrom="paragraph">
                  <wp:posOffset>33020</wp:posOffset>
                </wp:positionV>
                <wp:extent cx="0" cy="1750060"/>
                <wp:effectExtent l="95250" t="0" r="57150" b="59690"/>
                <wp:wrapNone/>
                <wp:docPr id="372" name="Straight Arrow Connector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500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2" o:spid="_x0000_s1026" type="#_x0000_t32" style="position:absolute;margin-left:193.7pt;margin-top:2.6pt;width:0;height:137.8pt;z-index:25183078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C909F6" w:rsidRPr="000209A2" w:rsidRDefault="00D506B8" w:rsidP="00345D57">
      <w:p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>
                <wp:simplePos x="0" y="0"/>
                <wp:positionH relativeFrom="column">
                  <wp:posOffset>3197225</wp:posOffset>
                </wp:positionH>
                <wp:positionV relativeFrom="paragraph">
                  <wp:posOffset>156210</wp:posOffset>
                </wp:positionV>
                <wp:extent cx="1864360" cy="491490"/>
                <wp:effectExtent l="0" t="0" r="0" b="0"/>
                <wp:wrapNone/>
                <wp:docPr id="374" name="Rectangle 374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4360" cy="491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Pr="00E06BB3" w:rsidRDefault="0096020E" w:rsidP="00C909F6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 w:rsidRPr="00E06BB3"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>5 tetes Asam asetat anhidrat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4" o:spid="_x0000_s1069" style="position:absolute;margin-left:251.75pt;margin-top:12.3pt;width:146.8pt;height:38.7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" filled="f" stroked="f">
                <v:path arrowok="t"/>
                <v:textbox>
                  <w:txbxContent>
                    <w:p w:rsidR="0096020E" w:rsidRPr="00E06BB3" w:rsidRDefault="0096020E" w:rsidP="00C909F6">
                      <w:pPr>
                        <w:pStyle w:val="NormalWeb"/>
                        <w:spacing w:before="0" w:beforeAutospacing="0" w:after="200" w:afterAutospacing="0" w:line="276" w:lineRule="auto"/>
                      </w:pPr>
                      <w:r w:rsidRPr="00E06BB3">
                        <w:rPr>
                          <w:rFonts w:eastAsia="Calibri"/>
                          <w:color w:val="000000" w:themeColor="text1"/>
                          <w:kern w:val="24"/>
                        </w:rPr>
                        <w:t>5 tetes Asam asetat anhidrat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848192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280034</wp:posOffset>
                </wp:positionV>
                <wp:extent cx="637540" cy="0"/>
                <wp:effectExtent l="38100" t="76200" r="0" b="114300"/>
                <wp:wrapNone/>
                <wp:docPr id="58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375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" o:spid="_x0000_s1026" type="#_x0000_t32" style="position:absolute;margin-left:196.4pt;margin-top:22.05pt;width:50.2pt;height:0;flip:x;z-index:2518481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C909F6" w:rsidRPr="000209A2" w:rsidRDefault="00D506B8" w:rsidP="00345D57">
      <w:p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>
                <wp:simplePos x="0" y="0"/>
                <wp:positionH relativeFrom="column">
                  <wp:posOffset>3197225</wp:posOffset>
                </wp:positionH>
                <wp:positionV relativeFrom="paragraph">
                  <wp:posOffset>234950</wp:posOffset>
                </wp:positionV>
                <wp:extent cx="1579245" cy="510540"/>
                <wp:effectExtent l="0" t="0" r="0" b="0"/>
                <wp:wrapNone/>
                <wp:docPr id="373" name="Rectangle 373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9245" cy="510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Pr="00E06BB3" w:rsidRDefault="0096020E" w:rsidP="00C909F6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 w:rsidRPr="00E06BB3">
                              <w:rPr>
                                <w:rFonts w:eastAsia="Calibri"/>
                                <w:color w:val="000000" w:themeColor="text1"/>
                                <w:kern w:val="24"/>
                              </w:rPr>
                              <w:t xml:space="preserve">5 tetes Asam sulfat pekat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3" o:spid="_x0000_s1070" style="position:absolute;margin-left:251.75pt;margin-top:18.5pt;width:124.35pt;height:40.2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" filled="f" stroked="f">
                <v:path arrowok="t"/>
                <v:textbox>
                  <w:txbxContent>
                    <w:p w:rsidR="0096020E" w:rsidRPr="00E06BB3" w:rsidRDefault="0096020E" w:rsidP="00C909F6">
                      <w:pPr>
                        <w:pStyle w:val="NormalWeb"/>
                        <w:spacing w:before="0" w:beforeAutospacing="0" w:after="200" w:afterAutospacing="0" w:line="276" w:lineRule="auto"/>
                      </w:pPr>
                      <w:r w:rsidRPr="00E06BB3">
                        <w:rPr>
                          <w:rFonts w:eastAsia="Calibri"/>
                          <w:color w:val="000000" w:themeColor="text1"/>
                          <w:kern w:val="24"/>
                        </w:rPr>
                        <w:t xml:space="preserve">5 tetes Asam sulfat pekat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3" distB="4294967293" distL="114300" distR="114300" simplePos="0" relativeHeight="251849216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421639</wp:posOffset>
                </wp:positionV>
                <wp:extent cx="637540" cy="0"/>
                <wp:effectExtent l="38100" t="76200" r="0" b="114300"/>
                <wp:wrapNone/>
                <wp:docPr id="697" name="Straight Arrow Connector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375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7" o:spid="_x0000_s1026" type="#_x0000_t32" style="position:absolute;margin-left:196.4pt;margin-top:33.2pt;width:50.2pt;height:0;flip:x;z-index:25184921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" strokecolor="black [3040]">
                <v:stroke endarrow="open"/>
                <o:lock v:ext="edit" shapetype="f"/>
              </v:shape>
            </w:pict>
          </mc:Fallback>
        </mc:AlternateContent>
      </w:r>
    </w:p>
    <w:p w:rsidR="00C909F6" w:rsidRPr="000209A2" w:rsidRDefault="00D506B8" w:rsidP="00345D57">
      <w:p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>
                <wp:simplePos x="0" y="0"/>
                <wp:positionH relativeFrom="column">
                  <wp:posOffset>709295</wp:posOffset>
                </wp:positionH>
                <wp:positionV relativeFrom="paragraph">
                  <wp:posOffset>350520</wp:posOffset>
                </wp:positionV>
                <wp:extent cx="3434080" cy="1424305"/>
                <wp:effectExtent l="0" t="0" r="13970" b="23495"/>
                <wp:wrapNone/>
                <wp:docPr id="371" name="Rounded 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34080" cy="1424305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E06BB3" w:rsidRDefault="0096020E" w:rsidP="00C909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Terbentuk warna ungu sampai me</w:t>
                            </w:r>
                            <w:r w:rsidRPr="00E06BB3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rah ungu menunjukkan adanya triterpenoid</w:t>
                            </w:r>
                          </w:p>
                          <w:p w:rsidR="0096020E" w:rsidRPr="00E06BB3" w:rsidRDefault="0096020E" w:rsidP="00C909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E06BB3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dan terbentuknya warna biru hijau menunjukkan adanya steroid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71" o:spid="_x0000_s1071" style="position:absolute;margin-left:55.85pt;margin-top:27.6pt;width:270.4pt;height:112.1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" fillcolor="white [3201]" strokecolor="black [3200]" strokeweight=".25pt">
                <v:path arrowok="t"/>
                <v:textbox>
                  <w:txbxContent>
                    <w:p w:rsidR="0096020E" w:rsidRPr="00E06BB3" w:rsidRDefault="0096020E" w:rsidP="00C909F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Terbentuk warna ungu sampai me</w:t>
                      </w:r>
                      <w:r w:rsidRPr="00E06BB3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rah ungu menunjukkan adanya triterpenoid</w:t>
                      </w:r>
                    </w:p>
                    <w:p w:rsidR="0096020E" w:rsidRPr="00E06BB3" w:rsidRDefault="0096020E" w:rsidP="00C909F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E06BB3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dan terbentuknya warna biru hijau menunjukkan adanya steroid </w:t>
                      </w:r>
                    </w:p>
                  </w:txbxContent>
                </v:textbox>
              </v:roundrect>
            </w:pict>
          </mc:Fallback>
        </mc:AlternateContent>
      </w:r>
    </w:p>
    <w:p w:rsidR="00C909F6" w:rsidRPr="000209A2" w:rsidRDefault="00C909F6" w:rsidP="00345D57">
      <w:pPr>
        <w:spacing w:after="0" w:line="600" w:lineRule="auto"/>
        <w:rPr>
          <w:rFonts w:ascii="Times New Roman" w:hAnsi="Times New Roman" w:cs="Times New Roman"/>
          <w:sz w:val="24"/>
          <w:szCs w:val="24"/>
        </w:rPr>
      </w:pPr>
    </w:p>
    <w:p w:rsidR="00C909F6" w:rsidRPr="000209A2" w:rsidRDefault="00C909F6" w:rsidP="00345D57">
      <w:pPr>
        <w:spacing w:after="0" w:line="600" w:lineRule="auto"/>
        <w:rPr>
          <w:rFonts w:ascii="Times New Roman" w:hAnsi="Times New Roman" w:cs="Times New Roman"/>
          <w:sz w:val="24"/>
          <w:szCs w:val="24"/>
        </w:rPr>
      </w:pPr>
    </w:p>
    <w:p w:rsidR="00C909F6" w:rsidRPr="000209A2" w:rsidRDefault="00C909F6" w:rsidP="00345D57">
      <w:pPr>
        <w:spacing w:after="0" w:line="600" w:lineRule="auto"/>
        <w:rPr>
          <w:rFonts w:ascii="Times New Roman" w:hAnsi="Times New Roman" w:cs="Times New Roman"/>
          <w:sz w:val="24"/>
          <w:szCs w:val="24"/>
        </w:rPr>
      </w:pPr>
    </w:p>
    <w:p w:rsidR="00C909F6" w:rsidRPr="000209A2" w:rsidRDefault="00C909F6" w:rsidP="00345D57">
      <w:pPr>
        <w:spacing w:after="0" w:line="600" w:lineRule="auto"/>
        <w:rPr>
          <w:rFonts w:ascii="Times New Roman" w:hAnsi="Times New Roman" w:cs="Times New Roman"/>
          <w:sz w:val="24"/>
          <w:szCs w:val="24"/>
          <w:lang w:val="id-ID"/>
        </w:rPr>
        <w:sectPr w:rsidR="00C909F6" w:rsidRPr="000209A2" w:rsidSect="00CD0F07">
          <w:pgSz w:w="11907" w:h="16839" w:code="9"/>
          <w:pgMar w:top="1701" w:right="1701" w:bottom="1701" w:left="2268" w:header="709" w:footer="709" w:gutter="0"/>
          <w:cols w:space="708"/>
          <w:docGrid w:linePitch="360"/>
        </w:sectPr>
      </w:pPr>
    </w:p>
    <w:p w:rsidR="00C909F6" w:rsidRPr="000209A2" w:rsidRDefault="00C909F6" w:rsidP="005B10E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  <w:sectPr w:rsidR="00C909F6" w:rsidRPr="000209A2" w:rsidSect="00CD0F07">
          <w:type w:val="continuous"/>
          <w:pgSz w:w="11907" w:h="16839" w:code="9"/>
          <w:pgMar w:top="1701" w:right="1701" w:bottom="1701" w:left="2268" w:header="709" w:footer="709" w:gutter="0"/>
          <w:cols w:space="708"/>
          <w:docGrid w:linePitch="360"/>
        </w:sectPr>
      </w:pPr>
    </w:p>
    <w:p w:rsidR="00C909F6" w:rsidRPr="000209A2" w:rsidRDefault="00C909F6" w:rsidP="00345D5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0209A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507C9C">
        <w:rPr>
          <w:rFonts w:ascii="Times New Roman" w:hAnsi="Times New Roman" w:cs="Times New Roman"/>
          <w:b/>
          <w:sz w:val="24"/>
          <w:szCs w:val="24"/>
          <w:lang w:val="id-ID"/>
        </w:rPr>
        <w:t>3</w:t>
      </w:r>
      <w:r w:rsidR="009B5027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0209A2">
        <w:rPr>
          <w:rFonts w:ascii="Times New Roman" w:hAnsi="Times New Roman" w:cs="Times New Roman"/>
          <w:sz w:val="24"/>
          <w:szCs w:val="24"/>
        </w:rPr>
        <w:t>( lanjutan )</w:t>
      </w:r>
    </w:p>
    <w:p w:rsidR="00C909F6" w:rsidRPr="00507C9C" w:rsidRDefault="00C909F6" w:rsidP="00507C9C">
      <w:pPr>
        <w:pStyle w:val="ListParagraph"/>
        <w:numPr>
          <w:ilvl w:val="0"/>
          <w:numId w:val="19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0209A2">
        <w:rPr>
          <w:rFonts w:ascii="Times New Roman" w:hAnsi="Times New Roman" w:cs="Times New Roman"/>
          <w:sz w:val="24"/>
          <w:szCs w:val="24"/>
        </w:rPr>
        <w:t xml:space="preserve">Glikosida </w:t>
      </w:r>
      <w:r w:rsidR="00D506B8"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219075</wp:posOffset>
                </wp:positionV>
                <wp:extent cx="1371600" cy="352425"/>
                <wp:effectExtent l="0" t="0" r="19050" b="28575"/>
                <wp:wrapNone/>
                <wp:docPr id="57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0" cy="35242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66681B" w:rsidRDefault="0096020E" w:rsidP="00C909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Sampel 10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9" o:spid="_x0000_s1072" style="position:absolute;left:0;text-align:left;margin-left:136.8pt;margin-top:17.25pt;width:108pt;height:27.75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" fillcolor="white [3201]" strokecolor="black [3200]" strokeweight=".25pt">
                <v:path arrowok="t"/>
                <v:textbox>
                  <w:txbxContent>
                    <w:p w:rsidR="0096020E" w:rsidRPr="0066681B" w:rsidRDefault="0096020E" w:rsidP="00C909F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Sampel 10 mL</w:t>
                      </w:r>
                    </w:p>
                  </w:txbxContent>
                </v:textbox>
              </v:rect>
            </w:pict>
          </mc:Fallback>
        </mc:AlternateContent>
      </w:r>
    </w:p>
    <w:p w:rsidR="00C909F6" w:rsidRPr="000209A2" w:rsidRDefault="00D506B8" w:rsidP="00345D57">
      <w:pPr>
        <w:spacing w:after="0" w:line="480" w:lineRule="auto"/>
        <w:ind w:left="504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1853312" behindDoc="0" locked="0" layoutInCell="1" allowOverlap="1">
                <wp:simplePos x="0" y="0"/>
                <wp:positionH relativeFrom="column">
                  <wp:posOffset>2385059</wp:posOffset>
                </wp:positionH>
                <wp:positionV relativeFrom="paragraph">
                  <wp:posOffset>93980</wp:posOffset>
                </wp:positionV>
                <wp:extent cx="0" cy="1425575"/>
                <wp:effectExtent l="57150" t="19050" r="76200" b="79375"/>
                <wp:wrapNone/>
                <wp:docPr id="54" name="Straight Connector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25575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0" o:spid="_x0000_s1026" style="position:absolute;z-index:25185331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187.8pt,7.4pt" to="187.8pt,1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" strokecolor="black [3200]" strokeweight=".25pt">
                <v:shadow on="t" color="black" opacity="22937f" origin=",.5" offset="0,.63889mm"/>
                <o:lock v:ext="edit" shapetype="f"/>
              </v:line>
            </w:pict>
          </mc:Fallback>
        </mc:AlternateContent>
      </w:r>
    </w:p>
    <w:p w:rsidR="00A80BE2" w:rsidRPr="000209A2" w:rsidRDefault="00D506B8" w:rsidP="00345D57">
      <w:pPr>
        <w:pStyle w:val="NormalWeb"/>
        <w:spacing w:before="0" w:beforeAutospacing="0" w:after="0" w:afterAutospacing="0" w:line="276" w:lineRule="auto"/>
        <w:ind w:left="4905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>
                <wp:simplePos x="0" y="0"/>
                <wp:positionH relativeFrom="column">
                  <wp:posOffset>3025140</wp:posOffset>
                </wp:positionH>
                <wp:positionV relativeFrom="paragraph">
                  <wp:posOffset>314325</wp:posOffset>
                </wp:positionV>
                <wp:extent cx="2301875" cy="870585"/>
                <wp:effectExtent l="0" t="0" r="0" b="0"/>
                <wp:wrapNone/>
                <wp:docPr id="141" name="Rectangle 141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301875" cy="870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Default="0096020E" w:rsidP="00C909F6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lang w:val="en-GB"/>
                              </w:rPr>
                            </w:pPr>
                          </w:p>
                          <w:p w:rsidR="0096020E" w:rsidRPr="0066681B" w:rsidRDefault="0096020E" w:rsidP="00C909F6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+ asam sulfat(</w:t>
                            </w:r>
                            <w:r w:rsidRPr="0066681B">
                              <w:rPr>
                                <w:lang w:val="en-GB"/>
                              </w:rPr>
                              <w:t>p</w:t>
                            </w:r>
                            <w:r>
                              <w:rPr>
                                <w:lang w:val="en-GB"/>
                              </w:rPr>
                              <w:t>) di refluk 10 menit,dinginkan,disaring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73" style="position:absolute;left:0;text-align:left;margin-left:238.2pt;margin-top:24.75pt;width:181.25pt;height:68.55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" filled="f" stroked="f">
                <v:path arrowok="t"/>
                <o:lock v:ext="edit" grouping="t"/>
                <v:textbox>
                  <w:txbxContent>
                    <w:p w:rsidR="0096020E" w:rsidRDefault="0096020E" w:rsidP="00C909F6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lang w:val="en-GB"/>
                        </w:rPr>
                      </w:pPr>
                    </w:p>
                    <w:p w:rsidR="0096020E" w:rsidRPr="0066681B" w:rsidRDefault="0096020E" w:rsidP="00C909F6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+ asam sulfat(</w:t>
                      </w:r>
                      <w:r w:rsidRPr="0066681B">
                        <w:rPr>
                          <w:lang w:val="en-GB"/>
                        </w:rPr>
                        <w:t>p</w:t>
                      </w:r>
                      <w:r>
                        <w:rPr>
                          <w:lang w:val="en-GB"/>
                        </w:rPr>
                        <w:t>) di refluk 10 menit,dinginkan,disaring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78912" behindDoc="0" locked="0" layoutInCell="1" allowOverlap="1">
                <wp:simplePos x="0" y="0"/>
                <wp:positionH relativeFrom="column">
                  <wp:posOffset>2406015</wp:posOffset>
                </wp:positionH>
                <wp:positionV relativeFrom="paragraph">
                  <wp:posOffset>80009</wp:posOffset>
                </wp:positionV>
                <wp:extent cx="504825" cy="0"/>
                <wp:effectExtent l="38100" t="76200" r="0" b="95250"/>
                <wp:wrapNone/>
                <wp:docPr id="53" name="AutoShap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4" o:spid="_x0000_s1026" type="#_x0000_t32" style="position:absolute;margin-left:189.45pt;margin-top:6.3pt;width:39.75pt;height:0;flip:x;z-index:251878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">
                <v:stroke endarrow="block"/>
              </v:shape>
            </w:pict>
          </mc:Fallback>
        </mc:AlternateContent>
      </w:r>
      <w:r w:rsidR="00A80BE2" w:rsidRPr="000209A2">
        <w:rPr>
          <w:lang w:val="en-GB"/>
        </w:rPr>
        <w:t xml:space="preserve">+ 30 mL campuran 7 bagian </w:t>
      </w:r>
      <w:r w:rsidR="00A80BE2" w:rsidRPr="000209A2">
        <w:rPr>
          <w:lang w:val="id-ID"/>
        </w:rPr>
        <w:t xml:space="preserve">    </w:t>
      </w:r>
      <w:r w:rsidR="00A80BE2" w:rsidRPr="000209A2">
        <w:rPr>
          <w:lang w:val="en-GB"/>
        </w:rPr>
        <w:t>etanol 96% dan 3 bagian akuadest</w:t>
      </w:r>
    </w:p>
    <w:p w:rsidR="00C909F6" w:rsidRPr="000209A2" w:rsidRDefault="00D506B8" w:rsidP="00345D57">
      <w:pPr>
        <w:spacing w:after="0" w:line="480" w:lineRule="auto"/>
        <w:ind w:left="504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879936" behindDoc="0" locked="0" layoutInCell="1" allowOverlap="1">
                <wp:simplePos x="0" y="0"/>
                <wp:positionH relativeFrom="column">
                  <wp:posOffset>2426970</wp:posOffset>
                </wp:positionH>
                <wp:positionV relativeFrom="paragraph">
                  <wp:posOffset>285114</wp:posOffset>
                </wp:positionV>
                <wp:extent cx="504825" cy="0"/>
                <wp:effectExtent l="38100" t="76200" r="0" b="95250"/>
                <wp:wrapNone/>
                <wp:docPr id="52" name="AutoShap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5" o:spid="_x0000_s1026" type="#_x0000_t32" style="position:absolute;margin-left:191.1pt;margin-top:22.45pt;width:39.75pt;height:0;flip:x;z-index:251879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266700</wp:posOffset>
                </wp:positionV>
                <wp:extent cx="990600" cy="466725"/>
                <wp:effectExtent l="0" t="0" r="0" b="0"/>
                <wp:wrapNone/>
                <wp:docPr id="51" name="Rectangle 125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90600" cy="466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Pr="00B722BF" w:rsidRDefault="0096020E" w:rsidP="00C909F6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rmAutofit lnSpcReduction="100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74" style="position:absolute;left:0;text-align:left;margin-left:-4.7pt;margin-top:21pt;width:78pt;height:36.7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" filled="f" stroked="f">
                <v:path arrowok="t"/>
                <o:lock v:ext="edit" grouping="t"/>
                <v:textbox>
                  <w:txbxContent>
                    <w:p w:rsidR="0096020E" w:rsidRPr="00B722BF" w:rsidRDefault="0096020E" w:rsidP="00C909F6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909F6" w:rsidRPr="000209A2" w:rsidRDefault="00D506B8" w:rsidP="00345D5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>
                <wp:simplePos x="0" y="0"/>
                <wp:positionH relativeFrom="column">
                  <wp:posOffset>1635125</wp:posOffset>
                </wp:positionH>
                <wp:positionV relativeFrom="paragraph">
                  <wp:posOffset>139065</wp:posOffset>
                </wp:positionV>
                <wp:extent cx="1371600" cy="352425"/>
                <wp:effectExtent l="0" t="0" r="19050" b="28575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0" cy="35242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66681B" w:rsidRDefault="0096020E" w:rsidP="00C909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Filtrat 20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1" o:spid="_x0000_s1075" style="position:absolute;margin-left:128.75pt;margin-top:10.95pt;width:108pt;height:27.7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" fillcolor="white [3201]" strokecolor="black [3200]" strokeweight=".25pt">
                <v:path arrowok="t"/>
                <v:textbox>
                  <w:txbxContent>
                    <w:p w:rsidR="0096020E" w:rsidRPr="0066681B" w:rsidRDefault="0096020E" w:rsidP="00C909F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Filtrat 20 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297" distR="114297" simplePos="0" relativeHeight="251856384" behindDoc="0" locked="0" layoutInCell="1" allowOverlap="1">
                <wp:simplePos x="0" y="0"/>
                <wp:positionH relativeFrom="column">
                  <wp:posOffset>2379344</wp:posOffset>
                </wp:positionH>
                <wp:positionV relativeFrom="paragraph">
                  <wp:posOffset>443865</wp:posOffset>
                </wp:positionV>
                <wp:extent cx="5715" cy="1095375"/>
                <wp:effectExtent l="57150" t="19050" r="70485" b="85725"/>
                <wp:wrapNone/>
                <wp:docPr id="152" name="Straight Connector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5" cy="1095375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2" o:spid="_x0000_s1026" style="position:absolute;z-index:25185638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187.35pt,34.95pt" to="187.8pt,1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" strokecolor="black [3200]" strokeweight=".25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>
                <wp:simplePos x="0" y="0"/>
                <wp:positionH relativeFrom="column">
                  <wp:posOffset>2988945</wp:posOffset>
                </wp:positionH>
                <wp:positionV relativeFrom="paragraph">
                  <wp:posOffset>386715</wp:posOffset>
                </wp:positionV>
                <wp:extent cx="2602230" cy="1095375"/>
                <wp:effectExtent l="0" t="0" r="0" b="0"/>
                <wp:wrapNone/>
                <wp:docPr id="181" name="Rectangle 181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602230" cy="1095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Default="0096020E" w:rsidP="00C909F6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+ 10 mL akuadest</w:t>
                            </w:r>
                          </w:p>
                          <w:p w:rsidR="0096020E" w:rsidRDefault="0096020E" w:rsidP="00C909F6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+ 10 mL timbal II asetat 0,4 M </w:t>
                            </w:r>
                          </w:p>
                          <w:p w:rsidR="0096020E" w:rsidRDefault="0096020E" w:rsidP="00C909F6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Dikocok, diamkan 5 menit,disaring</w:t>
                            </w:r>
                          </w:p>
                          <w:p w:rsidR="0096020E" w:rsidRPr="00117207" w:rsidRDefault="0096020E" w:rsidP="00C909F6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+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76" style="position:absolute;margin-left:235.35pt;margin-top:30.45pt;width:204.9pt;height:86.2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" filled="f" stroked="f">
                <v:path arrowok="t"/>
                <o:lock v:ext="edit" grouping="t"/>
                <v:textbox>
                  <w:txbxContent>
                    <w:p w:rsidR="0096020E" w:rsidRDefault="0096020E" w:rsidP="00C909F6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+ 10 mL akuadest</w:t>
                      </w:r>
                    </w:p>
                    <w:p w:rsidR="0096020E" w:rsidRDefault="0096020E" w:rsidP="00C909F6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+ 10 mL timbal II asetat 0,4 M </w:t>
                      </w:r>
                    </w:p>
                    <w:p w:rsidR="0096020E" w:rsidRDefault="0096020E" w:rsidP="00C909F6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Dikocok, diamkan 5 menit,disaring</w:t>
                      </w:r>
                    </w:p>
                    <w:p w:rsidR="0096020E" w:rsidRPr="00117207" w:rsidRDefault="0096020E" w:rsidP="00C909F6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</w:p>
    <w:p w:rsidR="00C909F6" w:rsidRPr="000209A2" w:rsidRDefault="00D506B8" w:rsidP="00345D57">
      <w:pPr>
        <w:pStyle w:val="Caption"/>
        <w:spacing w:after="0" w:line="480" w:lineRule="auto"/>
        <w:rPr>
          <w:b/>
          <w:szCs w:val="24"/>
          <w:lang w:val="en-GB"/>
        </w:rPr>
      </w:pP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880960" behindDoc="0" locked="0" layoutInCell="1" allowOverlap="1">
                <wp:simplePos x="0" y="0"/>
                <wp:positionH relativeFrom="column">
                  <wp:posOffset>2465070</wp:posOffset>
                </wp:positionH>
                <wp:positionV relativeFrom="paragraph">
                  <wp:posOffset>261619</wp:posOffset>
                </wp:positionV>
                <wp:extent cx="504825" cy="0"/>
                <wp:effectExtent l="38100" t="76200" r="0" b="95250"/>
                <wp:wrapNone/>
                <wp:docPr id="50" name="AutoShap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6" o:spid="_x0000_s1026" type="#_x0000_t32" style="position:absolute;margin-left:194.1pt;margin-top:20.6pt;width:39.75pt;height:0;flip:x;z-index:251880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881984" behindDoc="0" locked="0" layoutInCell="1" allowOverlap="1">
                <wp:simplePos x="0" y="0"/>
                <wp:positionH relativeFrom="column">
                  <wp:posOffset>2426970</wp:posOffset>
                </wp:positionH>
                <wp:positionV relativeFrom="paragraph">
                  <wp:posOffset>461644</wp:posOffset>
                </wp:positionV>
                <wp:extent cx="504825" cy="0"/>
                <wp:effectExtent l="38100" t="76200" r="0" b="95250"/>
                <wp:wrapNone/>
                <wp:docPr id="49" name="AutoShap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7" o:spid="_x0000_s1026" type="#_x0000_t32" style="position:absolute;margin-left:191.1pt;margin-top:36.35pt;width:39.75pt;height:0;flip:x;z-index:251881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">
                <v:stroke endarrow="block"/>
              </v:shape>
            </w:pict>
          </mc:Fallback>
        </mc:AlternateContent>
      </w:r>
    </w:p>
    <w:p w:rsidR="00345D57" w:rsidRDefault="00345D57" w:rsidP="00345D57">
      <w:pPr>
        <w:pStyle w:val="Caption"/>
        <w:spacing w:after="0" w:line="480" w:lineRule="auto"/>
        <w:rPr>
          <w:b/>
          <w:szCs w:val="24"/>
          <w:lang w:val="en-GB"/>
        </w:rPr>
      </w:pPr>
    </w:p>
    <w:p w:rsidR="00C909F6" w:rsidRPr="000209A2" w:rsidRDefault="00D506B8" w:rsidP="00345D57">
      <w:pPr>
        <w:pStyle w:val="Caption"/>
        <w:spacing w:after="0" w:line="480" w:lineRule="auto"/>
        <w:rPr>
          <w:b/>
          <w:szCs w:val="24"/>
          <w:lang w:val="en-GB"/>
        </w:rPr>
      </w:pP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883008" behindDoc="0" locked="0" layoutInCell="1" allowOverlap="1">
                <wp:simplePos x="0" y="0"/>
                <wp:positionH relativeFrom="column">
                  <wp:posOffset>2426970</wp:posOffset>
                </wp:positionH>
                <wp:positionV relativeFrom="paragraph">
                  <wp:posOffset>184149</wp:posOffset>
                </wp:positionV>
                <wp:extent cx="504825" cy="0"/>
                <wp:effectExtent l="38100" t="76200" r="0" b="95250"/>
                <wp:wrapNone/>
                <wp:docPr id="48" name="AutoShap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8" o:spid="_x0000_s1026" type="#_x0000_t32" style="position:absolute;margin-left:191.1pt;margin-top:14.5pt;width:39.75pt;height:0;flip:x;z-index:251883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>
                <wp:simplePos x="0" y="0"/>
                <wp:positionH relativeFrom="column">
                  <wp:posOffset>-240665</wp:posOffset>
                </wp:positionH>
                <wp:positionV relativeFrom="paragraph">
                  <wp:posOffset>240665</wp:posOffset>
                </wp:positionV>
                <wp:extent cx="990600" cy="466725"/>
                <wp:effectExtent l="0" t="0" r="0" b="0"/>
                <wp:wrapNone/>
                <wp:docPr id="47" name="Rectangle 192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90600" cy="466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Default="0096020E" w:rsidP="00C909F6">
                            <w:pPr>
                              <w:pStyle w:val="NormalWeb"/>
                              <w:spacing w:before="200" w:beforeAutospacing="0" w:after="0" w:afterAutospacing="0" w:line="216" w:lineRule="auto"/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rmAutofit lnSpcReduction="100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077" style="position:absolute;left:0;text-align:left;margin-left:-18.95pt;margin-top:18.95pt;width:78pt;height:36.75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" filled="f" stroked="f">
                <v:path arrowok="t"/>
                <o:lock v:ext="edit" grouping="t"/>
                <v:textbox>
                  <w:txbxContent>
                    <w:p w:rsidR="0096020E" w:rsidRDefault="0096020E" w:rsidP="00C909F6">
                      <w:pPr>
                        <w:pStyle w:val="NormalWeb"/>
                        <w:spacing w:before="200" w:beforeAutospacing="0" w:after="0" w:afterAutospacing="0" w:line="216" w:lineRule="auto"/>
                      </w:pPr>
                    </w:p>
                  </w:txbxContent>
                </v:textbox>
              </v:rect>
            </w:pict>
          </mc:Fallback>
        </mc:AlternateContent>
      </w:r>
    </w:p>
    <w:p w:rsidR="00C909F6" w:rsidRPr="000209A2" w:rsidRDefault="00D506B8" w:rsidP="00345D57">
      <w:pPr>
        <w:pStyle w:val="Caption"/>
        <w:spacing w:after="0" w:line="480" w:lineRule="auto"/>
        <w:rPr>
          <w:b/>
          <w:szCs w:val="24"/>
          <w:lang w:val="en-GB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>
                <wp:simplePos x="0" y="0"/>
                <wp:positionH relativeFrom="column">
                  <wp:posOffset>1030605</wp:posOffset>
                </wp:positionH>
                <wp:positionV relativeFrom="paragraph">
                  <wp:posOffset>30480</wp:posOffset>
                </wp:positionV>
                <wp:extent cx="2853690" cy="759460"/>
                <wp:effectExtent l="0" t="0" r="22860" b="21590"/>
                <wp:wrapNone/>
                <wp:docPr id="186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3690" cy="75946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66681B" w:rsidRDefault="0096020E" w:rsidP="00C909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Filtart disari 20 mL campuran kloroformdan isopropananol (3:2) diulang 3 kali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6" o:spid="_x0000_s1078" style="position:absolute;left:0;text-align:left;margin-left:81.15pt;margin-top:2.4pt;width:224.7pt;height:59.8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" fillcolor="white [3201]" strokecolor="black [3200]" strokeweight=".25pt">
                <v:path arrowok="t"/>
                <v:textbox>
                  <w:txbxContent>
                    <w:p w:rsidR="0096020E" w:rsidRPr="0066681B" w:rsidRDefault="0096020E" w:rsidP="00C909F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Filtart disari 20 mL campuran kloroformdan isopropananol (3:2) diulang 3 kali</w:t>
                      </w:r>
                    </w:p>
                  </w:txbxContent>
                </v:textbox>
              </v:rect>
            </w:pict>
          </mc:Fallback>
        </mc:AlternateContent>
      </w:r>
    </w:p>
    <w:p w:rsidR="00345D57" w:rsidRDefault="00345D57" w:rsidP="00345D57">
      <w:pPr>
        <w:pStyle w:val="Caption"/>
        <w:spacing w:after="0" w:line="480" w:lineRule="auto"/>
        <w:rPr>
          <w:b/>
          <w:szCs w:val="24"/>
          <w:lang w:val="en-GB"/>
        </w:rPr>
      </w:pPr>
    </w:p>
    <w:p w:rsidR="00C909F6" w:rsidRPr="000209A2" w:rsidRDefault="00D506B8" w:rsidP="00345D57">
      <w:pPr>
        <w:pStyle w:val="Caption"/>
        <w:spacing w:after="0" w:line="480" w:lineRule="auto"/>
        <w:rPr>
          <w:b/>
          <w:szCs w:val="24"/>
          <w:lang w:val="en-GB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>
                <wp:simplePos x="0" y="0"/>
                <wp:positionH relativeFrom="column">
                  <wp:posOffset>2503170</wp:posOffset>
                </wp:positionH>
                <wp:positionV relativeFrom="paragraph">
                  <wp:posOffset>393065</wp:posOffset>
                </wp:positionV>
                <wp:extent cx="1381125" cy="285750"/>
                <wp:effectExtent l="0" t="0" r="28575" b="19050"/>
                <wp:wrapNone/>
                <wp:docPr id="191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81125" cy="28575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66681B" w:rsidRDefault="0096020E" w:rsidP="00C909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Senyawa non gula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1" o:spid="_x0000_s1079" style="position:absolute;left:0;text-align:left;margin-left:197.1pt;margin-top:30.95pt;width:108.75pt;height:22.5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" fillcolor="white [3201]" strokecolor="black [3200]" strokeweight=".25pt">
                <v:path arrowok="t"/>
                <v:textbox>
                  <w:txbxContent>
                    <w:p w:rsidR="0096020E" w:rsidRPr="0066681B" w:rsidRDefault="0096020E" w:rsidP="00C909F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Senyawa non gula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393065</wp:posOffset>
                </wp:positionV>
                <wp:extent cx="1171575" cy="285750"/>
                <wp:effectExtent l="0" t="0" r="28575" b="19050"/>
                <wp:wrapNone/>
                <wp:docPr id="188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28575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66681B" w:rsidRDefault="0096020E" w:rsidP="00C909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Senyawa gula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8" o:spid="_x0000_s1080" style="position:absolute;left:0;text-align:left;margin-left:89.85pt;margin-top:30.95pt;width:92.25pt;height:22.5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" fillcolor="white [3201]" strokecolor="black [3200]" strokeweight=".25pt">
                <v:path arrowok="t"/>
                <v:textbox>
                  <w:txbxContent>
                    <w:p w:rsidR="0096020E" w:rsidRPr="0066681B" w:rsidRDefault="0096020E" w:rsidP="00C909F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Senyawa gula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>
                <wp:simplePos x="0" y="0"/>
                <wp:positionH relativeFrom="column">
                  <wp:posOffset>2406015</wp:posOffset>
                </wp:positionH>
                <wp:positionV relativeFrom="paragraph">
                  <wp:posOffset>145415</wp:posOffset>
                </wp:positionV>
                <wp:extent cx="666750" cy="247650"/>
                <wp:effectExtent l="0" t="0" r="76200" b="76200"/>
                <wp:wrapNone/>
                <wp:docPr id="187" name="Straight Arrow Connector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6750" cy="247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7" o:spid="_x0000_s1026" type="#_x0000_t32" style="position:absolute;margin-left:189.45pt;margin-top:11.45pt;width:52.5pt;height:19.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>
                <wp:simplePos x="0" y="0"/>
                <wp:positionH relativeFrom="column">
                  <wp:posOffset>1767840</wp:posOffset>
                </wp:positionH>
                <wp:positionV relativeFrom="paragraph">
                  <wp:posOffset>145415</wp:posOffset>
                </wp:positionV>
                <wp:extent cx="638175" cy="247650"/>
                <wp:effectExtent l="38100" t="0" r="28575" b="76200"/>
                <wp:wrapNone/>
                <wp:docPr id="184" name="Straight Arrow Connector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38175" cy="247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4" o:spid="_x0000_s1026" type="#_x0000_t32" style="position:absolute;margin-left:139.2pt;margin-top:11.45pt;width:50.25pt;height:19.5pt;flip:x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345D57" w:rsidRDefault="00D506B8" w:rsidP="00345D57">
      <w:pPr>
        <w:pStyle w:val="Caption"/>
        <w:spacing w:after="0" w:line="480" w:lineRule="auto"/>
        <w:rPr>
          <w:b/>
          <w:szCs w:val="24"/>
          <w:lang w:val="en-GB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313690</wp:posOffset>
                </wp:positionV>
                <wp:extent cx="619125" cy="304800"/>
                <wp:effectExtent l="0" t="0" r="85725" b="57150"/>
                <wp:wrapNone/>
                <wp:docPr id="46" name="Straight Arrow Connector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9125" cy="304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5" o:spid="_x0000_s1026" type="#_x0000_t32" style="position:absolute;margin-left:239.7pt;margin-top:24.7pt;width:48.75pt;height:24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342265</wp:posOffset>
                </wp:positionV>
                <wp:extent cx="561975" cy="283845"/>
                <wp:effectExtent l="38100" t="0" r="28575" b="59055"/>
                <wp:wrapNone/>
                <wp:docPr id="45" name="Straight Arrow Connector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61975" cy="2838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8" o:spid="_x0000_s1026" type="#_x0000_t32" style="position:absolute;margin-left:120.3pt;margin-top:26.95pt;width:44.25pt;height:22.35pt;flip:x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>
                <wp:simplePos x="0" y="0"/>
                <wp:positionH relativeFrom="column">
                  <wp:posOffset>930910</wp:posOffset>
                </wp:positionH>
                <wp:positionV relativeFrom="paragraph">
                  <wp:posOffset>323215</wp:posOffset>
                </wp:positionV>
                <wp:extent cx="502920" cy="283845"/>
                <wp:effectExtent l="38100" t="0" r="30480" b="59055"/>
                <wp:wrapNone/>
                <wp:docPr id="183" name="Straight Arrow Connector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02920" cy="2838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3" o:spid="_x0000_s1026" type="#_x0000_t32" style="position:absolute;margin-left:73.3pt;margin-top:25.45pt;width:39.6pt;height:22.35pt;flip:x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" strokecolor="black [3040]">
                <v:stroke endarrow="open"/>
                <o:lock v:ext="edit" shapetype="f"/>
              </v:shape>
            </w:pict>
          </mc:Fallback>
        </mc:AlternateContent>
      </w:r>
    </w:p>
    <w:p w:rsidR="00C909F6" w:rsidRPr="00507C9C" w:rsidRDefault="00D506B8" w:rsidP="00507C9C">
      <w:pPr>
        <w:pStyle w:val="Caption"/>
        <w:spacing w:after="0"/>
        <w:ind w:left="0" w:firstLine="0"/>
        <w:rPr>
          <w:b/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>
                <wp:simplePos x="0" y="0"/>
                <wp:positionH relativeFrom="column">
                  <wp:posOffset>-88265</wp:posOffset>
                </wp:positionH>
                <wp:positionV relativeFrom="paragraph">
                  <wp:posOffset>-628015</wp:posOffset>
                </wp:positionV>
                <wp:extent cx="990600" cy="466725"/>
                <wp:effectExtent l="0" t="0" r="0" b="0"/>
                <wp:wrapNone/>
                <wp:docPr id="44" name="Rectangle 193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90600" cy="466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Default="0096020E" w:rsidP="00C909F6">
                            <w:pPr>
                              <w:pStyle w:val="NormalWeb"/>
                              <w:spacing w:before="200" w:beforeAutospacing="0" w:after="0" w:afterAutospacing="0" w:line="216" w:lineRule="auto"/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rmAutofit lnSpcReduction="100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81" style="position:absolute;left:0;text-align:left;margin-left:-6.95pt;margin-top:-49.45pt;width:78pt;height:36.7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" filled="f" stroked="f">
                <v:path arrowok="t"/>
                <o:lock v:ext="edit" grouping="t"/>
                <v:textbox>
                  <w:txbxContent>
                    <w:p w:rsidR="0096020E" w:rsidRDefault="0096020E" w:rsidP="00C909F6">
                      <w:pPr>
                        <w:pStyle w:val="NormalWeb"/>
                        <w:spacing w:before="200" w:beforeAutospacing="0" w:after="0" w:afterAutospacing="0" w:line="216" w:lineRule="auto"/>
                      </w:pPr>
                    </w:p>
                  </w:txbxContent>
                </v:textbox>
              </v:rect>
            </w:pict>
          </mc:Fallback>
        </mc:AlternateContent>
      </w:r>
    </w:p>
    <w:p w:rsidR="00C909F6" w:rsidRPr="000209A2" w:rsidRDefault="00D506B8" w:rsidP="00345D57">
      <w:pPr>
        <w:pStyle w:val="Caption"/>
        <w:spacing w:after="0" w:line="480" w:lineRule="auto"/>
        <w:rPr>
          <w:b/>
          <w:szCs w:val="24"/>
          <w:lang w:val="en-GB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>
                <wp:simplePos x="0" y="0"/>
                <wp:positionH relativeFrom="column">
                  <wp:posOffset>2702560</wp:posOffset>
                </wp:positionH>
                <wp:positionV relativeFrom="paragraph">
                  <wp:posOffset>213995</wp:posOffset>
                </wp:positionV>
                <wp:extent cx="1677035" cy="1655445"/>
                <wp:effectExtent l="0" t="0" r="18415" b="20955"/>
                <wp:wrapNone/>
                <wp:docPr id="302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7035" cy="165544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49002C" w:rsidRDefault="0096020E" w:rsidP="00C909F6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Diambil sebanyak 1 mL lapisan bawah (sari pelarut organic) diuapkan dgn suhu 60</w:t>
                            </w:r>
                            <w:r w:rsidRPr="0049002C">
                              <w:rPr>
                                <w:vertAlign w:val="superscript"/>
                                <w:lang w:val="en-GB"/>
                              </w:rPr>
                              <w:t>0</w:t>
                            </w:r>
                            <w:r>
                              <w:rPr>
                                <w:lang w:val="en-GB"/>
                              </w:rPr>
                              <w:t>C sisa dilarutkan dlm 2 mL methanol + 20 tts asam asetat glasial dan 1 tts asam sulfat (p)</w:t>
                            </w:r>
                          </w:p>
                          <w:p w:rsidR="0096020E" w:rsidRPr="0066681B" w:rsidRDefault="0096020E" w:rsidP="00C909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2" o:spid="_x0000_s1082" style="position:absolute;left:0;text-align:left;margin-left:212.8pt;margin-top:16.85pt;width:132.05pt;height:130.3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" fillcolor="white [3201]" strokecolor="black [3200]" strokeweight=".25pt">
                <v:path arrowok="t"/>
                <v:textbox>
                  <w:txbxContent>
                    <w:p w:rsidR="0096020E" w:rsidRPr="0049002C" w:rsidRDefault="0096020E" w:rsidP="00C909F6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Diambil sebanyak 1 mL lapisan bawah (sari pelarut organic) diuapkan dgn suhu 60</w:t>
                      </w:r>
                      <w:r w:rsidRPr="0049002C">
                        <w:rPr>
                          <w:vertAlign w:val="superscript"/>
                          <w:lang w:val="en-GB"/>
                        </w:rPr>
                        <w:t>0</w:t>
                      </w:r>
                      <w:r>
                        <w:rPr>
                          <w:lang w:val="en-GB"/>
                        </w:rPr>
                        <w:t>C sisa dilarutkan dlm 2 mL methanol + 20 tts asam asetat glasial dan 1 tts asam sulfat (p)</w:t>
                      </w:r>
                    </w:p>
                    <w:p w:rsidR="0096020E" w:rsidRPr="0066681B" w:rsidRDefault="0096020E" w:rsidP="00C909F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>
                <wp:simplePos x="0" y="0"/>
                <wp:positionH relativeFrom="column">
                  <wp:posOffset>-135890</wp:posOffset>
                </wp:positionH>
                <wp:positionV relativeFrom="paragraph">
                  <wp:posOffset>173990</wp:posOffset>
                </wp:positionV>
                <wp:extent cx="1143000" cy="1628775"/>
                <wp:effectExtent l="0" t="0" r="19050" b="28575"/>
                <wp:wrapNone/>
                <wp:docPr id="43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162877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1B6EC8" w:rsidRDefault="0096020E" w:rsidP="00C909F6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Diambil 1 mL lapisan atas (sari air), uapkan + 2 ml air, 5 tts pereaksi molish,+ hati-hati asam sulfat (p)</w:t>
                            </w:r>
                          </w:p>
                          <w:p w:rsidR="0096020E" w:rsidRPr="0066681B" w:rsidRDefault="0096020E" w:rsidP="00C909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6" o:spid="_x0000_s1083" style="position:absolute;left:0;text-align:left;margin-left:-10.7pt;margin-top:13.7pt;width:90pt;height:128.25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" fillcolor="white [3201]" strokecolor="black [3200]" strokeweight=".25pt">
                <v:path arrowok="t"/>
                <v:textbox>
                  <w:txbxContent>
                    <w:p w:rsidR="0096020E" w:rsidRPr="001B6EC8" w:rsidRDefault="0096020E" w:rsidP="00C909F6">
                      <w:pPr>
                        <w:pStyle w:val="NormalWeb"/>
                        <w:spacing w:before="200" w:beforeAutospacing="0" w:after="0" w:afterAutospacing="0" w:line="216" w:lineRule="auto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Diambil 1 mL lapisan atas (sari air), uapkan + 2 ml air, 5 tts pereaksi molish,+ hati-hati asam sulfat (p)</w:t>
                      </w:r>
                    </w:p>
                    <w:p w:rsidR="0096020E" w:rsidRPr="0066681B" w:rsidRDefault="0096020E" w:rsidP="00C909F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164465</wp:posOffset>
                </wp:positionV>
                <wp:extent cx="1152525" cy="1628775"/>
                <wp:effectExtent l="0" t="0" r="28575" b="28575"/>
                <wp:wrapNone/>
                <wp:docPr id="41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2525" cy="162877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1B6EC8" w:rsidRDefault="0096020E" w:rsidP="00C909F6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Diambil sebanyak 1 mL lapisan atas (sari air) diuapkan + fehling  A dan fehling B (1:1),dipanaskan </w:t>
                            </w:r>
                          </w:p>
                          <w:p w:rsidR="0096020E" w:rsidRPr="0066681B" w:rsidRDefault="0096020E" w:rsidP="00C909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7" o:spid="_x0000_s1084" style="position:absolute;left:0;text-align:left;margin-left:86.85pt;margin-top:12.95pt;width:90.75pt;height:128.2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" fillcolor="white [3201]" strokecolor="black [3200]" strokeweight=".25pt">
                <v:path arrowok="t"/>
                <v:textbox>
                  <w:txbxContent>
                    <w:p w:rsidR="0096020E" w:rsidRPr="001B6EC8" w:rsidRDefault="0096020E" w:rsidP="00C909F6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Diambil sebanyak 1 mL lapisan atas (sari air) diuapkan + fehling  A dan fehling B (1:1),dipanaskan </w:t>
                      </w:r>
                    </w:p>
                    <w:p w:rsidR="0096020E" w:rsidRPr="0066681B" w:rsidRDefault="0096020E" w:rsidP="00C909F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909F6" w:rsidRPr="000209A2" w:rsidRDefault="00C909F6" w:rsidP="00345D57">
      <w:pPr>
        <w:pStyle w:val="Caption"/>
        <w:spacing w:after="0" w:line="480" w:lineRule="auto"/>
        <w:rPr>
          <w:b/>
          <w:szCs w:val="24"/>
          <w:lang w:val="en-GB"/>
        </w:rPr>
      </w:pPr>
    </w:p>
    <w:p w:rsidR="00C909F6" w:rsidRPr="000209A2" w:rsidRDefault="00C909F6" w:rsidP="00345D57">
      <w:pPr>
        <w:pStyle w:val="Caption"/>
        <w:spacing w:after="0" w:line="480" w:lineRule="auto"/>
        <w:rPr>
          <w:b/>
          <w:szCs w:val="24"/>
          <w:lang w:val="en-GB"/>
        </w:rPr>
      </w:pPr>
    </w:p>
    <w:p w:rsidR="00C909F6" w:rsidRPr="000209A2" w:rsidRDefault="00D506B8" w:rsidP="00345D57">
      <w:pPr>
        <w:pStyle w:val="Caption"/>
        <w:spacing w:after="0" w:line="480" w:lineRule="auto"/>
        <w:rPr>
          <w:b/>
          <w:szCs w:val="24"/>
          <w:lang w:val="en-GB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297" distR="114297" simplePos="0" relativeHeight="251858432" behindDoc="0" locked="0" layoutInCell="1" allowOverlap="1">
                <wp:simplePos x="0" y="0"/>
                <wp:positionH relativeFrom="column">
                  <wp:posOffset>255269</wp:posOffset>
                </wp:positionH>
                <wp:positionV relativeFrom="paragraph">
                  <wp:posOffset>13970</wp:posOffset>
                </wp:positionV>
                <wp:extent cx="0" cy="228600"/>
                <wp:effectExtent l="95250" t="0" r="57150" b="57150"/>
                <wp:wrapNone/>
                <wp:docPr id="182" name="Straight Arrow Connector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2" o:spid="_x0000_s1026" type="#_x0000_t32" style="position:absolute;margin-left:20.1pt;margin-top:1.1pt;width:0;height:18pt;z-index:25185843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C909F6" w:rsidRPr="000209A2" w:rsidRDefault="00C909F6" w:rsidP="00345D57">
      <w:pPr>
        <w:pStyle w:val="BodyText"/>
        <w:spacing w:line="480" w:lineRule="auto"/>
        <w:rPr>
          <w:rFonts w:eastAsiaTheme="minorHAnsi"/>
          <w:lang w:val="en-GB"/>
        </w:rPr>
      </w:pPr>
    </w:p>
    <w:p w:rsidR="00C909F6" w:rsidRDefault="00D506B8" w:rsidP="005B10EF">
      <w:pPr>
        <w:pStyle w:val="Caption"/>
        <w:spacing w:after="0" w:line="360" w:lineRule="auto"/>
        <w:rPr>
          <w:b/>
          <w:szCs w:val="24"/>
        </w:rPr>
      </w:pPr>
      <w:bookmarkStart w:id="4" w:name="_Toc45865362"/>
      <w:r>
        <w:rPr>
          <w:noProof/>
          <w:szCs w:val="24"/>
        </w:rPr>
        <mc:AlternateContent>
          <mc:Choice Requires="wps">
            <w:drawing>
              <wp:anchor distT="0" distB="0" distL="114298" distR="114298" simplePos="0" relativeHeight="251876864" behindDoc="0" locked="0" layoutInCell="1" allowOverlap="1">
                <wp:simplePos x="0" y="0"/>
                <wp:positionH relativeFrom="column">
                  <wp:posOffset>3572510</wp:posOffset>
                </wp:positionH>
                <wp:positionV relativeFrom="paragraph">
                  <wp:posOffset>207645</wp:posOffset>
                </wp:positionV>
                <wp:extent cx="180975" cy="635"/>
                <wp:effectExtent l="73660" t="10795" r="78105" b="17780"/>
                <wp:wrapNone/>
                <wp:docPr id="40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>
                          <a:off x="0" y="0"/>
                          <a:ext cx="180975" cy="635"/>
                        </a:xfrm>
                        <a:prstGeom prst="bentConnector3">
                          <a:avLst>
                            <a:gd name="adj1" fmla="val 49824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389" o:spid="_x0000_s1026" type="#_x0000_t34" style="position:absolute;margin-left:281.3pt;margin-top:16.35pt;width:14.25pt;height:.05pt;rotation:90;z-index:2518768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" adj="10762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297" distR="114297" simplePos="0" relativeHeight="251873792" behindDoc="0" locked="0" layoutInCell="1" allowOverlap="1">
                <wp:simplePos x="0" y="0"/>
                <wp:positionH relativeFrom="column">
                  <wp:posOffset>1756409</wp:posOffset>
                </wp:positionH>
                <wp:positionV relativeFrom="paragraph">
                  <wp:posOffset>60325</wp:posOffset>
                </wp:positionV>
                <wp:extent cx="0" cy="228600"/>
                <wp:effectExtent l="95250" t="0" r="57150" b="57150"/>
                <wp:wrapNone/>
                <wp:docPr id="39" name="Straight Arrow Connector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0" o:spid="_x0000_s1026" type="#_x0000_t32" style="position:absolute;margin-left:138.3pt;margin-top:4.75pt;width:0;height:18pt;z-index:25187379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297" distR="114297" simplePos="0" relativeHeight="252152320" behindDoc="0" locked="0" layoutInCell="1" allowOverlap="1">
                <wp:simplePos x="0" y="0"/>
                <wp:positionH relativeFrom="column">
                  <wp:posOffset>455294</wp:posOffset>
                </wp:positionH>
                <wp:positionV relativeFrom="paragraph">
                  <wp:posOffset>69850</wp:posOffset>
                </wp:positionV>
                <wp:extent cx="0" cy="228600"/>
                <wp:effectExtent l="95250" t="0" r="57150" b="57150"/>
                <wp:wrapNone/>
                <wp:docPr id="38" name="Straight Arrow Connector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0" o:spid="_x0000_s1026" type="#_x0000_t32" style="position:absolute;margin-left:35.85pt;margin-top:5.5pt;width:0;height:18pt;z-index:25215232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345D57" w:rsidRDefault="00D506B8" w:rsidP="00345D57"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>
                <wp:simplePos x="0" y="0"/>
                <wp:positionH relativeFrom="column">
                  <wp:posOffset>2910840</wp:posOffset>
                </wp:positionH>
                <wp:positionV relativeFrom="paragraph">
                  <wp:posOffset>2540</wp:posOffset>
                </wp:positionV>
                <wp:extent cx="1774825" cy="914400"/>
                <wp:effectExtent l="0" t="0" r="15875" b="19050"/>
                <wp:wrapNone/>
                <wp:docPr id="305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4825" cy="91440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507C9C" w:rsidRDefault="0096020E" w:rsidP="00C909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(+)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warna  biru,hijau,merah,merah ungu,atau ungu (non gula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5" o:spid="_x0000_s1085" style="position:absolute;margin-left:229.2pt;margin-top:.2pt;width:139.75pt;height:1in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" fillcolor="white [3201]" strokecolor="black [3200]" strokeweight=".25pt">
                <v:path arrowok="t"/>
                <v:textbox>
                  <w:txbxContent>
                    <w:p w:rsidR="0096020E" w:rsidRPr="00507C9C" w:rsidRDefault="0096020E" w:rsidP="00C909F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(+)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warna  biru,hijau,merah,merah ungu,atau ungu (non gula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>
                <wp:simplePos x="0" y="0"/>
                <wp:positionH relativeFrom="column">
                  <wp:posOffset>1354455</wp:posOffset>
                </wp:positionH>
                <wp:positionV relativeFrom="paragraph">
                  <wp:posOffset>35560</wp:posOffset>
                </wp:positionV>
                <wp:extent cx="1371600" cy="695325"/>
                <wp:effectExtent l="0" t="0" r="19050" b="28575"/>
                <wp:wrapNone/>
                <wp:docPr id="37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0" cy="69532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9E0D8D" w:rsidRDefault="0096020E" w:rsidP="00C909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(+) endapan warna merah bata adan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a gula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1" o:spid="_x0000_s1086" style="position:absolute;margin-left:106.65pt;margin-top:2.8pt;width:108pt;height:54.7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" fillcolor="white [3201]" strokecolor="black [3200]" strokeweight=".25pt">
                <v:path arrowok="t"/>
                <v:textbox>
                  <w:txbxContent>
                    <w:p w:rsidR="0096020E" w:rsidRPr="009E0D8D" w:rsidRDefault="0096020E" w:rsidP="00C909F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(+) endapan warna merah bata adan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y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a gula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>
                <wp:simplePos x="0" y="0"/>
                <wp:positionH relativeFrom="column">
                  <wp:posOffset>-154305</wp:posOffset>
                </wp:positionH>
                <wp:positionV relativeFrom="paragraph">
                  <wp:posOffset>35560</wp:posOffset>
                </wp:positionV>
                <wp:extent cx="1371600" cy="533400"/>
                <wp:effectExtent l="0" t="0" r="19050" b="19050"/>
                <wp:wrapNone/>
                <wp:docPr id="185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0" cy="53340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35799A" w:rsidRDefault="0096020E" w:rsidP="00C909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(+) cincin ungu adanya ikatan gula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5" o:spid="_x0000_s1087" style="position:absolute;margin-left:-12.15pt;margin-top:2.8pt;width:108pt;height:42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" fillcolor="white [3201]" strokecolor="black [3200]" strokeweight=".25pt">
                <v:path arrowok="t"/>
                <v:textbox>
                  <w:txbxContent>
                    <w:p w:rsidR="0096020E" w:rsidRPr="0035799A" w:rsidRDefault="0096020E" w:rsidP="00C909F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(+) cincin ungu adanya ikatan gula</w:t>
                      </w:r>
                    </w:p>
                  </w:txbxContent>
                </v:textbox>
              </v:rect>
            </w:pict>
          </mc:Fallback>
        </mc:AlternateContent>
      </w:r>
    </w:p>
    <w:p w:rsidR="00345D57" w:rsidRDefault="00345D57" w:rsidP="00345D57"/>
    <w:p w:rsidR="00345D57" w:rsidRDefault="00345D57" w:rsidP="00345D57"/>
    <w:p w:rsidR="00345D57" w:rsidRDefault="00345D57" w:rsidP="00345D57"/>
    <w:p w:rsidR="00C909F6" w:rsidRPr="009E3F76" w:rsidRDefault="00C909F6" w:rsidP="005B10EF">
      <w:pPr>
        <w:pStyle w:val="Caption"/>
        <w:spacing w:after="0" w:line="360" w:lineRule="auto"/>
        <w:rPr>
          <w:szCs w:val="24"/>
          <w:lang w:val="id-ID"/>
        </w:rPr>
      </w:pPr>
      <w:r w:rsidRPr="000209A2">
        <w:rPr>
          <w:b/>
          <w:szCs w:val="24"/>
        </w:rPr>
        <w:lastRenderedPageBreak/>
        <w:t>Lampiran</w:t>
      </w:r>
      <w:r w:rsidR="00F66397">
        <w:rPr>
          <w:b/>
          <w:szCs w:val="24"/>
          <w:lang w:val="id-ID"/>
        </w:rPr>
        <w:t xml:space="preserve"> 4</w:t>
      </w:r>
      <w:r w:rsidRPr="000209A2">
        <w:rPr>
          <w:b/>
          <w:szCs w:val="24"/>
          <w:lang w:val="id-ID"/>
        </w:rPr>
        <w:t>.</w:t>
      </w:r>
      <w:r w:rsidR="005257C3">
        <w:rPr>
          <w:b/>
          <w:szCs w:val="24"/>
          <w:lang w:val="id-ID"/>
        </w:rPr>
        <w:t xml:space="preserve"> </w:t>
      </w:r>
      <w:r w:rsidRPr="000209A2">
        <w:rPr>
          <w:szCs w:val="24"/>
        </w:rPr>
        <w:t>Hasil Skrining Fitokimia</w:t>
      </w:r>
      <w:bookmarkEnd w:id="4"/>
      <w:r w:rsidR="009E3F76">
        <w:rPr>
          <w:szCs w:val="24"/>
          <w:lang w:val="id-ID"/>
        </w:rPr>
        <w:t xml:space="preserve"> Terhadap Ekstrak Limbah Kulit Buah Durian</w:t>
      </w:r>
    </w:p>
    <w:p w:rsidR="00C909F6" w:rsidRPr="000209A2" w:rsidRDefault="00C909F6" w:rsidP="005B10EF">
      <w:pPr>
        <w:spacing w:after="0" w:line="360" w:lineRule="auto"/>
        <w:ind w:left="-142"/>
        <w:rPr>
          <w:rFonts w:ascii="Times New Roman" w:hAnsi="Times New Roman" w:cs="Times New Roman"/>
          <w:sz w:val="24"/>
          <w:szCs w:val="24"/>
          <w:lang w:val="id-ID"/>
        </w:rPr>
      </w:pPr>
    </w:p>
    <w:p w:rsidR="00BF3D1A" w:rsidRPr="000209A2" w:rsidRDefault="005E7465" w:rsidP="005B10EF">
      <w:pPr>
        <w:pStyle w:val="ListParagraph"/>
        <w:spacing w:after="0" w:line="360" w:lineRule="auto"/>
        <w:ind w:left="-142"/>
        <w:rPr>
          <w:rFonts w:ascii="Times New Roman" w:hAnsi="Times New Roman" w:cs="Times New Roman"/>
          <w:sz w:val="24"/>
          <w:szCs w:val="24"/>
          <w:lang w:val="id-ID"/>
        </w:rPr>
      </w:pPr>
      <w:r w:rsidRPr="000209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81125" cy="2419350"/>
            <wp:effectExtent l="19050" t="0" r="9525" b="0"/>
            <wp:docPr id="14" name="Picture 98" descr="D:\gambar gita\IMG-2020100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gambar gita\IMG-20201008-WA0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128" cy="242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D1A" w:rsidRPr="000209A2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</w:t>
      </w:r>
      <w:r w:rsidR="001A6B2D" w:rsidRPr="000209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43050" cy="2419350"/>
            <wp:effectExtent l="19050" t="0" r="0" b="0"/>
            <wp:docPr id="99" name="Picture 99" descr="D:\gambar gita\IMG-202008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gambar gita\IMG-20200825-WA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171" cy="242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D1A" w:rsidRPr="000209A2">
        <w:rPr>
          <w:rFonts w:ascii="Times New Roman" w:hAnsi="Times New Roman" w:cs="Times New Roman"/>
          <w:sz w:val="24"/>
          <w:szCs w:val="24"/>
          <w:lang w:val="id-ID"/>
        </w:rPr>
        <w:t xml:space="preserve">         </w:t>
      </w:r>
      <w:r w:rsidR="00BF3D1A" w:rsidRPr="000209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04950" cy="2416176"/>
            <wp:effectExtent l="19050" t="0" r="0" b="0"/>
            <wp:docPr id="267" name="Picture 100" descr="D:\gambar gita\IMG-2020100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gambar gita\IMG-20201008-WA0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41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ED2" w:rsidRPr="000209A2">
        <w:rPr>
          <w:rFonts w:ascii="Times New Roman" w:hAnsi="Times New Roman" w:cs="Times New Roman"/>
          <w:sz w:val="24"/>
          <w:szCs w:val="24"/>
          <w:lang w:val="id-ID"/>
        </w:rPr>
        <w:t xml:space="preserve">   </w:t>
      </w:r>
    </w:p>
    <w:p w:rsidR="005E7465" w:rsidRPr="000209A2" w:rsidRDefault="005E7465" w:rsidP="005B10EF">
      <w:pPr>
        <w:pStyle w:val="ListParagraph"/>
        <w:spacing w:after="0" w:line="360" w:lineRule="auto"/>
        <w:ind w:left="-142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209A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C932E0" w:rsidRPr="000209A2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="001A6B2D" w:rsidRPr="000209A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DC0551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DC0551">
        <w:rPr>
          <w:rFonts w:ascii="Times New Roman" w:hAnsi="Times New Roman" w:cs="Times New Roman"/>
          <w:sz w:val="24"/>
          <w:szCs w:val="24"/>
          <w:lang w:val="id-ID"/>
        </w:rPr>
        <w:t>-</w:t>
      </w:r>
      <w:r w:rsidR="001A6B2D" w:rsidRPr="000209A2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1A6B2D" w:rsidRPr="000209A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0209A2">
        <w:rPr>
          <w:rFonts w:ascii="Times New Roman" w:hAnsi="Times New Roman" w:cs="Times New Roman"/>
          <w:sz w:val="24"/>
          <w:szCs w:val="24"/>
          <w:lang w:val="id-ID"/>
        </w:rPr>
        <w:t xml:space="preserve">alkaloid </w:t>
      </w:r>
      <w:r w:rsidR="001A6B2D" w:rsidRPr="000209A2"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</w:t>
      </w:r>
      <w:r w:rsidR="001A6B2D" w:rsidRPr="000209A2">
        <w:rPr>
          <w:rFonts w:ascii="Times New Roman" w:hAnsi="Times New Roman" w:cs="Times New Roman"/>
          <w:sz w:val="24"/>
          <w:szCs w:val="24"/>
          <w:lang w:val="en-GB"/>
        </w:rPr>
        <w:t>(+)</w:t>
      </w:r>
      <w:r w:rsidR="00D511BD" w:rsidRPr="000209A2">
        <w:rPr>
          <w:rFonts w:ascii="Times New Roman" w:hAnsi="Times New Roman" w:cs="Times New Roman"/>
          <w:sz w:val="24"/>
          <w:szCs w:val="24"/>
          <w:lang w:val="id-ID"/>
        </w:rPr>
        <w:t xml:space="preserve"> flavonoid</w:t>
      </w:r>
      <w:r w:rsidR="00D511BD" w:rsidRPr="000209A2">
        <w:rPr>
          <w:rFonts w:ascii="Times New Roman" w:hAnsi="Times New Roman" w:cs="Times New Roman"/>
          <w:sz w:val="24"/>
          <w:szCs w:val="24"/>
          <w:lang w:val="id-ID"/>
        </w:rPr>
        <w:tab/>
      </w:r>
      <w:r w:rsidR="00D511BD" w:rsidRPr="000209A2">
        <w:rPr>
          <w:rFonts w:ascii="Times New Roman" w:hAnsi="Times New Roman" w:cs="Times New Roman"/>
          <w:sz w:val="24"/>
          <w:szCs w:val="24"/>
          <w:lang w:val="id-ID"/>
        </w:rPr>
        <w:tab/>
      </w:r>
      <w:r w:rsidR="00D511BD" w:rsidRPr="000209A2">
        <w:rPr>
          <w:rFonts w:ascii="Times New Roman" w:hAnsi="Times New Roman" w:cs="Times New Roman"/>
          <w:sz w:val="24"/>
          <w:szCs w:val="24"/>
          <w:lang w:val="id-ID"/>
        </w:rPr>
        <w:tab/>
      </w:r>
      <w:r w:rsidR="00D511BD" w:rsidRPr="000209A2">
        <w:rPr>
          <w:rFonts w:ascii="Times New Roman" w:hAnsi="Times New Roman" w:cs="Times New Roman"/>
          <w:sz w:val="24"/>
          <w:szCs w:val="24"/>
          <w:lang w:val="en-GB"/>
        </w:rPr>
        <w:t>(+)</w:t>
      </w:r>
      <w:r w:rsidR="00D511BD" w:rsidRPr="000209A2">
        <w:rPr>
          <w:rFonts w:ascii="Times New Roman" w:hAnsi="Times New Roman" w:cs="Times New Roman"/>
          <w:sz w:val="24"/>
          <w:szCs w:val="24"/>
          <w:lang w:val="id-ID"/>
        </w:rPr>
        <w:t xml:space="preserve"> saponin </w:t>
      </w:r>
    </w:p>
    <w:p w:rsidR="00421B3B" w:rsidRPr="000209A2" w:rsidRDefault="00421B3B" w:rsidP="005B10EF">
      <w:pPr>
        <w:pStyle w:val="ListParagraph"/>
        <w:spacing w:after="0" w:line="360" w:lineRule="auto"/>
        <w:ind w:left="-142"/>
        <w:rPr>
          <w:rFonts w:ascii="Times New Roman" w:hAnsi="Times New Roman" w:cs="Times New Roman"/>
          <w:sz w:val="24"/>
          <w:szCs w:val="24"/>
          <w:lang w:val="id-ID"/>
        </w:rPr>
      </w:pPr>
    </w:p>
    <w:p w:rsidR="00421B3B" w:rsidRPr="000209A2" w:rsidRDefault="00F6272E" w:rsidP="005B10EF">
      <w:pPr>
        <w:pStyle w:val="ListParagraph"/>
        <w:spacing w:after="0" w:line="360" w:lineRule="auto"/>
        <w:ind w:left="-142"/>
        <w:rPr>
          <w:rFonts w:ascii="Times New Roman" w:hAnsi="Times New Roman" w:cs="Times New Roman"/>
          <w:sz w:val="24"/>
          <w:szCs w:val="24"/>
          <w:lang w:val="id-ID"/>
        </w:rPr>
      </w:pPr>
      <w:r w:rsidRPr="000209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81125" cy="2362200"/>
            <wp:effectExtent l="19050" t="0" r="9525" b="0"/>
            <wp:docPr id="15" name="Picture 1" descr="D:\nora\foto lampiran proposal nora\IMG_20201212_23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ora\foto lampiran proposal nora\IMG_20201212_2320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681" cy="236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69EE" w:rsidRPr="000209A2">
        <w:rPr>
          <w:rFonts w:ascii="Times New Roman" w:hAnsi="Times New Roman" w:cs="Times New Roman"/>
          <w:sz w:val="24"/>
          <w:szCs w:val="24"/>
          <w:lang w:val="id-ID"/>
        </w:rPr>
        <w:tab/>
      </w:r>
      <w:r w:rsidR="001A5452" w:rsidRPr="000209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73105" cy="1544722"/>
            <wp:effectExtent l="0" t="266700" r="0" b="245978"/>
            <wp:docPr id="18" name="Picture 2" descr="D:\nora\foto lampiran proposal nora\IMG2020100710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ora\foto lampiran proposal nora\IMG20201007102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3105" cy="154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67EB" w:rsidRPr="000209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62100" cy="2247900"/>
            <wp:effectExtent l="19050" t="0" r="0" b="0"/>
            <wp:docPr id="269" name="Picture 106" descr="D:\gambar gita\IMG-202008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ambar gita\IMG-20200825-WA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586" cy="225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72E" w:rsidRPr="000209A2" w:rsidRDefault="00F6272E" w:rsidP="005B10EF">
      <w:pPr>
        <w:pStyle w:val="ListParagraph"/>
        <w:spacing w:after="0" w:line="360" w:lineRule="auto"/>
        <w:ind w:left="-142" w:firstLine="142"/>
        <w:rPr>
          <w:rFonts w:ascii="Times New Roman" w:hAnsi="Times New Roman" w:cs="Times New Roman"/>
          <w:sz w:val="24"/>
          <w:szCs w:val="24"/>
          <w:lang w:val="id-ID"/>
        </w:rPr>
      </w:pPr>
      <w:r w:rsidRPr="000209A2">
        <w:rPr>
          <w:rFonts w:ascii="Times New Roman" w:hAnsi="Times New Roman" w:cs="Times New Roman"/>
          <w:sz w:val="24"/>
          <w:szCs w:val="24"/>
          <w:lang w:val="id-ID"/>
        </w:rPr>
        <w:t xml:space="preserve">     (+) glikosida</w:t>
      </w:r>
      <w:r w:rsidR="00E87A05">
        <w:rPr>
          <w:rFonts w:ascii="Times New Roman" w:hAnsi="Times New Roman" w:cs="Times New Roman"/>
          <w:sz w:val="24"/>
          <w:szCs w:val="24"/>
          <w:lang w:val="id-ID"/>
        </w:rPr>
        <w:tab/>
      </w:r>
      <w:r w:rsidR="00E87A05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(+) triterpenoid</w:t>
      </w:r>
      <w:r w:rsidR="00F267EB" w:rsidRPr="000209A2">
        <w:rPr>
          <w:rFonts w:ascii="Times New Roman" w:hAnsi="Times New Roman" w:cs="Times New Roman"/>
          <w:sz w:val="24"/>
          <w:szCs w:val="24"/>
          <w:lang w:val="id-ID"/>
        </w:rPr>
        <w:tab/>
      </w:r>
      <w:r w:rsidR="00F267EB" w:rsidRPr="000209A2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        </w:t>
      </w:r>
      <w:r w:rsidR="0056008F" w:rsidRPr="000209A2">
        <w:rPr>
          <w:rFonts w:ascii="Times New Roman" w:hAnsi="Times New Roman" w:cs="Times New Roman"/>
          <w:sz w:val="24"/>
          <w:szCs w:val="24"/>
          <w:lang w:val="id-ID"/>
        </w:rPr>
        <w:t xml:space="preserve">(+) tanin </w:t>
      </w:r>
      <w:r w:rsidR="00A8730B" w:rsidRPr="000209A2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8730B" w:rsidRPr="000209A2">
        <w:rPr>
          <w:rFonts w:ascii="Times New Roman" w:hAnsi="Times New Roman" w:cs="Times New Roman"/>
          <w:sz w:val="24"/>
          <w:szCs w:val="24"/>
          <w:lang w:val="id-ID"/>
        </w:rPr>
        <w:tab/>
      </w:r>
      <w:r w:rsidR="00A8730B" w:rsidRPr="000209A2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</w:t>
      </w:r>
    </w:p>
    <w:p w:rsidR="00421B3B" w:rsidRPr="000209A2" w:rsidRDefault="00421B3B" w:rsidP="005B10EF">
      <w:pPr>
        <w:pStyle w:val="ListParagraph"/>
        <w:spacing w:after="0" w:line="360" w:lineRule="auto"/>
        <w:ind w:left="-142"/>
        <w:rPr>
          <w:rFonts w:ascii="Times New Roman" w:hAnsi="Times New Roman" w:cs="Times New Roman"/>
          <w:sz w:val="24"/>
          <w:szCs w:val="24"/>
          <w:lang w:val="id-ID"/>
        </w:rPr>
      </w:pPr>
    </w:p>
    <w:p w:rsidR="000C6220" w:rsidRDefault="000C6220" w:rsidP="005B10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5D57" w:rsidRDefault="00345D57" w:rsidP="005B10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5D57" w:rsidRDefault="00345D57" w:rsidP="005B10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5D57" w:rsidRDefault="00345D57" w:rsidP="005B10E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80D84" w:rsidRPr="00C80D84" w:rsidRDefault="00C80D84" w:rsidP="005B10E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4A499C" w:rsidRPr="000209A2" w:rsidRDefault="004A499C" w:rsidP="00345D57">
      <w:pPr>
        <w:pStyle w:val="Caption"/>
        <w:spacing w:after="0" w:line="600" w:lineRule="auto"/>
        <w:rPr>
          <w:szCs w:val="24"/>
        </w:rPr>
      </w:pPr>
      <w:bookmarkStart w:id="5" w:name="_Toc45865363"/>
      <w:r w:rsidRPr="000209A2">
        <w:rPr>
          <w:b/>
          <w:szCs w:val="24"/>
        </w:rPr>
        <w:lastRenderedPageBreak/>
        <w:t>Lampiran</w:t>
      </w:r>
      <w:r w:rsidR="00F66397">
        <w:rPr>
          <w:b/>
          <w:szCs w:val="24"/>
          <w:lang w:val="id-ID"/>
        </w:rPr>
        <w:t xml:space="preserve"> 5</w:t>
      </w:r>
      <w:r w:rsidRPr="000209A2">
        <w:rPr>
          <w:b/>
          <w:szCs w:val="24"/>
          <w:lang w:val="id-ID"/>
        </w:rPr>
        <w:t>.</w:t>
      </w:r>
      <w:r w:rsidRPr="000209A2">
        <w:rPr>
          <w:b/>
          <w:szCs w:val="24"/>
          <w:lang w:val="id-ID"/>
        </w:rPr>
        <w:tab/>
      </w:r>
      <w:r w:rsidRPr="000209A2">
        <w:rPr>
          <w:szCs w:val="24"/>
        </w:rPr>
        <w:t>Bagan Alir Pengukuran Panjang Gelombang Maksimum Kuersetin</w:t>
      </w:r>
      <w:bookmarkEnd w:id="5"/>
    </w:p>
    <w:p w:rsidR="004A499C" w:rsidRPr="000209A2" w:rsidRDefault="00D506B8" w:rsidP="00345D57">
      <w:pPr>
        <w:spacing w:after="0" w:line="60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911680" behindDoc="0" locked="0" layoutInCell="1" allowOverlap="1">
                <wp:simplePos x="0" y="0"/>
                <wp:positionH relativeFrom="column">
                  <wp:posOffset>537845</wp:posOffset>
                </wp:positionH>
                <wp:positionV relativeFrom="paragraph">
                  <wp:posOffset>1019810</wp:posOffset>
                </wp:positionV>
                <wp:extent cx="1192530" cy="635"/>
                <wp:effectExtent l="78105" t="8890" r="73660" b="17780"/>
                <wp:wrapNone/>
                <wp:docPr id="36" name="Straight Arrow Connector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>
                          <a:off x="0" y="0"/>
                          <a:ext cx="119253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5" o:spid="_x0000_s1026" type="#_x0000_t34" style="position:absolute;margin-left:42.35pt;margin-top:80.3pt;width:93.9pt;height:.05pt;rotation:90;z-index:251911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>
                <wp:simplePos x="0" y="0"/>
                <wp:positionH relativeFrom="column">
                  <wp:posOffset>455295</wp:posOffset>
                </wp:positionH>
                <wp:positionV relativeFrom="paragraph">
                  <wp:posOffset>71755</wp:posOffset>
                </wp:positionV>
                <wp:extent cx="1371600" cy="352425"/>
                <wp:effectExtent l="0" t="0" r="19050" b="28575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0" cy="35242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DB01ED" w:rsidRDefault="0096020E" w:rsidP="004A49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B01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10 mg kuersetin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6" o:spid="_x0000_s1088" style="position:absolute;margin-left:35.85pt;margin-top:5.65pt;width:108pt;height:27.75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" fillcolor="white [3201]" strokecolor="black [3200]" strokeweight=".25pt">
                <v:path arrowok="t"/>
                <v:textbox>
                  <w:txbxContent>
                    <w:p w:rsidR="0096020E" w:rsidRPr="00DB01ED" w:rsidRDefault="0096020E" w:rsidP="004A499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B01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10 mg kuersetin </w:t>
                      </w:r>
                    </w:p>
                  </w:txbxContent>
                </v:textbox>
              </v:rect>
            </w:pict>
          </mc:Fallback>
        </mc:AlternateContent>
      </w:r>
    </w:p>
    <w:p w:rsidR="004A499C" w:rsidRPr="000209A2" w:rsidRDefault="00D506B8" w:rsidP="00345D57">
      <w:pPr>
        <w:spacing w:after="0" w:line="60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887104" behindDoc="0" locked="0" layoutInCell="1" allowOverlap="1">
                <wp:simplePos x="0" y="0"/>
                <wp:positionH relativeFrom="column">
                  <wp:posOffset>1177290</wp:posOffset>
                </wp:positionH>
                <wp:positionV relativeFrom="paragraph">
                  <wp:posOffset>346074</wp:posOffset>
                </wp:positionV>
                <wp:extent cx="406400" cy="0"/>
                <wp:effectExtent l="38100" t="76200" r="0" b="114300"/>
                <wp:wrapNone/>
                <wp:docPr id="109" name="Straight Arrow Connector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064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9" o:spid="_x0000_s1026" type="#_x0000_t32" style="position:absolute;margin-left:92.7pt;margin-top:27.25pt;width:32pt;height:0;flip:x;z-index:2518871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>
                <wp:simplePos x="0" y="0"/>
                <wp:positionH relativeFrom="column">
                  <wp:posOffset>1598295</wp:posOffset>
                </wp:positionH>
                <wp:positionV relativeFrom="paragraph">
                  <wp:posOffset>101600</wp:posOffset>
                </wp:positionV>
                <wp:extent cx="990600" cy="466725"/>
                <wp:effectExtent l="0" t="0" r="0" b="0"/>
                <wp:wrapNone/>
                <wp:docPr id="96" name="Content Placeholder 2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90600" cy="466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Pr="00E8202E" w:rsidRDefault="0096020E" w:rsidP="004A499C">
                            <w:pPr>
                              <w:pStyle w:val="NormalWeb"/>
                              <w:spacing w:before="200" w:beforeAutospacing="0" w:after="0" w:afterAutospacing="0" w:line="216" w:lineRule="auto"/>
                            </w:pPr>
                            <w:r w:rsidRPr="00E8202E">
                              <w:rPr>
                                <w:color w:val="000000" w:themeColor="text1"/>
                                <w:kern w:val="24"/>
                              </w:rPr>
                              <w:t>Ditimbang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rmAutofit lnSpcReduction="100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ent Placeholder 2" o:spid="_x0000_s1089" style="position:absolute;margin-left:125.85pt;margin-top:8pt;width:78pt;height:36.75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" filled="f" stroked="f">
                <v:path arrowok="t"/>
                <o:lock v:ext="edit" grouping="t"/>
                <v:textbox>
                  <w:txbxContent>
                    <w:p w:rsidR="0096020E" w:rsidRPr="00E8202E" w:rsidRDefault="0096020E" w:rsidP="004A499C">
                      <w:pPr>
                        <w:pStyle w:val="NormalWeb"/>
                        <w:spacing w:before="200" w:beforeAutospacing="0" w:after="0" w:afterAutospacing="0" w:line="216" w:lineRule="auto"/>
                      </w:pPr>
                      <w:r w:rsidRPr="00E8202E">
                        <w:rPr>
                          <w:color w:val="000000" w:themeColor="text1"/>
                          <w:kern w:val="24"/>
                        </w:rPr>
                        <w:t>Ditimbang</w:t>
                      </w:r>
                    </w:p>
                  </w:txbxContent>
                </v:textbox>
              </v:rect>
            </w:pict>
          </mc:Fallback>
        </mc:AlternateContent>
      </w:r>
    </w:p>
    <w:p w:rsidR="004A499C" w:rsidRPr="000209A2" w:rsidRDefault="00D506B8" w:rsidP="00345D57">
      <w:pPr>
        <w:spacing w:after="0" w:line="60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>
                <wp:simplePos x="0" y="0"/>
                <wp:positionH relativeFrom="column">
                  <wp:posOffset>1626870</wp:posOffset>
                </wp:positionH>
                <wp:positionV relativeFrom="paragraph">
                  <wp:posOffset>73660</wp:posOffset>
                </wp:positionV>
                <wp:extent cx="2447925" cy="666750"/>
                <wp:effectExtent l="0" t="0" r="0" b="0"/>
                <wp:wrapNone/>
                <wp:docPr id="112" name="Content Placeholder 2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447925" cy="666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Pr="00E8202E" w:rsidRDefault="0096020E" w:rsidP="004A499C">
                            <w:pPr>
                              <w:pStyle w:val="NormalWeb"/>
                              <w:spacing w:before="200" w:beforeAutospacing="0" w:after="0" w:afterAutospacing="0" w:line="216" w:lineRule="auto"/>
                            </w:pPr>
                            <w:r w:rsidRPr="00E8202E">
                              <w:rPr>
                                <w:color w:val="000000" w:themeColor="text1"/>
                                <w:kern w:val="24"/>
                              </w:rPr>
                              <w:t>D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ilarutkan dan di ad kan dengan etanol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lang w:val="id-ID"/>
                              </w:rPr>
                              <w:t>8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0 % dalam labu ukur 100 mL 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90" style="position:absolute;margin-left:128.1pt;margin-top:5.8pt;width:192.75pt;height:52.5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" filled="f" stroked="f">
                <v:path arrowok="t"/>
                <o:lock v:ext="edit" grouping="t"/>
                <v:textbox>
                  <w:txbxContent>
                    <w:p w:rsidR="0096020E" w:rsidRPr="00E8202E" w:rsidRDefault="0096020E" w:rsidP="004A499C">
                      <w:pPr>
                        <w:pStyle w:val="NormalWeb"/>
                        <w:spacing w:before="200" w:beforeAutospacing="0" w:after="0" w:afterAutospacing="0" w:line="216" w:lineRule="auto"/>
                      </w:pPr>
                      <w:r w:rsidRPr="00E8202E">
                        <w:rPr>
                          <w:color w:val="000000" w:themeColor="text1"/>
                          <w:kern w:val="24"/>
                        </w:rPr>
                        <w:t>D</w:t>
                      </w:r>
                      <w:r>
                        <w:rPr>
                          <w:color w:val="000000" w:themeColor="text1"/>
                          <w:kern w:val="24"/>
                        </w:rPr>
                        <w:t xml:space="preserve">ilarutkan dan di ad kan dengan etanol </w:t>
                      </w:r>
                      <w:r>
                        <w:rPr>
                          <w:color w:val="000000" w:themeColor="text1"/>
                          <w:kern w:val="24"/>
                          <w:lang w:val="id-ID"/>
                        </w:rPr>
                        <w:t>8</w:t>
                      </w:r>
                      <w:r>
                        <w:rPr>
                          <w:color w:val="000000" w:themeColor="text1"/>
                          <w:kern w:val="24"/>
                        </w:rPr>
                        <w:t xml:space="preserve">0 % dalam labu ukur 100 mL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901440" behindDoc="0" locked="0" layoutInCell="1" allowOverlap="1">
                <wp:simplePos x="0" y="0"/>
                <wp:positionH relativeFrom="column">
                  <wp:posOffset>1170940</wp:posOffset>
                </wp:positionH>
                <wp:positionV relativeFrom="paragraph">
                  <wp:posOffset>363854</wp:posOffset>
                </wp:positionV>
                <wp:extent cx="406400" cy="0"/>
                <wp:effectExtent l="38100" t="76200" r="0" b="114300"/>
                <wp:wrapNone/>
                <wp:docPr id="113" name="Straight Arrow Connector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064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3" o:spid="_x0000_s1026" type="#_x0000_t32" style="position:absolute;margin-left:92.2pt;margin-top:28.65pt;width:32pt;height:0;flip:x;z-index:2519014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>
                <wp:simplePos x="0" y="0"/>
                <wp:positionH relativeFrom="column">
                  <wp:posOffset>340995</wp:posOffset>
                </wp:positionH>
                <wp:positionV relativeFrom="paragraph">
                  <wp:posOffset>2102485</wp:posOffset>
                </wp:positionV>
                <wp:extent cx="1571625" cy="361950"/>
                <wp:effectExtent l="0" t="0" r="28575" b="19050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1625" cy="36195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DB01ED" w:rsidRDefault="0096020E" w:rsidP="004A49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Larutan 40 </w:t>
                            </w:r>
                            <w:r w:rsidRPr="00DB01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0" o:spid="_x0000_s1091" style="position:absolute;margin-left:26.85pt;margin-top:165.55pt;width:123.75pt;height:28.5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" fillcolor="white [3201]" strokecolor="black [3200]" strokeweight=".25pt">
                <v:path arrowok="t"/>
                <v:textbox>
                  <w:txbxContent>
                    <w:p w:rsidR="0096020E" w:rsidRPr="00DB01ED" w:rsidRDefault="0096020E" w:rsidP="004A499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Larutan 40 </w:t>
                      </w:r>
                      <w:r w:rsidRPr="00DB01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ppm</w:t>
                      </w:r>
                    </w:p>
                  </w:txbxContent>
                </v:textbox>
              </v:rect>
            </w:pict>
          </mc:Fallback>
        </mc:AlternateContent>
      </w:r>
    </w:p>
    <w:p w:rsidR="004A499C" w:rsidRPr="000209A2" w:rsidRDefault="00D506B8" w:rsidP="00345D57">
      <w:pPr>
        <w:spacing w:after="0" w:line="60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>
                <wp:simplePos x="0" y="0"/>
                <wp:positionH relativeFrom="column">
                  <wp:posOffset>199390</wp:posOffset>
                </wp:positionH>
                <wp:positionV relativeFrom="paragraph">
                  <wp:posOffset>320040</wp:posOffset>
                </wp:positionV>
                <wp:extent cx="2083435" cy="361950"/>
                <wp:effectExtent l="0" t="0" r="12065" b="19050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3435" cy="36195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DB01ED" w:rsidRDefault="0096020E" w:rsidP="004A49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B01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LIB kuersertin 100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4" o:spid="_x0000_s1092" style="position:absolute;margin-left:15.7pt;margin-top:25.2pt;width:164.05pt;height:28.5pt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" fillcolor="white [3201]" strokecolor="black [3200]" strokeweight=".25pt">
                <v:path arrowok="t"/>
                <v:textbox>
                  <w:txbxContent>
                    <w:p w:rsidR="0096020E" w:rsidRPr="00DB01ED" w:rsidRDefault="0096020E" w:rsidP="004A499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B01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LIB kuersertin 100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ppm</w:t>
                      </w:r>
                    </w:p>
                  </w:txbxContent>
                </v:textbox>
              </v:rect>
            </w:pict>
          </mc:Fallback>
        </mc:AlternateContent>
      </w:r>
    </w:p>
    <w:p w:rsidR="004A499C" w:rsidRPr="000209A2" w:rsidRDefault="00D506B8" w:rsidP="00345D57">
      <w:pPr>
        <w:spacing w:after="0" w:line="60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>
                <wp:simplePos x="0" y="0"/>
                <wp:positionH relativeFrom="column">
                  <wp:posOffset>1134110</wp:posOffset>
                </wp:positionH>
                <wp:positionV relativeFrom="paragraph">
                  <wp:posOffset>278765</wp:posOffset>
                </wp:positionV>
                <wp:extent cx="11430" cy="947420"/>
                <wp:effectExtent l="76200" t="0" r="83820" b="62230"/>
                <wp:wrapNone/>
                <wp:docPr id="115" name="Straight Arrow Connector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" cy="9474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5" o:spid="_x0000_s1026" type="#_x0000_t32" style="position:absolute;margin-left:89.3pt;margin-top:21.95pt;width:.9pt;height:74.6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>
                <wp:simplePos x="0" y="0"/>
                <wp:positionH relativeFrom="column">
                  <wp:posOffset>1702435</wp:posOffset>
                </wp:positionH>
                <wp:positionV relativeFrom="paragraph">
                  <wp:posOffset>243205</wp:posOffset>
                </wp:positionV>
                <wp:extent cx="3505835" cy="609600"/>
                <wp:effectExtent l="0" t="0" r="0" b="0"/>
                <wp:wrapNone/>
                <wp:docPr id="107" name="Content Placeholder 2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505835" cy="609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Default="0096020E" w:rsidP="004A499C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color w:val="000000" w:themeColor="text1"/>
                                <w:kern w:val="24"/>
                                <w:lang w:val="id-ID"/>
                              </w:rPr>
                            </w:pPr>
                            <w:r w:rsidRPr="00E8202E">
                              <w:rPr>
                                <w:color w:val="000000" w:themeColor="text1"/>
                                <w:kern w:val="24"/>
                              </w:rPr>
                              <w:t>Di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pipet 4 mL 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lang w:val="id-ID"/>
                              </w:rPr>
                              <w:t>dicukupkan dengan etanol 80% dalam labu ukur 10 mL</w:t>
                            </w:r>
                          </w:p>
                          <w:p w:rsidR="0096020E" w:rsidRPr="00525937" w:rsidRDefault="0096020E" w:rsidP="004A499C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lang w:val="id-ID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rmAutofit lnSpcReduction="100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3" style="position:absolute;margin-left:134.05pt;margin-top:19.15pt;width:276.05pt;height:48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" filled="f" stroked="f">
                <v:path arrowok="t"/>
                <o:lock v:ext="edit" grouping="t"/>
                <v:textbox>
                  <w:txbxContent>
                    <w:p w:rsidR="0096020E" w:rsidRDefault="0096020E" w:rsidP="004A499C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color w:val="000000" w:themeColor="text1"/>
                          <w:kern w:val="24"/>
                          <w:lang w:val="id-ID"/>
                        </w:rPr>
                      </w:pPr>
                      <w:r w:rsidRPr="00E8202E">
                        <w:rPr>
                          <w:color w:val="000000" w:themeColor="text1"/>
                          <w:kern w:val="24"/>
                        </w:rPr>
                        <w:t>Di</w:t>
                      </w:r>
                      <w:r>
                        <w:rPr>
                          <w:color w:val="000000" w:themeColor="text1"/>
                          <w:kern w:val="24"/>
                        </w:rPr>
                        <w:t xml:space="preserve">pipet 4 mL  </w:t>
                      </w:r>
                      <w:r>
                        <w:rPr>
                          <w:color w:val="000000" w:themeColor="text1"/>
                          <w:kern w:val="24"/>
                          <w:lang w:val="id-ID"/>
                        </w:rPr>
                        <w:t>dicukupkan dengan etanol 80% dalam labu ukur 10 mL</w:t>
                      </w:r>
                    </w:p>
                    <w:p w:rsidR="0096020E" w:rsidRPr="00525937" w:rsidRDefault="0096020E" w:rsidP="004A499C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lang w:val="id-ID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A499C" w:rsidRPr="000209A2" w:rsidRDefault="00D506B8" w:rsidP="00345D57">
      <w:pPr>
        <w:spacing w:after="0" w:line="60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902464" behindDoc="0" locked="0" layoutInCell="1" allowOverlap="1">
                <wp:simplePos x="0" y="0"/>
                <wp:positionH relativeFrom="column">
                  <wp:posOffset>1187450</wp:posOffset>
                </wp:positionH>
                <wp:positionV relativeFrom="paragraph">
                  <wp:posOffset>39369</wp:posOffset>
                </wp:positionV>
                <wp:extent cx="406400" cy="0"/>
                <wp:effectExtent l="38100" t="76200" r="0" b="114300"/>
                <wp:wrapNone/>
                <wp:docPr id="116" name="Straight Arrow Connector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064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6" o:spid="_x0000_s1026" type="#_x0000_t32" style="position:absolute;margin-left:93.5pt;margin-top:3.1pt;width:32pt;height:0;flip:x;z-index:2519024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" strokecolor="black [3040]">
                <v:stroke endarrow="open"/>
                <o:lock v:ext="edit" shapetype="f"/>
              </v:shape>
            </w:pict>
          </mc:Fallback>
        </mc:AlternateContent>
      </w:r>
    </w:p>
    <w:p w:rsidR="004A499C" w:rsidRPr="000209A2" w:rsidRDefault="004A499C" w:rsidP="00345D57">
      <w:pPr>
        <w:spacing w:after="0" w:line="60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499C" w:rsidRPr="000209A2" w:rsidRDefault="00D506B8" w:rsidP="00345D57">
      <w:pPr>
        <w:spacing w:after="0" w:line="60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913728" behindDoc="0" locked="0" layoutInCell="1" allowOverlap="1">
                <wp:simplePos x="0" y="0"/>
                <wp:positionH relativeFrom="column">
                  <wp:posOffset>-244475</wp:posOffset>
                </wp:positionH>
                <wp:positionV relativeFrom="paragraph">
                  <wp:posOffset>1634490</wp:posOffset>
                </wp:positionV>
                <wp:extent cx="2767965" cy="12065"/>
                <wp:effectExtent l="68580" t="12700" r="71755" b="19685"/>
                <wp:wrapNone/>
                <wp:docPr id="35" name="Straight Arrow Connector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6200000" flipH="1">
                          <a:off x="0" y="0"/>
                          <a:ext cx="2767965" cy="12065"/>
                        </a:xfrm>
                        <a:prstGeom prst="bentConnector3">
                          <a:avLst>
                            <a:gd name="adj1" fmla="val 49991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8" o:spid="_x0000_s1026" type="#_x0000_t34" style="position:absolute;margin-left:-19.25pt;margin-top:128.7pt;width:217.95pt;height:.95pt;rotation:90;flip:x;z-index:251913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" adj="10798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>
                <wp:simplePos x="0" y="0"/>
                <wp:positionH relativeFrom="column">
                  <wp:posOffset>1626870</wp:posOffset>
                </wp:positionH>
                <wp:positionV relativeFrom="paragraph">
                  <wp:posOffset>150495</wp:posOffset>
                </wp:positionV>
                <wp:extent cx="3105150" cy="466725"/>
                <wp:effectExtent l="0" t="0" r="0" b="0"/>
                <wp:wrapNone/>
                <wp:docPr id="105" name="Content Placeholder 2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105150" cy="466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Pr="00E8202E" w:rsidRDefault="0096020E" w:rsidP="004A499C">
                            <w:pPr>
                              <w:pStyle w:val="NormalWeb"/>
                              <w:spacing w:before="200" w:beforeAutospacing="0" w:after="0" w:afterAutospacing="0" w:line="216" w:lineRule="auto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Di pipet 0,5 mL dalam labu ukur 10 mL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rmAutofit lnSpcReduction="100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4" style="position:absolute;margin-left:128.1pt;margin-top:11.85pt;width:244.5pt;height:36.7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" filled="f" stroked="f">
                <v:path arrowok="t"/>
                <o:lock v:ext="edit" grouping="t"/>
                <v:textbox>
                  <w:txbxContent>
                    <w:p w:rsidR="0096020E" w:rsidRPr="00E8202E" w:rsidRDefault="0096020E" w:rsidP="004A499C">
                      <w:pPr>
                        <w:pStyle w:val="NormalWeb"/>
                        <w:spacing w:before="200" w:beforeAutospacing="0" w:after="0" w:afterAutospacing="0" w:line="216" w:lineRule="auto"/>
                      </w:pPr>
                      <w:r>
                        <w:rPr>
                          <w:color w:val="000000" w:themeColor="text1"/>
                          <w:kern w:val="24"/>
                        </w:rPr>
                        <w:t>Di pipet 0,5 mL dalam labu ukur 10 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903488" behindDoc="0" locked="0" layoutInCell="1" allowOverlap="1">
                <wp:simplePos x="0" y="0"/>
                <wp:positionH relativeFrom="column">
                  <wp:posOffset>1191895</wp:posOffset>
                </wp:positionH>
                <wp:positionV relativeFrom="paragraph">
                  <wp:posOffset>386079</wp:posOffset>
                </wp:positionV>
                <wp:extent cx="406400" cy="0"/>
                <wp:effectExtent l="38100" t="76200" r="0" b="114300"/>
                <wp:wrapNone/>
                <wp:docPr id="117" name="Straight Arrow Connector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064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7" o:spid="_x0000_s1026" type="#_x0000_t32" style="position:absolute;margin-left:93.85pt;margin-top:30.4pt;width:32pt;height:0;flip:x;z-index:2519034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4A499C" w:rsidRPr="000209A2" w:rsidRDefault="00D506B8" w:rsidP="00345D57">
      <w:pPr>
        <w:spacing w:after="0" w:line="72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>
                <wp:simplePos x="0" y="0"/>
                <wp:positionH relativeFrom="column">
                  <wp:posOffset>1588770</wp:posOffset>
                </wp:positionH>
                <wp:positionV relativeFrom="paragraph">
                  <wp:posOffset>284480</wp:posOffset>
                </wp:positionV>
                <wp:extent cx="3895725" cy="521335"/>
                <wp:effectExtent l="0" t="0" r="0" b="0"/>
                <wp:wrapNone/>
                <wp:docPr id="98" name="Content Placeholder 2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895725" cy="521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Pr="00244744" w:rsidRDefault="0096020E" w:rsidP="00244744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ind w:left="45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Di tambah Aluminium klorida 10 % mL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sebanyak 0,1 mL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lang w:val="id-ID"/>
                              </w:rPr>
                              <w:t>, Ditambah kalium asetat 0,1 mL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rmAutofit lnSpcReduction="100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5" style="position:absolute;margin-left:125.1pt;margin-top:22.4pt;width:306.75pt;height:41.0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" filled="f" stroked="f">
                <v:path arrowok="t"/>
                <o:lock v:ext="edit" grouping="t"/>
                <v:textbox>
                  <w:txbxContent>
                    <w:p w:rsidR="0096020E" w:rsidRPr="00244744" w:rsidRDefault="0096020E" w:rsidP="00244744">
                      <w:pPr>
                        <w:pStyle w:val="NormalWeb"/>
                        <w:spacing w:before="200" w:beforeAutospacing="0" w:after="0" w:afterAutospacing="0" w:line="216" w:lineRule="auto"/>
                        <w:ind w:left="45"/>
                        <w:rPr>
                          <w:lang w:val="id-ID"/>
                        </w:rPr>
                      </w:pPr>
                      <w:r>
                        <w:rPr>
                          <w:color w:val="000000" w:themeColor="text1"/>
                          <w:kern w:val="24"/>
                        </w:rPr>
                        <w:t>Di tambah Aluminium klorida 10 % mL</w:t>
                      </w:r>
                      <w:r>
                        <w:rPr>
                          <w:color w:val="000000" w:themeColor="text1"/>
                          <w:kern w:val="24"/>
                          <w:lang w:val="id-ID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</w:rPr>
                        <w:t>sebanyak 0,1 mL</w:t>
                      </w:r>
                      <w:r>
                        <w:rPr>
                          <w:color w:val="000000" w:themeColor="text1"/>
                          <w:kern w:val="24"/>
                          <w:lang w:val="id-ID"/>
                        </w:rPr>
                        <w:t>, Ditambah kalium asetat 0,1 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>
                <wp:simplePos x="0" y="0"/>
                <wp:positionH relativeFrom="column">
                  <wp:posOffset>1626870</wp:posOffset>
                </wp:positionH>
                <wp:positionV relativeFrom="paragraph">
                  <wp:posOffset>17780</wp:posOffset>
                </wp:positionV>
                <wp:extent cx="3895725" cy="466725"/>
                <wp:effectExtent l="0" t="0" r="0" b="0"/>
                <wp:wrapNone/>
                <wp:docPr id="103" name="Content Placeholder 2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895725" cy="466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Pr="00E8202E" w:rsidRDefault="0096020E" w:rsidP="004A499C">
                            <w:pPr>
                              <w:pStyle w:val="NormalWeb"/>
                              <w:spacing w:before="200" w:beforeAutospacing="0" w:after="0" w:afterAutospacing="0" w:line="216" w:lineRule="auto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Di tambah etanol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lang w:val="id-ID"/>
                              </w:rPr>
                              <w:t>8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0 % 1,5 mL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rmAutofit lnSpcReduction="100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6" style="position:absolute;margin-left:128.1pt;margin-top:1.4pt;width:306.75pt;height:36.7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" filled="f" stroked="f">
                <v:path arrowok="t"/>
                <o:lock v:ext="edit" grouping="t"/>
                <v:textbox>
                  <w:txbxContent>
                    <w:p w:rsidR="0096020E" w:rsidRPr="00E8202E" w:rsidRDefault="0096020E" w:rsidP="004A499C">
                      <w:pPr>
                        <w:pStyle w:val="NormalWeb"/>
                        <w:spacing w:before="200" w:beforeAutospacing="0" w:after="0" w:afterAutospacing="0" w:line="216" w:lineRule="auto"/>
                      </w:pPr>
                      <w:r>
                        <w:rPr>
                          <w:color w:val="000000" w:themeColor="text1"/>
                          <w:kern w:val="24"/>
                        </w:rPr>
                        <w:t xml:space="preserve">Di tambah etanol </w:t>
                      </w:r>
                      <w:r>
                        <w:rPr>
                          <w:color w:val="000000" w:themeColor="text1"/>
                          <w:kern w:val="24"/>
                          <w:lang w:val="id-ID"/>
                        </w:rPr>
                        <w:t>8</w:t>
                      </w:r>
                      <w:r>
                        <w:rPr>
                          <w:color w:val="000000" w:themeColor="text1"/>
                          <w:kern w:val="24"/>
                        </w:rPr>
                        <w:t>0 % 1,5 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904512" behindDoc="0" locked="0" layoutInCell="1" allowOverlap="1">
                <wp:simplePos x="0" y="0"/>
                <wp:positionH relativeFrom="column">
                  <wp:posOffset>1170940</wp:posOffset>
                </wp:positionH>
                <wp:positionV relativeFrom="paragraph">
                  <wp:posOffset>241934</wp:posOffset>
                </wp:positionV>
                <wp:extent cx="406400" cy="0"/>
                <wp:effectExtent l="38100" t="76200" r="0" b="114300"/>
                <wp:wrapNone/>
                <wp:docPr id="119" name="Straight Arrow Connector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064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9" o:spid="_x0000_s1026" type="#_x0000_t32" style="position:absolute;margin-left:92.2pt;margin-top:19.05pt;width:32pt;height:0;flip:x;z-index:2519045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4A499C" w:rsidRPr="000209A2" w:rsidRDefault="00D506B8" w:rsidP="00345D57">
      <w:pPr>
        <w:spacing w:after="0" w:line="72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906560" behindDoc="0" locked="0" layoutInCell="1" allowOverlap="1">
                <wp:simplePos x="0" y="0"/>
                <wp:positionH relativeFrom="column">
                  <wp:posOffset>1170940</wp:posOffset>
                </wp:positionH>
                <wp:positionV relativeFrom="paragraph">
                  <wp:posOffset>518794</wp:posOffset>
                </wp:positionV>
                <wp:extent cx="406400" cy="0"/>
                <wp:effectExtent l="38100" t="76200" r="0" b="114300"/>
                <wp:wrapNone/>
                <wp:docPr id="705" name="Straight Arrow Connector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064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5" o:spid="_x0000_s1026" type="#_x0000_t32" style="position:absolute;margin-left:92.2pt;margin-top:40.85pt;width:32pt;height:0;flip:x;z-index:2519065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>
                <wp:simplePos x="0" y="0"/>
                <wp:positionH relativeFrom="column">
                  <wp:posOffset>1598295</wp:posOffset>
                </wp:positionH>
                <wp:positionV relativeFrom="paragraph">
                  <wp:posOffset>280035</wp:posOffset>
                </wp:positionV>
                <wp:extent cx="3895725" cy="466725"/>
                <wp:effectExtent l="0" t="0" r="0" b="0"/>
                <wp:wrapNone/>
                <wp:docPr id="34" name="Content Placeholder 2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895725" cy="466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Pr="00E8202E" w:rsidRDefault="0096020E" w:rsidP="004A499C">
                            <w:pPr>
                              <w:pStyle w:val="NormalWeb"/>
                              <w:spacing w:before="200" w:beforeAutospacing="0" w:after="0" w:afterAutospacing="0" w:line="216" w:lineRule="auto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Di tambah Aquades sebanyak 2,8 mL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rmAutofit lnSpcReduction="100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7" style="position:absolute;margin-left:125.85pt;margin-top:22.05pt;width:306.75pt;height:36.7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" filled="f" stroked="f">
                <v:path arrowok="t"/>
                <o:lock v:ext="edit" grouping="t"/>
                <v:textbox>
                  <w:txbxContent>
                    <w:p w:rsidR="0096020E" w:rsidRPr="00E8202E" w:rsidRDefault="0096020E" w:rsidP="004A499C">
                      <w:pPr>
                        <w:pStyle w:val="NormalWeb"/>
                        <w:spacing w:before="200" w:beforeAutospacing="0" w:after="0" w:afterAutospacing="0" w:line="216" w:lineRule="auto"/>
                      </w:pPr>
                      <w:r>
                        <w:rPr>
                          <w:color w:val="000000" w:themeColor="text1"/>
                          <w:kern w:val="24"/>
                          <w:lang w:val="id-ID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</w:rPr>
                        <w:t>Di tambah Aquades sebanyak 2,8 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905536" behindDoc="0" locked="0" layoutInCell="1" allowOverlap="1">
                <wp:simplePos x="0" y="0"/>
                <wp:positionH relativeFrom="column">
                  <wp:posOffset>1170940</wp:posOffset>
                </wp:positionH>
                <wp:positionV relativeFrom="paragraph">
                  <wp:posOffset>12064</wp:posOffset>
                </wp:positionV>
                <wp:extent cx="406400" cy="0"/>
                <wp:effectExtent l="38100" t="76200" r="0" b="114300"/>
                <wp:wrapNone/>
                <wp:docPr id="704" name="Straight Arrow Connector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064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4" o:spid="_x0000_s1026" type="#_x0000_t32" style="position:absolute;margin-left:92.2pt;margin-top:.95pt;width:32pt;height:0;flip:x;z-index:2519055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>
                <wp:simplePos x="0" y="0"/>
                <wp:positionH relativeFrom="column">
                  <wp:posOffset>1588770</wp:posOffset>
                </wp:positionH>
                <wp:positionV relativeFrom="paragraph">
                  <wp:posOffset>427355</wp:posOffset>
                </wp:positionV>
                <wp:extent cx="3895725" cy="466725"/>
                <wp:effectExtent l="0" t="0" r="0" b="0"/>
                <wp:wrapNone/>
                <wp:docPr id="97" name="Content Placeholder 2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895725" cy="466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Pr="00E8202E" w:rsidRDefault="0096020E" w:rsidP="004A499C">
                            <w:pPr>
                              <w:pStyle w:val="NormalWeb"/>
                              <w:spacing w:before="200" w:beforeAutospacing="0" w:after="0" w:afterAutospacing="0" w:line="216" w:lineRule="auto"/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rmAutofit lnSpcReduction="100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8" style="position:absolute;margin-left:125.1pt;margin-top:33.65pt;width:306.75pt;height:36.75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" filled="f" stroked="f">
                <v:path arrowok="t"/>
                <o:lock v:ext="edit" grouping="t"/>
                <v:textbox>
                  <w:txbxContent>
                    <w:p w:rsidR="0096020E" w:rsidRPr="00E8202E" w:rsidRDefault="0096020E" w:rsidP="004A499C">
                      <w:pPr>
                        <w:pStyle w:val="NormalWeb"/>
                        <w:spacing w:before="200" w:beforeAutospacing="0" w:after="0" w:afterAutospacing="0" w:line="216" w:lineRule="auto"/>
                      </w:pPr>
                    </w:p>
                  </w:txbxContent>
                </v:textbox>
              </v:rect>
            </w:pict>
          </mc:Fallback>
        </mc:AlternateContent>
      </w:r>
    </w:p>
    <w:p w:rsidR="004A499C" w:rsidRPr="00244744" w:rsidRDefault="00D506B8" w:rsidP="00345D57">
      <w:pPr>
        <w:spacing w:after="0" w:line="72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>
                <wp:simplePos x="0" y="0"/>
                <wp:positionH relativeFrom="column">
                  <wp:posOffset>1655445</wp:posOffset>
                </wp:positionH>
                <wp:positionV relativeFrom="paragraph">
                  <wp:posOffset>220980</wp:posOffset>
                </wp:positionV>
                <wp:extent cx="2019300" cy="466725"/>
                <wp:effectExtent l="0" t="0" r="0" b="0"/>
                <wp:wrapNone/>
                <wp:docPr id="100" name="Content Placeholder 2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019300" cy="466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Pr="00E8202E" w:rsidRDefault="0096020E" w:rsidP="004A499C">
                            <w:pPr>
                              <w:pStyle w:val="NormalWeb"/>
                              <w:spacing w:before="200" w:beforeAutospacing="0" w:after="0" w:afterAutospacing="0" w:line="216" w:lineRule="auto"/>
                            </w:pPr>
                            <w:r w:rsidRPr="00E8202E">
                              <w:rPr>
                                <w:color w:val="000000" w:themeColor="text1"/>
                                <w:kern w:val="24"/>
                              </w:rPr>
                              <w:t>Di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kocok sampai homogen  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rmAutofit lnSpcReduction="100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9" style="position:absolute;margin-left:130.35pt;margin-top:17.4pt;width:159pt;height:36.7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" filled="f" stroked="f">
                <v:path arrowok="t"/>
                <o:lock v:ext="edit" grouping="t"/>
                <v:textbox>
                  <w:txbxContent>
                    <w:p w:rsidR="0096020E" w:rsidRPr="00E8202E" w:rsidRDefault="0096020E" w:rsidP="004A499C">
                      <w:pPr>
                        <w:pStyle w:val="NormalWeb"/>
                        <w:spacing w:before="200" w:beforeAutospacing="0" w:after="0" w:afterAutospacing="0" w:line="216" w:lineRule="auto"/>
                      </w:pPr>
                      <w:r w:rsidRPr="00E8202E">
                        <w:rPr>
                          <w:color w:val="000000" w:themeColor="text1"/>
                          <w:kern w:val="24"/>
                        </w:rPr>
                        <w:t>Di</w:t>
                      </w:r>
                      <w:r>
                        <w:rPr>
                          <w:color w:val="000000" w:themeColor="text1"/>
                          <w:kern w:val="24"/>
                        </w:rPr>
                        <w:t xml:space="preserve">kocok sampai homogen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907584" behindDoc="0" locked="0" layoutInCell="1" allowOverlap="1">
                <wp:simplePos x="0" y="0"/>
                <wp:positionH relativeFrom="column">
                  <wp:posOffset>1191895</wp:posOffset>
                </wp:positionH>
                <wp:positionV relativeFrom="paragraph">
                  <wp:posOffset>478154</wp:posOffset>
                </wp:positionV>
                <wp:extent cx="406400" cy="0"/>
                <wp:effectExtent l="38100" t="76200" r="0" b="114300"/>
                <wp:wrapNone/>
                <wp:docPr id="706" name="Straight Arrow Connector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064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6" o:spid="_x0000_s1026" type="#_x0000_t32" style="position:absolute;margin-left:93.85pt;margin-top:37.65pt;width:32pt;height:0;flip:x;z-index:2519075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4A499C" w:rsidRPr="000209A2" w:rsidRDefault="00D506B8" w:rsidP="00345D57">
      <w:pPr>
        <w:spacing w:after="0" w:line="72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161925</wp:posOffset>
                </wp:positionV>
                <wp:extent cx="3829050" cy="552450"/>
                <wp:effectExtent l="0" t="0" r="0" b="0"/>
                <wp:wrapNone/>
                <wp:docPr id="120" name="Content Placeholder 2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829050" cy="552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Pr="00244744" w:rsidRDefault="0096020E" w:rsidP="00244744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ind w:left="105"/>
                            </w:pPr>
                            <w:r w:rsidRPr="00E8202E">
                              <w:rPr>
                                <w:color w:val="000000" w:themeColor="text1"/>
                                <w:kern w:val="24"/>
                              </w:rPr>
                              <w:t>Di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ukur absorbansi menggunakan spektrofotometri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lang w:val="id-ID"/>
                              </w:rPr>
                              <w:t xml:space="preserve">   </w:t>
                            </w:r>
                            <w:r w:rsidRPr="00244744">
                              <w:rPr>
                                <w:color w:val="000000" w:themeColor="text1"/>
                                <w:kern w:val="24"/>
                              </w:rPr>
                              <w:t>Visible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00" style="position:absolute;margin-left:124.2pt;margin-top:12.75pt;width:301.5pt;height:43.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" filled="f" stroked="f">
                <v:path arrowok="t"/>
                <o:lock v:ext="edit" grouping="t"/>
                <v:textbox>
                  <w:txbxContent>
                    <w:p w:rsidR="0096020E" w:rsidRPr="00244744" w:rsidRDefault="0096020E" w:rsidP="00244744">
                      <w:pPr>
                        <w:pStyle w:val="NormalWeb"/>
                        <w:spacing w:before="200" w:beforeAutospacing="0" w:after="0" w:afterAutospacing="0" w:line="216" w:lineRule="auto"/>
                        <w:ind w:left="105"/>
                      </w:pPr>
                      <w:r w:rsidRPr="00E8202E">
                        <w:rPr>
                          <w:color w:val="000000" w:themeColor="text1"/>
                          <w:kern w:val="24"/>
                        </w:rPr>
                        <w:t>Di</w:t>
                      </w:r>
                      <w:r>
                        <w:rPr>
                          <w:color w:val="000000" w:themeColor="text1"/>
                          <w:kern w:val="24"/>
                        </w:rPr>
                        <w:t xml:space="preserve">ukur absorbansi menggunakan spektrofotometri </w:t>
                      </w:r>
                      <w:r>
                        <w:rPr>
                          <w:color w:val="000000" w:themeColor="text1"/>
                          <w:kern w:val="24"/>
                          <w:lang w:val="id-ID"/>
                        </w:rPr>
                        <w:t xml:space="preserve">   </w:t>
                      </w:r>
                      <w:r w:rsidRPr="00244744">
                        <w:rPr>
                          <w:color w:val="000000" w:themeColor="text1"/>
                          <w:kern w:val="24"/>
                        </w:rPr>
                        <w:t>Visible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908608" behindDoc="0" locked="0" layoutInCell="1" allowOverlap="1">
                <wp:simplePos x="0" y="0"/>
                <wp:positionH relativeFrom="column">
                  <wp:posOffset>1170940</wp:posOffset>
                </wp:positionH>
                <wp:positionV relativeFrom="paragraph">
                  <wp:posOffset>400684</wp:posOffset>
                </wp:positionV>
                <wp:extent cx="406400" cy="0"/>
                <wp:effectExtent l="38100" t="76200" r="0" b="114300"/>
                <wp:wrapNone/>
                <wp:docPr id="707" name="Straight Arrow Connector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064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7" o:spid="_x0000_s1026" type="#_x0000_t32" style="position:absolute;margin-left:92.2pt;margin-top:31.55pt;width:32pt;height:0;flip:x;z-index:2519086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" strokecolor="black [3040]">
                <v:stroke endarrow="open"/>
                <o:lock v:ext="edit" shapetype="f"/>
              </v:shape>
            </w:pict>
          </mc:Fallback>
        </mc:AlternateContent>
      </w:r>
    </w:p>
    <w:p w:rsidR="004A499C" w:rsidRPr="000209A2" w:rsidRDefault="004A499C" w:rsidP="00345D57">
      <w:pPr>
        <w:spacing w:after="0" w:line="600" w:lineRule="auto"/>
        <w:rPr>
          <w:rFonts w:ascii="Times New Roman" w:hAnsi="Times New Roman" w:cs="Times New Roman"/>
          <w:b/>
          <w:sz w:val="24"/>
          <w:szCs w:val="24"/>
        </w:rPr>
      </w:pPr>
    </w:p>
    <w:p w:rsidR="006E63E4" w:rsidRPr="000209A2" w:rsidRDefault="00D506B8" w:rsidP="005B10E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>
                <wp:simplePos x="0" y="0"/>
                <wp:positionH relativeFrom="column">
                  <wp:posOffset>379095</wp:posOffset>
                </wp:positionH>
                <wp:positionV relativeFrom="paragraph">
                  <wp:posOffset>45720</wp:posOffset>
                </wp:positionV>
                <wp:extent cx="1571625" cy="361950"/>
                <wp:effectExtent l="0" t="0" r="28575" b="19050"/>
                <wp:wrapNone/>
                <wp:docPr id="1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1625" cy="36195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DB01ED" w:rsidRDefault="0096020E" w:rsidP="004A49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Kuersetin 43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nm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1" o:spid="_x0000_s1101" style="position:absolute;margin-left:29.85pt;margin-top:3.6pt;width:123.75pt;height:28.5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" fillcolor="white [3201]" strokecolor="black [3200]" strokeweight=".25pt">
                <v:path arrowok="t"/>
                <v:textbox>
                  <w:txbxContent>
                    <w:p w:rsidR="0096020E" w:rsidRPr="00DB01ED" w:rsidRDefault="0096020E" w:rsidP="004A499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Kuersetin 43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9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nm</w:t>
                      </w:r>
                    </w:p>
                  </w:txbxContent>
                </v:textbox>
              </v:rect>
            </w:pict>
          </mc:Fallback>
        </mc:AlternateContent>
      </w:r>
    </w:p>
    <w:p w:rsidR="0034396A" w:rsidRPr="000209A2" w:rsidRDefault="0034396A" w:rsidP="005B10E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45D57" w:rsidRDefault="00345D57">
      <w:pPr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  <w:bookmarkStart w:id="6" w:name="_Toc45865364"/>
      <w:r>
        <w:rPr>
          <w:b/>
          <w:szCs w:val="24"/>
        </w:rPr>
        <w:br w:type="page"/>
      </w:r>
    </w:p>
    <w:p w:rsidR="006E63E4" w:rsidRPr="000209A2" w:rsidRDefault="006E63E4" w:rsidP="005B10EF">
      <w:pPr>
        <w:pStyle w:val="Caption"/>
        <w:spacing w:after="0" w:line="360" w:lineRule="auto"/>
        <w:ind w:left="0" w:firstLine="0"/>
        <w:rPr>
          <w:szCs w:val="24"/>
        </w:rPr>
      </w:pPr>
      <w:r w:rsidRPr="000209A2">
        <w:rPr>
          <w:b/>
          <w:szCs w:val="24"/>
        </w:rPr>
        <w:lastRenderedPageBreak/>
        <w:t>Lampiran</w:t>
      </w:r>
      <w:r w:rsidR="00F66397">
        <w:rPr>
          <w:b/>
          <w:szCs w:val="24"/>
          <w:lang w:val="id-ID"/>
        </w:rPr>
        <w:t xml:space="preserve"> 6</w:t>
      </w:r>
      <w:r w:rsidRPr="000209A2">
        <w:rPr>
          <w:b/>
          <w:szCs w:val="24"/>
          <w:lang w:val="id-ID"/>
        </w:rPr>
        <w:t>.</w:t>
      </w:r>
      <w:r w:rsidRPr="000209A2">
        <w:rPr>
          <w:b/>
          <w:szCs w:val="24"/>
          <w:lang w:val="id-ID"/>
        </w:rPr>
        <w:tab/>
      </w:r>
      <w:r w:rsidR="001A0BDF">
        <w:rPr>
          <w:b/>
          <w:szCs w:val="24"/>
          <w:lang w:val="id-ID"/>
        </w:rPr>
        <w:t xml:space="preserve">   </w:t>
      </w:r>
      <w:r w:rsidRPr="000209A2">
        <w:rPr>
          <w:szCs w:val="24"/>
        </w:rPr>
        <w:t>Pengukuran Panjang Gelombang Maksimum Kuersetin</w:t>
      </w:r>
      <w:bookmarkEnd w:id="6"/>
    </w:p>
    <w:p w:rsidR="006E63E4" w:rsidRDefault="006E63E4" w:rsidP="005B10EF">
      <w:pPr>
        <w:pStyle w:val="ListParagraph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209A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915776" behindDoc="0" locked="0" layoutInCell="1" allowOverlap="1">
            <wp:simplePos x="0" y="0"/>
            <wp:positionH relativeFrom="column">
              <wp:posOffset>490220</wp:posOffset>
            </wp:positionH>
            <wp:positionV relativeFrom="paragraph">
              <wp:posOffset>240665</wp:posOffset>
            </wp:positionV>
            <wp:extent cx="3599815" cy="1352550"/>
            <wp:effectExtent l="19050" t="0" r="635" b="0"/>
            <wp:wrapNone/>
            <wp:docPr id="583" name="Picture 583" descr="C:\Users\ACER\Downloads\WhatsApp Image 2020-06-15 at 16.09.23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WhatsApp Image 2020-06-15 at 16.09.23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209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kuvet </w:t>
      </w:r>
    </w:p>
    <w:p w:rsidR="00345D57" w:rsidRDefault="00345D57" w:rsidP="00345D57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45D57" w:rsidRDefault="00345D57" w:rsidP="00345D57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45D57" w:rsidRPr="00345D57" w:rsidRDefault="00345D57" w:rsidP="00345D57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E63E4" w:rsidRPr="000209A2" w:rsidRDefault="006E63E4" w:rsidP="005B10E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E63E4" w:rsidRPr="000209A2" w:rsidRDefault="006E63E4" w:rsidP="005B10E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E63E4" w:rsidRPr="000209A2" w:rsidRDefault="006E63E4" w:rsidP="005B10E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209A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6E63E4" w:rsidRPr="000209A2" w:rsidRDefault="006E63E4" w:rsidP="005B10EF">
      <w:pPr>
        <w:pStyle w:val="ListParagraph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209A2">
        <w:rPr>
          <w:rFonts w:ascii="Times New Roman" w:hAnsi="Times New Roman" w:cs="Times New Roman"/>
          <w:color w:val="000000" w:themeColor="text1"/>
          <w:sz w:val="24"/>
          <w:szCs w:val="24"/>
        </w:rPr>
        <w:t>Spektrofotometri UV-Vis</w:t>
      </w:r>
    </w:p>
    <w:p w:rsidR="004A499C" w:rsidRDefault="00C1725A" w:rsidP="005B10EF">
      <w:pPr>
        <w:spacing w:after="0"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0209A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09340" cy="1895475"/>
            <wp:effectExtent l="19050" t="0" r="0" b="0"/>
            <wp:docPr id="1" name="Picture 1" descr="D:\nora\foto lampiran proposal nora\IMG_20201214_20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ora\foto lampiran proposal nora\IMG_20201214_2056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D57" w:rsidRPr="00345D57" w:rsidRDefault="00345D57" w:rsidP="005B10EF">
      <w:pPr>
        <w:spacing w:after="0"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1E37DD" w:rsidRPr="000209A2" w:rsidRDefault="001E37DD" w:rsidP="005B10EF">
      <w:pPr>
        <w:pStyle w:val="ListParagraph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09A2">
        <w:rPr>
          <w:rFonts w:ascii="Times New Roman" w:hAnsi="Times New Roman" w:cs="Times New Roman"/>
          <w:sz w:val="24"/>
          <w:szCs w:val="24"/>
        </w:rPr>
        <w:t xml:space="preserve">Penentuan Panjang Gelombang Maksimum </w:t>
      </w:r>
    </w:p>
    <w:p w:rsidR="00C545C8" w:rsidRPr="000209A2" w:rsidRDefault="00E470C3" w:rsidP="005B10EF">
      <w:pPr>
        <w:spacing w:after="0" w:line="360" w:lineRule="auto"/>
        <w:ind w:left="72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0209A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733550" cy="2867025"/>
            <wp:effectExtent l="19050" t="0" r="0" b="0"/>
            <wp:docPr id="13" name="Picture 2" descr="D:\nora\foto lampiran proposal nora\IMG_20201214_20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ora\foto lampiran proposal nora\IMG_20201214_2058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09A2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0209A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780540" cy="2867025"/>
            <wp:effectExtent l="19050" t="0" r="0" b="0"/>
            <wp:docPr id="21" name="Picture 3" descr="D:\nora\foto lampiran proposal nora\IMG2020110913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ora\foto lampiran proposal nora\IMG202011091305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327" cy="2868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D57" w:rsidRDefault="00345D57" w:rsidP="005B10EF">
      <w:pPr>
        <w:pStyle w:val="Caption"/>
        <w:spacing w:after="0" w:line="360" w:lineRule="auto"/>
        <w:rPr>
          <w:b/>
          <w:szCs w:val="24"/>
        </w:rPr>
      </w:pPr>
      <w:bookmarkStart w:id="7" w:name="_Toc45865365"/>
    </w:p>
    <w:p w:rsidR="00345D57" w:rsidRDefault="00345D57" w:rsidP="005B10EF">
      <w:pPr>
        <w:pStyle w:val="Caption"/>
        <w:spacing w:after="0" w:line="360" w:lineRule="auto"/>
        <w:rPr>
          <w:b/>
          <w:szCs w:val="24"/>
        </w:rPr>
      </w:pPr>
    </w:p>
    <w:p w:rsidR="00345D57" w:rsidRDefault="00345D57" w:rsidP="005B10EF">
      <w:pPr>
        <w:pStyle w:val="Caption"/>
        <w:spacing w:after="0" w:line="360" w:lineRule="auto"/>
        <w:rPr>
          <w:b/>
          <w:szCs w:val="24"/>
        </w:rPr>
      </w:pPr>
    </w:p>
    <w:p w:rsidR="000D406F" w:rsidRDefault="00C545C8" w:rsidP="005B10EF">
      <w:pPr>
        <w:pStyle w:val="Caption"/>
        <w:spacing w:after="0" w:line="360" w:lineRule="auto"/>
        <w:rPr>
          <w:szCs w:val="24"/>
        </w:rPr>
      </w:pPr>
      <w:r w:rsidRPr="000209A2">
        <w:rPr>
          <w:b/>
          <w:szCs w:val="24"/>
        </w:rPr>
        <w:lastRenderedPageBreak/>
        <w:t xml:space="preserve">Lampiran </w:t>
      </w:r>
      <w:r w:rsidR="00F66397">
        <w:rPr>
          <w:b/>
          <w:szCs w:val="24"/>
          <w:lang w:val="id-ID"/>
        </w:rPr>
        <w:t>7</w:t>
      </w:r>
      <w:r w:rsidRPr="000209A2">
        <w:rPr>
          <w:b/>
          <w:szCs w:val="24"/>
          <w:lang w:val="id-ID"/>
        </w:rPr>
        <w:t>.</w:t>
      </w:r>
      <w:r w:rsidRPr="000209A2">
        <w:rPr>
          <w:b/>
          <w:szCs w:val="24"/>
          <w:lang w:val="id-ID"/>
        </w:rPr>
        <w:tab/>
      </w:r>
      <w:r w:rsidR="001A0BDF">
        <w:rPr>
          <w:b/>
          <w:szCs w:val="24"/>
          <w:lang w:val="id-ID"/>
        </w:rPr>
        <w:t xml:space="preserve"> </w:t>
      </w:r>
      <w:r w:rsidRPr="000209A2">
        <w:rPr>
          <w:szCs w:val="24"/>
        </w:rPr>
        <w:t>Kurva Panjang Gelombang Kuersetin</w:t>
      </w:r>
      <w:bookmarkEnd w:id="7"/>
    </w:p>
    <w:p w:rsidR="00345D57" w:rsidRPr="00345D57" w:rsidRDefault="00345D57" w:rsidP="00345D57"/>
    <w:p w:rsidR="00C545C8" w:rsidRPr="000209A2" w:rsidRDefault="000D406F" w:rsidP="005B10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209A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40630" cy="2890432"/>
            <wp:effectExtent l="19050" t="0" r="7620" b="0"/>
            <wp:docPr id="26" name="Picture 1" descr="D:\IMG_20201209_23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_20201209_23004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9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5C8" w:rsidRPr="000209A2" w:rsidRDefault="00C545C8" w:rsidP="005B10EF">
      <w:pPr>
        <w:spacing w:after="0" w:line="360" w:lineRule="auto"/>
        <w:ind w:left="72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545C8" w:rsidRPr="000209A2" w:rsidRDefault="00C545C8" w:rsidP="005B10EF">
      <w:pPr>
        <w:spacing w:after="0" w:line="360" w:lineRule="auto"/>
        <w:ind w:left="72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45D57" w:rsidRDefault="00345D57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FE6AD3" w:rsidRPr="000209A2" w:rsidRDefault="00D506B8" w:rsidP="00345D57">
      <w:pPr>
        <w:pStyle w:val="Caption"/>
        <w:spacing w:after="0" w:line="600" w:lineRule="auto"/>
        <w:rPr>
          <w:szCs w:val="24"/>
          <w:lang w:val="id-ID"/>
        </w:rPr>
      </w:pPr>
      <w:bookmarkStart w:id="8" w:name="_Toc45865366"/>
      <w:r>
        <w:rPr>
          <w:noProof/>
          <w:color w:val="auto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33184" behindDoc="0" locked="0" layoutInCell="1" allowOverlap="1">
                <wp:simplePos x="0" y="0"/>
                <wp:positionH relativeFrom="column">
                  <wp:posOffset>864870</wp:posOffset>
                </wp:positionH>
                <wp:positionV relativeFrom="paragraph">
                  <wp:posOffset>333375</wp:posOffset>
                </wp:positionV>
                <wp:extent cx="1371600" cy="352425"/>
                <wp:effectExtent l="0" t="0" r="19050" b="28575"/>
                <wp:wrapNone/>
                <wp:docPr id="33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0" cy="35242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DB01ED" w:rsidRDefault="0096020E" w:rsidP="00FE6A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B01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10 mg kuersetin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2" o:spid="_x0000_s1102" style="position:absolute;left:0;text-align:left;margin-left:68.1pt;margin-top:26.25pt;width:108pt;height:27.75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" fillcolor="white [3201]" strokecolor="black [3200]" strokeweight=".25pt">
                <v:path arrowok="t"/>
                <v:textbox>
                  <w:txbxContent>
                    <w:p w:rsidR="0096020E" w:rsidRPr="00DB01ED" w:rsidRDefault="0096020E" w:rsidP="00FE6AD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B01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10 mg kuersetin </w:t>
                      </w:r>
                    </w:p>
                  </w:txbxContent>
                </v:textbox>
              </v:rect>
            </w:pict>
          </mc:Fallback>
        </mc:AlternateContent>
      </w:r>
      <w:r w:rsidR="00FE6AD3" w:rsidRPr="000209A2">
        <w:rPr>
          <w:b/>
          <w:szCs w:val="24"/>
        </w:rPr>
        <w:t>Lampiran</w:t>
      </w:r>
      <w:r w:rsidR="00F66397">
        <w:rPr>
          <w:b/>
          <w:szCs w:val="24"/>
          <w:lang w:val="id-ID"/>
        </w:rPr>
        <w:t xml:space="preserve"> 8</w:t>
      </w:r>
      <w:r w:rsidR="00FE6AD3" w:rsidRPr="000209A2">
        <w:rPr>
          <w:b/>
          <w:szCs w:val="24"/>
          <w:lang w:val="id-ID"/>
        </w:rPr>
        <w:t>.</w:t>
      </w:r>
      <w:r w:rsidR="001A0BDF">
        <w:rPr>
          <w:b/>
          <w:szCs w:val="24"/>
          <w:lang w:val="id-ID"/>
        </w:rPr>
        <w:t xml:space="preserve"> </w:t>
      </w:r>
      <w:r w:rsidR="00FE6AD3" w:rsidRPr="000209A2">
        <w:rPr>
          <w:b/>
          <w:szCs w:val="24"/>
          <w:lang w:val="id-ID"/>
        </w:rPr>
        <w:tab/>
      </w:r>
      <w:r w:rsidR="00FE6AD3" w:rsidRPr="000209A2">
        <w:rPr>
          <w:szCs w:val="24"/>
        </w:rPr>
        <w:t xml:space="preserve">Bagan Alir </w:t>
      </w:r>
      <w:r w:rsidR="00FE6AD3" w:rsidRPr="000209A2">
        <w:rPr>
          <w:i/>
          <w:szCs w:val="24"/>
        </w:rPr>
        <w:t>Operating Time</w:t>
      </w:r>
      <w:bookmarkEnd w:id="8"/>
    </w:p>
    <w:p w:rsidR="00FE6AD3" w:rsidRPr="000209A2" w:rsidRDefault="00D506B8" w:rsidP="00345D57">
      <w:pPr>
        <w:spacing w:after="0" w:line="60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>
                <wp:simplePos x="0" y="0"/>
                <wp:positionH relativeFrom="column">
                  <wp:posOffset>1903095</wp:posOffset>
                </wp:positionH>
                <wp:positionV relativeFrom="paragraph">
                  <wp:posOffset>206375</wp:posOffset>
                </wp:positionV>
                <wp:extent cx="990600" cy="466725"/>
                <wp:effectExtent l="0" t="0" r="0" b="0"/>
                <wp:wrapNone/>
                <wp:docPr id="205" name="Content Placeholder 2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990600" cy="466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Pr="00E8202E" w:rsidRDefault="0096020E" w:rsidP="00FE6AD3">
                            <w:pPr>
                              <w:pStyle w:val="NormalWeb"/>
                              <w:spacing w:before="200" w:beforeAutospacing="0" w:after="0" w:afterAutospacing="0" w:line="216" w:lineRule="auto"/>
                            </w:pPr>
                            <w:r w:rsidRPr="00E8202E">
                              <w:rPr>
                                <w:color w:val="000000" w:themeColor="text1"/>
                                <w:kern w:val="24"/>
                              </w:rPr>
                              <w:t>Ditimbang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rmAutofit lnSpcReduction="100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3" style="position:absolute;margin-left:149.85pt;margin-top:16.25pt;width:78pt;height:36.75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" filled="f" stroked="f">
                <v:path arrowok="t"/>
                <o:lock v:ext="edit" grouping="t"/>
                <v:textbox>
                  <w:txbxContent>
                    <w:p w:rsidR="0096020E" w:rsidRPr="00E8202E" w:rsidRDefault="0096020E" w:rsidP="00FE6AD3">
                      <w:pPr>
                        <w:pStyle w:val="NormalWeb"/>
                        <w:spacing w:before="200" w:beforeAutospacing="0" w:after="0" w:afterAutospacing="0" w:line="216" w:lineRule="auto"/>
                      </w:pPr>
                      <w:r w:rsidRPr="00E8202E">
                        <w:rPr>
                          <w:color w:val="000000" w:themeColor="text1"/>
                          <w:kern w:val="24"/>
                        </w:rPr>
                        <w:t>Ditimbang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945472" behindDoc="0" locked="0" layoutInCell="1" allowOverlap="1">
                <wp:simplePos x="0" y="0"/>
                <wp:positionH relativeFrom="column">
                  <wp:posOffset>1019810</wp:posOffset>
                </wp:positionH>
                <wp:positionV relativeFrom="paragraph">
                  <wp:posOffset>704215</wp:posOffset>
                </wp:positionV>
                <wp:extent cx="914400" cy="635"/>
                <wp:effectExtent l="78105" t="13335" r="73660" b="15240"/>
                <wp:wrapNone/>
                <wp:docPr id="32" name="Straight Arrow Connector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6200000" flipH="1">
                          <a:off x="0" y="0"/>
                          <a:ext cx="91440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3" o:spid="_x0000_s1026" type="#_x0000_t34" style="position:absolute;margin-left:80.3pt;margin-top:55.45pt;width:1in;height:.05pt;rotation:90;flip:x;z-index:2519454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FE6AD3" w:rsidRPr="000209A2" w:rsidRDefault="00D506B8" w:rsidP="00345D57">
      <w:pPr>
        <w:spacing w:after="0" w:line="60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>
                <wp:simplePos x="0" y="0"/>
                <wp:positionH relativeFrom="column">
                  <wp:posOffset>1874520</wp:posOffset>
                </wp:positionH>
                <wp:positionV relativeFrom="paragraph">
                  <wp:posOffset>83185</wp:posOffset>
                </wp:positionV>
                <wp:extent cx="2447925" cy="666750"/>
                <wp:effectExtent l="0" t="0" r="0" b="0"/>
                <wp:wrapNone/>
                <wp:docPr id="242" name="Content Placeholder 2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447925" cy="666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Pr="00E8202E" w:rsidRDefault="0096020E" w:rsidP="00FE6AD3">
                            <w:pPr>
                              <w:pStyle w:val="NormalWeb"/>
                              <w:spacing w:before="200" w:beforeAutospacing="0" w:after="0" w:afterAutospacing="0" w:line="216" w:lineRule="auto"/>
                            </w:pPr>
                            <w:r w:rsidRPr="00E8202E">
                              <w:rPr>
                                <w:color w:val="000000" w:themeColor="text1"/>
                                <w:kern w:val="24"/>
                              </w:rPr>
                              <w:t>D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ilarutkan dan di ad kan dengan etanol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lang w:val="id-ID"/>
                              </w:rPr>
                              <w:t>80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 % dalam labu ukur 100 mL 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04" style="position:absolute;margin-left:147.6pt;margin-top:6.55pt;width:192.75pt;height:52.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" filled="f" stroked="f">
                <v:path arrowok="t"/>
                <o:lock v:ext="edit" grouping="t"/>
                <v:textbox>
                  <w:txbxContent>
                    <w:p w:rsidR="0096020E" w:rsidRPr="00E8202E" w:rsidRDefault="0096020E" w:rsidP="00FE6AD3">
                      <w:pPr>
                        <w:pStyle w:val="NormalWeb"/>
                        <w:spacing w:before="200" w:beforeAutospacing="0" w:after="0" w:afterAutospacing="0" w:line="216" w:lineRule="auto"/>
                      </w:pPr>
                      <w:r w:rsidRPr="00E8202E">
                        <w:rPr>
                          <w:color w:val="000000" w:themeColor="text1"/>
                          <w:kern w:val="24"/>
                        </w:rPr>
                        <w:t>D</w:t>
                      </w:r>
                      <w:r>
                        <w:rPr>
                          <w:color w:val="000000" w:themeColor="text1"/>
                          <w:kern w:val="24"/>
                        </w:rPr>
                        <w:t xml:space="preserve">ilarutkan dan di ad kan dengan etanol </w:t>
                      </w:r>
                      <w:r>
                        <w:rPr>
                          <w:color w:val="000000" w:themeColor="text1"/>
                          <w:kern w:val="24"/>
                          <w:lang w:val="id-ID"/>
                        </w:rPr>
                        <w:t>80</w:t>
                      </w:r>
                      <w:r>
                        <w:rPr>
                          <w:color w:val="000000" w:themeColor="text1"/>
                          <w:kern w:val="24"/>
                        </w:rPr>
                        <w:t xml:space="preserve"> % dalam labu ukur 100 mL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936256" behindDoc="0" locked="0" layoutInCell="1" allowOverlap="1">
                <wp:simplePos x="0" y="0"/>
                <wp:positionH relativeFrom="column">
                  <wp:posOffset>1485265</wp:posOffset>
                </wp:positionH>
                <wp:positionV relativeFrom="paragraph">
                  <wp:posOffset>335279</wp:posOffset>
                </wp:positionV>
                <wp:extent cx="378460" cy="0"/>
                <wp:effectExtent l="38100" t="76200" r="0" b="114300"/>
                <wp:wrapNone/>
                <wp:docPr id="710" name="Straight Arrow Connector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7846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0" o:spid="_x0000_s1026" type="#_x0000_t32" style="position:absolute;margin-left:116.95pt;margin-top:26.4pt;width:29.8pt;height:0;flip:x;z-index:2519362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918848" behindDoc="0" locked="0" layoutInCell="1" allowOverlap="1">
                <wp:simplePos x="0" y="0"/>
                <wp:positionH relativeFrom="column">
                  <wp:posOffset>1508125</wp:posOffset>
                </wp:positionH>
                <wp:positionV relativeFrom="paragraph">
                  <wp:posOffset>21589</wp:posOffset>
                </wp:positionV>
                <wp:extent cx="379095" cy="0"/>
                <wp:effectExtent l="38100" t="76200" r="0" b="114300"/>
                <wp:wrapNone/>
                <wp:docPr id="241" name="Straight Arrow Connector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7909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8" o:spid="_x0000_s1026" type="#_x0000_t32" style="position:absolute;margin-left:118.75pt;margin-top:1.7pt;width:29.85pt;height:0;flip:x;z-index:2519188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FE6AD3" w:rsidRPr="000209A2" w:rsidRDefault="00D506B8" w:rsidP="00345D57">
      <w:pPr>
        <w:spacing w:after="0" w:line="60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320040</wp:posOffset>
                </wp:positionV>
                <wp:extent cx="2083435" cy="361950"/>
                <wp:effectExtent l="0" t="0" r="12065" b="19050"/>
                <wp:wrapNone/>
                <wp:docPr id="232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3435" cy="36195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DB01ED" w:rsidRDefault="0096020E" w:rsidP="00FE6A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B01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LIB kuersertin 100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0" o:spid="_x0000_s1105" style="position:absolute;margin-left:41.55pt;margin-top:25.2pt;width:164.05pt;height:28.5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" fillcolor="white [3201]" strokecolor="black [3200]" strokeweight=".25pt">
                <v:path arrowok="t"/>
                <v:textbox>
                  <w:txbxContent>
                    <w:p w:rsidR="0096020E" w:rsidRPr="00DB01ED" w:rsidRDefault="0096020E" w:rsidP="00FE6AD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B01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LIB kuersertin 100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ppm</w:t>
                      </w:r>
                    </w:p>
                  </w:txbxContent>
                </v:textbox>
              </v:rect>
            </w:pict>
          </mc:Fallback>
        </mc:AlternateContent>
      </w:r>
    </w:p>
    <w:p w:rsidR="00FE6AD3" w:rsidRPr="000209A2" w:rsidRDefault="00D506B8" w:rsidP="00345D57">
      <w:pPr>
        <w:spacing w:after="0" w:line="60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946496" behindDoc="0" locked="0" layoutInCell="1" allowOverlap="1">
                <wp:simplePos x="0" y="0"/>
                <wp:positionH relativeFrom="column">
                  <wp:posOffset>1495424</wp:posOffset>
                </wp:positionH>
                <wp:positionV relativeFrom="paragraph">
                  <wp:posOffset>266065</wp:posOffset>
                </wp:positionV>
                <wp:extent cx="0" cy="948055"/>
                <wp:effectExtent l="95250" t="0" r="76200" b="61595"/>
                <wp:wrapNone/>
                <wp:docPr id="231" name="Straight Arrow Connector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480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4" o:spid="_x0000_s1026" type="#_x0000_t32" style="position:absolute;margin-left:117.75pt;margin-top:20.95pt;width:0;height:74.65pt;z-index:2519464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245745</wp:posOffset>
                </wp:positionV>
                <wp:extent cx="1304925" cy="466725"/>
                <wp:effectExtent l="0" t="0" r="0" b="0"/>
                <wp:wrapNone/>
                <wp:docPr id="220" name="Content Placeholder 2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304925" cy="466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Pr="00E8202E" w:rsidRDefault="0096020E" w:rsidP="00FE6AD3">
                            <w:pPr>
                              <w:pStyle w:val="NormalWeb"/>
                              <w:spacing w:before="200" w:beforeAutospacing="0" w:after="0" w:afterAutospacing="0" w:line="216" w:lineRule="auto"/>
                            </w:pPr>
                            <w:r w:rsidRPr="00E8202E">
                              <w:rPr>
                                <w:color w:val="000000" w:themeColor="text1"/>
                                <w:kern w:val="24"/>
                              </w:rPr>
                              <w:t>Di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pipet 4 mL  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rmAutofit lnSpcReduction="100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6" style="position:absolute;margin-left:150.55pt;margin-top:19.35pt;width:102.75pt;height:36.7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" filled="f" stroked="f">
                <v:path arrowok="t"/>
                <o:lock v:ext="edit" grouping="t"/>
                <v:textbox>
                  <w:txbxContent>
                    <w:p w:rsidR="0096020E" w:rsidRPr="00E8202E" w:rsidRDefault="0096020E" w:rsidP="00FE6AD3">
                      <w:pPr>
                        <w:pStyle w:val="NormalWeb"/>
                        <w:spacing w:before="200" w:beforeAutospacing="0" w:after="0" w:afterAutospacing="0" w:line="216" w:lineRule="auto"/>
                      </w:pPr>
                      <w:r w:rsidRPr="00E8202E">
                        <w:rPr>
                          <w:color w:val="000000" w:themeColor="text1"/>
                          <w:kern w:val="24"/>
                        </w:rPr>
                        <w:t>Di</w:t>
                      </w:r>
                      <w:r>
                        <w:rPr>
                          <w:color w:val="000000" w:themeColor="text1"/>
                          <w:kern w:val="24"/>
                        </w:rPr>
                        <w:t xml:space="preserve">pipet 4 mL  </w:t>
                      </w:r>
                    </w:p>
                  </w:txbxContent>
                </v:textbox>
              </v:rect>
            </w:pict>
          </mc:Fallback>
        </mc:AlternateContent>
      </w:r>
    </w:p>
    <w:p w:rsidR="00FE6AD3" w:rsidRPr="000209A2" w:rsidRDefault="00D506B8" w:rsidP="00345D57">
      <w:pPr>
        <w:spacing w:after="0" w:line="60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136525</wp:posOffset>
                </wp:positionV>
                <wp:extent cx="3696335" cy="466725"/>
                <wp:effectExtent l="0" t="0" r="0" b="0"/>
                <wp:wrapNone/>
                <wp:docPr id="230" name="Content Placeholder 2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696335" cy="466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Pr="00E8202E" w:rsidRDefault="0096020E" w:rsidP="00FE6AD3">
                            <w:pPr>
                              <w:pStyle w:val="NormalWeb"/>
                              <w:spacing w:before="200" w:beforeAutospacing="0" w:after="0" w:afterAutospacing="0" w:line="216" w:lineRule="auto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Di cukupkan dengan etanol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lang w:val="id-ID"/>
                              </w:rPr>
                              <w:t>8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0 % dalam labu ukur 10 mL 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rmAutofit lnSpcReduction="100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7" style="position:absolute;margin-left:150.55pt;margin-top:10.75pt;width:291.05pt;height:36.75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" filled="f" stroked="f">
                <v:path arrowok="t"/>
                <o:lock v:ext="edit" grouping="t"/>
                <v:textbox>
                  <w:txbxContent>
                    <w:p w:rsidR="0096020E" w:rsidRPr="00E8202E" w:rsidRDefault="0096020E" w:rsidP="00FE6AD3">
                      <w:pPr>
                        <w:pStyle w:val="NormalWeb"/>
                        <w:spacing w:before="200" w:beforeAutospacing="0" w:after="0" w:afterAutospacing="0" w:line="216" w:lineRule="auto"/>
                      </w:pPr>
                      <w:r>
                        <w:rPr>
                          <w:color w:val="000000" w:themeColor="text1"/>
                          <w:kern w:val="24"/>
                        </w:rPr>
                        <w:t xml:space="preserve">Di cukupkan dengan etanol </w:t>
                      </w:r>
                      <w:r>
                        <w:rPr>
                          <w:color w:val="000000" w:themeColor="text1"/>
                          <w:kern w:val="24"/>
                          <w:lang w:val="id-ID"/>
                        </w:rPr>
                        <w:t>8</w:t>
                      </w:r>
                      <w:r>
                        <w:rPr>
                          <w:color w:val="000000" w:themeColor="text1"/>
                          <w:kern w:val="24"/>
                        </w:rPr>
                        <w:t xml:space="preserve">0 % dalam labu ukur 10 mL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938304" behindDoc="0" locked="0" layoutInCell="1" allowOverlap="1">
                <wp:simplePos x="0" y="0"/>
                <wp:positionH relativeFrom="column">
                  <wp:posOffset>1575435</wp:posOffset>
                </wp:positionH>
                <wp:positionV relativeFrom="paragraph">
                  <wp:posOffset>369569</wp:posOffset>
                </wp:positionV>
                <wp:extent cx="378460" cy="0"/>
                <wp:effectExtent l="38100" t="76200" r="0" b="114300"/>
                <wp:wrapNone/>
                <wp:docPr id="712" name="Straight Arrow Connector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7846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2" o:spid="_x0000_s1026" type="#_x0000_t32" style="position:absolute;margin-left:124.05pt;margin-top:29.1pt;width:29.8pt;height:0;flip:x;z-index:2519383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937280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45719</wp:posOffset>
                </wp:positionV>
                <wp:extent cx="378460" cy="0"/>
                <wp:effectExtent l="38100" t="76200" r="0" b="114300"/>
                <wp:wrapNone/>
                <wp:docPr id="711" name="Straight Arrow Connector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7846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1" o:spid="_x0000_s1026" type="#_x0000_t32" style="position:absolute;margin-left:123.3pt;margin-top:3.6pt;width:29.8pt;height:0;flip:x;z-index:2519372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" strokecolor="black [3040]">
                <v:stroke endarrow="open"/>
                <o:lock v:ext="edit" shapetype="f"/>
              </v:shape>
            </w:pict>
          </mc:Fallback>
        </mc:AlternateContent>
      </w:r>
    </w:p>
    <w:p w:rsidR="00FE6AD3" w:rsidRPr="000209A2" w:rsidRDefault="00D506B8" w:rsidP="00345D57">
      <w:pPr>
        <w:spacing w:after="0" w:line="60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>
                <wp:simplePos x="0" y="0"/>
                <wp:positionH relativeFrom="column">
                  <wp:posOffset>712470</wp:posOffset>
                </wp:positionH>
                <wp:positionV relativeFrom="paragraph">
                  <wp:posOffset>349885</wp:posOffset>
                </wp:positionV>
                <wp:extent cx="1571625" cy="361950"/>
                <wp:effectExtent l="0" t="0" r="28575" b="19050"/>
                <wp:wrapNone/>
                <wp:docPr id="222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1625" cy="36195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DB01ED" w:rsidRDefault="0096020E" w:rsidP="00FE6A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Larutan 40 </w:t>
                            </w:r>
                            <w:r w:rsidRPr="00DB01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2" o:spid="_x0000_s1108" style="position:absolute;margin-left:56.1pt;margin-top:27.55pt;width:123.75pt;height:28.5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" fillcolor="white [3201]" strokecolor="black [3200]" strokeweight=".25pt">
                <v:path arrowok="t"/>
                <v:textbox>
                  <w:txbxContent>
                    <w:p w:rsidR="0096020E" w:rsidRPr="00DB01ED" w:rsidRDefault="0096020E" w:rsidP="00FE6AD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Larutan 40 </w:t>
                      </w:r>
                      <w:r w:rsidRPr="00DB01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ppm</w:t>
                      </w:r>
                    </w:p>
                  </w:txbxContent>
                </v:textbox>
              </v:rect>
            </w:pict>
          </mc:Fallback>
        </mc:AlternateContent>
      </w:r>
    </w:p>
    <w:p w:rsidR="00FE6AD3" w:rsidRPr="000209A2" w:rsidRDefault="00D506B8" w:rsidP="00345D57">
      <w:pPr>
        <w:spacing w:after="0" w:line="60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947520" behindDoc="0" locked="0" layoutInCell="1" allowOverlap="1">
                <wp:simplePos x="0" y="0"/>
                <wp:positionH relativeFrom="column">
                  <wp:posOffset>505460</wp:posOffset>
                </wp:positionH>
                <wp:positionV relativeFrom="paragraph">
                  <wp:posOffset>1270000</wp:posOffset>
                </wp:positionV>
                <wp:extent cx="2009140" cy="3810"/>
                <wp:effectExtent l="71755" t="13970" r="76835" b="15240"/>
                <wp:wrapNone/>
                <wp:docPr id="229" name="Straight Arrow Connector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>
                          <a:off x="0" y="0"/>
                          <a:ext cx="2009140" cy="381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5" o:spid="_x0000_s1026" type="#_x0000_t34" style="position:absolute;margin-left:39.8pt;margin-top:100pt;width:158.2pt;height:.3pt;rotation:90;z-index:2519475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>
                <wp:simplePos x="0" y="0"/>
                <wp:positionH relativeFrom="column">
                  <wp:posOffset>1864995</wp:posOffset>
                </wp:positionH>
                <wp:positionV relativeFrom="paragraph">
                  <wp:posOffset>188595</wp:posOffset>
                </wp:positionV>
                <wp:extent cx="3105150" cy="466725"/>
                <wp:effectExtent l="0" t="0" r="0" b="0"/>
                <wp:wrapNone/>
                <wp:docPr id="219" name="Content Placeholder 2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105150" cy="466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Pr="00E8202E" w:rsidRDefault="0096020E" w:rsidP="00FE6AD3">
                            <w:pPr>
                              <w:pStyle w:val="NormalWeb"/>
                              <w:spacing w:before="200" w:beforeAutospacing="0" w:after="0" w:afterAutospacing="0" w:line="216" w:lineRule="auto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Di pipet 0,5 mL dalam labu ukur 10 mL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rmAutofit lnSpcReduction="100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9" style="position:absolute;margin-left:146.85pt;margin-top:14.85pt;width:244.5pt;height:36.75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" filled="f" stroked="f">
                <v:path arrowok="t"/>
                <o:lock v:ext="edit" grouping="t"/>
                <v:textbox>
                  <w:txbxContent>
                    <w:p w:rsidR="0096020E" w:rsidRPr="00E8202E" w:rsidRDefault="0096020E" w:rsidP="00FE6AD3">
                      <w:pPr>
                        <w:pStyle w:val="NormalWeb"/>
                        <w:spacing w:before="200" w:beforeAutospacing="0" w:after="0" w:afterAutospacing="0" w:line="216" w:lineRule="auto"/>
                      </w:pPr>
                      <w:r>
                        <w:rPr>
                          <w:color w:val="000000" w:themeColor="text1"/>
                          <w:kern w:val="24"/>
                        </w:rPr>
                        <w:t>Di pipet 0,5 mL dalam labu ukur 10 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939328" behindDoc="0" locked="0" layoutInCell="1" allowOverlap="1">
                <wp:simplePos x="0" y="0"/>
                <wp:positionH relativeFrom="column">
                  <wp:posOffset>1542415</wp:posOffset>
                </wp:positionH>
                <wp:positionV relativeFrom="paragraph">
                  <wp:posOffset>424179</wp:posOffset>
                </wp:positionV>
                <wp:extent cx="378460" cy="0"/>
                <wp:effectExtent l="38100" t="76200" r="0" b="114300"/>
                <wp:wrapNone/>
                <wp:docPr id="713" name="Straight Arrow Connector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7846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3" o:spid="_x0000_s1026" type="#_x0000_t32" style="position:absolute;margin-left:121.45pt;margin-top:33.4pt;width:29.8pt;height:0;flip:x;z-index:2519393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FE6AD3" w:rsidRPr="000209A2" w:rsidRDefault="00D506B8" w:rsidP="00345D57">
      <w:pPr>
        <w:spacing w:after="0" w:line="60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9968" behindDoc="0" locked="0" layoutInCell="1" allowOverlap="1">
                <wp:simplePos x="0" y="0"/>
                <wp:positionH relativeFrom="column">
                  <wp:posOffset>1887220</wp:posOffset>
                </wp:positionH>
                <wp:positionV relativeFrom="paragraph">
                  <wp:posOffset>377190</wp:posOffset>
                </wp:positionV>
                <wp:extent cx="3568700" cy="658495"/>
                <wp:effectExtent l="0" t="0" r="0" b="0"/>
                <wp:wrapNone/>
                <wp:docPr id="228" name="Content Placeholder 2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568700" cy="658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Pr="00E8202E" w:rsidRDefault="0096020E" w:rsidP="00677408">
                            <w:pPr>
                              <w:pStyle w:val="NormalWeb"/>
                              <w:spacing w:before="200" w:beforeAutospacing="0" w:after="0" w:afterAutospacing="0" w:line="360" w:lineRule="auto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Di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lang w:val="id-ID"/>
                              </w:rPr>
                              <w:t xml:space="preserve"> ditambahkan Aluminium klorida 10%  0,1  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mL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rmAutofit lnSpcReduction="100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0" style="position:absolute;margin-left:148.6pt;margin-top:29.7pt;width:281pt;height:51.85pt;z-index:2521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" filled="f" stroked="f">
                <v:path arrowok="t"/>
                <o:lock v:ext="edit" grouping="t"/>
                <v:textbox>
                  <w:txbxContent>
                    <w:p w:rsidR="0096020E" w:rsidRPr="00E8202E" w:rsidRDefault="0096020E" w:rsidP="00677408">
                      <w:pPr>
                        <w:pStyle w:val="NormalWeb"/>
                        <w:spacing w:before="200" w:beforeAutospacing="0" w:after="0" w:afterAutospacing="0" w:line="360" w:lineRule="auto"/>
                      </w:pPr>
                      <w:r>
                        <w:rPr>
                          <w:color w:val="000000" w:themeColor="text1"/>
                          <w:kern w:val="24"/>
                        </w:rPr>
                        <w:t>Di</w:t>
                      </w:r>
                      <w:r>
                        <w:rPr>
                          <w:color w:val="000000" w:themeColor="text1"/>
                          <w:kern w:val="24"/>
                          <w:lang w:val="id-ID"/>
                        </w:rPr>
                        <w:t xml:space="preserve"> ditambahkan Aluminium klorida 10%  0,1  </w:t>
                      </w:r>
                      <w:r>
                        <w:rPr>
                          <w:color w:val="000000" w:themeColor="text1"/>
                          <w:kern w:val="24"/>
                        </w:rPr>
                        <w:t>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>
                <wp:simplePos x="0" y="0"/>
                <wp:positionH relativeFrom="column">
                  <wp:posOffset>1874520</wp:posOffset>
                </wp:positionH>
                <wp:positionV relativeFrom="paragraph">
                  <wp:posOffset>83820</wp:posOffset>
                </wp:positionV>
                <wp:extent cx="3895725" cy="466725"/>
                <wp:effectExtent l="0" t="0" r="0" b="0"/>
                <wp:wrapNone/>
                <wp:docPr id="218" name="Content Placeholder 2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895725" cy="466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Pr="00E8202E" w:rsidRDefault="0096020E" w:rsidP="00FE6AD3">
                            <w:pPr>
                              <w:pStyle w:val="NormalWeb"/>
                              <w:spacing w:before="200" w:beforeAutospacing="0" w:after="0" w:afterAutospacing="0" w:line="216" w:lineRule="auto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Di tambah etanol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lang w:val="id-ID"/>
                              </w:rPr>
                              <w:t>8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0 % 1,5 mL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rmAutofit lnSpcReduction="100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1" style="position:absolute;margin-left:147.6pt;margin-top:6.6pt;width:306.75pt;height:36.75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" filled="f" stroked="f">
                <v:path arrowok="t"/>
                <o:lock v:ext="edit" grouping="t"/>
                <v:textbox>
                  <w:txbxContent>
                    <w:p w:rsidR="0096020E" w:rsidRPr="00E8202E" w:rsidRDefault="0096020E" w:rsidP="00FE6AD3">
                      <w:pPr>
                        <w:pStyle w:val="NormalWeb"/>
                        <w:spacing w:before="200" w:beforeAutospacing="0" w:after="0" w:afterAutospacing="0" w:line="216" w:lineRule="auto"/>
                      </w:pPr>
                      <w:r>
                        <w:rPr>
                          <w:color w:val="000000" w:themeColor="text1"/>
                          <w:kern w:val="24"/>
                        </w:rPr>
                        <w:t xml:space="preserve">Di tambah etanol </w:t>
                      </w:r>
                      <w:r>
                        <w:rPr>
                          <w:color w:val="000000" w:themeColor="text1"/>
                          <w:kern w:val="24"/>
                          <w:lang w:val="id-ID"/>
                        </w:rPr>
                        <w:t>8</w:t>
                      </w:r>
                      <w:r>
                        <w:rPr>
                          <w:color w:val="000000" w:themeColor="text1"/>
                          <w:kern w:val="24"/>
                        </w:rPr>
                        <w:t>0 % 1,5 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940352" behindDoc="0" locked="0" layoutInCell="1" allowOverlap="1">
                <wp:simplePos x="0" y="0"/>
                <wp:positionH relativeFrom="column">
                  <wp:posOffset>1524635</wp:posOffset>
                </wp:positionH>
                <wp:positionV relativeFrom="paragraph">
                  <wp:posOffset>318134</wp:posOffset>
                </wp:positionV>
                <wp:extent cx="378460" cy="0"/>
                <wp:effectExtent l="38100" t="76200" r="0" b="114300"/>
                <wp:wrapNone/>
                <wp:docPr id="227" name="Straight Arrow Connector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784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4" o:spid="_x0000_s1026" type="#_x0000_t32" style="position:absolute;margin-left:120.05pt;margin-top:25.05pt;width:29.8pt;height:0;rotation:180;z-index:251940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" strokecolor="black [3040]">
                <v:stroke endarrow="open"/>
              </v:shape>
            </w:pict>
          </mc:Fallback>
        </mc:AlternateContent>
      </w:r>
    </w:p>
    <w:p w:rsidR="00FE6AD3" w:rsidRPr="000209A2" w:rsidRDefault="00D506B8" w:rsidP="00345D57">
      <w:pPr>
        <w:spacing w:after="0" w:line="60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>
                <wp:simplePos x="0" y="0"/>
                <wp:positionH relativeFrom="column">
                  <wp:posOffset>1903095</wp:posOffset>
                </wp:positionH>
                <wp:positionV relativeFrom="paragraph">
                  <wp:posOffset>317500</wp:posOffset>
                </wp:positionV>
                <wp:extent cx="3895725" cy="466725"/>
                <wp:effectExtent l="0" t="0" r="0" b="0"/>
                <wp:wrapNone/>
                <wp:docPr id="206" name="Content Placeholder 2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895725" cy="466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Pr="00E8202E" w:rsidRDefault="0096020E" w:rsidP="00FE6AD3">
                            <w:pPr>
                              <w:pStyle w:val="NormalWeb"/>
                              <w:spacing w:before="200" w:beforeAutospacing="0" w:after="0" w:afterAutospacing="0" w:line="216" w:lineRule="auto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Di tambah Kalium asetat 1 M sebanyak 0,1 mL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rmAutofit lnSpcReduction="100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2" style="position:absolute;margin-left:149.85pt;margin-top:25pt;width:306.75pt;height:36.75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" filled="f" stroked="f">
                <v:path arrowok="t"/>
                <o:lock v:ext="edit" grouping="t"/>
                <v:textbox>
                  <w:txbxContent>
                    <w:p w:rsidR="0096020E" w:rsidRPr="00E8202E" w:rsidRDefault="0096020E" w:rsidP="00FE6AD3">
                      <w:pPr>
                        <w:pStyle w:val="NormalWeb"/>
                        <w:spacing w:before="200" w:beforeAutospacing="0" w:after="0" w:afterAutospacing="0" w:line="216" w:lineRule="auto"/>
                      </w:pPr>
                      <w:r>
                        <w:rPr>
                          <w:color w:val="000000" w:themeColor="text1"/>
                          <w:kern w:val="24"/>
                        </w:rPr>
                        <w:t>Di tambah Kalium asetat 1 M sebanyak 0,1 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941376" behindDoc="0" locked="0" layoutInCell="1" allowOverlap="1">
                <wp:simplePos x="0" y="0"/>
                <wp:positionH relativeFrom="column">
                  <wp:posOffset>1534160</wp:posOffset>
                </wp:positionH>
                <wp:positionV relativeFrom="paragraph">
                  <wp:posOffset>154939</wp:posOffset>
                </wp:positionV>
                <wp:extent cx="378460" cy="0"/>
                <wp:effectExtent l="38100" t="76200" r="0" b="114300"/>
                <wp:wrapNone/>
                <wp:docPr id="715" name="Straight Arrow Connector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7846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5" o:spid="_x0000_s1026" type="#_x0000_t32" style="position:absolute;margin-left:120.8pt;margin-top:12.2pt;width:29.8pt;height:0;flip:x;z-index:2519413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FE6AD3" w:rsidRPr="000209A2" w:rsidRDefault="00D506B8" w:rsidP="00345D57">
      <w:pPr>
        <w:spacing w:after="0" w:line="60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>
                <wp:simplePos x="0" y="0"/>
                <wp:positionH relativeFrom="column">
                  <wp:posOffset>1912620</wp:posOffset>
                </wp:positionH>
                <wp:positionV relativeFrom="paragraph">
                  <wp:posOffset>241300</wp:posOffset>
                </wp:positionV>
                <wp:extent cx="3895725" cy="466725"/>
                <wp:effectExtent l="0" t="0" r="0" b="0"/>
                <wp:wrapNone/>
                <wp:docPr id="209" name="Content Placeholder 2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895725" cy="466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Pr="00E8202E" w:rsidRDefault="0096020E" w:rsidP="00FE6AD3">
                            <w:pPr>
                              <w:pStyle w:val="NormalWeb"/>
                              <w:spacing w:before="200" w:beforeAutospacing="0" w:after="0" w:afterAutospacing="0" w:line="216" w:lineRule="auto"/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Di tambah Aquades sebanyak 2,8 mL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rmAutofit lnSpcReduction="100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3" style="position:absolute;margin-left:150.6pt;margin-top:19pt;width:306.75pt;height:36.7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" filled="f" stroked="f">
                <v:path arrowok="t"/>
                <o:lock v:ext="edit" grouping="t"/>
                <v:textbox>
                  <w:txbxContent>
                    <w:p w:rsidR="0096020E" w:rsidRPr="00E8202E" w:rsidRDefault="0096020E" w:rsidP="00FE6AD3">
                      <w:pPr>
                        <w:pStyle w:val="NormalWeb"/>
                        <w:spacing w:before="200" w:beforeAutospacing="0" w:after="0" w:afterAutospacing="0" w:line="216" w:lineRule="auto"/>
                      </w:pPr>
                      <w:r>
                        <w:rPr>
                          <w:color w:val="000000" w:themeColor="text1"/>
                          <w:kern w:val="24"/>
                        </w:rPr>
                        <w:t>Di tambah Aquades sebanyak 2,8 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942400" behindDoc="0" locked="0" layoutInCell="1" allowOverlap="1">
                <wp:simplePos x="0" y="0"/>
                <wp:positionH relativeFrom="column">
                  <wp:posOffset>1553210</wp:posOffset>
                </wp:positionH>
                <wp:positionV relativeFrom="paragraph">
                  <wp:posOffset>49529</wp:posOffset>
                </wp:positionV>
                <wp:extent cx="378460" cy="0"/>
                <wp:effectExtent l="38100" t="76200" r="0" b="114300"/>
                <wp:wrapNone/>
                <wp:docPr id="716" name="Straight Arrow Connector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7846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6" o:spid="_x0000_s1026" type="#_x0000_t32" style="position:absolute;margin-left:122.3pt;margin-top:3.9pt;width:29.8pt;height:0;flip:x;z-index:251942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FE6AD3" w:rsidRPr="000209A2" w:rsidRDefault="00D506B8" w:rsidP="00345D57">
      <w:pPr>
        <w:spacing w:after="0" w:line="60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>
                <wp:simplePos x="0" y="0"/>
                <wp:positionH relativeFrom="column">
                  <wp:posOffset>1953895</wp:posOffset>
                </wp:positionH>
                <wp:positionV relativeFrom="paragraph">
                  <wp:posOffset>139700</wp:posOffset>
                </wp:positionV>
                <wp:extent cx="2019300" cy="466725"/>
                <wp:effectExtent l="0" t="0" r="0" b="0"/>
                <wp:wrapNone/>
                <wp:docPr id="210" name="Content Placeholder 2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019300" cy="466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Pr="00E8202E" w:rsidRDefault="0096020E" w:rsidP="00FE6AD3">
                            <w:pPr>
                              <w:pStyle w:val="NormalWeb"/>
                              <w:spacing w:before="200" w:beforeAutospacing="0" w:after="0" w:afterAutospacing="0" w:line="216" w:lineRule="auto"/>
                            </w:pPr>
                            <w:r w:rsidRPr="00E8202E">
                              <w:rPr>
                                <w:color w:val="000000" w:themeColor="text1"/>
                                <w:kern w:val="24"/>
                              </w:rPr>
                              <w:t>Di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kocok sampai homogen  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rmAutofit lnSpcReduction="100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4" style="position:absolute;margin-left:153.85pt;margin-top:11pt;width:159pt;height:36.7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" filled="f" stroked="f">
                <v:path arrowok="t"/>
                <o:lock v:ext="edit" grouping="t"/>
                <v:textbox>
                  <w:txbxContent>
                    <w:p w:rsidR="0096020E" w:rsidRPr="00E8202E" w:rsidRDefault="0096020E" w:rsidP="00FE6AD3">
                      <w:pPr>
                        <w:pStyle w:val="NormalWeb"/>
                        <w:spacing w:before="200" w:beforeAutospacing="0" w:after="0" w:afterAutospacing="0" w:line="216" w:lineRule="auto"/>
                      </w:pPr>
                      <w:r w:rsidRPr="00E8202E">
                        <w:rPr>
                          <w:color w:val="000000" w:themeColor="text1"/>
                          <w:kern w:val="24"/>
                        </w:rPr>
                        <w:t>Di</w:t>
                      </w:r>
                      <w:r>
                        <w:rPr>
                          <w:color w:val="000000" w:themeColor="text1"/>
                          <w:kern w:val="24"/>
                        </w:rPr>
                        <w:t xml:space="preserve">kocok sampai homogen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2180992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396874</wp:posOffset>
                </wp:positionV>
                <wp:extent cx="378460" cy="0"/>
                <wp:effectExtent l="38100" t="76200" r="0" b="114300"/>
                <wp:wrapNone/>
                <wp:docPr id="226" name="Straight Arrow Connector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7846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8" o:spid="_x0000_s1026" type="#_x0000_t32" style="position:absolute;margin-left:123.3pt;margin-top:31.25pt;width:29.8pt;height:0;flip:x;z-index:2521809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944448" behindDoc="0" locked="0" layoutInCell="1" allowOverlap="1">
                <wp:simplePos x="0" y="0"/>
                <wp:positionH relativeFrom="column">
                  <wp:posOffset>1546860</wp:posOffset>
                </wp:positionH>
                <wp:positionV relativeFrom="paragraph">
                  <wp:posOffset>38734</wp:posOffset>
                </wp:positionV>
                <wp:extent cx="378460" cy="0"/>
                <wp:effectExtent l="38100" t="76200" r="0" b="114300"/>
                <wp:wrapNone/>
                <wp:docPr id="718" name="Straight Arrow Connector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7846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8" o:spid="_x0000_s1026" type="#_x0000_t32" style="position:absolute;margin-left:121.8pt;margin-top:3.05pt;width:29.8pt;height:0;flip:x;z-index:2519444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FE6AD3" w:rsidRPr="000209A2" w:rsidRDefault="00D506B8" w:rsidP="00345D57">
      <w:pPr>
        <w:spacing w:after="0" w:line="60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86360</wp:posOffset>
                </wp:positionV>
                <wp:extent cx="4051300" cy="891540"/>
                <wp:effectExtent l="0" t="0" r="25400" b="22860"/>
                <wp:wrapNone/>
                <wp:docPr id="217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51300" cy="89154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6833F6" w:rsidRDefault="0096020E" w:rsidP="00FE6AD3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jc w:val="center"/>
                            </w:pPr>
                            <w:r w:rsidRPr="006833F6">
                              <w:rPr>
                                <w:color w:val="000000" w:themeColor="text1"/>
                                <w:kern w:val="24"/>
                              </w:rPr>
                              <w:t xml:space="preserve">Diukur  absorbansi menggunakan alat spektrofotometri </w:t>
                            </w:r>
                            <w:r w:rsidRPr="00677408">
                              <w:rPr>
                                <w:color w:val="000000" w:themeColor="text1"/>
                                <w:kern w:val="24"/>
                              </w:rPr>
                              <w:t>Visible</w:t>
                            </w:r>
                            <w:r w:rsidRPr="005A455C">
                              <w:rPr>
                                <w:i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6833F6">
                              <w:rPr>
                                <w:color w:val="000000" w:themeColor="text1"/>
                                <w:kern w:val="24"/>
                              </w:rPr>
                              <w:t xml:space="preserve">pada panjang gelombang 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43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lang w:val="id-ID"/>
                              </w:rPr>
                              <w:t>9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 xml:space="preserve"> nm dengan rentang waktu 60 m</w:t>
                            </w:r>
                            <w:r w:rsidRPr="006833F6">
                              <w:rPr>
                                <w:color w:val="000000" w:themeColor="text1"/>
                                <w:kern w:val="24"/>
                              </w:rPr>
                              <w:t>enit dan interval 5 menit</w:t>
                            </w:r>
                          </w:p>
                          <w:p w:rsidR="0096020E" w:rsidRPr="006833F6" w:rsidRDefault="0096020E" w:rsidP="00FE6A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7" o:spid="_x0000_s1115" style="position:absolute;margin-left:-42pt;margin-top:6.8pt;width:319pt;height:70.2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" fillcolor="white [3201]" strokecolor="black [3200]" strokeweight=".25pt">
                <v:path arrowok="t"/>
                <v:textbox>
                  <w:txbxContent>
                    <w:p w:rsidR="0096020E" w:rsidRPr="006833F6" w:rsidRDefault="0096020E" w:rsidP="00FE6AD3">
                      <w:pPr>
                        <w:pStyle w:val="NormalWeb"/>
                        <w:spacing w:before="200" w:beforeAutospacing="0" w:after="0" w:afterAutospacing="0" w:line="216" w:lineRule="auto"/>
                        <w:jc w:val="center"/>
                      </w:pPr>
                      <w:r w:rsidRPr="006833F6">
                        <w:rPr>
                          <w:color w:val="000000" w:themeColor="text1"/>
                          <w:kern w:val="24"/>
                        </w:rPr>
                        <w:t xml:space="preserve">Diukur  absorbansi menggunakan alat spektrofotometri </w:t>
                      </w:r>
                      <w:r w:rsidRPr="00677408">
                        <w:rPr>
                          <w:color w:val="000000" w:themeColor="text1"/>
                          <w:kern w:val="24"/>
                        </w:rPr>
                        <w:t>Visible</w:t>
                      </w:r>
                      <w:r w:rsidRPr="005A455C">
                        <w:rPr>
                          <w:i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6833F6">
                        <w:rPr>
                          <w:color w:val="000000" w:themeColor="text1"/>
                          <w:kern w:val="24"/>
                        </w:rPr>
                        <w:t xml:space="preserve">pada panjang gelombang </w:t>
                      </w:r>
                      <w:r>
                        <w:rPr>
                          <w:color w:val="000000" w:themeColor="text1"/>
                          <w:kern w:val="24"/>
                        </w:rPr>
                        <w:t>43</w:t>
                      </w:r>
                      <w:r>
                        <w:rPr>
                          <w:color w:val="000000" w:themeColor="text1"/>
                          <w:kern w:val="24"/>
                          <w:lang w:val="id-ID"/>
                        </w:rPr>
                        <w:t>9</w:t>
                      </w:r>
                      <w:r>
                        <w:rPr>
                          <w:color w:val="000000" w:themeColor="text1"/>
                          <w:kern w:val="24"/>
                        </w:rPr>
                        <w:t xml:space="preserve"> nm dengan rentang waktu 60 m</w:t>
                      </w:r>
                      <w:r w:rsidRPr="006833F6">
                        <w:rPr>
                          <w:color w:val="000000" w:themeColor="text1"/>
                          <w:kern w:val="24"/>
                        </w:rPr>
                        <w:t>enit dan interval 5 menit</w:t>
                      </w:r>
                    </w:p>
                    <w:p w:rsidR="0096020E" w:rsidRPr="006833F6" w:rsidRDefault="0096020E" w:rsidP="00FE6AD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E6AD3" w:rsidRPr="000209A2" w:rsidRDefault="00FE6AD3" w:rsidP="00345D57">
      <w:pPr>
        <w:spacing w:after="0" w:line="60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E6AD3" w:rsidRPr="000209A2" w:rsidRDefault="00D506B8" w:rsidP="00345D57">
      <w:pPr>
        <w:spacing w:after="0" w:line="600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FE6AD3" w:rsidRPr="000209A2" w:rsidSect="00CD0F07">
          <w:pgSz w:w="11907" w:h="16839" w:code="9"/>
          <w:pgMar w:top="1701" w:right="1701" w:bottom="1701" w:left="2268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>
                <wp:simplePos x="0" y="0"/>
                <wp:positionH relativeFrom="column">
                  <wp:posOffset>595630</wp:posOffset>
                </wp:positionH>
                <wp:positionV relativeFrom="paragraph">
                  <wp:posOffset>495300</wp:posOffset>
                </wp:positionV>
                <wp:extent cx="1910080" cy="578485"/>
                <wp:effectExtent l="0" t="0" r="13970" b="12065"/>
                <wp:wrapNone/>
                <wp:docPr id="234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10080" cy="57848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5A455C" w:rsidRDefault="0096020E" w:rsidP="00FE6A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E25238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  <w:t>Operating time</w:t>
                            </w:r>
                            <w:r w:rsidRPr="005A455C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kuersetin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116" style="position:absolute;margin-left:46.9pt;margin-top:39pt;width:150.4pt;height:45.55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" fillcolor="white [3201]" strokecolor="black [3200]" strokeweight=".25pt">
                <v:path arrowok="t"/>
                <v:textbox>
                  <w:txbxContent>
                    <w:p w:rsidR="0096020E" w:rsidRPr="005A455C" w:rsidRDefault="0096020E" w:rsidP="00FE6AD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E25238"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  <w:t>Operating time</w:t>
                      </w:r>
                      <w:r w:rsidRPr="005A455C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kuersetin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>
                <wp:simplePos x="0" y="0"/>
                <wp:positionH relativeFrom="column">
                  <wp:posOffset>1545590</wp:posOffset>
                </wp:positionH>
                <wp:positionV relativeFrom="paragraph">
                  <wp:posOffset>101600</wp:posOffset>
                </wp:positionV>
                <wp:extent cx="0" cy="393700"/>
                <wp:effectExtent l="0" t="0" r="19050" b="25400"/>
                <wp:wrapNone/>
                <wp:docPr id="233" name="Straight Connector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93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33" o:spid="_x0000_s1026" style="position:absolute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7pt,8pt" to="121.7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" strokecolor="black [3040]">
                <o:lock v:ext="edit" shapetype="f"/>
              </v:line>
            </w:pict>
          </mc:Fallback>
        </mc:AlternateContent>
      </w:r>
      <w:r w:rsidR="00FE6AD3" w:rsidRPr="000209A2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0D406F" w:rsidRPr="000209A2" w:rsidRDefault="000D406F" w:rsidP="005B10EF">
      <w:pPr>
        <w:pStyle w:val="Caption"/>
        <w:spacing w:after="0" w:line="360" w:lineRule="auto"/>
        <w:rPr>
          <w:bCs/>
          <w:szCs w:val="24"/>
          <w:lang w:val="en-GB"/>
        </w:rPr>
      </w:pPr>
      <w:bookmarkStart w:id="9" w:name="_Toc45865367"/>
      <w:r w:rsidRPr="000209A2">
        <w:rPr>
          <w:b/>
          <w:szCs w:val="24"/>
        </w:rPr>
        <w:lastRenderedPageBreak/>
        <w:t>Lampiran</w:t>
      </w:r>
      <w:r w:rsidR="00F66397">
        <w:rPr>
          <w:b/>
          <w:szCs w:val="24"/>
          <w:lang w:val="id-ID"/>
        </w:rPr>
        <w:t xml:space="preserve"> 9</w:t>
      </w:r>
      <w:r w:rsidRPr="000209A2">
        <w:rPr>
          <w:b/>
          <w:szCs w:val="24"/>
          <w:lang w:val="id-ID"/>
        </w:rPr>
        <w:t>.</w:t>
      </w:r>
      <w:r w:rsidR="003D497E">
        <w:rPr>
          <w:b/>
          <w:szCs w:val="24"/>
          <w:lang w:val="id-ID"/>
        </w:rPr>
        <w:t xml:space="preserve">  </w:t>
      </w:r>
      <w:r w:rsidR="003D497E">
        <w:rPr>
          <w:szCs w:val="24"/>
          <w:lang w:val="id-ID"/>
        </w:rPr>
        <w:t>P</w:t>
      </w:r>
      <w:r w:rsidRPr="000209A2">
        <w:rPr>
          <w:bCs/>
          <w:szCs w:val="24"/>
        </w:rPr>
        <w:t xml:space="preserve">enentuan </w:t>
      </w:r>
      <w:r w:rsidRPr="000209A2">
        <w:rPr>
          <w:bCs/>
          <w:i/>
          <w:szCs w:val="24"/>
          <w:lang w:val="en-GB"/>
        </w:rPr>
        <w:t>O</w:t>
      </w:r>
      <w:r w:rsidRPr="000209A2">
        <w:rPr>
          <w:bCs/>
          <w:i/>
          <w:szCs w:val="24"/>
        </w:rPr>
        <w:t xml:space="preserve">perating </w:t>
      </w:r>
      <w:r w:rsidRPr="000209A2">
        <w:rPr>
          <w:bCs/>
          <w:i/>
          <w:szCs w:val="24"/>
          <w:lang w:val="en-GB"/>
        </w:rPr>
        <w:t>T</w:t>
      </w:r>
      <w:r w:rsidRPr="000209A2">
        <w:rPr>
          <w:bCs/>
          <w:i/>
          <w:szCs w:val="24"/>
        </w:rPr>
        <w:t>ime</w:t>
      </w:r>
      <w:bookmarkEnd w:id="9"/>
    </w:p>
    <w:p w:rsidR="009F48CF" w:rsidRPr="000209A2" w:rsidRDefault="009F48CF" w:rsidP="005B10EF">
      <w:pPr>
        <w:spacing w:after="0" w:line="360" w:lineRule="auto"/>
        <w:ind w:left="72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455F2" w:rsidRPr="000209A2" w:rsidRDefault="000455F2" w:rsidP="005B10E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0209A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962150" cy="3114675"/>
            <wp:effectExtent l="19050" t="0" r="0" b="0"/>
            <wp:docPr id="28" name="Picture 2" descr="D:\nora\foto lampiran proposal nora\IMG_20201214_20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ora\foto lampiran proposal nora\IMG_20201214_2058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09A2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0209A2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0209A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924050" cy="3057525"/>
            <wp:effectExtent l="19050" t="0" r="0" b="0"/>
            <wp:docPr id="258" name="Picture 3" descr="D:\nora\foto lampiran proposal nora\IMG2020110913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ora\foto lampiran proposal nora\IMG202011091305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901" cy="305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8CF" w:rsidRPr="000209A2" w:rsidRDefault="009F48CF" w:rsidP="005B10E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F48CF" w:rsidRPr="000209A2" w:rsidRDefault="009F48CF" w:rsidP="005B10EF">
      <w:pPr>
        <w:spacing w:after="0" w:line="360" w:lineRule="auto"/>
        <w:ind w:left="72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F48CF" w:rsidRPr="000209A2" w:rsidRDefault="009F48CF" w:rsidP="005B10EF">
      <w:pPr>
        <w:spacing w:after="0" w:line="360" w:lineRule="auto"/>
        <w:ind w:left="72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F48CF" w:rsidRPr="000209A2" w:rsidRDefault="009F48CF" w:rsidP="005B10EF">
      <w:pPr>
        <w:spacing w:after="0" w:line="360" w:lineRule="auto"/>
        <w:ind w:left="72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F48CF" w:rsidRPr="000209A2" w:rsidRDefault="009F48CF" w:rsidP="005B10EF">
      <w:pPr>
        <w:spacing w:after="0" w:line="360" w:lineRule="auto"/>
        <w:ind w:left="72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F48CF" w:rsidRPr="000209A2" w:rsidRDefault="009F48CF" w:rsidP="005B10EF">
      <w:pPr>
        <w:spacing w:after="0" w:line="360" w:lineRule="auto"/>
        <w:ind w:left="72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F48CF" w:rsidRPr="000209A2" w:rsidRDefault="009F48CF" w:rsidP="005B10EF">
      <w:pPr>
        <w:spacing w:after="0" w:line="360" w:lineRule="auto"/>
        <w:ind w:left="72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616C3" w:rsidRPr="000209A2" w:rsidRDefault="002616C3" w:rsidP="005B10E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C1A48" w:rsidRPr="000209A2" w:rsidRDefault="00CC1A48" w:rsidP="005B10E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24989" w:rsidRDefault="00824989">
      <w:pPr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  <w:bookmarkStart w:id="10" w:name="_Toc45865368"/>
      <w:r>
        <w:rPr>
          <w:b/>
          <w:szCs w:val="24"/>
        </w:rPr>
        <w:br w:type="page"/>
      </w:r>
    </w:p>
    <w:p w:rsidR="006A21E9" w:rsidRPr="000209A2" w:rsidRDefault="006A21E9" w:rsidP="005B10EF">
      <w:pPr>
        <w:pStyle w:val="Caption"/>
        <w:spacing w:after="0" w:line="360" w:lineRule="auto"/>
        <w:rPr>
          <w:szCs w:val="24"/>
        </w:rPr>
      </w:pPr>
      <w:r w:rsidRPr="000209A2">
        <w:rPr>
          <w:b/>
          <w:szCs w:val="24"/>
        </w:rPr>
        <w:lastRenderedPageBreak/>
        <w:t>Lampiran</w:t>
      </w:r>
      <w:r w:rsidR="00764A88">
        <w:rPr>
          <w:b/>
          <w:szCs w:val="24"/>
          <w:lang w:val="id-ID"/>
        </w:rPr>
        <w:t xml:space="preserve"> 10</w:t>
      </w:r>
      <w:r w:rsidRPr="000209A2">
        <w:rPr>
          <w:b/>
          <w:szCs w:val="24"/>
          <w:lang w:val="id-ID"/>
        </w:rPr>
        <w:t>.</w:t>
      </w:r>
      <w:r w:rsidRPr="000209A2">
        <w:rPr>
          <w:b/>
          <w:szCs w:val="24"/>
          <w:lang w:val="id-ID"/>
        </w:rPr>
        <w:tab/>
      </w:r>
      <w:r w:rsidR="001A0BDF">
        <w:rPr>
          <w:b/>
          <w:szCs w:val="24"/>
          <w:lang w:val="id-ID"/>
        </w:rPr>
        <w:t xml:space="preserve"> </w:t>
      </w:r>
      <w:r w:rsidRPr="000209A2">
        <w:rPr>
          <w:szCs w:val="24"/>
        </w:rPr>
        <w:t xml:space="preserve">Kurva </w:t>
      </w:r>
      <w:r w:rsidRPr="000209A2">
        <w:rPr>
          <w:i/>
          <w:szCs w:val="24"/>
        </w:rPr>
        <w:t>Operating</w:t>
      </w:r>
      <w:r w:rsidR="00801B03">
        <w:rPr>
          <w:i/>
          <w:szCs w:val="24"/>
        </w:rPr>
        <w:t xml:space="preserve"> </w:t>
      </w:r>
      <w:r w:rsidRPr="000209A2">
        <w:rPr>
          <w:i/>
          <w:szCs w:val="24"/>
          <w:lang w:val="en-GB"/>
        </w:rPr>
        <w:t>T</w:t>
      </w:r>
      <w:r w:rsidRPr="000209A2">
        <w:rPr>
          <w:i/>
          <w:szCs w:val="24"/>
        </w:rPr>
        <w:t>ime</w:t>
      </w:r>
      <w:bookmarkEnd w:id="10"/>
    </w:p>
    <w:p w:rsidR="006B3AD3" w:rsidRPr="000209A2" w:rsidRDefault="00234BA0" w:rsidP="005B10E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0209A2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   </w:t>
      </w:r>
      <w:r w:rsidR="006B3AD3" w:rsidRPr="000209A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57800" cy="3952875"/>
            <wp:effectExtent l="19050" t="0" r="0" b="0"/>
            <wp:docPr id="259" name="Picture 4" descr="D:\IMG_20201214_21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G_20201214_21371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178" cy="395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6C3" w:rsidRPr="000209A2" w:rsidRDefault="00D107BD" w:rsidP="005B10E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0209A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46115" cy="3228761"/>
            <wp:effectExtent l="19050" t="0" r="6985" b="0"/>
            <wp:docPr id="260" name="Picture 5" descr="D:\IMG_20201214_21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MG_20201214_21413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322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1" w:name="_Toc45865369"/>
    </w:p>
    <w:p w:rsidR="00824989" w:rsidRDefault="00824989">
      <w:pPr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  <w:r>
        <w:rPr>
          <w:b/>
          <w:szCs w:val="24"/>
        </w:rPr>
        <w:br w:type="page"/>
      </w:r>
    </w:p>
    <w:p w:rsidR="007966AE" w:rsidRPr="000209A2" w:rsidRDefault="007966AE" w:rsidP="005B10EF">
      <w:pPr>
        <w:pStyle w:val="Caption"/>
        <w:spacing w:after="0" w:line="360" w:lineRule="auto"/>
        <w:rPr>
          <w:szCs w:val="24"/>
          <w:lang w:val="id-ID"/>
        </w:rPr>
      </w:pPr>
      <w:r w:rsidRPr="000209A2">
        <w:rPr>
          <w:b/>
          <w:szCs w:val="24"/>
        </w:rPr>
        <w:lastRenderedPageBreak/>
        <w:t>Lampiran</w:t>
      </w:r>
      <w:r w:rsidR="00764A88">
        <w:rPr>
          <w:b/>
          <w:szCs w:val="24"/>
          <w:lang w:val="id-ID"/>
        </w:rPr>
        <w:t xml:space="preserve"> 11</w:t>
      </w:r>
      <w:r w:rsidRPr="000209A2">
        <w:rPr>
          <w:b/>
          <w:szCs w:val="24"/>
          <w:lang w:val="id-ID"/>
        </w:rPr>
        <w:t>.</w:t>
      </w:r>
      <w:r w:rsidRPr="000209A2">
        <w:rPr>
          <w:b/>
          <w:szCs w:val="24"/>
          <w:lang w:val="id-ID"/>
        </w:rPr>
        <w:tab/>
      </w:r>
      <w:r w:rsidR="001A0BDF">
        <w:rPr>
          <w:b/>
          <w:szCs w:val="24"/>
          <w:lang w:val="id-ID"/>
        </w:rPr>
        <w:t xml:space="preserve"> </w:t>
      </w:r>
      <w:r w:rsidRPr="000209A2">
        <w:rPr>
          <w:szCs w:val="24"/>
          <w:lang w:val="id-ID"/>
        </w:rPr>
        <w:t>B</w:t>
      </w:r>
      <w:r w:rsidRPr="000209A2">
        <w:rPr>
          <w:szCs w:val="24"/>
        </w:rPr>
        <w:t>agan Alir Kurva Kalibrasi</w:t>
      </w:r>
      <w:bookmarkEnd w:id="11"/>
    </w:p>
    <w:p w:rsidR="00AF3CB5" w:rsidRPr="000209A2" w:rsidRDefault="00D506B8" w:rsidP="00824989">
      <w:pPr>
        <w:spacing w:after="0" w:line="60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>
                <wp:simplePos x="0" y="0"/>
                <wp:positionH relativeFrom="column">
                  <wp:posOffset>2537460</wp:posOffset>
                </wp:positionH>
                <wp:positionV relativeFrom="paragraph">
                  <wp:posOffset>437515</wp:posOffset>
                </wp:positionV>
                <wp:extent cx="7620" cy="352425"/>
                <wp:effectExtent l="0" t="0" r="30480" b="28575"/>
                <wp:wrapNone/>
                <wp:docPr id="126" name="Straight Connector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620" cy="352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6" o:spid="_x0000_s1026" style="position:absolute;flip:x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8pt,34.45pt" to="200.4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980288" behindDoc="0" locked="0" layoutInCell="1" allowOverlap="1">
                <wp:simplePos x="0" y="0"/>
                <wp:positionH relativeFrom="column">
                  <wp:posOffset>2541269</wp:posOffset>
                </wp:positionH>
                <wp:positionV relativeFrom="paragraph">
                  <wp:posOffset>3596640</wp:posOffset>
                </wp:positionV>
                <wp:extent cx="0" cy="323850"/>
                <wp:effectExtent l="0" t="0" r="19050" b="19050"/>
                <wp:wrapNone/>
                <wp:docPr id="248" name="Straight Connector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8" o:spid="_x0000_s1026" style="position:absolute;z-index:2519802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200.1pt,283.2pt" to="200.1pt,3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" strokecolor="#5a5a5a [2109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>
                <wp:simplePos x="0" y="0"/>
                <wp:positionH relativeFrom="column">
                  <wp:posOffset>1156970</wp:posOffset>
                </wp:positionH>
                <wp:positionV relativeFrom="paragraph">
                  <wp:posOffset>1859280</wp:posOffset>
                </wp:positionV>
                <wp:extent cx="771525" cy="257175"/>
                <wp:effectExtent l="0" t="0" r="28575" b="28575"/>
                <wp:wrapNone/>
                <wp:docPr id="249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525" cy="25717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5A455C" w:rsidRDefault="0096020E" w:rsidP="00AF3C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A45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9" o:spid="_x0000_s1117" style="position:absolute;left:0;text-align:left;margin-left:91.1pt;margin-top:146.4pt;width:60.75pt;height:20.25pt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" fillcolor="white [3201]" strokecolor="black [3200]" strokeweight=".25pt">
                <v:path arrowok="t"/>
                <v:textbox>
                  <w:txbxContent>
                    <w:p w:rsidR="0096020E" w:rsidRPr="005A455C" w:rsidRDefault="0096020E" w:rsidP="00AF3CB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A45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 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957760" behindDoc="0" locked="0" layoutInCell="1" allowOverlap="1">
                <wp:simplePos x="0" y="0"/>
                <wp:positionH relativeFrom="column">
                  <wp:posOffset>2531744</wp:posOffset>
                </wp:positionH>
                <wp:positionV relativeFrom="paragraph">
                  <wp:posOffset>1529715</wp:posOffset>
                </wp:positionV>
                <wp:extent cx="0" cy="323850"/>
                <wp:effectExtent l="0" t="0" r="19050" b="19050"/>
                <wp:wrapNone/>
                <wp:docPr id="225" name="Straight Connector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86" o:spid="_x0000_s1026" style="position:absolute;z-index:2519577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99.35pt,120.45pt" to="199.35pt,1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" strokecolor="#5a5a5a [2109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972096" behindDoc="0" locked="0" layoutInCell="1" allowOverlap="1">
                <wp:simplePos x="0" y="0"/>
                <wp:positionH relativeFrom="column">
                  <wp:posOffset>2531744</wp:posOffset>
                </wp:positionH>
                <wp:positionV relativeFrom="paragraph">
                  <wp:posOffset>2434590</wp:posOffset>
                </wp:positionV>
                <wp:extent cx="0" cy="323850"/>
                <wp:effectExtent l="0" t="0" r="19050" b="19050"/>
                <wp:wrapNone/>
                <wp:docPr id="192" name="Straight Connector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2" o:spid="_x0000_s1026" style="position:absolute;z-index:2519720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99.35pt,191.7pt" to="199.35pt,2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" strokecolor="#5a5a5a [2109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965952" behindDoc="0" locked="0" layoutInCell="1" allowOverlap="1">
                <wp:simplePos x="0" y="0"/>
                <wp:positionH relativeFrom="column">
                  <wp:posOffset>598170</wp:posOffset>
                </wp:positionH>
                <wp:positionV relativeFrom="paragraph">
                  <wp:posOffset>2434589</wp:posOffset>
                </wp:positionV>
                <wp:extent cx="3933825" cy="0"/>
                <wp:effectExtent l="0" t="0" r="9525" b="19050"/>
                <wp:wrapNone/>
                <wp:docPr id="224" name="Straight Connector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33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87" o:spid="_x0000_s1026" style="position:absolute;z-index:2519659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7.1pt,191.7pt" to="356.85pt,1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966976" behindDoc="0" locked="0" layoutInCell="1" allowOverlap="1">
                <wp:simplePos x="0" y="0"/>
                <wp:positionH relativeFrom="column">
                  <wp:posOffset>598169</wp:posOffset>
                </wp:positionH>
                <wp:positionV relativeFrom="paragraph">
                  <wp:posOffset>2110740</wp:posOffset>
                </wp:positionV>
                <wp:extent cx="0" cy="323850"/>
                <wp:effectExtent l="0" t="0" r="19050" b="19050"/>
                <wp:wrapNone/>
                <wp:docPr id="193" name="Straight Connector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3" o:spid="_x0000_s1026" style="position:absolute;z-index:2519669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47.1pt,166.2pt" to="47.1pt,1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" strokecolor="#5a5a5a [2109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968000" behindDoc="0" locked="0" layoutInCell="1" allowOverlap="1">
                <wp:simplePos x="0" y="0"/>
                <wp:positionH relativeFrom="column">
                  <wp:posOffset>1512569</wp:posOffset>
                </wp:positionH>
                <wp:positionV relativeFrom="paragraph">
                  <wp:posOffset>2110740</wp:posOffset>
                </wp:positionV>
                <wp:extent cx="0" cy="323850"/>
                <wp:effectExtent l="0" t="0" r="19050" b="19050"/>
                <wp:wrapNone/>
                <wp:docPr id="194" name="Straight Connector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4" o:spid="_x0000_s1026" style="position:absolute;z-index:25196800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19.1pt,166.2pt" to="119.1pt,1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" strokecolor="#5a5a5a [2109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969024" behindDoc="0" locked="0" layoutInCell="1" allowOverlap="1">
                <wp:simplePos x="0" y="0"/>
                <wp:positionH relativeFrom="column">
                  <wp:posOffset>2531744</wp:posOffset>
                </wp:positionH>
                <wp:positionV relativeFrom="paragraph">
                  <wp:posOffset>2110740</wp:posOffset>
                </wp:positionV>
                <wp:extent cx="0" cy="323850"/>
                <wp:effectExtent l="0" t="0" r="19050" b="19050"/>
                <wp:wrapNone/>
                <wp:docPr id="195" name="Straight Connector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5" o:spid="_x0000_s1026" style="position:absolute;z-index:2519690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99.35pt,166.2pt" to="199.35pt,1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" strokecolor="#5a5a5a [2109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970048" behindDoc="0" locked="0" layoutInCell="1" allowOverlap="1">
                <wp:simplePos x="0" y="0"/>
                <wp:positionH relativeFrom="column">
                  <wp:posOffset>3665219</wp:posOffset>
                </wp:positionH>
                <wp:positionV relativeFrom="paragraph">
                  <wp:posOffset>2101215</wp:posOffset>
                </wp:positionV>
                <wp:extent cx="0" cy="323850"/>
                <wp:effectExtent l="0" t="0" r="19050" b="19050"/>
                <wp:wrapNone/>
                <wp:docPr id="196" name="Straight Connector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6" o:spid="_x0000_s1026" style="position:absolute;z-index:2519700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288.6pt,165.45pt" to="288.6pt,1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" strokecolor="#5a5a5a [2109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971072" behindDoc="0" locked="0" layoutInCell="1" allowOverlap="1">
                <wp:simplePos x="0" y="0"/>
                <wp:positionH relativeFrom="column">
                  <wp:posOffset>4531994</wp:posOffset>
                </wp:positionH>
                <wp:positionV relativeFrom="paragraph">
                  <wp:posOffset>2110740</wp:posOffset>
                </wp:positionV>
                <wp:extent cx="0" cy="323850"/>
                <wp:effectExtent l="0" t="0" r="19050" b="19050"/>
                <wp:wrapNone/>
                <wp:docPr id="197" name="Straight Connector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7" o:spid="_x0000_s1026" style="position:absolute;z-index:2519710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356.85pt,166.2pt" to="356.85pt,1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" strokecolor="#5a5a5a [2109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>
                <wp:simplePos x="0" y="0"/>
                <wp:positionH relativeFrom="column">
                  <wp:posOffset>4179570</wp:posOffset>
                </wp:positionH>
                <wp:positionV relativeFrom="paragraph">
                  <wp:posOffset>1853565</wp:posOffset>
                </wp:positionV>
                <wp:extent cx="771525" cy="257175"/>
                <wp:effectExtent l="0" t="0" r="28575" b="28575"/>
                <wp:wrapNone/>
                <wp:docPr id="31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525" cy="25717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5A455C" w:rsidRDefault="0096020E" w:rsidP="00AF3C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5</w:t>
                            </w:r>
                            <w:r w:rsidRPr="005A45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8" o:spid="_x0000_s1118" style="position:absolute;left:0;text-align:left;margin-left:329.1pt;margin-top:145.95pt;width:60.75pt;height:20.25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" fillcolor="white [3201]" strokecolor="black [3200]" strokeweight=".25pt">
                <v:path arrowok="t"/>
                <v:textbox>
                  <w:txbxContent>
                    <w:p w:rsidR="0096020E" w:rsidRPr="005A455C" w:rsidRDefault="0096020E" w:rsidP="00AF3CB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5</w:t>
                      </w:r>
                      <w:r w:rsidRPr="005A45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>
                <wp:simplePos x="0" y="0"/>
                <wp:positionH relativeFrom="column">
                  <wp:posOffset>3274695</wp:posOffset>
                </wp:positionH>
                <wp:positionV relativeFrom="paragraph">
                  <wp:posOffset>1853565</wp:posOffset>
                </wp:positionV>
                <wp:extent cx="771525" cy="257175"/>
                <wp:effectExtent l="0" t="0" r="28575" b="28575"/>
                <wp:wrapNone/>
                <wp:docPr id="198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525" cy="25717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5A455C" w:rsidRDefault="0096020E" w:rsidP="00AF3C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4</w:t>
                            </w:r>
                            <w:r w:rsidRPr="005A45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8" o:spid="_x0000_s1119" style="position:absolute;left:0;text-align:left;margin-left:257.85pt;margin-top:145.95pt;width:60.75pt;height:20.25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" fillcolor="white [3201]" strokecolor="black [3200]" strokeweight=".25pt">
                <v:path arrowok="t"/>
                <v:textbox>
                  <w:txbxContent>
                    <w:p w:rsidR="0096020E" w:rsidRPr="005A455C" w:rsidRDefault="0096020E" w:rsidP="00AF3CB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4</w:t>
                      </w:r>
                      <w:r w:rsidRPr="005A45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>
                <wp:simplePos x="0" y="0"/>
                <wp:positionH relativeFrom="column">
                  <wp:posOffset>2160270</wp:posOffset>
                </wp:positionH>
                <wp:positionV relativeFrom="paragraph">
                  <wp:posOffset>1853565</wp:posOffset>
                </wp:positionV>
                <wp:extent cx="771525" cy="257175"/>
                <wp:effectExtent l="0" t="0" r="28575" b="28575"/>
                <wp:wrapNone/>
                <wp:docPr id="199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525" cy="25717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5A455C" w:rsidRDefault="0096020E" w:rsidP="00AF3C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3</w:t>
                            </w:r>
                            <w:r w:rsidRPr="005A455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9" o:spid="_x0000_s1120" style="position:absolute;left:0;text-align:left;margin-left:170.1pt;margin-top:145.95pt;width:60.75pt;height:20.25pt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" fillcolor="white [3201]" strokecolor="black [3200]" strokeweight=".25pt">
                <v:path arrowok="t"/>
                <v:textbox>
                  <w:txbxContent>
                    <w:p w:rsidR="0096020E" w:rsidRPr="005A455C" w:rsidRDefault="0096020E" w:rsidP="00AF3CB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3</w:t>
                      </w:r>
                      <w:r w:rsidRPr="005A455C">
                        <w:rPr>
                          <w:rFonts w:ascii="Times New Roman" w:hAnsi="Times New Roman" w:cs="Times New Roman"/>
                          <w:sz w:val="24"/>
                        </w:rPr>
                        <w:t xml:space="preserve"> 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955712" behindDoc="0" locked="0" layoutInCell="1" allowOverlap="1">
                <wp:simplePos x="0" y="0"/>
                <wp:positionH relativeFrom="column">
                  <wp:posOffset>598169</wp:posOffset>
                </wp:positionH>
                <wp:positionV relativeFrom="paragraph">
                  <wp:posOffset>1529715</wp:posOffset>
                </wp:positionV>
                <wp:extent cx="0" cy="323850"/>
                <wp:effectExtent l="0" t="0" r="19050" b="19050"/>
                <wp:wrapNone/>
                <wp:docPr id="30" name="Straight Connector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89" o:spid="_x0000_s1026" style="position:absolute;z-index:2519557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47.1pt,120.45pt" to="47.1pt,1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" strokecolor="#5a5a5a [2109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956736" behindDoc="0" locked="0" layoutInCell="1" allowOverlap="1">
                <wp:simplePos x="0" y="0"/>
                <wp:positionH relativeFrom="column">
                  <wp:posOffset>1522094</wp:posOffset>
                </wp:positionH>
                <wp:positionV relativeFrom="paragraph">
                  <wp:posOffset>1529715</wp:posOffset>
                </wp:positionV>
                <wp:extent cx="0" cy="323850"/>
                <wp:effectExtent l="0" t="0" r="19050" b="19050"/>
                <wp:wrapNone/>
                <wp:docPr id="29" name="Straight Connector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90" o:spid="_x0000_s1026" style="position:absolute;z-index:2519567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19.85pt,120.45pt" to="119.85pt,1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" strokecolor="#5a5a5a [2109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959808" behindDoc="0" locked="0" layoutInCell="1" allowOverlap="1">
                <wp:simplePos x="0" y="0"/>
                <wp:positionH relativeFrom="column">
                  <wp:posOffset>4531994</wp:posOffset>
                </wp:positionH>
                <wp:positionV relativeFrom="paragraph">
                  <wp:posOffset>1529715</wp:posOffset>
                </wp:positionV>
                <wp:extent cx="0" cy="323850"/>
                <wp:effectExtent l="0" t="0" r="19050" b="19050"/>
                <wp:wrapNone/>
                <wp:docPr id="201" name="Straight Connector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1" o:spid="_x0000_s1026" style="position:absolute;z-index:2519598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356.85pt,120.45pt" to="356.85pt,1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" strokecolor="#5a5a5a [2109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958784" behindDoc="0" locked="0" layoutInCell="1" allowOverlap="1">
                <wp:simplePos x="0" y="0"/>
                <wp:positionH relativeFrom="column">
                  <wp:posOffset>3665219</wp:posOffset>
                </wp:positionH>
                <wp:positionV relativeFrom="paragraph">
                  <wp:posOffset>1529715</wp:posOffset>
                </wp:positionV>
                <wp:extent cx="0" cy="323850"/>
                <wp:effectExtent l="0" t="0" r="19050" b="19050"/>
                <wp:wrapNone/>
                <wp:docPr id="202" name="Straight Connector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2" o:spid="_x0000_s1026" style="position:absolute;z-index:2519587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288.6pt,120.45pt" to="288.6pt,1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" strokecolor="#5a5a5a [2109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954688" behindDoc="0" locked="0" layoutInCell="1" allowOverlap="1">
                <wp:simplePos x="0" y="0"/>
                <wp:positionH relativeFrom="column">
                  <wp:posOffset>598170</wp:posOffset>
                </wp:positionH>
                <wp:positionV relativeFrom="paragraph">
                  <wp:posOffset>1529714</wp:posOffset>
                </wp:positionV>
                <wp:extent cx="3933825" cy="0"/>
                <wp:effectExtent l="0" t="0" r="9525" b="19050"/>
                <wp:wrapNone/>
                <wp:docPr id="27" name="Straight Connector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33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91" o:spid="_x0000_s1026" style="position:absolute;z-index:2519546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7.1pt,120.45pt" to="356.85pt,1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953664" behindDoc="0" locked="0" layoutInCell="1" allowOverlap="1">
                <wp:simplePos x="0" y="0"/>
                <wp:positionH relativeFrom="column">
                  <wp:posOffset>2531744</wp:posOffset>
                </wp:positionH>
                <wp:positionV relativeFrom="paragraph">
                  <wp:posOffset>1205865</wp:posOffset>
                </wp:positionV>
                <wp:extent cx="0" cy="323850"/>
                <wp:effectExtent l="0" t="0" r="19050" b="19050"/>
                <wp:wrapNone/>
                <wp:docPr id="25" name="Straight Connector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92" o:spid="_x0000_s1026" style="position:absolute;z-index:2519536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99.35pt,94.95pt" to="199.35pt,1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" strokecolor="#5a5a5a [2109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>
                <wp:simplePos x="0" y="0"/>
                <wp:positionH relativeFrom="column">
                  <wp:posOffset>2150745</wp:posOffset>
                </wp:positionH>
                <wp:positionV relativeFrom="paragraph">
                  <wp:posOffset>786765</wp:posOffset>
                </wp:positionV>
                <wp:extent cx="771525" cy="419100"/>
                <wp:effectExtent l="0" t="0" r="28575" b="19050"/>
                <wp:wrapNone/>
                <wp:docPr id="23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525" cy="41910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Default="0096020E" w:rsidP="00857049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lang w:val="id-ID"/>
                              </w:rPr>
                              <w:t xml:space="preserve">  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Dipipet</w:t>
                            </w:r>
                          </w:p>
                          <w:p w:rsidR="0096020E" w:rsidRDefault="0096020E" w:rsidP="00AF3CB5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96020E" w:rsidRDefault="0096020E" w:rsidP="00AF3CB5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96020E" w:rsidRDefault="0096020E" w:rsidP="00AF3CB5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96020E" w:rsidRPr="00302EF8" w:rsidRDefault="0096020E" w:rsidP="00AF3CB5">
                            <w:pPr>
                              <w:pStyle w:val="NormalWeb"/>
                              <w:spacing w:before="200" w:beforeAutospacing="0" w:after="0" w:afterAutospacing="0" w:line="216" w:lineRule="auto"/>
                            </w:pPr>
                          </w:p>
                          <w:p w:rsidR="0096020E" w:rsidRDefault="0096020E" w:rsidP="00AF3C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3" o:spid="_x0000_s1121" style="position:absolute;left:0;text-align:left;margin-left:169.35pt;margin-top:61.95pt;width:60.75pt;height:33pt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" fillcolor="white [3201]" strokecolor="black [3200]" strokeweight=".25pt">
                <v:path arrowok="t"/>
                <v:textbox>
                  <w:txbxContent>
                    <w:p w:rsidR="0096020E" w:rsidRDefault="0096020E" w:rsidP="00857049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color w:val="000000" w:themeColor="text1"/>
                          <w:kern w:val="24"/>
                        </w:rPr>
                      </w:pPr>
                      <w:r>
                        <w:rPr>
                          <w:color w:val="000000" w:themeColor="text1"/>
                          <w:kern w:val="24"/>
                          <w:lang w:val="id-ID"/>
                        </w:rPr>
                        <w:t xml:space="preserve">  </w:t>
                      </w:r>
                      <w:r>
                        <w:rPr>
                          <w:color w:val="000000" w:themeColor="text1"/>
                          <w:kern w:val="24"/>
                        </w:rPr>
                        <w:t>Dipipet</w:t>
                      </w:r>
                    </w:p>
                    <w:p w:rsidR="0096020E" w:rsidRDefault="0096020E" w:rsidP="00AF3CB5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color w:val="000000" w:themeColor="text1"/>
                          <w:kern w:val="24"/>
                        </w:rPr>
                      </w:pPr>
                    </w:p>
                    <w:p w:rsidR="0096020E" w:rsidRDefault="0096020E" w:rsidP="00AF3CB5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color w:val="000000" w:themeColor="text1"/>
                          <w:kern w:val="24"/>
                        </w:rPr>
                      </w:pPr>
                    </w:p>
                    <w:p w:rsidR="0096020E" w:rsidRDefault="0096020E" w:rsidP="00AF3CB5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color w:val="000000" w:themeColor="text1"/>
                          <w:kern w:val="24"/>
                        </w:rPr>
                      </w:pPr>
                    </w:p>
                    <w:p w:rsidR="0096020E" w:rsidRPr="00302EF8" w:rsidRDefault="0096020E" w:rsidP="00AF3CB5">
                      <w:pPr>
                        <w:pStyle w:val="NormalWeb"/>
                        <w:spacing w:before="200" w:beforeAutospacing="0" w:after="0" w:afterAutospacing="0" w:line="216" w:lineRule="auto"/>
                      </w:pPr>
                    </w:p>
                    <w:p w:rsidR="0096020E" w:rsidRDefault="0096020E" w:rsidP="00AF3CB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>
                <wp:simplePos x="0" y="0"/>
                <wp:positionH relativeFrom="column">
                  <wp:posOffset>1083310</wp:posOffset>
                </wp:positionH>
                <wp:positionV relativeFrom="paragraph">
                  <wp:posOffset>15240</wp:posOffset>
                </wp:positionV>
                <wp:extent cx="3095625" cy="419100"/>
                <wp:effectExtent l="0" t="0" r="28575" b="19050"/>
                <wp:wrapNone/>
                <wp:docPr id="20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5625" cy="41910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5A455C" w:rsidRDefault="0096020E" w:rsidP="00AF3C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A45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Larutan  induk baku kuersetin 100 ppm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4" o:spid="_x0000_s1122" style="position:absolute;left:0;text-align:left;margin-left:85.3pt;margin-top:1.2pt;width:243.75pt;height:33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" fillcolor="white [3201]" strokecolor="black [3200]" strokeweight=".25pt">
                <v:path arrowok="t"/>
                <v:textbox>
                  <w:txbxContent>
                    <w:p w:rsidR="0096020E" w:rsidRPr="005A455C" w:rsidRDefault="0096020E" w:rsidP="00AF3CB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A45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Larutan  induk baku kuersetin 100 ppm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1205865</wp:posOffset>
                </wp:positionV>
                <wp:extent cx="857250" cy="371475"/>
                <wp:effectExtent l="0" t="0" r="0" b="0"/>
                <wp:wrapNone/>
                <wp:docPr id="203" name="Content Placeholder 2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57250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Pr="00302EF8" w:rsidRDefault="0096020E" w:rsidP="00AF3CB5">
                            <w:pPr>
                              <w:pStyle w:val="NormalWeb"/>
                              <w:spacing w:before="200" w:beforeAutospacing="0" w:after="0" w:afterAutospacing="0" w:line="216" w:lineRule="auto"/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23" style="position:absolute;left:0;text-align:left;margin-left:222pt;margin-top:94.95pt;width:67.5pt;height:29.25pt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" filled="f" stroked="f">
                <v:path arrowok="t"/>
                <o:lock v:ext="edit" grouping="t"/>
                <v:textbox>
                  <w:txbxContent>
                    <w:p w:rsidR="0096020E" w:rsidRPr="00302EF8" w:rsidRDefault="0096020E" w:rsidP="00AF3CB5">
                      <w:pPr>
                        <w:pStyle w:val="NormalWeb"/>
                        <w:spacing w:before="200" w:beforeAutospacing="0" w:after="0" w:afterAutospacing="0" w:line="216" w:lineRule="auto"/>
                      </w:pPr>
                    </w:p>
                  </w:txbxContent>
                </v:textbox>
              </v:rect>
            </w:pict>
          </mc:Fallback>
        </mc:AlternateContent>
      </w:r>
    </w:p>
    <w:p w:rsidR="00AF3CB5" w:rsidRPr="000209A2" w:rsidRDefault="00AF3CB5" w:rsidP="00824989">
      <w:pPr>
        <w:spacing w:after="0" w:line="60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3CB5" w:rsidRPr="000209A2" w:rsidRDefault="00AF3CB5" w:rsidP="00824989">
      <w:pPr>
        <w:spacing w:after="0" w:line="60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3CB5" w:rsidRPr="000209A2" w:rsidRDefault="00AF3CB5" w:rsidP="00824989">
      <w:pPr>
        <w:spacing w:after="0" w:line="60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3CB5" w:rsidRPr="000209A2" w:rsidRDefault="00D506B8" w:rsidP="00824989">
      <w:pPr>
        <w:spacing w:after="0" w:line="60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>
                <wp:simplePos x="0" y="0"/>
                <wp:positionH relativeFrom="column">
                  <wp:posOffset>229235</wp:posOffset>
                </wp:positionH>
                <wp:positionV relativeFrom="paragraph">
                  <wp:posOffset>106680</wp:posOffset>
                </wp:positionV>
                <wp:extent cx="771525" cy="257175"/>
                <wp:effectExtent l="0" t="0" r="28575" b="28575"/>
                <wp:wrapNone/>
                <wp:docPr id="20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525" cy="25717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5A455C" w:rsidRDefault="0096020E" w:rsidP="00AF3C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A45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0" o:spid="_x0000_s1124" style="position:absolute;left:0;text-align:left;margin-left:18.05pt;margin-top:8.4pt;width:60.75pt;height:20.25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" fillcolor="white [3201]" strokecolor="black [3200]" strokeweight=".25pt">
                <v:path arrowok="t"/>
                <v:textbox>
                  <w:txbxContent>
                    <w:p w:rsidR="0096020E" w:rsidRPr="005A455C" w:rsidRDefault="0096020E" w:rsidP="00AF3CB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A45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 ml</w:t>
                      </w:r>
                    </w:p>
                  </w:txbxContent>
                </v:textbox>
              </v:rect>
            </w:pict>
          </mc:Fallback>
        </mc:AlternateContent>
      </w:r>
    </w:p>
    <w:p w:rsidR="00AF3CB5" w:rsidRPr="000209A2" w:rsidRDefault="00D506B8" w:rsidP="00824989">
      <w:pPr>
        <w:spacing w:after="0" w:line="60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>
                <wp:simplePos x="0" y="0"/>
                <wp:positionH relativeFrom="column">
                  <wp:posOffset>945515</wp:posOffset>
                </wp:positionH>
                <wp:positionV relativeFrom="paragraph">
                  <wp:posOffset>370840</wp:posOffset>
                </wp:positionV>
                <wp:extent cx="3307080" cy="504825"/>
                <wp:effectExtent l="0" t="0" r="26670" b="28575"/>
                <wp:wrapNone/>
                <wp:docPr id="235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7080" cy="50482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5A455C" w:rsidRDefault="0096020E" w:rsidP="00AF3C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A45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Masing-masing Dimasukkan dalam labu ukur 10 mL di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dicukupkan menggunakan etanol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8</w:t>
                            </w:r>
                            <w:r w:rsidRPr="005A45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5" o:spid="_x0000_s1125" style="position:absolute;left:0;text-align:left;margin-left:74.45pt;margin-top:29.2pt;width:260.4pt;height:39.75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" fillcolor="white [3201]" strokecolor="black [3200]" strokeweight=".25pt">
                <v:path arrowok="t"/>
                <v:textbox>
                  <w:txbxContent>
                    <w:p w:rsidR="0096020E" w:rsidRPr="005A455C" w:rsidRDefault="0096020E" w:rsidP="00AF3CB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A45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Masing-masing Dimasukkan dalam labu ukur 10 mL di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dicukupkan menggunakan etanol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8</w:t>
                      </w:r>
                      <w:r w:rsidRPr="005A45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0 %</w:t>
                      </w:r>
                    </w:p>
                  </w:txbxContent>
                </v:textbox>
              </v:rect>
            </w:pict>
          </mc:Fallback>
        </mc:AlternateContent>
      </w:r>
    </w:p>
    <w:p w:rsidR="00AF3CB5" w:rsidRPr="000209A2" w:rsidRDefault="00D506B8" w:rsidP="00824989">
      <w:pPr>
        <w:spacing w:after="0" w:line="60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>
                <wp:simplePos x="0" y="0"/>
                <wp:positionH relativeFrom="column">
                  <wp:posOffset>2499360</wp:posOffset>
                </wp:positionH>
                <wp:positionV relativeFrom="paragraph">
                  <wp:posOffset>328930</wp:posOffset>
                </wp:positionV>
                <wp:extent cx="2019300" cy="422910"/>
                <wp:effectExtent l="0" t="0" r="0" b="0"/>
                <wp:wrapNone/>
                <wp:docPr id="138" name="Content Placeholder 2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019300" cy="422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Pr="005955A9" w:rsidRDefault="0096020E" w:rsidP="00AF3CB5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sz w:val="22"/>
                              </w:rPr>
                            </w:pPr>
                            <w:r w:rsidRPr="005955A9">
                              <w:rPr>
                                <w:color w:val="000000" w:themeColor="text1"/>
                                <w:kern w:val="24"/>
                                <w:sz w:val="22"/>
                              </w:rPr>
                              <w:t xml:space="preserve">Konsentrasi menjadi 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26" style="position:absolute;left:0;text-align:left;margin-left:196.8pt;margin-top:25.9pt;width:159pt;height:33.3pt;z-index:2520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" filled="f" stroked="f">
                <v:path arrowok="t"/>
                <o:lock v:ext="edit" grouping="t"/>
                <v:textbox>
                  <w:txbxContent>
                    <w:p w:rsidR="0096020E" w:rsidRPr="005955A9" w:rsidRDefault="0096020E" w:rsidP="00AF3CB5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sz w:val="22"/>
                        </w:rPr>
                      </w:pPr>
                      <w:r w:rsidRPr="005955A9">
                        <w:rPr>
                          <w:color w:val="000000" w:themeColor="text1"/>
                          <w:kern w:val="24"/>
                          <w:sz w:val="22"/>
                        </w:rPr>
                        <w:t xml:space="preserve">Konsentrasi menjadi </w:t>
                      </w:r>
                    </w:p>
                  </w:txbxContent>
                </v:textbox>
              </v:rect>
            </w:pict>
          </mc:Fallback>
        </mc:AlternateContent>
      </w:r>
    </w:p>
    <w:p w:rsidR="00AF3CB5" w:rsidRPr="000209A2" w:rsidRDefault="00D506B8" w:rsidP="00824989">
      <w:pPr>
        <w:spacing w:after="0" w:line="60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981312" behindDoc="0" locked="0" layoutInCell="1" allowOverlap="1">
                <wp:simplePos x="0" y="0"/>
                <wp:positionH relativeFrom="column">
                  <wp:posOffset>3660139</wp:posOffset>
                </wp:positionH>
                <wp:positionV relativeFrom="paragraph">
                  <wp:posOffset>283210</wp:posOffset>
                </wp:positionV>
                <wp:extent cx="0" cy="323850"/>
                <wp:effectExtent l="0" t="0" r="19050" b="19050"/>
                <wp:wrapNone/>
                <wp:docPr id="246" name="Straight Connector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6" o:spid="_x0000_s1026" style="position:absolute;z-index:2519813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288.2pt,22.3pt" to="288.2pt,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" strokecolor="#5a5a5a [2109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974144" behindDoc="0" locked="0" layoutInCell="1" allowOverlap="1">
                <wp:simplePos x="0" y="0"/>
                <wp:positionH relativeFrom="column">
                  <wp:posOffset>2541269</wp:posOffset>
                </wp:positionH>
                <wp:positionV relativeFrom="paragraph">
                  <wp:posOffset>272415</wp:posOffset>
                </wp:positionV>
                <wp:extent cx="0" cy="274320"/>
                <wp:effectExtent l="0" t="0" r="19050" b="11430"/>
                <wp:wrapNone/>
                <wp:docPr id="255" name="Straight Connector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55" o:spid="_x0000_s1026" style="position:absolute;z-index:2519741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200.1pt,21.45pt" to="200.1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" strokecolor="#5a5a5a [2109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978240" behindDoc="0" locked="0" layoutInCell="1" allowOverlap="1">
                <wp:simplePos x="0" y="0"/>
                <wp:positionH relativeFrom="column">
                  <wp:posOffset>1496694</wp:posOffset>
                </wp:positionH>
                <wp:positionV relativeFrom="paragraph">
                  <wp:posOffset>274320</wp:posOffset>
                </wp:positionV>
                <wp:extent cx="0" cy="323850"/>
                <wp:effectExtent l="0" t="0" r="19050" b="19050"/>
                <wp:wrapNone/>
                <wp:docPr id="251" name="Straight Connector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51" o:spid="_x0000_s1026" style="position:absolute;z-index:2519782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17.85pt,21.6pt" to="117.85pt,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" strokecolor="#5a5a5a [2109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975168" behindDoc="0" locked="0" layoutInCell="1" allowOverlap="1">
                <wp:simplePos x="0" y="0"/>
                <wp:positionH relativeFrom="column">
                  <wp:posOffset>584835</wp:posOffset>
                </wp:positionH>
                <wp:positionV relativeFrom="paragraph">
                  <wp:posOffset>274319</wp:posOffset>
                </wp:positionV>
                <wp:extent cx="3933825" cy="0"/>
                <wp:effectExtent l="0" t="0" r="9525" b="19050"/>
                <wp:wrapNone/>
                <wp:docPr id="254" name="Straight Connector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33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54" o:spid="_x0000_s1026" style="position:absolute;z-index:2519751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6.05pt,21.6pt" to="355.8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982336" behindDoc="0" locked="0" layoutInCell="1" allowOverlap="1">
                <wp:simplePos x="0" y="0"/>
                <wp:positionH relativeFrom="column">
                  <wp:posOffset>4520564</wp:posOffset>
                </wp:positionH>
                <wp:positionV relativeFrom="paragraph">
                  <wp:posOffset>274320</wp:posOffset>
                </wp:positionV>
                <wp:extent cx="0" cy="323850"/>
                <wp:effectExtent l="0" t="0" r="19050" b="19050"/>
                <wp:wrapNone/>
                <wp:docPr id="247" name="Straight Connector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7" o:spid="_x0000_s1026" style="position:absolute;z-index:2519823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355.95pt,21.6pt" to="355.95pt,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" strokecolor="#5a5a5a [2109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976192" behindDoc="0" locked="0" layoutInCell="1" allowOverlap="1">
                <wp:simplePos x="0" y="0"/>
                <wp:positionH relativeFrom="column">
                  <wp:posOffset>584834</wp:posOffset>
                </wp:positionH>
                <wp:positionV relativeFrom="paragraph">
                  <wp:posOffset>264160</wp:posOffset>
                </wp:positionV>
                <wp:extent cx="0" cy="323850"/>
                <wp:effectExtent l="0" t="0" r="19050" b="19050"/>
                <wp:wrapNone/>
                <wp:docPr id="253" name="Straight Connector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53" o:spid="_x0000_s1026" style="position:absolute;z-index:2519761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46.05pt,20.8pt" to="46.05pt,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" strokecolor="#5a5a5a [2109]">
                <o:lock v:ext="edit" shapetype="f"/>
              </v:line>
            </w:pict>
          </mc:Fallback>
        </mc:AlternateContent>
      </w:r>
    </w:p>
    <w:p w:rsidR="00AF3CB5" w:rsidRPr="000209A2" w:rsidRDefault="00D506B8" w:rsidP="00824989">
      <w:pPr>
        <w:spacing w:after="0" w:line="60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994624" behindDoc="0" locked="0" layoutInCell="1" allowOverlap="1">
                <wp:simplePos x="0" y="0"/>
                <wp:positionH relativeFrom="column">
                  <wp:posOffset>2545714</wp:posOffset>
                </wp:positionH>
                <wp:positionV relativeFrom="paragraph">
                  <wp:posOffset>436880</wp:posOffset>
                </wp:positionV>
                <wp:extent cx="0" cy="323850"/>
                <wp:effectExtent l="0" t="0" r="19050" b="19050"/>
                <wp:wrapNone/>
                <wp:docPr id="137" name="Straight Connector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7" o:spid="_x0000_s1026" style="position:absolute;z-index:2519946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200.45pt,34.4pt" to="200.45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" strokecolor="#5a5a5a [2109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>
                <wp:simplePos x="0" y="0"/>
                <wp:positionH relativeFrom="column">
                  <wp:posOffset>4178935</wp:posOffset>
                </wp:positionH>
                <wp:positionV relativeFrom="paragraph">
                  <wp:posOffset>120650</wp:posOffset>
                </wp:positionV>
                <wp:extent cx="771525" cy="327025"/>
                <wp:effectExtent l="0" t="0" r="28575" b="15875"/>
                <wp:wrapNone/>
                <wp:docPr id="245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525" cy="32702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5A455C" w:rsidRDefault="0096020E" w:rsidP="00AF3CB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5</w:t>
                            </w:r>
                            <w:r w:rsidRPr="005A45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5" o:spid="_x0000_s1127" style="position:absolute;left:0;text-align:left;margin-left:329.05pt;margin-top:9.5pt;width:60.75pt;height:25.75pt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" fillcolor="white [3201]" strokecolor="black [3200]" strokeweight=".25pt">
                <v:path arrowok="t"/>
                <v:textbox>
                  <w:txbxContent>
                    <w:p w:rsidR="0096020E" w:rsidRPr="005A455C" w:rsidRDefault="0096020E" w:rsidP="00AF3CB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5</w:t>
                      </w:r>
                      <w:r w:rsidRPr="005A45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 ppm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>
                <wp:simplePos x="0" y="0"/>
                <wp:positionH relativeFrom="column">
                  <wp:posOffset>3274695</wp:posOffset>
                </wp:positionH>
                <wp:positionV relativeFrom="paragraph">
                  <wp:posOffset>110490</wp:posOffset>
                </wp:positionV>
                <wp:extent cx="771525" cy="326390"/>
                <wp:effectExtent l="0" t="0" r="28575" b="16510"/>
                <wp:wrapNone/>
                <wp:docPr id="243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525" cy="32639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5A455C" w:rsidRDefault="0096020E" w:rsidP="00AF3CB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4</w:t>
                            </w:r>
                            <w:r w:rsidRPr="005A45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3" o:spid="_x0000_s1128" style="position:absolute;left:0;text-align:left;margin-left:257.85pt;margin-top:8.7pt;width:60.75pt;height:25.7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" fillcolor="white [3201]" strokecolor="black [3200]" strokeweight=".25pt">
                <v:path arrowok="t"/>
                <v:textbox>
                  <w:txbxContent>
                    <w:p w:rsidR="0096020E" w:rsidRPr="005A455C" w:rsidRDefault="0096020E" w:rsidP="00AF3CB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4</w:t>
                      </w:r>
                      <w:r w:rsidRPr="005A45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 ppm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>
                <wp:simplePos x="0" y="0"/>
                <wp:positionH relativeFrom="column">
                  <wp:posOffset>2150745</wp:posOffset>
                </wp:positionH>
                <wp:positionV relativeFrom="paragraph">
                  <wp:posOffset>110490</wp:posOffset>
                </wp:positionV>
                <wp:extent cx="771525" cy="315595"/>
                <wp:effectExtent l="0" t="0" r="28575" b="27305"/>
                <wp:wrapNone/>
                <wp:docPr id="244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525" cy="31559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5A455C" w:rsidRDefault="0096020E" w:rsidP="00AF3CB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3</w:t>
                            </w:r>
                            <w:r w:rsidRPr="005A45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0 ppm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4" o:spid="_x0000_s1129" style="position:absolute;left:0;text-align:left;margin-left:169.35pt;margin-top:8.7pt;width:60.75pt;height:24.85pt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" fillcolor="white [3201]" strokecolor="black [3200]" strokeweight=".25pt">
                <v:path arrowok="t"/>
                <v:textbox>
                  <w:txbxContent>
                    <w:p w:rsidR="0096020E" w:rsidRPr="005A455C" w:rsidRDefault="0096020E" w:rsidP="00AF3CB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3</w:t>
                      </w:r>
                      <w:r w:rsidRPr="005A45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0 ppm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>
                <wp:simplePos x="0" y="0"/>
                <wp:positionH relativeFrom="column">
                  <wp:posOffset>1083310</wp:posOffset>
                </wp:positionH>
                <wp:positionV relativeFrom="paragraph">
                  <wp:posOffset>132080</wp:posOffset>
                </wp:positionV>
                <wp:extent cx="771525" cy="315595"/>
                <wp:effectExtent l="0" t="0" r="28575" b="27305"/>
                <wp:wrapNone/>
                <wp:docPr id="250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525" cy="31559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5A455C" w:rsidRDefault="0096020E" w:rsidP="00AF3CB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A45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0" o:spid="_x0000_s1130" style="position:absolute;left:0;text-align:left;margin-left:85.3pt;margin-top:10.4pt;width:60.75pt;height:24.85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" fillcolor="white [3201]" strokecolor="black [3200]" strokeweight=".25pt">
                <v:path arrowok="t"/>
                <v:textbox>
                  <w:txbxContent>
                    <w:p w:rsidR="0096020E" w:rsidRPr="005A455C" w:rsidRDefault="0096020E" w:rsidP="00AF3CB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A45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20 ppm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>
                <wp:simplePos x="0" y="0"/>
                <wp:positionH relativeFrom="column">
                  <wp:posOffset>229235</wp:posOffset>
                </wp:positionH>
                <wp:positionV relativeFrom="paragraph">
                  <wp:posOffset>120650</wp:posOffset>
                </wp:positionV>
                <wp:extent cx="771525" cy="327025"/>
                <wp:effectExtent l="0" t="0" r="28575" b="15875"/>
                <wp:wrapNone/>
                <wp:docPr id="252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525" cy="32702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5A455C" w:rsidRDefault="0096020E" w:rsidP="00AF3CB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A45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2" o:spid="_x0000_s1131" style="position:absolute;left:0;text-align:left;margin-left:18.05pt;margin-top:9.5pt;width:60.75pt;height:25.75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" fillcolor="white [3201]" strokecolor="black [3200]" strokeweight=".25pt">
                <v:path arrowok="t"/>
                <v:textbox>
                  <w:txbxContent>
                    <w:p w:rsidR="0096020E" w:rsidRPr="005A455C" w:rsidRDefault="0096020E" w:rsidP="00AF3CB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A45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 ppm</w:t>
                      </w:r>
                    </w:p>
                  </w:txbxContent>
                </v:textbox>
              </v:rect>
            </w:pict>
          </mc:Fallback>
        </mc:AlternateContent>
      </w:r>
    </w:p>
    <w:p w:rsidR="00AF3CB5" w:rsidRPr="000209A2" w:rsidRDefault="00D506B8" w:rsidP="00824989">
      <w:pPr>
        <w:spacing w:after="0" w:line="60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2038656" behindDoc="0" locked="0" layoutInCell="1" allowOverlap="1">
                <wp:simplePos x="0" y="0"/>
                <wp:positionH relativeFrom="column">
                  <wp:posOffset>4518660</wp:posOffset>
                </wp:positionH>
                <wp:positionV relativeFrom="paragraph">
                  <wp:posOffset>9525</wp:posOffset>
                </wp:positionV>
                <wp:extent cx="1905" cy="274320"/>
                <wp:effectExtent l="5715" t="8890" r="11430" b="12065"/>
                <wp:wrapNone/>
                <wp:docPr id="19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905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599" o:spid="_x0000_s1026" style="position:absolute;flip:x;z-index:252038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55.8pt,.75pt" to="355.9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" strokecolor="#5a5a5a [2109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990528" behindDoc="0" locked="0" layoutInCell="1" allowOverlap="1">
                <wp:simplePos x="0" y="0"/>
                <wp:positionH relativeFrom="column">
                  <wp:posOffset>3670299</wp:posOffset>
                </wp:positionH>
                <wp:positionV relativeFrom="paragraph">
                  <wp:posOffset>9525</wp:posOffset>
                </wp:positionV>
                <wp:extent cx="0" cy="274320"/>
                <wp:effectExtent l="0" t="0" r="19050" b="11430"/>
                <wp:wrapNone/>
                <wp:docPr id="240" name="Straight Connector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0" o:spid="_x0000_s1026" style="position:absolute;z-index:2519905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289pt,.75pt" to="289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" strokecolor="#5a5a5a [2109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988480" behindDoc="0" locked="0" layoutInCell="1" allowOverlap="1">
                <wp:simplePos x="0" y="0"/>
                <wp:positionH relativeFrom="column">
                  <wp:posOffset>594359</wp:posOffset>
                </wp:positionH>
                <wp:positionV relativeFrom="paragraph">
                  <wp:posOffset>9525</wp:posOffset>
                </wp:positionV>
                <wp:extent cx="0" cy="274320"/>
                <wp:effectExtent l="0" t="0" r="19050" b="11430"/>
                <wp:wrapNone/>
                <wp:docPr id="17" name="Straight Connector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8" o:spid="_x0000_s1026" style="position:absolute;z-index:2519884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46.8pt,.75pt" to="46.8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" strokecolor="#5a5a5a [2109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2037632" behindDoc="0" locked="0" layoutInCell="1" allowOverlap="1">
                <wp:simplePos x="0" y="0"/>
                <wp:positionH relativeFrom="column">
                  <wp:posOffset>1496694</wp:posOffset>
                </wp:positionH>
                <wp:positionV relativeFrom="paragraph">
                  <wp:posOffset>9525</wp:posOffset>
                </wp:positionV>
                <wp:extent cx="0" cy="274320"/>
                <wp:effectExtent l="0" t="0" r="19050" b="11430"/>
                <wp:wrapNone/>
                <wp:docPr id="238" name="Straight Connector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8" o:spid="_x0000_s1026" style="position:absolute;z-index:2520376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17.85pt,.75pt" to="117.8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" strokecolor="#5a5a5a [2109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989504" behindDoc="0" locked="0" layoutInCell="1" allowOverlap="1">
                <wp:simplePos x="0" y="0"/>
                <wp:positionH relativeFrom="column">
                  <wp:posOffset>2544444</wp:posOffset>
                </wp:positionH>
                <wp:positionV relativeFrom="paragraph">
                  <wp:posOffset>283210</wp:posOffset>
                </wp:positionV>
                <wp:extent cx="0" cy="267335"/>
                <wp:effectExtent l="0" t="0" r="19050" b="18415"/>
                <wp:wrapNone/>
                <wp:docPr id="237" name="Straight Connector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73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7" o:spid="_x0000_s1026" style="position:absolute;z-index:2519895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200.35pt,22.3pt" to="200.35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" strokecolor="#5a5a5a [2109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986432" behindDoc="0" locked="0" layoutInCell="1" allowOverlap="1">
                <wp:simplePos x="0" y="0"/>
                <wp:positionH relativeFrom="column">
                  <wp:posOffset>584835</wp:posOffset>
                </wp:positionH>
                <wp:positionV relativeFrom="paragraph">
                  <wp:posOffset>283209</wp:posOffset>
                </wp:positionV>
                <wp:extent cx="3933825" cy="0"/>
                <wp:effectExtent l="0" t="0" r="9525" b="19050"/>
                <wp:wrapNone/>
                <wp:docPr id="239" name="Straight Connector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33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9" o:spid="_x0000_s1026" style="position:absolute;z-index:25198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6.05pt,22.3pt" to="355.8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" strokecolor="black [3040]">
                <o:lock v:ext="edit" shapetype="f"/>
              </v:line>
            </w:pict>
          </mc:Fallback>
        </mc:AlternateContent>
      </w:r>
    </w:p>
    <w:p w:rsidR="00AF3CB5" w:rsidRPr="000209A2" w:rsidRDefault="00D506B8" w:rsidP="00824989">
      <w:pPr>
        <w:spacing w:after="0" w:line="60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73660</wp:posOffset>
                </wp:positionV>
                <wp:extent cx="4976495" cy="1099820"/>
                <wp:effectExtent l="0" t="0" r="14605" b="24130"/>
                <wp:wrapNone/>
                <wp:docPr id="139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76495" cy="109982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Default="0096020E" w:rsidP="00AF3CB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A45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Masing-masing Labu  ditambahkan 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</w:p>
                          <w:p w:rsidR="0096020E" w:rsidRPr="00C34BB7" w:rsidRDefault="0096020E" w:rsidP="00AF3CB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A45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 mL Aliminium Klorida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10 %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 mL kalium asetat 1 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, dan dicukupkan dengan etanol 80 %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32" style="position:absolute;left:0;text-align:left;margin-left:13.55pt;margin-top:5.8pt;width:391.85pt;height:86.6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" fillcolor="white [3201]" strokecolor="black [3200]" strokeweight=".25pt">
                <v:path arrowok="t"/>
                <v:textbox>
                  <w:txbxContent>
                    <w:p w:rsidR="0096020E" w:rsidRDefault="0096020E" w:rsidP="00AF3CB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 w:rsidRPr="005A45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Masing-masing Labu  ditambahkan 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</w:p>
                    <w:p w:rsidR="0096020E" w:rsidRPr="00C34BB7" w:rsidRDefault="0096020E" w:rsidP="00AF3CB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 w:rsidRPr="005A45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1 mL Aliminium Klorida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10 %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 mL kalium asetat 1 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, dan dicukupkan dengan etanol 80 % </w:t>
                      </w:r>
                    </w:p>
                  </w:txbxContent>
                </v:textbox>
              </v:rect>
            </w:pict>
          </mc:Fallback>
        </mc:AlternateContent>
      </w:r>
    </w:p>
    <w:p w:rsidR="00AF3CB5" w:rsidRPr="000209A2" w:rsidRDefault="00AF3CB5" w:rsidP="00824989">
      <w:pPr>
        <w:spacing w:after="0" w:line="60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3CB5" w:rsidRPr="000209A2" w:rsidRDefault="00D506B8" w:rsidP="00824989">
      <w:pPr>
        <w:spacing w:after="0" w:line="60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992576" behindDoc="0" locked="0" layoutInCell="1" allowOverlap="1">
                <wp:simplePos x="0" y="0"/>
                <wp:positionH relativeFrom="column">
                  <wp:posOffset>2499359</wp:posOffset>
                </wp:positionH>
                <wp:positionV relativeFrom="paragraph">
                  <wp:posOffset>297180</wp:posOffset>
                </wp:positionV>
                <wp:extent cx="0" cy="591820"/>
                <wp:effectExtent l="0" t="0" r="19050" b="17780"/>
                <wp:wrapNone/>
                <wp:docPr id="236" name="Straight Connector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918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6" o:spid="_x0000_s1026" style="position:absolute;z-index:2519925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96.8pt,23.4pt" to="196.8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" strokecolor="#5a5a5a [2109]">
                <o:lock v:ext="edit" shapetype="f"/>
              </v:line>
            </w:pict>
          </mc:Fallback>
        </mc:AlternateContent>
      </w:r>
    </w:p>
    <w:p w:rsidR="00AF3CB5" w:rsidRPr="000209A2" w:rsidRDefault="00AF3CB5" w:rsidP="00824989">
      <w:pPr>
        <w:spacing w:after="0" w:line="60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F3CB5" w:rsidRPr="000209A2" w:rsidRDefault="00D506B8" w:rsidP="00824989">
      <w:pPr>
        <w:spacing w:after="0" w:line="60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>
                <wp:simplePos x="0" y="0"/>
                <wp:positionH relativeFrom="column">
                  <wp:posOffset>550545</wp:posOffset>
                </wp:positionH>
                <wp:positionV relativeFrom="paragraph">
                  <wp:posOffset>12700</wp:posOffset>
                </wp:positionV>
                <wp:extent cx="3968115" cy="568960"/>
                <wp:effectExtent l="0" t="0" r="13335" b="21590"/>
                <wp:wrapNone/>
                <wp:docPr id="136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8115" cy="56896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94121B" w:rsidRDefault="0096020E" w:rsidP="00AF3C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5A45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Diukur absorbansi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menggunakan spektrofotometri </w:t>
                            </w:r>
                            <w:r w:rsidRPr="0092574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Visible </w:t>
                            </w:r>
                            <w:r w:rsidRPr="005A45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pada panjang gelombang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400-800 nm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6" o:spid="_x0000_s1133" style="position:absolute;left:0;text-align:left;margin-left:43.35pt;margin-top:1pt;width:312.45pt;height:44.8pt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" fillcolor="white [3201]" strokecolor="black [3200]" strokeweight=".25pt">
                <v:path arrowok="t"/>
                <v:textbox>
                  <w:txbxContent>
                    <w:p w:rsidR="0096020E" w:rsidRPr="0094121B" w:rsidRDefault="0096020E" w:rsidP="00AF3CB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 w:rsidRPr="005A45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Diukur absorbansi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menggunakan spektrofotometri </w:t>
                      </w:r>
                      <w:r w:rsidRPr="0092574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Visible </w:t>
                      </w:r>
                      <w:r w:rsidRPr="005A45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pada panjang gelombang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400-800 nm</w:t>
                      </w:r>
                    </w:p>
                  </w:txbxContent>
                </v:textbox>
              </v:rect>
            </w:pict>
          </mc:Fallback>
        </mc:AlternateContent>
      </w:r>
    </w:p>
    <w:p w:rsidR="00AF3CB5" w:rsidRPr="000209A2" w:rsidRDefault="00AF3CB5" w:rsidP="00824989">
      <w:pPr>
        <w:spacing w:after="0" w:line="60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94121B" w:rsidRDefault="009B225F" w:rsidP="00824989">
      <w:pPr>
        <w:spacing w:after="0" w:line="60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209A2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ab/>
      </w:r>
    </w:p>
    <w:p w:rsidR="00824989" w:rsidRDefault="00824989" w:rsidP="00824989">
      <w:pPr>
        <w:spacing w:after="0" w:line="60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24989" w:rsidRPr="00824989" w:rsidRDefault="00824989" w:rsidP="00824989">
      <w:pPr>
        <w:spacing w:after="0" w:line="60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14F0" w:rsidRPr="000209A2" w:rsidRDefault="001014F0" w:rsidP="00824989">
      <w:pPr>
        <w:pStyle w:val="Caption"/>
        <w:spacing w:after="0" w:line="600" w:lineRule="auto"/>
        <w:rPr>
          <w:szCs w:val="24"/>
        </w:rPr>
      </w:pPr>
      <w:bookmarkStart w:id="12" w:name="_Toc45865370"/>
      <w:r w:rsidRPr="000209A2">
        <w:rPr>
          <w:b/>
          <w:szCs w:val="24"/>
        </w:rPr>
        <w:lastRenderedPageBreak/>
        <w:t xml:space="preserve">Lampiran </w:t>
      </w:r>
      <w:r w:rsidR="00764A88">
        <w:rPr>
          <w:b/>
          <w:szCs w:val="24"/>
          <w:lang w:val="id-ID"/>
        </w:rPr>
        <w:t>12</w:t>
      </w:r>
      <w:r w:rsidRPr="000209A2">
        <w:rPr>
          <w:b/>
          <w:szCs w:val="24"/>
          <w:lang w:val="id-ID"/>
        </w:rPr>
        <w:t>.</w:t>
      </w:r>
      <w:r w:rsidR="00FA2011">
        <w:rPr>
          <w:b/>
          <w:szCs w:val="24"/>
          <w:lang w:val="id-ID"/>
        </w:rPr>
        <w:t xml:space="preserve"> </w:t>
      </w:r>
      <w:r w:rsidRPr="000209A2">
        <w:rPr>
          <w:b/>
          <w:szCs w:val="24"/>
          <w:lang w:val="id-ID"/>
        </w:rPr>
        <w:tab/>
      </w:r>
      <w:r w:rsidRPr="000209A2">
        <w:rPr>
          <w:szCs w:val="24"/>
        </w:rPr>
        <w:t>Penentuan Kurva Kalibrasi</w:t>
      </w:r>
      <w:bookmarkEnd w:id="12"/>
    </w:p>
    <w:p w:rsidR="0094121B" w:rsidRPr="000209A2" w:rsidRDefault="001014F0" w:rsidP="008D415C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0209A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040630" cy="4076700"/>
            <wp:effectExtent l="19050" t="0" r="7620" b="0"/>
            <wp:docPr id="262" name="Picture 6" descr="D:\nora\foto lampiran proposal nora\IMG2020120212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ora\foto lampiran proposal nora\IMG202012021211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21B" w:rsidRPr="000209A2" w:rsidRDefault="0094121B" w:rsidP="008D415C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D3393F" w:rsidRPr="000209A2" w:rsidRDefault="00D3393F" w:rsidP="008D415C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D3393F" w:rsidRPr="000209A2" w:rsidRDefault="00D3393F" w:rsidP="008D415C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D3393F" w:rsidRPr="000209A2" w:rsidRDefault="00D3393F" w:rsidP="008D415C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D3393F" w:rsidRPr="000209A2" w:rsidRDefault="00D3393F" w:rsidP="008D415C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D3393F" w:rsidRPr="000209A2" w:rsidRDefault="00D3393F" w:rsidP="008D415C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D3393F" w:rsidRDefault="00D3393F" w:rsidP="008D415C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D2B55" w:rsidRDefault="002D2B55" w:rsidP="008D415C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D2B55" w:rsidRDefault="002D2B55" w:rsidP="008D415C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D2B55" w:rsidRPr="002D2B55" w:rsidRDefault="002D2B55" w:rsidP="008D415C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F4119" w:rsidRPr="000209A2" w:rsidRDefault="000F4119" w:rsidP="008D415C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D3393F" w:rsidRPr="000209A2" w:rsidRDefault="00D3393F" w:rsidP="008D415C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bookmarkStart w:id="13" w:name="_Toc45865371"/>
      <w:r w:rsidRPr="000209A2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764A88">
        <w:rPr>
          <w:rFonts w:ascii="Times New Roman" w:hAnsi="Times New Roman" w:cs="Times New Roman"/>
          <w:b/>
          <w:sz w:val="24"/>
          <w:szCs w:val="24"/>
          <w:lang w:val="id-ID"/>
        </w:rPr>
        <w:t xml:space="preserve"> 13</w:t>
      </w:r>
      <w:r w:rsidRPr="000209A2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="00FA2011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9B5027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0209A2">
        <w:rPr>
          <w:rFonts w:ascii="Times New Roman" w:hAnsi="Times New Roman" w:cs="Times New Roman"/>
          <w:sz w:val="24"/>
          <w:szCs w:val="24"/>
        </w:rPr>
        <w:t>Kurva Kalibrasi  Kuersetin</w:t>
      </w:r>
      <w:bookmarkEnd w:id="13"/>
    </w:p>
    <w:p w:rsidR="00D66B4C" w:rsidRDefault="00D3393F" w:rsidP="008D415C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209A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750245" cy="2981325"/>
            <wp:effectExtent l="19050" t="0" r="0" b="0"/>
            <wp:docPr id="263" name="Picture 4" descr="D:\IMG_20201209_23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G_20201209_23552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24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B55" w:rsidRPr="002D2B55" w:rsidRDefault="002D2B55" w:rsidP="008D415C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jc w:val="center"/>
        <w:tblInd w:w="250" w:type="dxa"/>
        <w:tblLook w:val="04A0" w:firstRow="1" w:lastRow="0" w:firstColumn="1" w:lastColumn="0" w:noHBand="0" w:noVBand="1"/>
      </w:tblPr>
      <w:tblGrid>
        <w:gridCol w:w="709"/>
        <w:gridCol w:w="2268"/>
        <w:gridCol w:w="2268"/>
      </w:tblGrid>
      <w:tr w:rsidR="0031763F" w:rsidRPr="000209A2" w:rsidTr="002D2B55">
        <w:trPr>
          <w:trHeight w:val="1210"/>
          <w:jc w:val="center"/>
        </w:trPr>
        <w:tc>
          <w:tcPr>
            <w:tcW w:w="709" w:type="dxa"/>
          </w:tcPr>
          <w:p w:rsidR="0031763F" w:rsidRPr="000209A2" w:rsidRDefault="0031763F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268" w:type="dxa"/>
          </w:tcPr>
          <w:p w:rsidR="0031763F" w:rsidRPr="000209A2" w:rsidRDefault="0031763F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</w:p>
          <w:p w:rsidR="0031763F" w:rsidRPr="000209A2" w:rsidRDefault="0031763F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( mcg/ml)</w:t>
            </w:r>
          </w:p>
        </w:tc>
        <w:tc>
          <w:tcPr>
            <w:tcW w:w="2268" w:type="dxa"/>
          </w:tcPr>
          <w:p w:rsidR="0031763F" w:rsidRPr="000209A2" w:rsidRDefault="0031763F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  <w:p w:rsidR="0031763F" w:rsidRPr="000209A2" w:rsidRDefault="0031763F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63F" w:rsidRPr="000209A2" w:rsidRDefault="0031763F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763F" w:rsidRPr="000209A2" w:rsidTr="002D2B55">
        <w:trPr>
          <w:jc w:val="center"/>
        </w:trPr>
        <w:tc>
          <w:tcPr>
            <w:tcW w:w="709" w:type="dxa"/>
          </w:tcPr>
          <w:p w:rsidR="0031763F" w:rsidRPr="000209A2" w:rsidRDefault="0031763F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1763F" w:rsidRPr="000209A2" w:rsidRDefault="0031763F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  <w:p w:rsidR="0031763F" w:rsidRPr="000209A2" w:rsidRDefault="0031763F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1763F" w:rsidRPr="000209A2" w:rsidRDefault="0031763F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27</w:t>
            </w:r>
          </w:p>
        </w:tc>
      </w:tr>
      <w:tr w:rsidR="0031763F" w:rsidRPr="000209A2" w:rsidTr="002D2B55">
        <w:trPr>
          <w:jc w:val="center"/>
        </w:trPr>
        <w:tc>
          <w:tcPr>
            <w:tcW w:w="709" w:type="dxa"/>
          </w:tcPr>
          <w:p w:rsidR="0031763F" w:rsidRPr="000209A2" w:rsidRDefault="0031763F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31763F" w:rsidRPr="000209A2" w:rsidRDefault="0031763F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  <w:p w:rsidR="0031763F" w:rsidRPr="000209A2" w:rsidRDefault="0031763F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1763F" w:rsidRPr="000209A2" w:rsidRDefault="0031763F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390</w:t>
            </w:r>
          </w:p>
        </w:tc>
      </w:tr>
      <w:tr w:rsidR="0031763F" w:rsidRPr="000209A2" w:rsidTr="002D2B55">
        <w:trPr>
          <w:jc w:val="center"/>
        </w:trPr>
        <w:tc>
          <w:tcPr>
            <w:tcW w:w="709" w:type="dxa"/>
          </w:tcPr>
          <w:p w:rsidR="0031763F" w:rsidRPr="000209A2" w:rsidRDefault="0031763F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1763F" w:rsidRPr="000209A2" w:rsidRDefault="0031763F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1763F" w:rsidRPr="000209A2" w:rsidRDefault="0031763F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20</w:t>
            </w: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,000</w:t>
            </w:r>
          </w:p>
        </w:tc>
        <w:tc>
          <w:tcPr>
            <w:tcW w:w="2268" w:type="dxa"/>
          </w:tcPr>
          <w:p w:rsidR="0031763F" w:rsidRPr="000209A2" w:rsidRDefault="0031763F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414</w:t>
            </w:r>
          </w:p>
        </w:tc>
      </w:tr>
      <w:tr w:rsidR="0031763F" w:rsidRPr="000209A2" w:rsidTr="002D2B55">
        <w:trPr>
          <w:jc w:val="center"/>
        </w:trPr>
        <w:tc>
          <w:tcPr>
            <w:tcW w:w="709" w:type="dxa"/>
          </w:tcPr>
          <w:p w:rsidR="0031763F" w:rsidRPr="000209A2" w:rsidRDefault="0031763F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1763F" w:rsidRPr="000209A2" w:rsidRDefault="0031763F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1763F" w:rsidRPr="000209A2" w:rsidRDefault="0031763F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30</w:t>
            </w: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,000</w:t>
            </w:r>
          </w:p>
        </w:tc>
        <w:tc>
          <w:tcPr>
            <w:tcW w:w="2268" w:type="dxa"/>
          </w:tcPr>
          <w:p w:rsidR="0031763F" w:rsidRPr="000209A2" w:rsidRDefault="0031763F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1,008</w:t>
            </w:r>
          </w:p>
        </w:tc>
      </w:tr>
      <w:tr w:rsidR="0031763F" w:rsidRPr="000209A2" w:rsidTr="002D2B55">
        <w:trPr>
          <w:trHeight w:val="778"/>
          <w:jc w:val="center"/>
        </w:trPr>
        <w:tc>
          <w:tcPr>
            <w:tcW w:w="709" w:type="dxa"/>
          </w:tcPr>
          <w:p w:rsidR="0031763F" w:rsidRPr="000209A2" w:rsidRDefault="0031763F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31763F" w:rsidRPr="000209A2" w:rsidRDefault="0031763F" w:rsidP="002D2B5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40,000</w:t>
            </w:r>
          </w:p>
        </w:tc>
        <w:tc>
          <w:tcPr>
            <w:tcW w:w="2268" w:type="dxa"/>
          </w:tcPr>
          <w:p w:rsidR="0031763F" w:rsidRPr="000209A2" w:rsidRDefault="0031763F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1,437</w:t>
            </w:r>
          </w:p>
        </w:tc>
      </w:tr>
      <w:tr w:rsidR="0031763F" w:rsidRPr="000209A2" w:rsidTr="002D2B55">
        <w:trPr>
          <w:trHeight w:val="700"/>
          <w:jc w:val="center"/>
        </w:trPr>
        <w:tc>
          <w:tcPr>
            <w:tcW w:w="709" w:type="dxa"/>
          </w:tcPr>
          <w:p w:rsidR="0031763F" w:rsidRPr="000209A2" w:rsidRDefault="0031763F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2268" w:type="dxa"/>
          </w:tcPr>
          <w:p w:rsidR="0031763F" w:rsidRPr="000209A2" w:rsidRDefault="0031763F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50,000</w:t>
            </w:r>
          </w:p>
        </w:tc>
        <w:tc>
          <w:tcPr>
            <w:tcW w:w="2268" w:type="dxa"/>
          </w:tcPr>
          <w:p w:rsidR="0031763F" w:rsidRPr="000209A2" w:rsidRDefault="0031763F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1,581</w:t>
            </w:r>
          </w:p>
        </w:tc>
      </w:tr>
    </w:tbl>
    <w:p w:rsidR="008E2D43" w:rsidRPr="000209A2" w:rsidRDefault="008E2D43" w:rsidP="008D415C">
      <w:pPr>
        <w:pStyle w:val="Caption"/>
        <w:spacing w:after="0" w:line="480" w:lineRule="auto"/>
        <w:ind w:left="0" w:firstLine="0"/>
        <w:rPr>
          <w:rFonts w:eastAsiaTheme="minorHAnsi"/>
          <w:iCs w:val="0"/>
          <w:szCs w:val="24"/>
          <w:lang w:val="id-ID"/>
        </w:rPr>
      </w:pPr>
      <w:bookmarkStart w:id="14" w:name="_Toc45865372"/>
    </w:p>
    <w:p w:rsidR="008E2D43" w:rsidRDefault="008E2D43" w:rsidP="008D415C">
      <w:pPr>
        <w:pStyle w:val="Caption"/>
        <w:spacing w:after="0" w:line="480" w:lineRule="auto"/>
        <w:ind w:left="0" w:firstLine="0"/>
        <w:rPr>
          <w:rFonts w:eastAsiaTheme="minorHAnsi"/>
          <w:iCs w:val="0"/>
          <w:szCs w:val="24"/>
        </w:rPr>
      </w:pPr>
    </w:p>
    <w:p w:rsidR="002D2B55" w:rsidRDefault="002D2B55" w:rsidP="002D2B55"/>
    <w:p w:rsidR="002D2B55" w:rsidRPr="002D2B55" w:rsidRDefault="002D2B55" w:rsidP="002D2B55"/>
    <w:p w:rsidR="002E4A2C" w:rsidRDefault="002E4A2C" w:rsidP="008D415C">
      <w:pPr>
        <w:pStyle w:val="Caption"/>
        <w:spacing w:after="0" w:line="480" w:lineRule="auto"/>
        <w:ind w:left="0" w:firstLine="0"/>
        <w:rPr>
          <w:szCs w:val="24"/>
        </w:rPr>
      </w:pPr>
      <w:r w:rsidRPr="000209A2">
        <w:rPr>
          <w:b/>
          <w:szCs w:val="24"/>
        </w:rPr>
        <w:lastRenderedPageBreak/>
        <w:t>Lampiran</w:t>
      </w:r>
      <w:r w:rsidR="00764A88">
        <w:rPr>
          <w:b/>
          <w:szCs w:val="24"/>
          <w:lang w:val="id-ID"/>
        </w:rPr>
        <w:t xml:space="preserve"> 14</w:t>
      </w:r>
      <w:r w:rsidRPr="000209A2">
        <w:rPr>
          <w:b/>
          <w:szCs w:val="24"/>
          <w:lang w:val="id-ID"/>
        </w:rPr>
        <w:t>.</w:t>
      </w:r>
      <w:r w:rsidRPr="000209A2">
        <w:rPr>
          <w:b/>
          <w:szCs w:val="24"/>
          <w:lang w:val="id-ID"/>
        </w:rPr>
        <w:tab/>
      </w:r>
      <w:r w:rsidR="00FA2011">
        <w:rPr>
          <w:b/>
          <w:szCs w:val="24"/>
          <w:lang w:val="id-ID"/>
        </w:rPr>
        <w:t xml:space="preserve"> </w:t>
      </w:r>
      <w:r w:rsidR="003B2315" w:rsidRPr="000209A2">
        <w:rPr>
          <w:b/>
          <w:szCs w:val="24"/>
          <w:lang w:val="id-ID"/>
        </w:rPr>
        <w:t xml:space="preserve"> </w:t>
      </w:r>
      <w:r w:rsidRPr="000209A2">
        <w:rPr>
          <w:szCs w:val="24"/>
        </w:rPr>
        <w:t>Data</w:t>
      </w:r>
      <w:r w:rsidRPr="000209A2">
        <w:rPr>
          <w:szCs w:val="24"/>
          <w:lang w:val="en-GB"/>
        </w:rPr>
        <w:t xml:space="preserve"> H</w:t>
      </w:r>
      <w:r w:rsidRPr="000209A2">
        <w:rPr>
          <w:szCs w:val="24"/>
        </w:rPr>
        <w:t xml:space="preserve">asil </w:t>
      </w:r>
      <w:r w:rsidRPr="000209A2">
        <w:rPr>
          <w:szCs w:val="24"/>
          <w:lang w:val="en-GB"/>
        </w:rPr>
        <w:t>S</w:t>
      </w:r>
      <w:r w:rsidRPr="000209A2">
        <w:rPr>
          <w:szCs w:val="24"/>
        </w:rPr>
        <w:t xml:space="preserve">pektrofotometri Kurva </w:t>
      </w:r>
      <w:r w:rsidRPr="000209A2">
        <w:rPr>
          <w:szCs w:val="24"/>
          <w:lang w:val="en-GB"/>
        </w:rPr>
        <w:t>K</w:t>
      </w:r>
      <w:r w:rsidRPr="000209A2">
        <w:rPr>
          <w:szCs w:val="24"/>
        </w:rPr>
        <w:t>alibrasi</w:t>
      </w:r>
      <w:bookmarkEnd w:id="14"/>
    </w:p>
    <w:p w:rsidR="002D2B55" w:rsidRPr="002D2B55" w:rsidRDefault="002D2B55" w:rsidP="002D2B55"/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563"/>
        <w:gridCol w:w="2268"/>
        <w:gridCol w:w="2410"/>
      </w:tblGrid>
      <w:tr w:rsidR="008E2D43" w:rsidRPr="000209A2" w:rsidTr="008E2D43">
        <w:trPr>
          <w:trHeight w:val="1023"/>
        </w:trPr>
        <w:tc>
          <w:tcPr>
            <w:tcW w:w="280" w:type="dxa"/>
          </w:tcPr>
          <w:p w:rsidR="008E2D43" w:rsidRPr="000209A2" w:rsidRDefault="008E2D43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268" w:type="dxa"/>
          </w:tcPr>
          <w:p w:rsidR="008E2D43" w:rsidRPr="000209A2" w:rsidRDefault="008E2D43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</w:p>
          <w:p w:rsidR="008E2D43" w:rsidRPr="000209A2" w:rsidRDefault="008E2D43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( mcg/ml)</w:t>
            </w:r>
          </w:p>
        </w:tc>
        <w:tc>
          <w:tcPr>
            <w:tcW w:w="2410" w:type="dxa"/>
          </w:tcPr>
          <w:p w:rsidR="008E2D43" w:rsidRPr="000209A2" w:rsidRDefault="008E2D43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  <w:p w:rsidR="008E2D43" w:rsidRPr="000209A2" w:rsidRDefault="008E2D43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2D43" w:rsidRPr="000209A2" w:rsidRDefault="008E2D43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2D43" w:rsidRPr="000209A2" w:rsidTr="008E2D43">
        <w:tc>
          <w:tcPr>
            <w:tcW w:w="280" w:type="dxa"/>
          </w:tcPr>
          <w:p w:rsidR="008E2D43" w:rsidRPr="000209A2" w:rsidRDefault="008E2D43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8E2D43" w:rsidRPr="000209A2" w:rsidRDefault="008E2D43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  <w:p w:rsidR="008E2D43" w:rsidRPr="000209A2" w:rsidRDefault="008E2D43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8E2D43" w:rsidRPr="000209A2" w:rsidRDefault="008E2D43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27</w:t>
            </w:r>
          </w:p>
        </w:tc>
      </w:tr>
      <w:tr w:rsidR="008E2D43" w:rsidRPr="000209A2" w:rsidTr="00FF544D">
        <w:trPr>
          <w:trHeight w:val="631"/>
        </w:trPr>
        <w:tc>
          <w:tcPr>
            <w:tcW w:w="280" w:type="dxa"/>
          </w:tcPr>
          <w:p w:rsidR="008E2D43" w:rsidRPr="000209A2" w:rsidRDefault="008E2D43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8E2D43" w:rsidRPr="000209A2" w:rsidRDefault="008E2D43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  <w:p w:rsidR="008E2D43" w:rsidRPr="000209A2" w:rsidRDefault="008E2D43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8E2D43" w:rsidRPr="000209A2" w:rsidRDefault="008E2D43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390</w:t>
            </w:r>
          </w:p>
        </w:tc>
      </w:tr>
      <w:tr w:rsidR="008E2D43" w:rsidRPr="000209A2" w:rsidTr="008E2D43">
        <w:tc>
          <w:tcPr>
            <w:tcW w:w="280" w:type="dxa"/>
          </w:tcPr>
          <w:p w:rsidR="008E2D43" w:rsidRPr="000209A2" w:rsidRDefault="008E2D43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8E2D43" w:rsidRPr="000209A2" w:rsidRDefault="008E2D43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E2D43" w:rsidRPr="000209A2" w:rsidRDefault="008E2D43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20</w:t>
            </w: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,000</w:t>
            </w:r>
          </w:p>
        </w:tc>
        <w:tc>
          <w:tcPr>
            <w:tcW w:w="2410" w:type="dxa"/>
          </w:tcPr>
          <w:p w:rsidR="008E2D43" w:rsidRPr="000209A2" w:rsidRDefault="008E2D43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414</w:t>
            </w:r>
          </w:p>
        </w:tc>
      </w:tr>
      <w:tr w:rsidR="008E2D43" w:rsidRPr="000209A2" w:rsidTr="008E2D43">
        <w:tc>
          <w:tcPr>
            <w:tcW w:w="280" w:type="dxa"/>
          </w:tcPr>
          <w:p w:rsidR="008E2D43" w:rsidRPr="000209A2" w:rsidRDefault="008E2D43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8E2D43" w:rsidRPr="000209A2" w:rsidRDefault="008E2D43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E2D43" w:rsidRPr="000209A2" w:rsidRDefault="008E2D43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30</w:t>
            </w: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,000</w:t>
            </w:r>
          </w:p>
        </w:tc>
        <w:tc>
          <w:tcPr>
            <w:tcW w:w="2410" w:type="dxa"/>
          </w:tcPr>
          <w:p w:rsidR="008E2D43" w:rsidRPr="000209A2" w:rsidRDefault="008E2D43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1,008</w:t>
            </w:r>
          </w:p>
        </w:tc>
      </w:tr>
      <w:tr w:rsidR="008E2D43" w:rsidRPr="000209A2" w:rsidTr="008E2D43">
        <w:trPr>
          <w:trHeight w:val="778"/>
        </w:trPr>
        <w:tc>
          <w:tcPr>
            <w:tcW w:w="280" w:type="dxa"/>
          </w:tcPr>
          <w:p w:rsidR="008E2D43" w:rsidRPr="000209A2" w:rsidRDefault="008E2D43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8E2D43" w:rsidRPr="000209A2" w:rsidRDefault="008E2D43" w:rsidP="002D2B5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40,000</w:t>
            </w:r>
          </w:p>
        </w:tc>
        <w:tc>
          <w:tcPr>
            <w:tcW w:w="2410" w:type="dxa"/>
          </w:tcPr>
          <w:p w:rsidR="008E2D43" w:rsidRPr="000209A2" w:rsidRDefault="008E2D43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1,437</w:t>
            </w:r>
          </w:p>
        </w:tc>
      </w:tr>
      <w:tr w:rsidR="008E2D43" w:rsidRPr="000209A2" w:rsidTr="008E2D43">
        <w:trPr>
          <w:trHeight w:val="700"/>
        </w:trPr>
        <w:tc>
          <w:tcPr>
            <w:tcW w:w="280" w:type="dxa"/>
          </w:tcPr>
          <w:p w:rsidR="008E2D43" w:rsidRPr="000209A2" w:rsidRDefault="008E2D43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2268" w:type="dxa"/>
          </w:tcPr>
          <w:p w:rsidR="008E2D43" w:rsidRPr="000209A2" w:rsidRDefault="008E2D43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50,000</w:t>
            </w:r>
          </w:p>
        </w:tc>
        <w:tc>
          <w:tcPr>
            <w:tcW w:w="2410" w:type="dxa"/>
          </w:tcPr>
          <w:p w:rsidR="008E2D43" w:rsidRPr="000209A2" w:rsidRDefault="008E2D43" w:rsidP="002D2B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1,581</w:t>
            </w:r>
          </w:p>
        </w:tc>
      </w:tr>
    </w:tbl>
    <w:p w:rsidR="002E4A2C" w:rsidRPr="000209A2" w:rsidRDefault="002E4A2C" w:rsidP="008D415C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tbl>
      <w:tblPr>
        <w:tblStyle w:val="TableGrid"/>
        <w:tblW w:w="9889" w:type="dxa"/>
        <w:tblInd w:w="-1250" w:type="dxa"/>
        <w:tblLook w:val="04A0" w:firstRow="1" w:lastRow="0" w:firstColumn="1" w:lastColumn="0" w:noHBand="0" w:noVBand="1"/>
      </w:tblPr>
      <w:tblGrid>
        <w:gridCol w:w="1101"/>
        <w:gridCol w:w="1984"/>
        <w:gridCol w:w="1843"/>
        <w:gridCol w:w="1701"/>
        <w:gridCol w:w="1701"/>
        <w:gridCol w:w="1559"/>
      </w:tblGrid>
      <w:tr w:rsidR="00275011" w:rsidRPr="000209A2" w:rsidTr="00871250">
        <w:tc>
          <w:tcPr>
            <w:tcW w:w="1101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1984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Konsentrasi (X)</w:t>
            </w:r>
          </w:p>
        </w:tc>
        <w:tc>
          <w:tcPr>
            <w:tcW w:w="1843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Absorbansi (Y)</w:t>
            </w:r>
          </w:p>
        </w:tc>
        <w:tc>
          <w:tcPr>
            <w:tcW w:w="1701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XY</w:t>
            </w:r>
          </w:p>
        </w:tc>
        <w:tc>
          <w:tcPr>
            <w:tcW w:w="1701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X</w:t>
            </w:r>
            <w:r w:rsidRPr="000209A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id-ID"/>
              </w:rPr>
              <w:t>2</w:t>
            </w:r>
          </w:p>
        </w:tc>
        <w:tc>
          <w:tcPr>
            <w:tcW w:w="1559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Y</w:t>
            </w:r>
            <w:r w:rsidRPr="000209A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id-ID"/>
              </w:rPr>
              <w:t>2</w:t>
            </w:r>
          </w:p>
        </w:tc>
      </w:tr>
      <w:tr w:rsidR="00275011" w:rsidRPr="000209A2" w:rsidTr="00871250">
        <w:tc>
          <w:tcPr>
            <w:tcW w:w="1101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984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</w:t>
            </w:r>
          </w:p>
        </w:tc>
        <w:tc>
          <w:tcPr>
            <w:tcW w:w="1843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0,027</w:t>
            </w:r>
          </w:p>
        </w:tc>
        <w:tc>
          <w:tcPr>
            <w:tcW w:w="1701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</w:t>
            </w:r>
          </w:p>
        </w:tc>
        <w:tc>
          <w:tcPr>
            <w:tcW w:w="1701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</w:t>
            </w:r>
          </w:p>
        </w:tc>
        <w:tc>
          <w:tcPr>
            <w:tcW w:w="1559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</w:t>
            </w:r>
          </w:p>
        </w:tc>
      </w:tr>
      <w:tr w:rsidR="00275011" w:rsidRPr="000209A2" w:rsidTr="00871250">
        <w:tc>
          <w:tcPr>
            <w:tcW w:w="1101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984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1843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0,390</w:t>
            </w:r>
          </w:p>
        </w:tc>
        <w:tc>
          <w:tcPr>
            <w:tcW w:w="1701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3,9</w:t>
            </w:r>
          </w:p>
        </w:tc>
        <w:tc>
          <w:tcPr>
            <w:tcW w:w="1701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1559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0,1521</w:t>
            </w:r>
          </w:p>
        </w:tc>
      </w:tr>
      <w:tr w:rsidR="00275011" w:rsidRPr="000209A2" w:rsidTr="00871250">
        <w:tc>
          <w:tcPr>
            <w:tcW w:w="1101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984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20</w:t>
            </w:r>
          </w:p>
        </w:tc>
        <w:tc>
          <w:tcPr>
            <w:tcW w:w="1843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0,414</w:t>
            </w:r>
          </w:p>
        </w:tc>
        <w:tc>
          <w:tcPr>
            <w:tcW w:w="1701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8,28</w:t>
            </w:r>
          </w:p>
        </w:tc>
        <w:tc>
          <w:tcPr>
            <w:tcW w:w="1701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400</w:t>
            </w:r>
          </w:p>
        </w:tc>
        <w:tc>
          <w:tcPr>
            <w:tcW w:w="1559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0,1713</w:t>
            </w:r>
          </w:p>
        </w:tc>
      </w:tr>
      <w:tr w:rsidR="00275011" w:rsidRPr="000209A2" w:rsidTr="00871250">
        <w:tc>
          <w:tcPr>
            <w:tcW w:w="1101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984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30</w:t>
            </w:r>
          </w:p>
        </w:tc>
        <w:tc>
          <w:tcPr>
            <w:tcW w:w="1843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1,008</w:t>
            </w:r>
          </w:p>
        </w:tc>
        <w:tc>
          <w:tcPr>
            <w:tcW w:w="1701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30,24</w:t>
            </w:r>
          </w:p>
        </w:tc>
        <w:tc>
          <w:tcPr>
            <w:tcW w:w="1701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900</w:t>
            </w:r>
          </w:p>
        </w:tc>
        <w:tc>
          <w:tcPr>
            <w:tcW w:w="1559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1,0160</w:t>
            </w:r>
          </w:p>
        </w:tc>
      </w:tr>
      <w:tr w:rsidR="00275011" w:rsidRPr="000209A2" w:rsidTr="00871250">
        <w:trPr>
          <w:trHeight w:val="345"/>
        </w:trPr>
        <w:tc>
          <w:tcPr>
            <w:tcW w:w="1101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984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40</w:t>
            </w:r>
          </w:p>
        </w:tc>
        <w:tc>
          <w:tcPr>
            <w:tcW w:w="1843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1,437</w:t>
            </w:r>
          </w:p>
        </w:tc>
        <w:tc>
          <w:tcPr>
            <w:tcW w:w="1701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57,48</w:t>
            </w:r>
          </w:p>
        </w:tc>
        <w:tc>
          <w:tcPr>
            <w:tcW w:w="1701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1600</w:t>
            </w:r>
          </w:p>
        </w:tc>
        <w:tc>
          <w:tcPr>
            <w:tcW w:w="1559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2,0649</w:t>
            </w:r>
          </w:p>
        </w:tc>
      </w:tr>
      <w:tr w:rsidR="00275011" w:rsidRPr="000209A2" w:rsidTr="00871250">
        <w:trPr>
          <w:trHeight w:val="210"/>
        </w:trPr>
        <w:tc>
          <w:tcPr>
            <w:tcW w:w="1101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984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50</w:t>
            </w:r>
          </w:p>
        </w:tc>
        <w:tc>
          <w:tcPr>
            <w:tcW w:w="1843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1,581</w:t>
            </w:r>
          </w:p>
        </w:tc>
        <w:tc>
          <w:tcPr>
            <w:tcW w:w="1701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79,05</w:t>
            </w:r>
          </w:p>
        </w:tc>
        <w:tc>
          <w:tcPr>
            <w:tcW w:w="1701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2500</w:t>
            </w:r>
          </w:p>
        </w:tc>
        <w:tc>
          <w:tcPr>
            <w:tcW w:w="1559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2,4995</w:t>
            </w:r>
          </w:p>
        </w:tc>
      </w:tr>
      <w:tr w:rsidR="00275011" w:rsidRPr="000209A2" w:rsidTr="00871250">
        <w:tc>
          <w:tcPr>
            <w:tcW w:w="1101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b/>
                <w:sz w:val="24"/>
                <w:szCs w:val="24"/>
              </w:rPr>
              <w:t>Σ</w:t>
            </w:r>
          </w:p>
        </w:tc>
        <w:tc>
          <w:tcPr>
            <w:tcW w:w="1984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150</w:t>
            </w:r>
          </w:p>
        </w:tc>
        <w:tc>
          <w:tcPr>
            <w:tcW w:w="1843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4,857</w:t>
            </w:r>
          </w:p>
        </w:tc>
        <w:tc>
          <w:tcPr>
            <w:tcW w:w="1701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178,95</w:t>
            </w:r>
          </w:p>
        </w:tc>
        <w:tc>
          <w:tcPr>
            <w:tcW w:w="1701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12000</w:t>
            </w:r>
          </w:p>
        </w:tc>
        <w:tc>
          <w:tcPr>
            <w:tcW w:w="1559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5,9038</w:t>
            </w:r>
          </w:p>
        </w:tc>
      </w:tr>
      <w:tr w:rsidR="00275011" w:rsidRPr="000209A2" w:rsidTr="00871250">
        <w:tc>
          <w:tcPr>
            <w:tcW w:w="1101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Rata-rata</w:t>
            </w:r>
          </w:p>
        </w:tc>
        <w:tc>
          <w:tcPr>
            <w:tcW w:w="1984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25</w:t>
            </w:r>
          </w:p>
        </w:tc>
        <w:tc>
          <w:tcPr>
            <w:tcW w:w="1843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0,8095</w:t>
            </w:r>
          </w:p>
        </w:tc>
        <w:tc>
          <w:tcPr>
            <w:tcW w:w="1701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29,825</w:t>
            </w:r>
          </w:p>
        </w:tc>
        <w:tc>
          <w:tcPr>
            <w:tcW w:w="1701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2400</w:t>
            </w:r>
          </w:p>
        </w:tc>
        <w:tc>
          <w:tcPr>
            <w:tcW w:w="1559" w:type="dxa"/>
          </w:tcPr>
          <w:p w:rsidR="00275011" w:rsidRPr="000209A2" w:rsidRDefault="00275011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0,9839</w:t>
            </w:r>
          </w:p>
        </w:tc>
      </w:tr>
    </w:tbl>
    <w:p w:rsidR="00384578" w:rsidRPr="000209A2" w:rsidRDefault="00384578" w:rsidP="008D415C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bookmarkStart w:id="15" w:name="_Toc45865373"/>
    </w:p>
    <w:p w:rsidR="002D2B55" w:rsidRDefault="002D2B55">
      <w:pPr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  <w:r>
        <w:rPr>
          <w:b/>
          <w:szCs w:val="24"/>
        </w:rPr>
        <w:br w:type="page"/>
      </w:r>
    </w:p>
    <w:p w:rsidR="001A454B" w:rsidRDefault="00511896" w:rsidP="001A454B">
      <w:pPr>
        <w:pStyle w:val="Caption"/>
        <w:spacing w:after="0" w:line="360" w:lineRule="auto"/>
        <w:ind w:left="0" w:firstLine="0"/>
        <w:rPr>
          <w:szCs w:val="24"/>
          <w:lang w:val="id-ID"/>
        </w:rPr>
      </w:pPr>
      <w:r w:rsidRPr="000209A2">
        <w:rPr>
          <w:b/>
          <w:szCs w:val="24"/>
        </w:rPr>
        <w:lastRenderedPageBreak/>
        <w:t>Lampiran</w:t>
      </w:r>
      <w:r w:rsidR="00764A88">
        <w:rPr>
          <w:b/>
          <w:szCs w:val="24"/>
          <w:lang w:val="id-ID"/>
        </w:rPr>
        <w:t xml:space="preserve"> 15</w:t>
      </w:r>
      <w:r w:rsidRPr="000209A2">
        <w:rPr>
          <w:b/>
          <w:szCs w:val="24"/>
          <w:lang w:val="id-ID"/>
        </w:rPr>
        <w:t>.</w:t>
      </w:r>
      <w:r w:rsidR="008A1EE7">
        <w:rPr>
          <w:b/>
          <w:szCs w:val="24"/>
          <w:lang w:val="id-ID"/>
        </w:rPr>
        <w:t xml:space="preserve">  </w:t>
      </w:r>
      <w:r w:rsidRPr="000209A2">
        <w:rPr>
          <w:szCs w:val="24"/>
          <w:lang w:val="en-GB"/>
        </w:rPr>
        <w:t>Perhitungan Persamaan  Regresi</w:t>
      </w:r>
      <w:bookmarkEnd w:id="15"/>
    </w:p>
    <w:p w:rsidR="0090055C" w:rsidRPr="001A454B" w:rsidRDefault="001A454B" w:rsidP="001A454B">
      <w:pPr>
        <w:pStyle w:val="Caption"/>
        <w:spacing w:after="0" w:line="360" w:lineRule="auto"/>
        <w:ind w:left="0" w:firstLine="0"/>
        <w:rPr>
          <w:szCs w:val="24"/>
          <w:lang w:val="en-GB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/>
              <w:szCs w:val="24"/>
            </w:rPr>
            <m:t xml:space="preserve">  a</m:t>
          </m:r>
          <m:r>
            <m:rPr>
              <m:sty m:val="b"/>
            </m:rPr>
            <w:rPr>
              <w:rFonts w:ascii="Cambria Math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b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Σ</m:t>
                  </m:r>
                  <m:r>
                    <m:rPr>
                      <m:sty m:val="p"/>
                    </m:rPr>
                    <w:rPr>
                      <w:rFonts w:ascii="Cambria Math"/>
                      <w:szCs w:val="24"/>
                    </w:rPr>
                    <m:t xml:space="preserve"> XY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Σ</m:t>
                  </m:r>
                  <m:r>
                    <m:rPr>
                      <m:sty m:val="p"/>
                    </m:rPr>
                    <w:rPr>
                      <w:rFonts w:ascii="Cambria Math"/>
                      <w:szCs w:val="24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/>
                  <w:szCs w:val="24"/>
                </w:rPr>
                <m:t>(</m:t>
              </m:r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Σ</m:t>
              </m:r>
              <m:r>
                <m:rPr>
                  <m:sty m:val="p"/>
                </m:rPr>
                <w:rPr>
                  <w:rFonts w:ascii="Cambria Math"/>
                  <w:szCs w:val="24"/>
                </w:rPr>
                <m:t>Y)/n</m:t>
              </m:r>
            </m:num>
            <m:den>
              <m:d>
                <m:dPr>
                  <m:ctrlPr>
                    <w:rPr>
                      <w:rFonts w:ascii="Cambria Math" w:hAnsi="Cambria Math"/>
                      <w:b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</w:rPr>
                    <m:t>Σ</m:t>
                  </m:r>
                  <m:sSup>
                    <m:sSupPr>
                      <m:ctrlPr>
                        <w:rPr>
                          <w:rFonts w:ascii="Cambria Math" w:hAnsi="Cambria Math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Cs w:val="24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szCs w:val="24"/>
                        </w:rPr>
                        <m:t>2</m:t>
                      </m:r>
                    </m:sup>
                  </m:sSup>
                </m:e>
              </m:d>
              <m:r>
                <m:rPr>
                  <m:sty m:val="b"/>
                </m:rPr>
                <w:rPr>
                  <w:rFonts w:ascii="Cambria Math" w:hAnsi="Cambria Math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b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</w:rPr>
                        <m:t>Σ</m:t>
                      </m:r>
                      <m:r>
                        <m:rPr>
                          <m:sty m:val="p"/>
                        </m:rPr>
                        <w:rPr>
                          <w:rFonts w:ascii="Cambria Math"/>
                          <w:szCs w:val="24"/>
                        </w:rPr>
                        <m:t>X</m:t>
                      </m:r>
                    </m:e>
                  </m:d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  <m:r>
                <m:rPr>
                  <m:sty m:val="b"/>
                </m:rPr>
                <w:rPr>
                  <w:rFonts w:ascii="Cambria Math"/>
                  <w:szCs w:val="24"/>
                </w:rPr>
                <m:t>/</m:t>
              </m:r>
              <m:r>
                <m:rPr>
                  <m:sty m:val="b"/>
                </m:rPr>
                <w:rPr>
                  <w:rFonts w:ascii="Cambria Math" w:hAnsi="Cambria Math"/>
                  <w:szCs w:val="24"/>
                </w:rPr>
                <m:t>n</m:t>
              </m:r>
            </m:den>
          </m:f>
        </m:oMath>
      </m:oMathPara>
    </w:p>
    <w:p w:rsidR="0090055C" w:rsidRPr="00AB0C17" w:rsidRDefault="00F12259" w:rsidP="002D2B55">
      <w:pPr>
        <w:spacing w:after="120" w:line="360" w:lineRule="auto"/>
        <w:ind w:left="14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a</m:t>
          </m:r>
          <m:r>
            <m:rPr>
              <m:sty m:val="b"/>
            </m:rPr>
            <w:rPr>
              <w:rFonts w:ascii="Cambria Math" w:hAnsi="Times New Roman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b/>
                  <w:color w:val="000000" w:themeColor="text1"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Times New Roman" w:cs="Times New Roman"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color w:val="000000" w:themeColor="text1"/>
                      <w:sz w:val="24"/>
                      <w:szCs w:val="24"/>
                    </w:rPr>
                    <m:t>178,95</m:t>
                  </m:r>
                </m:e>
              </m:d>
              <m:r>
                <m:rPr>
                  <m:sty m:val="p"/>
                </m:rPr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Times New Roman" w:cs="Times New Roman"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color w:val="000000" w:themeColor="text1"/>
                      <w:sz w:val="24"/>
                      <w:szCs w:val="24"/>
                    </w:rPr>
                    <m:t>150</m:t>
                  </m:r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color w:val="000000" w:themeColor="text1"/>
                  <w:sz w:val="24"/>
                  <w:szCs w:val="24"/>
                </w:rPr>
                <m:t>(4,857)/6</m:t>
              </m:r>
            </m:num>
            <m:den>
              <m:d>
                <m:dPr>
                  <m:ctrlPr>
                    <w:rPr>
                      <w:rFonts w:ascii="Cambria Math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color w:val="000000" w:themeColor="text1"/>
                      <w:sz w:val="24"/>
                      <w:szCs w:val="24"/>
                    </w:rPr>
                    <m:t>5500</m:t>
                  </m:r>
                </m:e>
              </m:d>
              <m:r>
                <m:rPr>
                  <m:sty m:val="b"/>
                </m:rPr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color w:val="000000" w:themeColor="text1"/>
                          <w:sz w:val="24"/>
                          <w:szCs w:val="24"/>
                        </w:rPr>
                        <m:t>150</m:t>
                      </m:r>
                    </m:e>
                  </m:d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"/>
                </m:rPr>
                <w:rPr>
                  <w:rFonts w:ascii="Cambria Math" w:hAnsi="Times New Roman" w:cs="Times New Roman"/>
                  <w:color w:val="000000" w:themeColor="text1"/>
                  <w:sz w:val="24"/>
                  <w:szCs w:val="24"/>
                </w:rPr>
                <m:t>/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color w:val="000000" w:themeColor="text1"/>
                  <w:sz w:val="24"/>
                  <w:szCs w:val="24"/>
                </w:rPr>
                <m:t>6</m:t>
              </m:r>
            </m:den>
          </m:f>
        </m:oMath>
      </m:oMathPara>
    </w:p>
    <w:p w:rsidR="0090055C" w:rsidRPr="00AB0C17" w:rsidRDefault="00F12259" w:rsidP="002D2B55">
      <w:pPr>
        <w:spacing w:after="120" w:line="360" w:lineRule="auto"/>
        <w:ind w:left="14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a</m:t>
          </m:r>
          <m:r>
            <m:rPr>
              <m:sty m:val="b"/>
            </m:rPr>
            <w:rPr>
              <w:rFonts w:ascii="Cambria Math" w:hAnsi="Times New Roman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b/>
                  <w:color w:val="000000" w:themeColor="text1"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Times New Roman" w:cs="Times New Roman"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color w:val="000000" w:themeColor="text1"/>
                      <w:sz w:val="24"/>
                      <w:szCs w:val="24"/>
                    </w:rPr>
                    <m:t>178,95</m:t>
                  </m:r>
                </m:e>
              </m:d>
              <m:r>
                <m:rPr>
                  <m:sty m:val="p"/>
                </m:rPr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color w:val="000000" w:themeColor="text1"/>
                  <w:sz w:val="24"/>
                  <w:szCs w:val="24"/>
                </w:rPr>
                <m:t>(121,425)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color w:val="000000" w:themeColor="text1"/>
                  <w:sz w:val="24"/>
                  <w:szCs w:val="24"/>
                </w:rPr>
                <m:t>5500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color w:val="000000" w:themeColor="text1"/>
                  <w:sz w:val="24"/>
                  <w:szCs w:val="24"/>
                </w:rPr>
                <m:t>3750</m:t>
              </m:r>
            </m:den>
          </m:f>
        </m:oMath>
      </m:oMathPara>
    </w:p>
    <w:p w:rsidR="0090055C" w:rsidRPr="00AB0C17" w:rsidRDefault="00F12259" w:rsidP="002D2B55">
      <w:pPr>
        <w:spacing w:after="120" w:line="360" w:lineRule="auto"/>
        <w:ind w:left="14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a</m:t>
          </m:r>
          <m:r>
            <m:rPr>
              <m:sty m:val="b"/>
            </m:rPr>
            <w:rPr>
              <w:rFonts w:ascii="Cambria Math" w:hAnsi="Times New Roman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color w:val="000000" w:themeColor="text1"/>
                  <w:sz w:val="24"/>
                  <w:szCs w:val="24"/>
                </w:rPr>
                <m:t>57,525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color w:val="000000" w:themeColor="text1"/>
                  <w:sz w:val="24"/>
                  <w:szCs w:val="24"/>
                </w:rPr>
                <m:t>1750</m:t>
              </m:r>
            </m:den>
          </m:f>
        </m:oMath>
      </m:oMathPara>
    </w:p>
    <w:p w:rsidR="0090055C" w:rsidRPr="00AB0C17" w:rsidRDefault="00F12259" w:rsidP="002D2B55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Times New Roman" w:cs="Times New Roman"/>
              <w:color w:val="000000" w:themeColor="text1"/>
              <w:sz w:val="24"/>
              <w:szCs w:val="24"/>
            </w:rPr>
            <m:t xml:space="preserve">   </m:t>
          </m:r>
          <m:r>
            <m:rPr>
              <m:sty m:val="b"/>
            </m:rP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a</m:t>
          </m:r>
          <m:r>
            <m:rPr>
              <m:sty m:val="b"/>
            </m:rPr>
            <w:rPr>
              <w:rFonts w:ascii="Cambria Math" w:hAnsi="Times New Roman" w:cs="Times New Roman"/>
              <w:color w:val="000000" w:themeColor="text1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Times New Roman" w:cs="Times New Roman"/>
              <w:color w:val="000000" w:themeColor="text1"/>
              <w:sz w:val="24"/>
              <w:szCs w:val="24"/>
            </w:rPr>
            <m:t>0,0328</m:t>
          </m:r>
        </m:oMath>
      </m:oMathPara>
    </w:p>
    <w:p w:rsidR="0090055C" w:rsidRPr="00AB0C17" w:rsidRDefault="00F12259" w:rsidP="002D2B55">
      <w:pPr>
        <w:spacing w:after="120" w:line="360" w:lineRule="auto"/>
        <w:ind w:left="14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  <m:oMath>
        <m:r>
          <m:rPr>
            <m:sty m:val="b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b</m:t>
        </m:r>
        <m:r>
          <m:rPr>
            <m:sty m:val="b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acc>
          <m:accPr>
            <m:chr m:val="̅"/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y </m:t>
            </m:r>
          </m:e>
        </m:acc>
      </m:oMath>
      <w:r w:rsidR="0090055C" w:rsidRPr="00AB0C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m:oMath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a</m:t>
        </m:r>
        <m:acc>
          <m:accPr>
            <m:chr m:val="̅"/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x </m:t>
            </m:r>
          </m:e>
        </m:acc>
      </m:oMath>
    </w:p>
    <w:p w:rsidR="0090055C" w:rsidRPr="00AB0C17" w:rsidRDefault="0090055C" w:rsidP="002D2B55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AB0C1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m:oMath>
        <m:r>
          <m:rPr>
            <m:sty m:val="b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b</m:t>
        </m:r>
      </m:oMath>
      <w:r w:rsidRPr="00AB0C17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 xml:space="preserve"> =</w:t>
      </w:r>
      <w:r w:rsidRPr="00AB0C17">
        <w:rPr>
          <w:rFonts w:ascii="Times New Roman" w:hAnsi="Times New Roman" w:cs="Times New Roman"/>
          <w:sz w:val="24"/>
          <w:szCs w:val="24"/>
          <w:lang w:val="id-ID"/>
        </w:rPr>
        <w:t xml:space="preserve"> 0,8095 </w:t>
      </w:r>
      <m:oMath>
        <m:r>
          <m:rPr>
            <m:sty m:val="p"/>
          </m:rPr>
          <w:rPr>
            <w:rFonts w:ascii="Times New Roman" w:hAnsi="Times New Roman" w:cs="Times New Roman"/>
            <w:color w:val="000000" w:themeColor="text1"/>
            <w:sz w:val="24"/>
            <w:szCs w:val="24"/>
          </w:rPr>
          <m:t>–</m:t>
        </m:r>
      </m:oMath>
      <w:r w:rsidRPr="00AB0C1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(0,0328) (25)</w:t>
      </w:r>
    </w:p>
    <w:p w:rsidR="0090055C" w:rsidRPr="00AB0C17" w:rsidRDefault="00F12259" w:rsidP="002D2B55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m:oMath>
        <m:r>
          <m:rPr>
            <m:sty m:val="b"/>
          </m:rPr>
          <w:rPr>
            <w:rFonts w:ascii="Cambria Math" w:hAnsi="Times New Roman" w:cs="Times New Roman"/>
            <w:color w:val="000000" w:themeColor="text1"/>
            <w:sz w:val="24"/>
            <w:szCs w:val="24"/>
            <w:lang w:val="id-ID"/>
          </w:rPr>
          <m:t xml:space="preserve">  </m:t>
        </m:r>
        <m:r>
          <m:rPr>
            <m:sty m:val="b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b</m:t>
        </m:r>
      </m:oMath>
      <w:r w:rsidR="0090055C" w:rsidRPr="00AB0C17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 xml:space="preserve"> = </w:t>
      </w:r>
      <w:r w:rsidR="0090055C" w:rsidRPr="00AB0C1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-0,0105</w:t>
      </w:r>
      <m:oMath>
        <m:r>
          <m:rPr>
            <m:sty m:val="b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 xml:space="preserve"> </m:t>
        </m:r>
      </m:oMath>
    </w:p>
    <w:p w:rsidR="0090055C" w:rsidRPr="00AB0C17" w:rsidRDefault="0090055C" w:rsidP="002D2B55">
      <w:pPr>
        <w:spacing w:after="120" w:line="360" w:lineRule="auto"/>
        <w:ind w:left="14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AB0C17">
        <w:rPr>
          <w:rFonts w:ascii="Times New Roman" w:hAnsi="Times New Roman" w:cs="Times New Roman"/>
          <w:color w:val="000000" w:themeColor="text1"/>
          <w:sz w:val="24"/>
          <w:szCs w:val="24"/>
        </w:rPr>
        <w:t>Maka diperoleh persamaan regresi adalah :</w:t>
      </w:r>
    </w:p>
    <w:p w:rsidR="0090055C" w:rsidRPr="00AB0C17" w:rsidRDefault="00F12259" w:rsidP="002D2B55">
      <w:pPr>
        <w:spacing w:after="120" w:line="360" w:lineRule="auto"/>
        <w:ind w:left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y</m:t>
          </m:r>
          <m:r>
            <m:rPr>
              <m:sty m:val="b"/>
            </m:rPr>
            <w:rPr>
              <w:rFonts w:ascii="Cambria Math" w:hAnsi="Times New Roman" w:cs="Times New Roman"/>
              <w:color w:val="000000" w:themeColor="text1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Times New Roman" w:cs="Times New Roman"/>
              <w:color w:val="000000" w:themeColor="text1"/>
              <w:sz w:val="24"/>
              <w:szCs w:val="24"/>
            </w:rPr>
            <m:t>ax+b</m:t>
          </m:r>
        </m:oMath>
      </m:oMathPara>
    </w:p>
    <w:p w:rsidR="0090055C" w:rsidRPr="00AB0C17" w:rsidRDefault="00F12259" w:rsidP="002D2B55">
      <w:pPr>
        <w:spacing w:after="120" w:line="360" w:lineRule="auto"/>
        <w:ind w:left="14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y</m:t>
          </m:r>
          <m:r>
            <m:rPr>
              <m:sty m:val="b"/>
            </m:rPr>
            <w:rPr>
              <w:rFonts w:ascii="Cambria Math" w:hAnsi="Times New Roman" w:cs="Times New Roman"/>
              <w:color w:val="000000" w:themeColor="text1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Times New Roman" w:cs="Times New Roman"/>
              <w:color w:val="000000" w:themeColor="text1"/>
              <w:sz w:val="24"/>
              <w:szCs w:val="24"/>
            </w:rPr>
            <m:t>0,0328 x</m:t>
          </m:r>
          <m:r>
            <m:rPr>
              <m:sty m:val="p"/>
            </m:rPr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color w:val="000000" w:themeColor="text1"/>
              <w:sz w:val="24"/>
              <w:szCs w:val="24"/>
            </w:rPr>
            <m:t>0,0105</m:t>
          </m:r>
        </m:oMath>
      </m:oMathPara>
    </w:p>
    <w:p w:rsidR="0090055C" w:rsidRPr="00AB0C17" w:rsidRDefault="00F12259" w:rsidP="002D2B55">
      <w:pPr>
        <w:spacing w:after="120" w:line="360" w:lineRule="auto"/>
        <w:ind w:left="14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color w:val="000000" w:themeColor="text1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Times New Roman" w:cs="Times New Roman"/>
                  <w:color w:val="000000" w:themeColor="text1"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Times New Roman" w:cs="Times New Roman"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m:t>Σ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color w:val="000000" w:themeColor="text1"/>
                      <w:sz w:val="24"/>
                      <w:szCs w:val="24"/>
                    </w:rPr>
                    <m:t xml:space="preserve"> XY</m:t>
                  </m:r>
                </m:e>
              </m:d>
              <m:r>
                <m:rPr>
                  <m:sty m:val="p"/>
                </m:rPr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Times New Roman" w:cs="Times New Roman"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m:t>Σ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color w:val="000000" w:themeColor="text1"/>
                  <w:sz w:val="24"/>
                  <w:szCs w:val="24"/>
                </w:rPr>
                <m:t>(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m:t>Σ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color w:val="000000" w:themeColor="text1"/>
                  <w:sz w:val="24"/>
                  <w:szCs w:val="24"/>
                </w:rPr>
                <m:t>Y)/n</m:t>
              </m:r>
            </m:num>
            <m:den>
              <m:rad>
                <m:radPr>
                  <m:degHide m:val="1"/>
                  <m:ctrlPr>
                    <w:rPr>
                      <w:rFonts w:ascii="Cambria Math" w:hAnsi="Times New Roman" w:cs="Times New Roman"/>
                      <w:color w:val="000000" w:themeColor="text1"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hAnsi="Times New Roman" w:cs="Times New Roman"/>
                          <w:color w:val="000000" w:themeColor="text1"/>
                          <w:sz w:val="24"/>
                          <w:szCs w:val="24"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ascii="Cambria Math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m:t>Σ</m:t>
                          </m:r>
                          <m:sSup>
                            <m:sSupPr>
                              <m:ctrl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  <m:r>
                        <m:rPr>
                          <m:sty m:val="b"/>
                        </m:r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Σ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</m:d>
                        </m:e>
                        <m: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Times New Roman" w:cs="Times New Roman"/>
                          <w:color w:val="000000" w:themeColor="text1"/>
                          <w:sz w:val="24"/>
                          <w:szCs w:val="24"/>
                        </w:rPr>
                        <m:t>/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color w:val="000000" w:themeColor="text1"/>
                          <w:sz w:val="24"/>
                          <w:szCs w:val="24"/>
                        </w:rPr>
                        <m:t>n</m:t>
                      </m:r>
                    </m:e>
                  </m:d>
                  <m:d>
                    <m:dPr>
                      <m:begChr m:val="{"/>
                      <m:endChr m:val="}"/>
                      <m:ctrlPr>
                        <w:rPr>
                          <w:rFonts w:ascii="Cambria Math" w:hAnsi="Times New Roman" w:cs="Times New Roman"/>
                          <w:color w:val="000000" w:themeColor="text1"/>
                          <w:sz w:val="24"/>
                          <w:szCs w:val="24"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ascii="Cambria Math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m:t>Σ</m:t>
                          </m:r>
                          <m:sSup>
                            <m:sSupPr>
                              <m:ctrl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Y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  <m:r>
                        <m:rPr>
                          <m:sty m:val="b"/>
                        </m:r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Σ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Y</m:t>
                              </m:r>
                            </m:e>
                          </m:d>
                        </m:e>
                        <m: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Times New Roman" w:cs="Times New Roman"/>
                          <w:color w:val="000000" w:themeColor="text1"/>
                          <w:sz w:val="24"/>
                          <w:szCs w:val="24"/>
                        </w:rPr>
                        <m:t>/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color w:val="000000" w:themeColor="text1"/>
                          <w:sz w:val="24"/>
                          <w:szCs w:val="24"/>
                        </w:rPr>
                        <m:t>n</m:t>
                      </m:r>
                    </m:e>
                  </m:d>
                </m:e>
              </m:rad>
            </m:den>
          </m:f>
        </m:oMath>
      </m:oMathPara>
    </w:p>
    <w:p w:rsidR="0090055C" w:rsidRPr="00AB0C17" w:rsidRDefault="00F12259" w:rsidP="002D2B55">
      <w:pPr>
        <w:spacing w:after="120" w:line="360" w:lineRule="auto"/>
        <w:ind w:left="14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color w:val="000000" w:themeColor="text1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Times New Roman" w:cs="Times New Roman"/>
                  <w:color w:val="000000" w:themeColor="text1"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Times New Roman" w:cs="Times New Roman"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color w:val="000000" w:themeColor="text1"/>
                      <w:sz w:val="24"/>
                      <w:szCs w:val="24"/>
                    </w:rPr>
                    <m:t>178,95</m:t>
                  </m:r>
                </m:e>
              </m:d>
              <m:r>
                <m:rPr>
                  <m:sty m:val="p"/>
                </m:rPr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Times New Roman" w:cs="Times New Roman"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color w:val="000000" w:themeColor="text1"/>
                      <w:sz w:val="24"/>
                      <w:szCs w:val="24"/>
                    </w:rPr>
                    <m:t>150</m:t>
                  </m:r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color w:val="000000" w:themeColor="text1"/>
                  <w:sz w:val="24"/>
                  <w:szCs w:val="24"/>
                </w:rPr>
                <m:t>(4,857)/6</m:t>
              </m:r>
            </m:num>
            <m:den>
              <m:rad>
                <m:radPr>
                  <m:degHide m:val="1"/>
                  <m:ctrlPr>
                    <w:rPr>
                      <w:rFonts w:ascii="Cambria Math" w:hAnsi="Times New Roman" w:cs="Times New Roman"/>
                      <w:color w:val="000000" w:themeColor="text1"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hAnsi="Times New Roman" w:cs="Times New Roman"/>
                          <w:color w:val="000000" w:themeColor="text1"/>
                          <w:sz w:val="24"/>
                          <w:szCs w:val="24"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ascii="Cambria Math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m:t>5500</m:t>
                          </m:r>
                        </m:e>
                      </m:d>
                      <m:r>
                        <m:rPr>
                          <m:sty m:val="b"/>
                        </m:r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150</m:t>
                              </m:r>
                            </m:e>
                          </m:d>
                        </m:e>
                        <m: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Times New Roman" w:cs="Times New Roman"/>
                          <w:color w:val="000000" w:themeColor="text1"/>
                          <w:sz w:val="24"/>
                          <w:szCs w:val="24"/>
                        </w:rPr>
                        <m:t>/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color w:val="000000" w:themeColor="text1"/>
                          <w:sz w:val="24"/>
                          <w:szCs w:val="24"/>
                        </w:rPr>
                        <m:t>6</m:t>
                      </m:r>
                    </m:e>
                  </m:d>
                  <m:d>
                    <m:dPr>
                      <m:begChr m:val="{"/>
                      <m:endChr m:val="}"/>
                      <m:ctrlPr>
                        <w:rPr>
                          <w:rFonts w:ascii="Cambria Math" w:hAnsi="Times New Roman" w:cs="Times New Roman"/>
                          <w:color w:val="000000" w:themeColor="text1"/>
                          <w:sz w:val="24"/>
                          <w:szCs w:val="24"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ascii="Cambria Math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m:t>5,9038</m:t>
                          </m:r>
                        </m:e>
                      </m:d>
                      <m:r>
                        <m:rPr>
                          <m:sty m:val="b"/>
                        </m:r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Times New Roman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4,857</m:t>
                              </m:r>
                            </m:e>
                          </m:d>
                        </m:e>
                        <m: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Times New Roman" w:cs="Times New Roman"/>
                          <w:color w:val="000000" w:themeColor="text1"/>
                          <w:sz w:val="24"/>
                          <w:szCs w:val="24"/>
                        </w:rPr>
                        <m:t>/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color w:val="000000" w:themeColor="text1"/>
                          <w:sz w:val="24"/>
                          <w:szCs w:val="24"/>
                        </w:rPr>
                        <m:t xml:space="preserve">6 </m:t>
                      </m:r>
                    </m:e>
                  </m:d>
                </m:e>
              </m:rad>
            </m:den>
          </m:f>
        </m:oMath>
      </m:oMathPara>
    </w:p>
    <w:p w:rsidR="0090055C" w:rsidRPr="00AB0C17" w:rsidRDefault="00F12259" w:rsidP="002D2B55">
      <w:pPr>
        <w:spacing w:after="120" w:line="360" w:lineRule="auto"/>
        <w:ind w:left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color w:val="000000" w:themeColor="text1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Times New Roman" w:cs="Times New Roman"/>
                  <w:color w:val="000000" w:themeColor="text1"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Times New Roman" w:cs="Times New Roman"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color w:val="000000" w:themeColor="text1"/>
                      <w:sz w:val="24"/>
                      <w:szCs w:val="24"/>
                    </w:rPr>
                    <m:t>178,95</m:t>
                  </m:r>
                </m:e>
              </m:d>
              <m:r>
                <m:rPr>
                  <m:sty m:val="p"/>
                </m:rPr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color w:val="000000" w:themeColor="text1"/>
                  <w:sz w:val="24"/>
                  <w:szCs w:val="24"/>
                </w:rPr>
                <m:t>121,425</m:t>
              </m:r>
            </m:num>
            <m:den>
              <m:rad>
                <m:radPr>
                  <m:degHide m:val="1"/>
                  <m:ctrlPr>
                    <w:rPr>
                      <w:rFonts w:ascii="Cambria Math" w:hAnsi="Times New Roman" w:cs="Times New Roman"/>
                      <w:color w:val="000000" w:themeColor="text1"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ctrlPr>
                        <w:rPr>
                          <w:rFonts w:ascii="Cambria Math" w:hAnsi="Times New Roman" w:cs="Times New Roman"/>
                          <w:color w:val="000000" w:themeColor="text1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color w:val="000000" w:themeColor="text1"/>
                          <w:sz w:val="24"/>
                          <w:szCs w:val="24"/>
                        </w:rPr>
                        <m:t>5500</m:t>
                      </m:r>
                    </m:e>
                  </m:d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m:t>-</m:t>
                  </m:r>
                  <m:d>
                    <m:dPr>
                      <m:ctrlPr>
                        <w:rPr>
                          <w:rFonts w:ascii="Cambria Math" w:hAnsi="Times New Roman" w:cs="Times New Roman"/>
                          <w:color w:val="000000" w:themeColor="text1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color w:val="000000" w:themeColor="text1"/>
                          <w:sz w:val="24"/>
                          <w:szCs w:val="24"/>
                        </w:rPr>
                        <m:t>3750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color w:val="000000" w:themeColor="text1"/>
                      <w:sz w:val="24"/>
                      <w:szCs w:val="24"/>
                    </w:rPr>
                    <m:t xml:space="preserve"> (1,9721)</m:t>
                  </m:r>
                </m:e>
              </m:rad>
            </m:den>
          </m:f>
        </m:oMath>
      </m:oMathPara>
    </w:p>
    <w:p w:rsidR="0090055C" w:rsidRPr="00AB0C17" w:rsidRDefault="00534336" w:rsidP="002D2B55">
      <w:pPr>
        <w:spacing w:after="12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color w:val="000000" w:themeColor="text1"/>
              <w:sz w:val="24"/>
              <w:szCs w:val="24"/>
            </w:rPr>
            <m:t xml:space="preserve">   r=</m:t>
          </m:r>
          <m:f>
            <m:fPr>
              <m:ctrlPr>
                <w:rPr>
                  <w:rFonts w:ascii="Cambria Math" w:hAnsi="Times New Roman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color w:val="000000" w:themeColor="text1"/>
                  <w:sz w:val="24"/>
                  <w:szCs w:val="24"/>
                </w:rPr>
                <m:t>57,525</m:t>
              </m:r>
            </m:num>
            <m:den>
              <m:rad>
                <m:radPr>
                  <m:degHide m:val="1"/>
                  <m:ctrlPr>
                    <w:rPr>
                      <w:rFonts w:ascii="Cambria Math" w:hAnsi="Times New Roman" w:cs="Times New Roman"/>
                      <w:color w:val="000000" w:themeColor="text1"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ctrlPr>
                        <w:rPr>
                          <w:rFonts w:ascii="Cambria Math" w:hAnsi="Times New Roman" w:cs="Times New Roman"/>
                          <w:color w:val="000000" w:themeColor="text1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color w:val="000000" w:themeColor="text1"/>
                          <w:sz w:val="24"/>
                          <w:szCs w:val="24"/>
                        </w:rPr>
                        <m:t>1750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color w:val="000000" w:themeColor="text1"/>
                      <w:sz w:val="24"/>
                      <w:szCs w:val="24"/>
                    </w:rPr>
                    <m:t>(1,9721)</m:t>
                  </m:r>
                </m:e>
              </m:rad>
            </m:den>
          </m:f>
        </m:oMath>
      </m:oMathPara>
    </w:p>
    <w:p w:rsidR="0090055C" w:rsidRPr="00AB0C17" w:rsidRDefault="00534336" w:rsidP="002D2B55">
      <w:pPr>
        <w:spacing w:after="120" w:line="360" w:lineRule="auto"/>
        <w:ind w:left="-142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color w:val="000000" w:themeColor="text1"/>
              <w:sz w:val="24"/>
              <w:szCs w:val="24"/>
            </w:rPr>
            <m:t xml:space="preserve">      r=</m:t>
          </m:r>
          <m:f>
            <m:fPr>
              <m:ctrlPr>
                <w:rPr>
                  <w:rFonts w:ascii="Cambria Math" w:hAnsi="Times New Roman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color w:val="000000" w:themeColor="text1"/>
                  <w:sz w:val="24"/>
                  <w:szCs w:val="24"/>
                </w:rPr>
                <m:t>57,525</m:t>
              </m:r>
            </m:num>
            <m:den>
              <m:rad>
                <m:radPr>
                  <m:degHide m:val="1"/>
                  <m:ctrlPr>
                    <w:rPr>
                      <w:rFonts w:ascii="Cambria Math" w:hAnsi="Times New Roman" w:cs="Times New Roman"/>
                      <w:color w:val="000000" w:themeColor="text1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color w:val="000000" w:themeColor="text1"/>
                      <w:sz w:val="24"/>
                      <w:szCs w:val="24"/>
                    </w:rPr>
                    <m:t>3451,175</m:t>
                  </m:r>
                </m:e>
              </m:rad>
            </m:den>
          </m:f>
        </m:oMath>
      </m:oMathPara>
    </w:p>
    <w:p w:rsidR="0090055C" w:rsidRPr="00AB0C17" w:rsidRDefault="00534336" w:rsidP="002D2B55">
      <w:pPr>
        <w:spacing w:after="120" w:line="360" w:lineRule="auto"/>
        <w:ind w:left="-142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color w:val="000000" w:themeColor="text1"/>
              <w:sz w:val="24"/>
              <w:szCs w:val="24"/>
            </w:rPr>
            <m:t xml:space="preserve">      r=</m:t>
          </m:r>
          <m:f>
            <m:fPr>
              <m:ctrlPr>
                <w:rPr>
                  <w:rFonts w:ascii="Cambria Math" w:hAnsi="Times New Roman" w:cs="Times New Roman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color w:val="000000" w:themeColor="text1"/>
                  <w:sz w:val="24"/>
                  <w:szCs w:val="24"/>
                </w:rPr>
                <m:t>57,525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color w:val="000000" w:themeColor="text1"/>
                  <w:sz w:val="24"/>
                  <w:szCs w:val="24"/>
                </w:rPr>
                <m:t>58,7467</m:t>
              </m:r>
            </m:den>
          </m:f>
        </m:oMath>
      </m:oMathPara>
    </w:p>
    <w:p w:rsidR="0090055C" w:rsidRPr="00AB0C17" w:rsidRDefault="00534336" w:rsidP="002D2B55">
      <w:pPr>
        <w:spacing w:after="120" w:line="360" w:lineRule="auto"/>
        <w:ind w:left="-142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="001C3422" w:rsidRPr="00AB0C17">
        <w:rPr>
          <w:rFonts w:ascii="Times New Roman" w:hAnsi="Times New Roman" w:cs="Times New Roman"/>
          <w:sz w:val="24"/>
          <w:szCs w:val="24"/>
          <w:lang w:val="id-ID"/>
        </w:rPr>
        <w:t>r = 0,9792</w:t>
      </w:r>
    </w:p>
    <w:p w:rsidR="00E70F3A" w:rsidRPr="001B0FFE" w:rsidRDefault="007978C2" w:rsidP="007110D1">
      <w:pPr>
        <w:pStyle w:val="Caption"/>
        <w:spacing w:after="0" w:line="480" w:lineRule="auto"/>
        <w:ind w:left="0" w:firstLine="0"/>
        <w:rPr>
          <w:szCs w:val="24"/>
          <w:lang w:val="id-ID"/>
        </w:rPr>
      </w:pPr>
      <w:bookmarkStart w:id="16" w:name="_Toc45865374"/>
      <w:r w:rsidRPr="000209A2">
        <w:rPr>
          <w:b/>
          <w:szCs w:val="24"/>
        </w:rPr>
        <w:lastRenderedPageBreak/>
        <w:t xml:space="preserve">Lampiran </w:t>
      </w:r>
      <w:r w:rsidR="00764A88">
        <w:rPr>
          <w:b/>
          <w:szCs w:val="24"/>
          <w:lang w:val="id-ID"/>
        </w:rPr>
        <w:t>16</w:t>
      </w:r>
      <w:r w:rsidRPr="000209A2">
        <w:rPr>
          <w:b/>
          <w:szCs w:val="24"/>
          <w:lang w:val="id-ID"/>
        </w:rPr>
        <w:t>.</w:t>
      </w:r>
      <w:r w:rsidRPr="000209A2">
        <w:rPr>
          <w:b/>
          <w:szCs w:val="24"/>
          <w:lang w:val="id-ID"/>
        </w:rPr>
        <w:tab/>
      </w:r>
      <w:r w:rsidR="009F5ED3" w:rsidRPr="000209A2">
        <w:rPr>
          <w:b/>
          <w:szCs w:val="24"/>
          <w:lang w:val="id-ID"/>
        </w:rPr>
        <w:t xml:space="preserve"> </w:t>
      </w:r>
      <w:r w:rsidR="00E70F3A" w:rsidRPr="001B0FFE">
        <w:rPr>
          <w:szCs w:val="24"/>
        </w:rPr>
        <w:t xml:space="preserve">Bagan Alir Penetapan Kadar Flavonoid Pada </w:t>
      </w:r>
      <w:r w:rsidR="00E70F3A" w:rsidRPr="001B0FFE">
        <w:rPr>
          <w:szCs w:val="24"/>
          <w:lang w:val="id-ID"/>
        </w:rPr>
        <w:t>Ekstrak Kulit Durian</w:t>
      </w:r>
    </w:p>
    <w:p w:rsidR="00E70F3A" w:rsidRPr="009E1BBD" w:rsidRDefault="00D506B8" w:rsidP="00E70F3A">
      <w:pPr>
        <w:tabs>
          <w:tab w:val="left" w:pos="7771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3040" behindDoc="0" locked="0" layoutInCell="1" allowOverlap="1">
                <wp:simplePos x="0" y="0"/>
                <wp:positionH relativeFrom="column">
                  <wp:posOffset>923290</wp:posOffset>
                </wp:positionH>
                <wp:positionV relativeFrom="paragraph">
                  <wp:posOffset>-54610</wp:posOffset>
                </wp:positionV>
                <wp:extent cx="1431925" cy="301625"/>
                <wp:effectExtent l="0" t="0" r="15875" b="22225"/>
                <wp:wrapNone/>
                <wp:docPr id="537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1925" cy="30162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Default="0096020E" w:rsidP="00E70F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 mg</w:t>
                            </w:r>
                          </w:p>
                          <w:p w:rsidR="0096020E" w:rsidRDefault="0096020E" w:rsidP="00E70F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6020E" w:rsidRDefault="0096020E" w:rsidP="00E70F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mg sampel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7" o:spid="_x0000_s1134" style="position:absolute;margin-left:72.7pt;margin-top:-4.3pt;width:112.75pt;height:23.75pt;z-index:2521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" fillcolor="white [3201]" strokecolor="black [3200]" strokeweight=".25pt">
                <v:path arrowok="t"/>
                <v:textbox>
                  <w:txbxContent>
                    <w:p w:rsidR="0096020E" w:rsidRDefault="0096020E" w:rsidP="00E70F3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 mg</w:t>
                      </w:r>
                    </w:p>
                    <w:p w:rsidR="0096020E" w:rsidRDefault="0096020E" w:rsidP="00E70F3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96020E" w:rsidRDefault="0096020E" w:rsidP="00E70F3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mg sampel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2203520" behindDoc="0" locked="0" layoutInCell="1" allowOverlap="1">
                <wp:simplePos x="0" y="0"/>
                <wp:positionH relativeFrom="column">
                  <wp:posOffset>1604644</wp:posOffset>
                </wp:positionH>
                <wp:positionV relativeFrom="paragraph">
                  <wp:posOffset>230505</wp:posOffset>
                </wp:positionV>
                <wp:extent cx="0" cy="732790"/>
                <wp:effectExtent l="0" t="0" r="19050" b="10160"/>
                <wp:wrapNone/>
                <wp:docPr id="536" name="Straight Connector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327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36" o:spid="_x0000_s1026" style="position:absolute;z-index:25220352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126.35pt,18.15pt" to="126.35pt,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4544" behindDoc="0" locked="0" layoutInCell="1" allowOverlap="1">
                <wp:simplePos x="0" y="0"/>
                <wp:positionH relativeFrom="column">
                  <wp:posOffset>1603375</wp:posOffset>
                </wp:positionH>
                <wp:positionV relativeFrom="paragraph">
                  <wp:posOffset>389890</wp:posOffset>
                </wp:positionV>
                <wp:extent cx="431165" cy="8255"/>
                <wp:effectExtent l="0" t="76200" r="6985" b="106045"/>
                <wp:wrapNone/>
                <wp:docPr id="535" name="Straight Arrow Connector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31165" cy="82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35" o:spid="_x0000_s1026" type="#_x0000_t32" style="position:absolute;margin-left:126.25pt;margin-top:30.7pt;width:33.95pt;height:.65pt;flip:y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4064" behindDoc="0" locked="0" layoutInCell="1" allowOverlap="1">
                <wp:simplePos x="0" y="0"/>
                <wp:positionH relativeFrom="column">
                  <wp:posOffset>1992630</wp:posOffset>
                </wp:positionH>
                <wp:positionV relativeFrom="paragraph">
                  <wp:posOffset>149225</wp:posOffset>
                </wp:positionV>
                <wp:extent cx="3053715" cy="422275"/>
                <wp:effectExtent l="0" t="0" r="0" b="0"/>
                <wp:wrapNone/>
                <wp:docPr id="534" name="Rectangle 534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053715" cy="422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Default="0096020E" w:rsidP="00E70F3A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</w:rPr>
                              <w:t>Dimasukkan dalam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lang w:val="id-ID"/>
                              </w:rPr>
                              <w:t xml:space="preserve"> beaker glass 50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</w:rPr>
                              <w:t xml:space="preserve"> ml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4" o:spid="_x0000_s1135" style="position:absolute;margin-left:156.9pt;margin-top:11.75pt;width:240.45pt;height:33.25pt;z-index:25218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" filled="f" stroked="f">
                <v:path arrowok="t"/>
                <o:lock v:ext="edit" grouping="t"/>
                <v:textbox>
                  <w:txbxContent>
                    <w:p w:rsidR="0096020E" w:rsidRDefault="0096020E" w:rsidP="00E70F3A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sz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</w:rPr>
                        <w:t>Dimasukkan dalam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lang w:val="id-ID"/>
                        </w:rPr>
                        <w:t xml:space="preserve"> beaker glass 50 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</w:rPr>
                        <w:t xml:space="preserve"> 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556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621030</wp:posOffset>
                </wp:positionV>
                <wp:extent cx="431165" cy="8255"/>
                <wp:effectExtent l="0" t="76200" r="6985" b="106045"/>
                <wp:wrapNone/>
                <wp:docPr id="533" name="Straight Arrow Connector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31165" cy="82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33" o:spid="_x0000_s1026" type="#_x0000_t32" style="position:absolute;margin-left:126pt;margin-top:48.9pt;width:33.95pt;height:.65pt;flip:y;z-index:2522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6112" behindDoc="0" locked="0" layoutInCell="1" allowOverlap="1">
                <wp:simplePos x="0" y="0"/>
                <wp:positionH relativeFrom="column">
                  <wp:posOffset>793750</wp:posOffset>
                </wp:positionH>
                <wp:positionV relativeFrom="paragraph">
                  <wp:posOffset>963930</wp:posOffset>
                </wp:positionV>
                <wp:extent cx="1734185" cy="603885"/>
                <wp:effectExtent l="0" t="0" r="18415" b="24765"/>
                <wp:wrapNone/>
                <wp:docPr id="531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4185" cy="60388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Default="0096020E" w:rsidP="00E70F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Larutan induk I</w:t>
                            </w:r>
                          </w:p>
                          <w:p w:rsidR="0096020E" w:rsidRDefault="0096020E" w:rsidP="00E70F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C=1000 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1" o:spid="_x0000_s1136" style="position:absolute;margin-left:62.5pt;margin-top:75.9pt;width:136.55pt;height:47.55pt;z-index:2521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" fillcolor="white [3201]" strokecolor="black [3200]" strokeweight=".25pt">
                <v:path arrowok="t"/>
                <v:textbox>
                  <w:txbxContent>
                    <w:p w:rsidR="0096020E" w:rsidRDefault="0096020E" w:rsidP="00E70F3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Larutan induk I</w:t>
                      </w:r>
                    </w:p>
                    <w:p w:rsidR="0096020E" w:rsidRDefault="0096020E" w:rsidP="00E70F3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C=1000 µg/mL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2206592" behindDoc="0" locked="0" layoutInCell="1" allowOverlap="1">
                <wp:simplePos x="0" y="0"/>
                <wp:positionH relativeFrom="column">
                  <wp:posOffset>1638934</wp:posOffset>
                </wp:positionH>
                <wp:positionV relativeFrom="paragraph">
                  <wp:posOffset>4309745</wp:posOffset>
                </wp:positionV>
                <wp:extent cx="0" cy="327660"/>
                <wp:effectExtent l="0" t="0" r="19050" b="15240"/>
                <wp:wrapNone/>
                <wp:docPr id="530" name="Straight Connector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7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30" o:spid="_x0000_s1026" style="position:absolute;z-index:25220659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129.05pt,339.35pt" to="129.05pt,3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" strokecolor="black [3040]"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7136" behindDoc="0" locked="0" layoutInCell="1" allowOverlap="1">
                <wp:simplePos x="0" y="0"/>
                <wp:positionH relativeFrom="column">
                  <wp:posOffset>819785</wp:posOffset>
                </wp:positionH>
                <wp:positionV relativeFrom="paragraph">
                  <wp:posOffset>3622040</wp:posOffset>
                </wp:positionV>
                <wp:extent cx="1604010" cy="689610"/>
                <wp:effectExtent l="0" t="0" r="15240" b="15240"/>
                <wp:wrapNone/>
                <wp:docPr id="529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4010" cy="68961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Default="0096020E" w:rsidP="00E70F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Larutan induk II</w:t>
                            </w:r>
                          </w:p>
                          <w:p w:rsidR="0096020E" w:rsidRDefault="0096020E" w:rsidP="00E70F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C=100 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9" o:spid="_x0000_s1137" style="position:absolute;margin-left:64.55pt;margin-top:285.2pt;width:126.3pt;height:54.3pt;z-index:25218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" fillcolor="white [3201]" strokecolor="black [3200]" strokeweight=".25pt">
                <v:path arrowok="t"/>
                <v:textbox>
                  <w:txbxContent>
                    <w:p w:rsidR="0096020E" w:rsidRDefault="0096020E" w:rsidP="00E70F3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Larutan induk II</w:t>
                      </w:r>
                    </w:p>
                    <w:p w:rsidR="0096020E" w:rsidRDefault="0096020E" w:rsidP="00E70F3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C=100 µg/mL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7616" behindDoc="0" locked="0" layoutInCell="1" allowOverlap="1">
                <wp:simplePos x="0" y="0"/>
                <wp:positionH relativeFrom="column">
                  <wp:posOffset>1613535</wp:posOffset>
                </wp:positionH>
                <wp:positionV relativeFrom="paragraph">
                  <wp:posOffset>1567180</wp:posOffset>
                </wp:positionV>
                <wp:extent cx="17145" cy="2052955"/>
                <wp:effectExtent l="0" t="0" r="20955" b="23495"/>
                <wp:wrapNone/>
                <wp:docPr id="528" name="Straight Connector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145" cy="2052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28" o:spid="_x0000_s1026" style="position:absolute;z-index:2522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05pt,123.4pt" to="128.4pt,2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" strokecolor="black [3040]"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8160" behindDoc="0" locked="0" layoutInCell="1" allowOverlap="1">
                <wp:simplePos x="0" y="0"/>
                <wp:positionH relativeFrom="column">
                  <wp:posOffset>2087880</wp:posOffset>
                </wp:positionH>
                <wp:positionV relativeFrom="paragraph">
                  <wp:posOffset>1584325</wp:posOffset>
                </wp:positionV>
                <wp:extent cx="3407410" cy="1957705"/>
                <wp:effectExtent l="0" t="0" r="0" b="0"/>
                <wp:wrapNone/>
                <wp:docPr id="526" name="Rectangle 526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407410" cy="1957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Default="0096020E" w:rsidP="00E70F3A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Dipipet 1 mL dimasukkan dalam labu tentukur 10 ml</w:t>
                            </w:r>
                          </w:p>
                          <w:p w:rsidR="0096020E" w:rsidRDefault="0096020E" w:rsidP="00E70F3A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 Ditambahkan etanol </w:t>
                            </w:r>
                            <w:r>
                              <w:rPr>
                                <w:sz w:val="22"/>
                                <w:lang w:val="id-ID"/>
                              </w:rPr>
                              <w:t>8</w:t>
                            </w:r>
                            <w:r>
                              <w:rPr>
                                <w:sz w:val="22"/>
                              </w:rPr>
                              <w:t>0 % sebanyak 1 mL</w:t>
                            </w:r>
                          </w:p>
                          <w:p w:rsidR="0096020E" w:rsidRDefault="0096020E" w:rsidP="00E70F3A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Ditambahkan aluminium klorida 10 % sebanyak </w:t>
                            </w:r>
                            <w:r>
                              <w:rPr>
                                <w:sz w:val="22"/>
                                <w:lang w:val="id-ID"/>
                              </w:rPr>
                              <w:t>0,</w:t>
                            </w:r>
                            <w:r>
                              <w:rPr>
                                <w:sz w:val="22"/>
                              </w:rPr>
                              <w:t>1 mL</w:t>
                            </w:r>
                          </w:p>
                          <w:p w:rsidR="0096020E" w:rsidRDefault="0096020E" w:rsidP="00E70F3A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Ditambahkan kalium asetat 1 M sebanyak 0</w:t>
                            </w:r>
                            <w:r>
                              <w:rPr>
                                <w:sz w:val="22"/>
                                <w:lang w:val="id-ID"/>
                              </w:rPr>
                              <w:t>,</w:t>
                            </w:r>
                            <w:r>
                              <w:rPr>
                                <w:sz w:val="22"/>
                              </w:rPr>
                              <w:t>1 mL</w:t>
                            </w:r>
                          </w:p>
                          <w:p w:rsidR="0096020E" w:rsidRDefault="0096020E" w:rsidP="00E70F3A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Ditambahkan aquades 2</w:t>
                            </w:r>
                            <w:r>
                              <w:rPr>
                                <w:sz w:val="22"/>
                                <w:lang w:val="id-ID"/>
                              </w:rPr>
                              <w:t>,</w:t>
                            </w:r>
                            <w:r>
                              <w:rPr>
                                <w:sz w:val="22"/>
                              </w:rPr>
                              <w:t xml:space="preserve">8 mL </w:t>
                            </w:r>
                          </w:p>
                          <w:p w:rsidR="0096020E" w:rsidRDefault="0096020E" w:rsidP="00E70F3A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Dihomogenkan</w:t>
                            </w:r>
                            <w:r>
                              <w:rPr>
                                <w:sz w:val="22"/>
                                <w:lang w:val="id-ID"/>
                              </w:rPr>
                              <w:t>, d</w:t>
                            </w:r>
                            <w:r>
                              <w:rPr>
                                <w:sz w:val="22"/>
                              </w:rPr>
                              <w:t xml:space="preserve">iamkan selama  30 menit 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6" o:spid="_x0000_s1138" style="position:absolute;margin-left:164.4pt;margin-top:124.75pt;width:268.3pt;height:154.15pt;z-index:2521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" filled="f" stroked="f">
                <v:path arrowok="t"/>
                <o:lock v:ext="edit" grouping="t"/>
                <v:textbox>
                  <w:txbxContent>
                    <w:p w:rsidR="0096020E" w:rsidRDefault="0096020E" w:rsidP="00E70F3A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Dipipet 1 mL dimasukkan dalam labu tentukur 10 ml</w:t>
                      </w:r>
                    </w:p>
                    <w:p w:rsidR="0096020E" w:rsidRDefault="0096020E" w:rsidP="00E70F3A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 Ditambahkan etanol </w:t>
                      </w:r>
                      <w:r>
                        <w:rPr>
                          <w:sz w:val="22"/>
                          <w:lang w:val="id-ID"/>
                        </w:rPr>
                        <w:t>8</w:t>
                      </w:r>
                      <w:r>
                        <w:rPr>
                          <w:sz w:val="22"/>
                        </w:rPr>
                        <w:t>0 % sebanyak 1 mL</w:t>
                      </w:r>
                    </w:p>
                    <w:p w:rsidR="0096020E" w:rsidRDefault="0096020E" w:rsidP="00E70F3A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Ditambahkan aluminium klorida 10 % sebanyak </w:t>
                      </w:r>
                      <w:r>
                        <w:rPr>
                          <w:sz w:val="22"/>
                          <w:lang w:val="id-ID"/>
                        </w:rPr>
                        <w:t>0,</w:t>
                      </w:r>
                      <w:r>
                        <w:rPr>
                          <w:sz w:val="22"/>
                        </w:rPr>
                        <w:t>1 mL</w:t>
                      </w:r>
                    </w:p>
                    <w:p w:rsidR="0096020E" w:rsidRDefault="0096020E" w:rsidP="00E70F3A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Ditambahkan kalium asetat 1 M sebanyak 0</w:t>
                      </w:r>
                      <w:r>
                        <w:rPr>
                          <w:sz w:val="22"/>
                          <w:lang w:val="id-ID"/>
                        </w:rPr>
                        <w:t>,</w:t>
                      </w:r>
                      <w:r>
                        <w:rPr>
                          <w:sz w:val="22"/>
                        </w:rPr>
                        <w:t>1 mL</w:t>
                      </w:r>
                    </w:p>
                    <w:p w:rsidR="0096020E" w:rsidRDefault="0096020E" w:rsidP="00E70F3A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Ditambahkan aquades 2</w:t>
                      </w:r>
                      <w:r>
                        <w:rPr>
                          <w:sz w:val="22"/>
                          <w:lang w:val="id-ID"/>
                        </w:rPr>
                        <w:t>,</w:t>
                      </w:r>
                      <w:r>
                        <w:rPr>
                          <w:sz w:val="22"/>
                        </w:rPr>
                        <w:t xml:space="preserve">8 mL </w:t>
                      </w:r>
                    </w:p>
                    <w:p w:rsidR="0096020E" w:rsidRDefault="0096020E" w:rsidP="00E70F3A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Dihomogenkan</w:t>
                      </w:r>
                      <w:r>
                        <w:rPr>
                          <w:sz w:val="22"/>
                          <w:lang w:val="id-ID"/>
                        </w:rPr>
                        <w:t>, d</w:t>
                      </w:r>
                      <w:r>
                        <w:rPr>
                          <w:sz w:val="22"/>
                        </w:rPr>
                        <w:t xml:space="preserve">iamkan selama  30 menit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9664" behindDoc="0" locked="0" layoutInCell="1" allowOverlap="1">
                <wp:simplePos x="0" y="0"/>
                <wp:positionH relativeFrom="column">
                  <wp:posOffset>1618615</wp:posOffset>
                </wp:positionH>
                <wp:positionV relativeFrom="paragraph">
                  <wp:posOffset>2082800</wp:posOffset>
                </wp:positionV>
                <wp:extent cx="431165" cy="8255"/>
                <wp:effectExtent l="0" t="76200" r="6985" b="106045"/>
                <wp:wrapNone/>
                <wp:docPr id="525" name="Straight Arrow Connector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31165" cy="82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25" o:spid="_x0000_s1026" type="#_x0000_t32" style="position:absolute;margin-left:127.45pt;margin-top:164pt;width:33.95pt;height:.65pt;flip:y;z-index:2522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2736" behindDoc="0" locked="0" layoutInCell="1" allowOverlap="1">
                <wp:simplePos x="0" y="0"/>
                <wp:positionH relativeFrom="column">
                  <wp:posOffset>1628140</wp:posOffset>
                </wp:positionH>
                <wp:positionV relativeFrom="paragraph">
                  <wp:posOffset>3161665</wp:posOffset>
                </wp:positionV>
                <wp:extent cx="431165" cy="8255"/>
                <wp:effectExtent l="0" t="76200" r="6985" b="106045"/>
                <wp:wrapNone/>
                <wp:docPr id="522" name="Straight Arrow Connector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31165" cy="82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22" o:spid="_x0000_s1026" type="#_x0000_t32" style="position:absolute;margin-left:128.2pt;margin-top:248.95pt;width:33.95pt;height:.65pt;flip:y;z-index:2522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9184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4636770</wp:posOffset>
                </wp:positionV>
                <wp:extent cx="3829685" cy="621030"/>
                <wp:effectExtent l="0" t="0" r="18415" b="26670"/>
                <wp:wrapNone/>
                <wp:docPr id="520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9685" cy="62103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Default="0096020E" w:rsidP="00E70F3A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Diukur absorbansi dengan spektrofootmetri UV-Vis pada panjang gelombang 43</w:t>
                            </w:r>
                            <w:r>
                              <w:rPr>
                                <w:sz w:val="22"/>
                                <w:lang w:val="id-ID"/>
                              </w:rPr>
                              <w:t>9</w:t>
                            </w:r>
                            <w:r>
                              <w:rPr>
                                <w:sz w:val="22"/>
                              </w:rPr>
                              <w:t xml:space="preserve"> nm</w:t>
                            </w:r>
                          </w:p>
                          <w:p w:rsidR="0096020E" w:rsidRDefault="0096020E" w:rsidP="00E70F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0" o:spid="_x0000_s1139" style="position:absolute;margin-left:-5.4pt;margin-top:365.1pt;width:301.55pt;height:48.9pt;z-index:2521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" fillcolor="white [3201]" strokecolor="black [3200]" strokeweight=".25pt">
                <v:path arrowok="t"/>
                <v:textbox>
                  <w:txbxContent>
                    <w:p w:rsidR="0096020E" w:rsidRDefault="0096020E" w:rsidP="00E70F3A">
                      <w:pPr>
                        <w:pStyle w:val="NormalWeb"/>
                        <w:spacing w:before="200" w:beforeAutospacing="0" w:after="0" w:afterAutospacing="0" w:line="216" w:lineRule="auto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Diukur absorbansi dengan spektrofootmetri UV-Vis pada panjang gelombang 43</w:t>
                      </w:r>
                      <w:r>
                        <w:rPr>
                          <w:sz w:val="22"/>
                          <w:lang w:val="id-ID"/>
                        </w:rPr>
                        <w:t>9</w:t>
                      </w:r>
                      <w:r>
                        <w:rPr>
                          <w:sz w:val="22"/>
                        </w:rPr>
                        <w:t xml:space="preserve"> nm</w:t>
                      </w:r>
                    </w:p>
                    <w:p w:rsidR="0096020E" w:rsidRDefault="0096020E" w:rsidP="00E70F3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2214784" behindDoc="0" locked="0" layoutInCell="1" allowOverlap="1">
                <wp:simplePos x="0" y="0"/>
                <wp:positionH relativeFrom="column">
                  <wp:posOffset>1673859</wp:posOffset>
                </wp:positionH>
                <wp:positionV relativeFrom="paragraph">
                  <wp:posOffset>5259705</wp:posOffset>
                </wp:positionV>
                <wp:extent cx="0" cy="370840"/>
                <wp:effectExtent l="0" t="0" r="19050" b="10160"/>
                <wp:wrapNone/>
                <wp:docPr id="519" name="Straight Connector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708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19" o:spid="_x0000_s1026" style="position:absolute;z-index:25221478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131.8pt,414.15pt" to="131.8pt,4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" strokecolor="black [3040]"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5808" behindDoc="0" locked="0" layoutInCell="1" allowOverlap="1">
                <wp:simplePos x="0" y="0"/>
                <wp:positionH relativeFrom="column">
                  <wp:posOffset>362585</wp:posOffset>
                </wp:positionH>
                <wp:positionV relativeFrom="paragraph">
                  <wp:posOffset>5613400</wp:posOffset>
                </wp:positionV>
                <wp:extent cx="4787265" cy="25400"/>
                <wp:effectExtent l="0" t="0" r="13335" b="31750"/>
                <wp:wrapNone/>
                <wp:docPr id="518" name="Straight Connector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787265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18" o:spid="_x0000_s1026" style="position:absolute;flip:x;z-index:2522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5pt,442pt" to="405.5pt,4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" strokecolor="black [3040]"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2216832" behindDoc="0" locked="0" layoutInCell="1" allowOverlap="1">
                <wp:simplePos x="0" y="0"/>
                <wp:positionH relativeFrom="column">
                  <wp:posOffset>362584</wp:posOffset>
                </wp:positionH>
                <wp:positionV relativeFrom="paragraph">
                  <wp:posOffset>5630545</wp:posOffset>
                </wp:positionV>
                <wp:extent cx="0" cy="180975"/>
                <wp:effectExtent l="0" t="0" r="19050" b="9525"/>
                <wp:wrapNone/>
                <wp:docPr id="517" name="Straight Connector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17" o:spid="_x0000_s1026" style="position:absolute;z-index:25221683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28.55pt,443.35pt" to="28.55pt,4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" strokecolor="black [3040]"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2217856" behindDoc="0" locked="0" layoutInCell="1" allowOverlap="1">
                <wp:simplePos x="0" y="0"/>
                <wp:positionH relativeFrom="column">
                  <wp:posOffset>1149349</wp:posOffset>
                </wp:positionH>
                <wp:positionV relativeFrom="paragraph">
                  <wp:posOffset>5640705</wp:posOffset>
                </wp:positionV>
                <wp:extent cx="0" cy="180975"/>
                <wp:effectExtent l="0" t="0" r="19050" b="9525"/>
                <wp:wrapNone/>
                <wp:docPr id="516" name="Straight Connector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16" o:spid="_x0000_s1026" style="position:absolute;z-index:25221785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90.5pt,444.15pt" to="90.5pt,4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" strokecolor="black [3040]"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2220928" behindDoc="0" locked="0" layoutInCell="1" allowOverlap="1">
                <wp:simplePos x="0" y="0"/>
                <wp:positionH relativeFrom="column">
                  <wp:posOffset>4151629</wp:posOffset>
                </wp:positionH>
                <wp:positionV relativeFrom="paragraph">
                  <wp:posOffset>5642610</wp:posOffset>
                </wp:positionV>
                <wp:extent cx="0" cy="180975"/>
                <wp:effectExtent l="0" t="0" r="19050" b="9525"/>
                <wp:wrapNone/>
                <wp:docPr id="513" name="Straight Connector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13" o:spid="_x0000_s1026" style="position:absolute;z-index:25222092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326.9pt,444.3pt" to="326.9pt,4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" strokecolor="black [3040]"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0208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5828665</wp:posOffset>
                </wp:positionV>
                <wp:extent cx="819150" cy="482600"/>
                <wp:effectExtent l="0" t="0" r="19050" b="12700"/>
                <wp:wrapNone/>
                <wp:docPr id="512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9150" cy="48260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4F4BDB" w:rsidRDefault="0096020E" w:rsidP="00E70F3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F4BD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Absorbansi</w:t>
                            </w:r>
                          </w:p>
                          <w:p w:rsidR="0096020E" w:rsidRPr="00E80168" w:rsidRDefault="0096020E" w:rsidP="00E70F3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id-ID"/>
                              </w:rPr>
                              <w:t>,288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2" o:spid="_x0000_s1140" style="position:absolute;margin-left:-2.05pt;margin-top:458.95pt;width:64.5pt;height:38pt;z-index:2521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" fillcolor="white [3201]" strokecolor="black [3200]" strokeweight=".25pt">
                <v:path arrowok="t"/>
                <v:textbox>
                  <w:txbxContent>
                    <w:p w:rsidR="0096020E" w:rsidRPr="004F4BDB" w:rsidRDefault="0096020E" w:rsidP="00E70F3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F4BD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Absorbansi</w:t>
                      </w:r>
                    </w:p>
                    <w:p w:rsidR="0096020E" w:rsidRPr="00E80168" w:rsidRDefault="0096020E" w:rsidP="00E70F3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id-ID"/>
                        </w:rPr>
                        <w:t>,288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2221952" behindDoc="0" locked="0" layoutInCell="1" allowOverlap="1">
                <wp:simplePos x="0" y="0"/>
                <wp:positionH relativeFrom="column">
                  <wp:posOffset>350519</wp:posOffset>
                </wp:positionH>
                <wp:positionV relativeFrom="paragraph">
                  <wp:posOffset>6323965</wp:posOffset>
                </wp:positionV>
                <wp:extent cx="0" cy="249555"/>
                <wp:effectExtent l="0" t="0" r="19050" b="17145"/>
                <wp:wrapNone/>
                <wp:docPr id="511" name="Straight Connector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95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11" o:spid="_x0000_s1026" style="position:absolute;z-index:25222195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27.6pt,497.95pt" to="27.6pt,5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" strokecolor="black [3040]"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2225024" behindDoc="0" locked="0" layoutInCell="1" allowOverlap="1">
                <wp:simplePos x="0" y="0"/>
                <wp:positionH relativeFrom="column">
                  <wp:posOffset>1149984</wp:posOffset>
                </wp:positionH>
                <wp:positionV relativeFrom="paragraph">
                  <wp:posOffset>6321425</wp:posOffset>
                </wp:positionV>
                <wp:extent cx="0" cy="249555"/>
                <wp:effectExtent l="0" t="0" r="19050" b="17145"/>
                <wp:wrapNone/>
                <wp:docPr id="16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95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222502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90.55pt,497.75pt" to="90.55pt,5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" strokecolor="black [3040]"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2226048" behindDoc="0" locked="0" layoutInCell="1" allowOverlap="1">
                <wp:simplePos x="0" y="0"/>
                <wp:positionH relativeFrom="column">
                  <wp:posOffset>335914</wp:posOffset>
                </wp:positionH>
                <wp:positionV relativeFrom="paragraph">
                  <wp:posOffset>7051675</wp:posOffset>
                </wp:positionV>
                <wp:extent cx="0" cy="249555"/>
                <wp:effectExtent l="0" t="0" r="19050" b="17145"/>
                <wp:wrapNone/>
                <wp:docPr id="507" name="Straight Connector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95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07" o:spid="_x0000_s1026" style="position:absolute;z-index:25222604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26.45pt,555.25pt" to="26.45pt,5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" strokecolor="black [3040]"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8096" behindDoc="0" locked="0" layoutInCell="1" allowOverlap="1">
                <wp:simplePos x="0" y="0"/>
                <wp:positionH relativeFrom="column">
                  <wp:posOffset>336550</wp:posOffset>
                </wp:positionH>
                <wp:positionV relativeFrom="paragraph">
                  <wp:posOffset>7295515</wp:posOffset>
                </wp:positionV>
                <wp:extent cx="4813300" cy="16510"/>
                <wp:effectExtent l="0" t="0" r="25400" b="21590"/>
                <wp:wrapNone/>
                <wp:docPr id="505" name="Straight Connector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4813300" cy="165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05" o:spid="_x0000_s1026" style="position:absolute;flip:x y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5pt,574.45pt" to="405.5pt,5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" strokecolor="black [3040]"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2229120" behindDoc="0" locked="0" layoutInCell="1" allowOverlap="1">
                <wp:simplePos x="0" y="0"/>
                <wp:positionH relativeFrom="column">
                  <wp:posOffset>1189989</wp:posOffset>
                </wp:positionH>
                <wp:positionV relativeFrom="paragraph">
                  <wp:posOffset>7042150</wp:posOffset>
                </wp:positionV>
                <wp:extent cx="0" cy="249555"/>
                <wp:effectExtent l="0" t="0" r="19050" b="17145"/>
                <wp:wrapNone/>
                <wp:docPr id="504" name="Straight Connector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95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04" o:spid="_x0000_s1026" style="position:absolute;z-index:25222912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93.7pt,554.5pt" to="93.7pt,5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" strokecolor="black [3040]"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2232192" behindDoc="0" locked="0" layoutInCell="1" allowOverlap="1">
                <wp:simplePos x="0" y="0"/>
                <wp:positionH relativeFrom="column">
                  <wp:posOffset>2597149</wp:posOffset>
                </wp:positionH>
                <wp:positionV relativeFrom="paragraph">
                  <wp:posOffset>7294245</wp:posOffset>
                </wp:positionV>
                <wp:extent cx="0" cy="249555"/>
                <wp:effectExtent l="0" t="0" r="19050" b="17145"/>
                <wp:wrapNone/>
                <wp:docPr id="501" name="Straight Connector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95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01" o:spid="_x0000_s1026" style="position:absolute;z-index:25223219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204.5pt,574.35pt" to="204.5pt,5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" strokecolor="black [3040]"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1232" behindDoc="0" locked="0" layoutInCell="1" allowOverlap="1">
                <wp:simplePos x="0" y="0"/>
                <wp:positionH relativeFrom="column">
                  <wp:posOffset>1907540</wp:posOffset>
                </wp:positionH>
                <wp:positionV relativeFrom="paragraph">
                  <wp:posOffset>7544435</wp:posOffset>
                </wp:positionV>
                <wp:extent cx="1414145" cy="517525"/>
                <wp:effectExtent l="0" t="0" r="14605" b="15875"/>
                <wp:wrapNone/>
                <wp:docPr id="500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14145" cy="51752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0544D6" w:rsidRDefault="0096020E" w:rsidP="00E70F3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544D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Kadar rata-rata </w:t>
                            </w:r>
                          </w:p>
                          <w:p w:rsidR="0096020E" w:rsidRDefault="0096020E" w:rsidP="00E70F3A">
                            <w:pPr>
                              <w:spacing w:after="0"/>
                              <w:jc w:val="center"/>
                            </w:pPr>
                            <w:r w:rsidRPr="00D973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99,6395</w:t>
                            </w:r>
                            <w:r w:rsidRPr="00D973B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mg/</w:t>
                            </w:r>
                            <w: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0" o:spid="_x0000_s1141" style="position:absolute;margin-left:150.2pt;margin-top:594.05pt;width:111.35pt;height:40.75pt;z-index:2521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" fillcolor="white [3201]" strokecolor="black [3200]" strokeweight=".25pt">
                <v:path arrowok="t"/>
                <v:textbox>
                  <w:txbxContent>
                    <w:p w:rsidR="0096020E" w:rsidRPr="000544D6" w:rsidRDefault="0096020E" w:rsidP="00E70F3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544D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Kadar rata-rata </w:t>
                      </w:r>
                    </w:p>
                    <w:p w:rsidR="0096020E" w:rsidRDefault="0096020E" w:rsidP="00E70F3A">
                      <w:pPr>
                        <w:spacing w:after="0"/>
                        <w:jc w:val="center"/>
                      </w:pPr>
                      <w:r w:rsidRPr="00D973B6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99,6395</w:t>
                      </w:r>
                      <w:r w:rsidRPr="00D973B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mg/</w:t>
                      </w:r>
                      <w:r>
                        <w:t>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2256" behindDoc="0" locked="0" layoutInCell="1" allowOverlap="1">
                <wp:simplePos x="0" y="0"/>
                <wp:positionH relativeFrom="column">
                  <wp:posOffset>816610</wp:posOffset>
                </wp:positionH>
                <wp:positionV relativeFrom="paragraph">
                  <wp:posOffset>5825490</wp:posOffset>
                </wp:positionV>
                <wp:extent cx="819150" cy="482600"/>
                <wp:effectExtent l="0" t="0" r="19050" b="12700"/>
                <wp:wrapNone/>
                <wp:docPr id="1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9150" cy="48260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4F4BDB" w:rsidRDefault="0096020E" w:rsidP="00E70F3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F4BD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Absorbansi</w:t>
                            </w:r>
                          </w:p>
                          <w:p w:rsidR="0096020E" w:rsidRPr="00E80168" w:rsidRDefault="0096020E" w:rsidP="00E70F3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id-ID"/>
                              </w:rPr>
                              <w:t>,300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142" style="position:absolute;margin-left:64.3pt;margin-top:458.7pt;width:64.5pt;height:38pt;z-index:2521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" fillcolor="white [3201]" strokecolor="black [3200]" strokeweight=".25pt">
                <v:path arrowok="t"/>
                <v:textbox>
                  <w:txbxContent>
                    <w:p w:rsidR="0096020E" w:rsidRPr="004F4BDB" w:rsidRDefault="0096020E" w:rsidP="00E70F3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F4BD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Absorbansi</w:t>
                      </w:r>
                    </w:p>
                    <w:p w:rsidR="0096020E" w:rsidRPr="00E80168" w:rsidRDefault="0096020E" w:rsidP="00E70F3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id-ID"/>
                        </w:rPr>
                        <w:t>,300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2234240" behindDoc="0" locked="0" layoutInCell="1" allowOverlap="1">
                <wp:simplePos x="0" y="0"/>
                <wp:positionH relativeFrom="column">
                  <wp:posOffset>5149849</wp:posOffset>
                </wp:positionH>
                <wp:positionV relativeFrom="paragraph">
                  <wp:posOffset>5632450</wp:posOffset>
                </wp:positionV>
                <wp:extent cx="0" cy="180975"/>
                <wp:effectExtent l="0" t="0" r="19050" b="9525"/>
                <wp:wrapNone/>
                <wp:docPr id="490" name="Straight Connector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90" o:spid="_x0000_s1026" style="position:absolute;z-index:25223424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405.5pt,443.5pt" to="405.5pt,4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" strokecolor="black [3040]">
                <o:lock v:ext="edit" shapetype="f"/>
              </v:line>
            </w:pict>
          </mc:Fallback>
        </mc:AlternateContent>
      </w:r>
    </w:p>
    <w:p w:rsidR="00E70F3A" w:rsidRPr="009E1BBD" w:rsidRDefault="00D506B8" w:rsidP="00E70F3A">
      <w:pPr>
        <w:tabs>
          <w:tab w:val="left" w:pos="7771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85088" behindDoc="0" locked="0" layoutInCell="1" allowOverlap="1">
                <wp:simplePos x="0" y="0"/>
                <wp:positionH relativeFrom="column">
                  <wp:posOffset>1992630</wp:posOffset>
                </wp:positionH>
                <wp:positionV relativeFrom="paragraph">
                  <wp:posOffset>61595</wp:posOffset>
                </wp:positionV>
                <wp:extent cx="3114040" cy="568960"/>
                <wp:effectExtent l="0" t="0" r="0" b="0"/>
                <wp:wrapNone/>
                <wp:docPr id="532" name="Rectangle 532">
                  <a:extLst xmlns:a="http://schemas.openxmlformats.org/drawingml/2006/main">
                    <a:ext uri="{FF2B5EF4-FFF2-40B4-BE49-F238E27FC236}"/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114040" cy="568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6020E" w:rsidRDefault="0096020E" w:rsidP="00E70F3A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Di larutkan dengan etanol </w:t>
                            </w:r>
                            <w:r>
                              <w:rPr>
                                <w:sz w:val="22"/>
                                <w:lang w:val="id-ID"/>
                              </w:rPr>
                              <w:t>8</w:t>
                            </w:r>
                            <w:r>
                              <w:rPr>
                                <w:sz w:val="22"/>
                              </w:rPr>
                              <w:t xml:space="preserve">0 % dan di cukupkan sampai tanda batas 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2" o:spid="_x0000_s1143" style="position:absolute;margin-left:156.9pt;margin-top:4.85pt;width:245.2pt;height:44.8pt;z-index:2521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" filled="f" stroked="f">
                <v:path arrowok="t"/>
                <o:lock v:ext="edit" grouping="t"/>
                <v:textbox>
                  <w:txbxContent>
                    <w:p w:rsidR="0096020E" w:rsidRDefault="0096020E" w:rsidP="00E70F3A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Di larutkan dengan etanol </w:t>
                      </w:r>
                      <w:r>
                        <w:rPr>
                          <w:sz w:val="22"/>
                          <w:lang w:val="id-ID"/>
                        </w:rPr>
                        <w:t>8</w:t>
                      </w:r>
                      <w:r>
                        <w:rPr>
                          <w:sz w:val="22"/>
                        </w:rPr>
                        <w:t xml:space="preserve">0 % dan di cukupkan sampai tanda batas </w:t>
                      </w:r>
                    </w:p>
                  </w:txbxContent>
                </v:textbox>
              </v:rect>
            </w:pict>
          </mc:Fallback>
        </mc:AlternateContent>
      </w:r>
    </w:p>
    <w:p w:rsidR="00E70F3A" w:rsidRPr="009E1BBD" w:rsidRDefault="00E70F3A" w:rsidP="00E70F3A">
      <w:pPr>
        <w:tabs>
          <w:tab w:val="left" w:pos="7771"/>
        </w:tabs>
        <w:rPr>
          <w:rFonts w:ascii="Times New Roman" w:hAnsi="Times New Roman" w:cs="Times New Roman"/>
          <w:sz w:val="24"/>
          <w:szCs w:val="24"/>
        </w:rPr>
      </w:pPr>
    </w:p>
    <w:p w:rsidR="00E70F3A" w:rsidRPr="009E1BBD" w:rsidRDefault="00E70F3A" w:rsidP="00E70F3A">
      <w:pPr>
        <w:tabs>
          <w:tab w:val="left" w:pos="7771"/>
        </w:tabs>
        <w:rPr>
          <w:rFonts w:ascii="Times New Roman" w:hAnsi="Times New Roman" w:cs="Times New Roman"/>
          <w:sz w:val="24"/>
          <w:szCs w:val="24"/>
        </w:rPr>
      </w:pPr>
    </w:p>
    <w:p w:rsidR="00E70F3A" w:rsidRPr="009E1BBD" w:rsidRDefault="00E70F3A" w:rsidP="00E70F3A">
      <w:pPr>
        <w:tabs>
          <w:tab w:val="left" w:pos="7771"/>
        </w:tabs>
        <w:rPr>
          <w:rFonts w:ascii="Times New Roman" w:hAnsi="Times New Roman" w:cs="Times New Roman"/>
          <w:sz w:val="24"/>
          <w:szCs w:val="24"/>
        </w:rPr>
      </w:pPr>
    </w:p>
    <w:p w:rsidR="00E70F3A" w:rsidRPr="009E1BBD" w:rsidRDefault="00D506B8" w:rsidP="00E70F3A">
      <w:pPr>
        <w:tabs>
          <w:tab w:val="left" w:pos="7771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8640" behindDoc="0" locked="0" layoutInCell="1" allowOverlap="1">
                <wp:simplePos x="0" y="0"/>
                <wp:positionH relativeFrom="column">
                  <wp:posOffset>1624330</wp:posOffset>
                </wp:positionH>
                <wp:positionV relativeFrom="paragraph">
                  <wp:posOffset>163830</wp:posOffset>
                </wp:positionV>
                <wp:extent cx="431165" cy="8255"/>
                <wp:effectExtent l="0" t="76200" r="6985" b="106045"/>
                <wp:wrapNone/>
                <wp:docPr id="527" name="Straight Arrow Connector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31165" cy="82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27" o:spid="_x0000_s1026" type="#_x0000_t32" style="position:absolute;margin-left:127.9pt;margin-top:12.9pt;width:33.95pt;height:.65pt;flip:y;z-index:2522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E70F3A" w:rsidRPr="001B0FFE" w:rsidRDefault="00D506B8" w:rsidP="00E70F3A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0688" behindDoc="0" locked="0" layoutInCell="1" allowOverlap="1">
                <wp:simplePos x="0" y="0"/>
                <wp:positionH relativeFrom="column">
                  <wp:posOffset>1618615</wp:posOffset>
                </wp:positionH>
                <wp:positionV relativeFrom="paragraph">
                  <wp:posOffset>384175</wp:posOffset>
                </wp:positionV>
                <wp:extent cx="431165" cy="8255"/>
                <wp:effectExtent l="0" t="76200" r="6985" b="106045"/>
                <wp:wrapNone/>
                <wp:docPr id="524" name="Straight Arrow Connector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31165" cy="82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24" o:spid="_x0000_s1026" type="#_x0000_t32" style="position:absolute;margin-left:127.45pt;margin-top:30.25pt;width:33.95pt;height:.65pt;flip:y;z-index:2522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E70F3A" w:rsidRPr="001B0FFE" w:rsidRDefault="00D506B8" w:rsidP="00E70F3A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3760" behindDoc="0" locked="0" layoutInCell="1" allowOverlap="1">
                <wp:simplePos x="0" y="0"/>
                <wp:positionH relativeFrom="column">
                  <wp:posOffset>1638935</wp:posOffset>
                </wp:positionH>
                <wp:positionV relativeFrom="paragraph">
                  <wp:posOffset>427355</wp:posOffset>
                </wp:positionV>
                <wp:extent cx="431165" cy="8255"/>
                <wp:effectExtent l="0" t="76200" r="6985" b="106045"/>
                <wp:wrapNone/>
                <wp:docPr id="521" name="Straight Arrow Connector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31165" cy="82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21" o:spid="_x0000_s1026" type="#_x0000_t32" style="position:absolute;margin-left:129.05pt;margin-top:33.65pt;width:33.95pt;height:.65pt;flip:y;z-index:2522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11712" behindDoc="0" locked="0" layoutInCell="1" allowOverlap="1">
                <wp:simplePos x="0" y="0"/>
                <wp:positionH relativeFrom="column">
                  <wp:posOffset>1628140</wp:posOffset>
                </wp:positionH>
                <wp:positionV relativeFrom="paragraph">
                  <wp:posOffset>207010</wp:posOffset>
                </wp:positionV>
                <wp:extent cx="431165" cy="8255"/>
                <wp:effectExtent l="0" t="76200" r="6985" b="106045"/>
                <wp:wrapNone/>
                <wp:docPr id="523" name="Straight Arrow Connector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31165" cy="82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23" o:spid="_x0000_s1026" type="#_x0000_t32" style="position:absolute;margin-left:128.2pt;margin-top:16.3pt;width:33.95pt;height:.65pt;flip:y;z-index:2522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E70F3A" w:rsidRPr="001B0FFE" w:rsidRDefault="00E70F3A" w:rsidP="00E70F3A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E70F3A" w:rsidRPr="001B0FFE" w:rsidRDefault="00E70F3A" w:rsidP="00E70F3A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E70F3A" w:rsidRPr="001B0FFE" w:rsidRDefault="00E70F3A" w:rsidP="00E70F3A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E70F3A" w:rsidRPr="001B0FFE" w:rsidRDefault="00E70F3A" w:rsidP="00E70F3A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E70F3A" w:rsidRPr="001B0FFE" w:rsidRDefault="00E70F3A" w:rsidP="00E70F3A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E70F3A" w:rsidRPr="001B0FFE" w:rsidRDefault="00D506B8" w:rsidP="00E70F3A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2219904" behindDoc="0" locked="0" layoutInCell="1" allowOverlap="1">
                <wp:simplePos x="0" y="0"/>
                <wp:positionH relativeFrom="column">
                  <wp:posOffset>3227069</wp:posOffset>
                </wp:positionH>
                <wp:positionV relativeFrom="paragraph">
                  <wp:posOffset>318770</wp:posOffset>
                </wp:positionV>
                <wp:extent cx="0" cy="180975"/>
                <wp:effectExtent l="0" t="0" r="19050" b="9525"/>
                <wp:wrapNone/>
                <wp:docPr id="514" name="Straight Connector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14" o:spid="_x0000_s1026" style="position:absolute;z-index:25221990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254.1pt,25.1pt" to="254.1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" strokecolor="black [3040]"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2218880" behindDoc="0" locked="0" layoutInCell="1" allowOverlap="1">
                <wp:simplePos x="0" y="0"/>
                <wp:positionH relativeFrom="column">
                  <wp:posOffset>2209164</wp:posOffset>
                </wp:positionH>
                <wp:positionV relativeFrom="paragraph">
                  <wp:posOffset>325120</wp:posOffset>
                </wp:positionV>
                <wp:extent cx="0" cy="180975"/>
                <wp:effectExtent l="0" t="0" r="19050" b="9525"/>
                <wp:wrapNone/>
                <wp:docPr id="515" name="Straight Connector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15" o:spid="_x0000_s1026" style="position:absolute;z-index:25221888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173.95pt,25.6pt" to="173.9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" strokecolor="black [3040]">
                <o:lock v:ext="edit" shapetype="f"/>
              </v:line>
            </w:pict>
          </mc:Fallback>
        </mc:AlternateContent>
      </w:r>
    </w:p>
    <w:p w:rsidR="00E70F3A" w:rsidRPr="001B0FFE" w:rsidRDefault="00D506B8" w:rsidP="00E70F3A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2231168" behindDoc="0" locked="0" layoutInCell="1" allowOverlap="1">
                <wp:simplePos x="0" y="0"/>
                <wp:positionH relativeFrom="column">
                  <wp:posOffset>3313429</wp:posOffset>
                </wp:positionH>
                <wp:positionV relativeFrom="paragraph">
                  <wp:posOffset>1264920</wp:posOffset>
                </wp:positionV>
                <wp:extent cx="0" cy="249555"/>
                <wp:effectExtent l="0" t="0" r="19050" b="17145"/>
                <wp:wrapNone/>
                <wp:docPr id="502" name="Straight Connector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95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02" o:spid="_x0000_s1026" style="position:absolute;z-index:25223116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260.9pt,99.6pt" to="260.9pt,1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" strokecolor="black [3040]"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2230144" behindDoc="0" locked="0" layoutInCell="1" allowOverlap="1">
                <wp:simplePos x="0" y="0"/>
                <wp:positionH relativeFrom="column">
                  <wp:posOffset>2211704</wp:posOffset>
                </wp:positionH>
                <wp:positionV relativeFrom="paragraph">
                  <wp:posOffset>1245235</wp:posOffset>
                </wp:positionV>
                <wp:extent cx="0" cy="249555"/>
                <wp:effectExtent l="0" t="0" r="19050" b="17145"/>
                <wp:wrapNone/>
                <wp:docPr id="503" name="Straight Connector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95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03" o:spid="_x0000_s1026" style="position:absolute;z-index:25223014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174.15pt,98.05pt" to="174.15pt,1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" strokecolor="black [3040]"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2236288" behindDoc="0" locked="0" layoutInCell="1" allowOverlap="1">
                <wp:simplePos x="0" y="0"/>
                <wp:positionH relativeFrom="column">
                  <wp:posOffset>5138419</wp:posOffset>
                </wp:positionH>
                <wp:positionV relativeFrom="paragraph">
                  <wp:posOffset>1419225</wp:posOffset>
                </wp:positionV>
                <wp:extent cx="0" cy="125730"/>
                <wp:effectExtent l="0" t="0" r="19050" b="26670"/>
                <wp:wrapNone/>
                <wp:docPr id="485" name="Straight Connector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57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85" o:spid="_x0000_s1026" style="position:absolute;z-index:25223628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404.6pt,111.75pt" to="404.6pt,1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" strokecolor="black [3040]"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2496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777875</wp:posOffset>
                </wp:positionV>
                <wp:extent cx="1043305" cy="641350"/>
                <wp:effectExtent l="0" t="0" r="23495" b="25400"/>
                <wp:wrapNone/>
                <wp:docPr id="487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3305" cy="64135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Default="0096020E" w:rsidP="00E70F3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Kadar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138,262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mg /g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7" o:spid="_x0000_s1144" style="position:absolute;margin-left:389.25pt;margin-top:61.25pt;width:82.15pt;height:50.5pt;z-index:2522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" fillcolor="white [3201]" strokecolor="black [3200]" strokeweight=".25pt">
                <v:path arrowok="t"/>
                <v:textbox>
                  <w:txbxContent>
                    <w:p w:rsidR="0096020E" w:rsidRDefault="0096020E" w:rsidP="00E70F3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Kadar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138,262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mg /g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2227072" behindDoc="0" locked="0" layoutInCell="1" allowOverlap="1">
                <wp:simplePos x="0" y="0"/>
                <wp:positionH relativeFrom="column">
                  <wp:posOffset>4185284</wp:posOffset>
                </wp:positionH>
                <wp:positionV relativeFrom="paragraph">
                  <wp:posOffset>1419225</wp:posOffset>
                </wp:positionV>
                <wp:extent cx="0" cy="101600"/>
                <wp:effectExtent l="0" t="0" r="19050" b="12700"/>
                <wp:wrapNone/>
                <wp:docPr id="506" name="Straight Connector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1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06" o:spid="_x0000_s1026" style="position:absolute;z-index:25222707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329.55pt,111.75pt" to="329.55pt,1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" strokecolor="black [3040]"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1472" behindDoc="0" locked="0" layoutInCell="1" allowOverlap="1">
                <wp:simplePos x="0" y="0"/>
                <wp:positionH relativeFrom="column">
                  <wp:posOffset>3910965</wp:posOffset>
                </wp:positionH>
                <wp:positionV relativeFrom="paragraph">
                  <wp:posOffset>777875</wp:posOffset>
                </wp:positionV>
                <wp:extent cx="974725" cy="645795"/>
                <wp:effectExtent l="0" t="0" r="15875" b="20955"/>
                <wp:wrapNone/>
                <wp:docPr id="488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64579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Default="0096020E" w:rsidP="00E70F3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Kadar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114,76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mg/g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45" style="position:absolute;margin-left:307.95pt;margin-top:61.25pt;width:76.75pt;height:50.85pt;z-index:2522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" fillcolor="white [3201]" strokecolor="black [3200]" strokeweight=".25pt">
                <v:path arrowok="t"/>
                <v:textbox>
                  <w:txbxContent>
                    <w:p w:rsidR="0096020E" w:rsidRDefault="0096020E" w:rsidP="00E70F3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Kadar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114,76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mg/g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6352" behindDoc="0" locked="0" layoutInCell="1" allowOverlap="1">
                <wp:simplePos x="0" y="0"/>
                <wp:positionH relativeFrom="column">
                  <wp:posOffset>-421640</wp:posOffset>
                </wp:positionH>
                <wp:positionV relativeFrom="paragraph">
                  <wp:posOffset>762635</wp:posOffset>
                </wp:positionV>
                <wp:extent cx="1066800" cy="482600"/>
                <wp:effectExtent l="0" t="0" r="19050" b="12700"/>
                <wp:wrapNone/>
                <wp:docPr id="494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" cy="48260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4F4BDB" w:rsidRDefault="0096020E" w:rsidP="00E70F3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F4B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Kadar</w:t>
                            </w:r>
                          </w:p>
                          <w:p w:rsidR="0096020E" w:rsidRPr="004F4BDB" w:rsidRDefault="0096020E" w:rsidP="00E70F3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84,603 </w:t>
                            </w:r>
                            <w:r w:rsidRPr="004F4B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mg/g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46" style="position:absolute;margin-left:-33.2pt;margin-top:60.05pt;width:84pt;height:38pt;z-index:2521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" fillcolor="white [3201]" strokecolor="black [3200]" strokeweight=".25pt">
                <v:path arrowok="t"/>
                <v:textbox>
                  <w:txbxContent>
                    <w:p w:rsidR="0096020E" w:rsidRPr="004F4BDB" w:rsidRDefault="0096020E" w:rsidP="00E70F3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F4B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Kadar</w:t>
                      </w:r>
                    </w:p>
                    <w:p w:rsidR="0096020E" w:rsidRPr="004F4BDB" w:rsidRDefault="0096020E" w:rsidP="00E70F3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84,603 </w:t>
                      </w:r>
                      <w:r w:rsidRPr="004F4B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mg/g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9424" behindDoc="0" locked="0" layoutInCell="1" allowOverlap="1">
                <wp:simplePos x="0" y="0"/>
                <wp:positionH relativeFrom="column">
                  <wp:posOffset>2850515</wp:posOffset>
                </wp:positionH>
                <wp:positionV relativeFrom="paragraph">
                  <wp:posOffset>782320</wp:posOffset>
                </wp:positionV>
                <wp:extent cx="982980" cy="482600"/>
                <wp:effectExtent l="0" t="0" r="26670" b="12700"/>
                <wp:wrapNone/>
                <wp:docPr id="491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2980" cy="48260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Default="0096020E" w:rsidP="00E70F3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Kadar</w:t>
                            </w:r>
                          </w:p>
                          <w:p w:rsidR="0096020E" w:rsidRDefault="0096020E" w:rsidP="00E70F3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93,14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mg/g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1" o:spid="_x0000_s1147" style="position:absolute;margin-left:224.45pt;margin-top:61.6pt;width:77.4pt;height:38pt;z-index:2521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" fillcolor="white [3201]" strokecolor="black [3200]" strokeweight=".25pt">
                <v:path arrowok="t"/>
                <v:textbox>
                  <w:txbxContent>
                    <w:p w:rsidR="0096020E" w:rsidRDefault="0096020E" w:rsidP="00E70F3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Kadar</w:t>
                      </w:r>
                    </w:p>
                    <w:p w:rsidR="0096020E" w:rsidRDefault="0096020E" w:rsidP="00E70F3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93,14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mg/g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8400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768350</wp:posOffset>
                </wp:positionV>
                <wp:extent cx="1064260" cy="482600"/>
                <wp:effectExtent l="0" t="0" r="21590" b="12700"/>
                <wp:wrapNone/>
                <wp:docPr id="492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4260" cy="48260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Default="0096020E" w:rsidP="00E70F3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Kadar</w:t>
                            </w:r>
                          </w:p>
                          <w:p w:rsidR="0096020E" w:rsidRDefault="0096020E" w:rsidP="00E70F3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78,81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mg/g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2" o:spid="_x0000_s1148" style="position:absolute;margin-left:139.5pt;margin-top:60.5pt;width:83.8pt;height:38pt;z-index:2521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" fillcolor="white [3201]" strokecolor="black [3200]" strokeweight=".25pt">
                <v:path arrowok="t"/>
                <v:textbox>
                  <w:txbxContent>
                    <w:p w:rsidR="0096020E" w:rsidRDefault="0096020E" w:rsidP="00E70F3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Kadar</w:t>
                      </w:r>
                    </w:p>
                    <w:p w:rsidR="0096020E" w:rsidRDefault="0096020E" w:rsidP="00E70F3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78,81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mg/g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7376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777875</wp:posOffset>
                </wp:positionV>
                <wp:extent cx="1027430" cy="482600"/>
                <wp:effectExtent l="0" t="0" r="20320" b="12700"/>
                <wp:wrapNone/>
                <wp:docPr id="493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7430" cy="48260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4F4BDB" w:rsidRDefault="0096020E" w:rsidP="00E70F3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F4B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Kadar</w:t>
                            </w:r>
                          </w:p>
                          <w:p w:rsidR="0096020E" w:rsidRPr="004F4BDB" w:rsidRDefault="0096020E" w:rsidP="00E70F3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88,262</w:t>
                            </w:r>
                            <w:r w:rsidRPr="004F4B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mg/g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49" style="position:absolute;margin-left:53.7pt;margin-top:61.25pt;width:80.9pt;height:38pt;z-index:2521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" fillcolor="white [3201]" strokecolor="black [3200]" strokeweight=".25pt">
                <v:path arrowok="t"/>
                <v:textbox>
                  <w:txbxContent>
                    <w:p w:rsidR="0096020E" w:rsidRPr="004F4BDB" w:rsidRDefault="0096020E" w:rsidP="00E70F3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F4B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Kadar</w:t>
                      </w:r>
                    </w:p>
                    <w:p w:rsidR="0096020E" w:rsidRPr="004F4BDB" w:rsidRDefault="0096020E" w:rsidP="00E70F3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88,262</w:t>
                      </w:r>
                      <w:r w:rsidRPr="004F4B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mg/g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2235264" behindDoc="0" locked="0" layoutInCell="1" allowOverlap="1">
                <wp:simplePos x="0" y="0"/>
                <wp:positionH relativeFrom="column">
                  <wp:posOffset>5150484</wp:posOffset>
                </wp:positionH>
                <wp:positionV relativeFrom="paragraph">
                  <wp:posOffset>513080</wp:posOffset>
                </wp:positionV>
                <wp:extent cx="0" cy="249555"/>
                <wp:effectExtent l="0" t="0" r="19050" b="17145"/>
                <wp:wrapNone/>
                <wp:docPr id="486" name="Straight Connector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95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86" o:spid="_x0000_s1026" style="position:absolute;z-index:25223526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405.55pt,40.4pt" to="405.55pt,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" strokecolor="black [3040]"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2233216" behindDoc="0" locked="0" layoutInCell="1" allowOverlap="1">
                <wp:simplePos x="0" y="0"/>
                <wp:positionH relativeFrom="column">
                  <wp:posOffset>4185284</wp:posOffset>
                </wp:positionH>
                <wp:positionV relativeFrom="paragraph">
                  <wp:posOffset>530225</wp:posOffset>
                </wp:positionV>
                <wp:extent cx="0" cy="249555"/>
                <wp:effectExtent l="0" t="0" r="19050" b="17145"/>
                <wp:wrapNone/>
                <wp:docPr id="495" name="Straight Connector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95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95" o:spid="_x0000_s1026" style="position:absolute;z-index:25223321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329.55pt,41.75pt" to="329.55pt,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" strokecolor="black [3040]"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2224000" behindDoc="0" locked="0" layoutInCell="1" allowOverlap="1">
                <wp:simplePos x="0" y="0"/>
                <wp:positionH relativeFrom="column">
                  <wp:posOffset>3321684</wp:posOffset>
                </wp:positionH>
                <wp:positionV relativeFrom="paragraph">
                  <wp:posOffset>530225</wp:posOffset>
                </wp:positionV>
                <wp:extent cx="0" cy="249555"/>
                <wp:effectExtent l="0" t="0" r="19050" b="17145"/>
                <wp:wrapNone/>
                <wp:docPr id="509" name="Straight Connector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95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09" o:spid="_x0000_s1026" style="position:absolute;z-index:25222400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261.55pt,41.75pt" to="261.55pt,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" strokecolor="black [3040]"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297" distR="114297" simplePos="0" relativeHeight="252222976" behindDoc="0" locked="0" layoutInCell="1" allowOverlap="1">
                <wp:simplePos x="0" y="0"/>
                <wp:positionH relativeFrom="column">
                  <wp:posOffset>2210434</wp:posOffset>
                </wp:positionH>
                <wp:positionV relativeFrom="paragraph">
                  <wp:posOffset>516890</wp:posOffset>
                </wp:positionV>
                <wp:extent cx="0" cy="249555"/>
                <wp:effectExtent l="0" t="0" r="19050" b="17145"/>
                <wp:wrapNone/>
                <wp:docPr id="510" name="Straight Connector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95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10" o:spid="_x0000_s1026" style="position:absolute;z-index:25222297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174.05pt,40.7pt" to="174.05pt,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" strokecolor="black [3040]"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0448" behindDoc="0" locked="0" layoutInCell="1" allowOverlap="1">
                <wp:simplePos x="0" y="0"/>
                <wp:positionH relativeFrom="column">
                  <wp:posOffset>4732655</wp:posOffset>
                </wp:positionH>
                <wp:positionV relativeFrom="paragraph">
                  <wp:posOffset>30480</wp:posOffset>
                </wp:positionV>
                <wp:extent cx="819150" cy="482600"/>
                <wp:effectExtent l="0" t="0" r="19050" b="12700"/>
                <wp:wrapNone/>
                <wp:docPr id="489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9150" cy="48260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4F4BDB" w:rsidRDefault="0096020E" w:rsidP="00E70F3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F4BD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Absorbansi</w:t>
                            </w:r>
                          </w:p>
                          <w:p w:rsidR="0096020E" w:rsidRPr="000D6420" w:rsidRDefault="0096020E" w:rsidP="00E70F3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id-ID"/>
                              </w:rPr>
                              <w:t xml:space="preserve">     </w:t>
                            </w:r>
                            <w:r w:rsidRPr="004F4BD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id-ID"/>
                              </w:rPr>
                              <w:t>464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9" o:spid="_x0000_s1150" style="position:absolute;margin-left:372.65pt;margin-top:2.4pt;width:64.5pt;height:38pt;z-index:2522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" fillcolor="white [3201]" strokecolor="black [3200]" strokeweight=".25pt">
                <v:path arrowok="t"/>
                <v:textbox>
                  <w:txbxContent>
                    <w:p w:rsidR="0096020E" w:rsidRPr="004F4BDB" w:rsidRDefault="0096020E" w:rsidP="00E70F3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F4BD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Absorbansi</w:t>
                      </w:r>
                    </w:p>
                    <w:p w:rsidR="0096020E" w:rsidRPr="000D6420" w:rsidRDefault="0096020E" w:rsidP="00E70F3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id-ID"/>
                        </w:rPr>
                        <w:t xml:space="preserve">     </w:t>
                      </w:r>
                      <w:r w:rsidRPr="004F4BD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0.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id-ID"/>
                        </w:rPr>
                        <w:t>464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5328" behindDoc="0" locked="0" layoutInCell="1" allowOverlap="1">
                <wp:simplePos x="0" y="0"/>
                <wp:positionH relativeFrom="column">
                  <wp:posOffset>3770630</wp:posOffset>
                </wp:positionH>
                <wp:positionV relativeFrom="paragraph">
                  <wp:posOffset>47625</wp:posOffset>
                </wp:positionV>
                <wp:extent cx="819150" cy="482600"/>
                <wp:effectExtent l="0" t="0" r="19050" b="12700"/>
                <wp:wrapNone/>
                <wp:docPr id="496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9150" cy="48260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4F4BDB" w:rsidRDefault="0096020E" w:rsidP="00E70F3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F4BD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Absorbansi</w:t>
                            </w:r>
                          </w:p>
                          <w:p w:rsidR="0096020E" w:rsidRPr="000D6420" w:rsidRDefault="0096020E" w:rsidP="00E70F3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id-ID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id-ID"/>
                              </w:rPr>
                              <w:t>,385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6" o:spid="_x0000_s1151" style="position:absolute;margin-left:296.9pt;margin-top:3.75pt;width:64.5pt;height:38pt;z-index:2521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" fillcolor="white [3201]" strokecolor="black [3200]" strokeweight=".25pt">
                <v:path arrowok="t"/>
                <v:textbox>
                  <w:txbxContent>
                    <w:p w:rsidR="0096020E" w:rsidRPr="004F4BDB" w:rsidRDefault="0096020E" w:rsidP="00E70F3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F4BD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Absorbansi</w:t>
                      </w:r>
                    </w:p>
                    <w:p w:rsidR="0096020E" w:rsidRPr="000D6420" w:rsidRDefault="0096020E" w:rsidP="00E70F3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id-ID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id-ID"/>
                        </w:rPr>
                        <w:t>,385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4304" behindDoc="0" locked="0" layoutInCell="1" allowOverlap="1">
                <wp:simplePos x="0" y="0"/>
                <wp:positionH relativeFrom="column">
                  <wp:posOffset>2835910</wp:posOffset>
                </wp:positionH>
                <wp:positionV relativeFrom="paragraph">
                  <wp:posOffset>47625</wp:posOffset>
                </wp:positionV>
                <wp:extent cx="819150" cy="482600"/>
                <wp:effectExtent l="0" t="0" r="19050" b="12700"/>
                <wp:wrapNone/>
                <wp:docPr id="497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9150" cy="48260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4F4BDB" w:rsidRDefault="0096020E" w:rsidP="00E70F3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F4BD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Absorbansi</w:t>
                            </w:r>
                          </w:p>
                          <w:p w:rsidR="0096020E" w:rsidRPr="000D6420" w:rsidRDefault="0096020E" w:rsidP="00E70F3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id-ID"/>
                              </w:rPr>
                            </w:pPr>
                            <w:r w:rsidRPr="004F4BD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id-ID"/>
                              </w:rPr>
                              <w:t>,316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7" o:spid="_x0000_s1152" style="position:absolute;margin-left:223.3pt;margin-top:3.75pt;width:64.5pt;height:38pt;z-index:2521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" fillcolor="white [3201]" strokecolor="black [3200]" strokeweight=".25pt">
                <v:path arrowok="t"/>
                <v:textbox>
                  <w:txbxContent>
                    <w:p w:rsidR="0096020E" w:rsidRPr="004F4BDB" w:rsidRDefault="0096020E" w:rsidP="00E70F3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F4BD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Absorbansi</w:t>
                      </w:r>
                    </w:p>
                    <w:p w:rsidR="0096020E" w:rsidRPr="000D6420" w:rsidRDefault="0096020E" w:rsidP="00E70F3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id-ID"/>
                        </w:rPr>
                      </w:pPr>
                      <w:r w:rsidRPr="004F4BD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id-ID"/>
                        </w:rPr>
                        <w:t>,316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93280" behindDoc="0" locked="0" layoutInCell="1" allowOverlap="1">
                <wp:simplePos x="0" y="0"/>
                <wp:positionH relativeFrom="column">
                  <wp:posOffset>1785620</wp:posOffset>
                </wp:positionH>
                <wp:positionV relativeFrom="paragraph">
                  <wp:posOffset>47625</wp:posOffset>
                </wp:positionV>
                <wp:extent cx="819150" cy="482600"/>
                <wp:effectExtent l="0" t="0" r="19050" b="12700"/>
                <wp:wrapNone/>
                <wp:docPr id="498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9150" cy="48260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20E" w:rsidRPr="004F4BDB" w:rsidRDefault="0096020E" w:rsidP="00E70F3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F4BD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Absorbansi</w:t>
                            </w:r>
                          </w:p>
                          <w:p w:rsidR="0096020E" w:rsidRPr="00E80168" w:rsidRDefault="0096020E" w:rsidP="00E70F3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id-ID"/>
                              </w:rPr>
                              <w:t>,269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8" o:spid="_x0000_s1153" style="position:absolute;margin-left:140.6pt;margin-top:3.75pt;width:64.5pt;height:38pt;z-index:2521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" fillcolor="white [3201]" strokecolor="black [3200]" strokeweight=".25pt">
                <v:path arrowok="t"/>
                <v:textbox>
                  <w:txbxContent>
                    <w:p w:rsidR="0096020E" w:rsidRPr="004F4BDB" w:rsidRDefault="0096020E" w:rsidP="00E70F3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F4BD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Absorbansi</w:t>
                      </w:r>
                    </w:p>
                    <w:p w:rsidR="0096020E" w:rsidRPr="00E80168" w:rsidRDefault="0096020E" w:rsidP="00E70F3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id-ID"/>
                        </w:rPr>
                        <w:t>,269</w:t>
                      </w:r>
                    </w:p>
                  </w:txbxContent>
                </v:textbox>
              </v:rect>
            </w:pict>
          </mc:Fallback>
        </mc:AlternateContent>
      </w:r>
    </w:p>
    <w:p w:rsidR="00F626C7" w:rsidRDefault="00F626C7" w:rsidP="00F626C7">
      <w:pPr>
        <w:rPr>
          <w:lang w:val="id-ID"/>
        </w:rPr>
      </w:pPr>
    </w:p>
    <w:p w:rsidR="00F626C7" w:rsidRDefault="00F626C7" w:rsidP="00F626C7">
      <w:pPr>
        <w:rPr>
          <w:lang w:val="id-ID"/>
        </w:rPr>
      </w:pPr>
    </w:p>
    <w:p w:rsidR="00F626C7" w:rsidRDefault="00F626C7" w:rsidP="00F626C7">
      <w:pPr>
        <w:rPr>
          <w:lang w:val="id-ID"/>
        </w:rPr>
      </w:pPr>
    </w:p>
    <w:p w:rsidR="00C623E8" w:rsidRPr="00C02467" w:rsidRDefault="00C623E8" w:rsidP="00F626C7">
      <w:pPr>
        <w:pStyle w:val="Caption"/>
        <w:spacing w:after="0" w:line="480" w:lineRule="auto"/>
        <w:ind w:left="0" w:firstLine="0"/>
        <w:rPr>
          <w:b/>
          <w:lang w:val="id-ID"/>
        </w:rPr>
      </w:pPr>
      <w:bookmarkStart w:id="17" w:name="_Toc45865375"/>
    </w:p>
    <w:p w:rsidR="007110D1" w:rsidRDefault="007110D1" w:rsidP="00C02467">
      <w:pPr>
        <w:pStyle w:val="Caption"/>
        <w:spacing w:after="0" w:line="480" w:lineRule="auto"/>
        <w:ind w:left="0" w:firstLine="0"/>
        <w:rPr>
          <w:b/>
          <w:lang w:val="id-ID"/>
        </w:rPr>
      </w:pPr>
    </w:p>
    <w:p w:rsidR="007110D1" w:rsidRDefault="007110D1" w:rsidP="00C02467">
      <w:pPr>
        <w:pStyle w:val="Caption"/>
        <w:spacing w:after="0" w:line="480" w:lineRule="auto"/>
        <w:ind w:left="0" w:firstLine="0"/>
        <w:rPr>
          <w:b/>
          <w:lang w:val="id-ID"/>
        </w:rPr>
      </w:pPr>
    </w:p>
    <w:p w:rsidR="000736EB" w:rsidRPr="000209A2" w:rsidRDefault="000736EB" w:rsidP="00C02467">
      <w:pPr>
        <w:pStyle w:val="Caption"/>
        <w:spacing w:after="0" w:line="480" w:lineRule="auto"/>
        <w:ind w:left="0" w:firstLine="0"/>
        <w:rPr>
          <w:szCs w:val="24"/>
          <w:lang w:val="id-ID"/>
        </w:rPr>
      </w:pPr>
      <w:r w:rsidRPr="000209A2">
        <w:rPr>
          <w:b/>
        </w:rPr>
        <w:lastRenderedPageBreak/>
        <w:t xml:space="preserve">Lampiran </w:t>
      </w:r>
      <w:r w:rsidR="00764A88">
        <w:rPr>
          <w:b/>
          <w:lang w:val="id-ID"/>
        </w:rPr>
        <w:t>17</w:t>
      </w:r>
      <w:r w:rsidRPr="000209A2">
        <w:rPr>
          <w:b/>
          <w:lang w:val="id-ID"/>
        </w:rPr>
        <w:t>.</w:t>
      </w:r>
      <w:r w:rsidR="008A1EE7">
        <w:rPr>
          <w:b/>
          <w:lang w:val="id-ID"/>
        </w:rPr>
        <w:t xml:space="preserve"> </w:t>
      </w:r>
      <w:r w:rsidRPr="000209A2">
        <w:rPr>
          <w:szCs w:val="24"/>
        </w:rPr>
        <w:t xml:space="preserve"> Penentuan Kadar Flavonoid</w:t>
      </w:r>
      <w:r w:rsidR="00E80CA2">
        <w:rPr>
          <w:szCs w:val="24"/>
          <w:lang w:val="id-ID"/>
        </w:rPr>
        <w:t xml:space="preserve"> Dalam </w:t>
      </w:r>
      <w:r w:rsidR="00E80CA2" w:rsidRPr="000209A2">
        <w:rPr>
          <w:szCs w:val="24"/>
        </w:rPr>
        <w:t>Sampel</w:t>
      </w:r>
      <w:r w:rsidRPr="000209A2">
        <w:rPr>
          <w:szCs w:val="24"/>
        </w:rPr>
        <w:t xml:space="preserve"> </w:t>
      </w:r>
      <w:bookmarkEnd w:id="17"/>
      <w:r w:rsidRPr="000209A2">
        <w:rPr>
          <w:szCs w:val="24"/>
          <w:lang w:val="id-ID"/>
        </w:rPr>
        <w:t>Ekstrak Kulit Durian</w:t>
      </w:r>
    </w:p>
    <w:bookmarkEnd w:id="16"/>
    <w:p w:rsidR="007978C2" w:rsidRPr="000209A2" w:rsidRDefault="00226A76" w:rsidP="008D415C">
      <w:pPr>
        <w:spacing w:after="0" w:line="480" w:lineRule="auto"/>
        <w:rPr>
          <w:rFonts w:ascii="Times New Roman" w:hAnsi="Times New Roman" w:cs="Times New Roman"/>
          <w:lang w:val="id-ID"/>
        </w:rPr>
      </w:pPr>
      <w:r w:rsidRPr="000209A2">
        <w:rPr>
          <w:rFonts w:ascii="Times New Roman" w:hAnsi="Times New Roman" w:cs="Times New Roman"/>
          <w:noProof/>
        </w:rPr>
        <w:drawing>
          <wp:inline distT="0" distB="0" distL="0" distR="0">
            <wp:extent cx="4508499" cy="3114675"/>
            <wp:effectExtent l="19050" t="0" r="6351" b="0"/>
            <wp:docPr id="7" name="Picture 2" descr="D:\nora\foto lampiran proposal nora\IMG2020120216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ora\foto lampiran proposal nora\IMG202012021623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499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E84" w:rsidRPr="000209A2" w:rsidRDefault="00C14E84" w:rsidP="008D415C">
      <w:pPr>
        <w:spacing w:after="0" w:line="480" w:lineRule="auto"/>
        <w:rPr>
          <w:rFonts w:ascii="Times New Roman" w:hAnsi="Times New Roman" w:cs="Times New Roman"/>
          <w:lang w:val="id-ID"/>
        </w:rPr>
      </w:pPr>
    </w:p>
    <w:p w:rsidR="00C14E84" w:rsidRPr="000209A2" w:rsidRDefault="00C14E84" w:rsidP="008D415C">
      <w:pPr>
        <w:spacing w:after="0" w:line="480" w:lineRule="auto"/>
        <w:rPr>
          <w:rFonts w:ascii="Times New Roman" w:hAnsi="Times New Roman" w:cs="Times New Roman"/>
          <w:lang w:val="id-ID"/>
        </w:rPr>
      </w:pPr>
    </w:p>
    <w:p w:rsidR="00C14E84" w:rsidRPr="000209A2" w:rsidRDefault="00C14E84" w:rsidP="008D415C">
      <w:pPr>
        <w:spacing w:after="0" w:line="480" w:lineRule="auto"/>
        <w:rPr>
          <w:rFonts w:ascii="Times New Roman" w:hAnsi="Times New Roman" w:cs="Times New Roman"/>
          <w:lang w:val="id-ID"/>
        </w:rPr>
      </w:pPr>
    </w:p>
    <w:p w:rsidR="00C14E84" w:rsidRPr="000209A2" w:rsidRDefault="00C14E84" w:rsidP="008D415C">
      <w:pPr>
        <w:spacing w:after="0" w:line="480" w:lineRule="auto"/>
        <w:rPr>
          <w:rFonts w:ascii="Times New Roman" w:hAnsi="Times New Roman" w:cs="Times New Roman"/>
          <w:lang w:val="id-ID"/>
        </w:rPr>
      </w:pPr>
    </w:p>
    <w:p w:rsidR="00C14E84" w:rsidRPr="000209A2" w:rsidRDefault="00C14E84" w:rsidP="008D415C">
      <w:pPr>
        <w:spacing w:after="0" w:line="480" w:lineRule="auto"/>
        <w:rPr>
          <w:rFonts w:ascii="Times New Roman" w:hAnsi="Times New Roman" w:cs="Times New Roman"/>
          <w:lang w:val="id-ID"/>
        </w:rPr>
      </w:pPr>
    </w:p>
    <w:p w:rsidR="00C14E84" w:rsidRPr="000209A2" w:rsidRDefault="00C14E84" w:rsidP="008D415C">
      <w:pPr>
        <w:spacing w:after="0" w:line="480" w:lineRule="auto"/>
        <w:rPr>
          <w:rFonts w:ascii="Times New Roman" w:hAnsi="Times New Roman" w:cs="Times New Roman"/>
          <w:lang w:val="id-ID"/>
        </w:rPr>
      </w:pPr>
    </w:p>
    <w:p w:rsidR="00C14E84" w:rsidRPr="000209A2" w:rsidRDefault="00C14E84" w:rsidP="008D415C">
      <w:pPr>
        <w:spacing w:after="0" w:line="480" w:lineRule="auto"/>
        <w:rPr>
          <w:rFonts w:ascii="Times New Roman" w:hAnsi="Times New Roman" w:cs="Times New Roman"/>
          <w:lang w:val="id-ID"/>
        </w:rPr>
      </w:pPr>
    </w:p>
    <w:p w:rsidR="00C14E84" w:rsidRPr="000209A2" w:rsidRDefault="00C14E84" w:rsidP="008D415C">
      <w:pPr>
        <w:spacing w:after="0" w:line="480" w:lineRule="auto"/>
        <w:rPr>
          <w:rFonts w:ascii="Times New Roman" w:hAnsi="Times New Roman" w:cs="Times New Roman"/>
          <w:lang w:val="id-ID"/>
        </w:rPr>
      </w:pPr>
    </w:p>
    <w:p w:rsidR="00C14E84" w:rsidRPr="000209A2" w:rsidRDefault="00C14E84" w:rsidP="008D415C">
      <w:pPr>
        <w:spacing w:after="0" w:line="480" w:lineRule="auto"/>
        <w:rPr>
          <w:rFonts w:ascii="Times New Roman" w:hAnsi="Times New Roman" w:cs="Times New Roman"/>
          <w:lang w:val="id-ID"/>
        </w:rPr>
      </w:pPr>
    </w:p>
    <w:p w:rsidR="00C14E84" w:rsidRPr="000209A2" w:rsidRDefault="00C14E84" w:rsidP="008D415C">
      <w:pPr>
        <w:spacing w:after="0" w:line="480" w:lineRule="auto"/>
        <w:rPr>
          <w:rFonts w:ascii="Times New Roman" w:hAnsi="Times New Roman" w:cs="Times New Roman"/>
          <w:lang w:val="id-ID"/>
        </w:rPr>
      </w:pPr>
    </w:p>
    <w:p w:rsidR="00C14E84" w:rsidRPr="000209A2" w:rsidRDefault="00C14E84" w:rsidP="008D415C">
      <w:pPr>
        <w:spacing w:after="0" w:line="480" w:lineRule="auto"/>
        <w:rPr>
          <w:rFonts w:ascii="Times New Roman" w:hAnsi="Times New Roman" w:cs="Times New Roman"/>
          <w:lang w:val="id-ID"/>
        </w:rPr>
      </w:pPr>
    </w:p>
    <w:p w:rsidR="00C14E84" w:rsidRPr="000209A2" w:rsidRDefault="00C14E84" w:rsidP="008D415C">
      <w:pPr>
        <w:spacing w:after="0" w:line="480" w:lineRule="auto"/>
        <w:rPr>
          <w:rFonts w:ascii="Times New Roman" w:hAnsi="Times New Roman" w:cs="Times New Roman"/>
          <w:lang w:val="id-ID"/>
        </w:rPr>
      </w:pPr>
    </w:p>
    <w:p w:rsidR="00C14E84" w:rsidRPr="000209A2" w:rsidRDefault="00C14E84" w:rsidP="008D415C">
      <w:pPr>
        <w:spacing w:after="0" w:line="480" w:lineRule="auto"/>
        <w:rPr>
          <w:rFonts w:ascii="Times New Roman" w:hAnsi="Times New Roman" w:cs="Times New Roman"/>
          <w:lang w:val="id-ID"/>
        </w:rPr>
      </w:pPr>
    </w:p>
    <w:p w:rsidR="00C14E84" w:rsidRPr="000209A2" w:rsidRDefault="00C14E84" w:rsidP="008D415C">
      <w:pPr>
        <w:spacing w:after="0" w:line="480" w:lineRule="auto"/>
        <w:rPr>
          <w:rFonts w:ascii="Times New Roman" w:hAnsi="Times New Roman" w:cs="Times New Roman"/>
          <w:lang w:val="id-ID"/>
        </w:rPr>
      </w:pPr>
    </w:p>
    <w:p w:rsidR="00C14E84" w:rsidRPr="000209A2" w:rsidRDefault="00C14E84" w:rsidP="008D415C">
      <w:pPr>
        <w:spacing w:after="0" w:line="480" w:lineRule="auto"/>
        <w:rPr>
          <w:rFonts w:ascii="Times New Roman" w:hAnsi="Times New Roman" w:cs="Times New Roman"/>
          <w:lang w:val="id-ID"/>
        </w:rPr>
      </w:pPr>
    </w:p>
    <w:p w:rsidR="00C14E84" w:rsidRPr="000209A2" w:rsidRDefault="00C14E84" w:rsidP="008D415C">
      <w:pPr>
        <w:pStyle w:val="Caption"/>
        <w:spacing w:after="0" w:line="480" w:lineRule="auto"/>
        <w:rPr>
          <w:szCs w:val="24"/>
          <w:lang w:val="id-ID"/>
        </w:rPr>
      </w:pPr>
      <w:bookmarkStart w:id="18" w:name="_Toc45865376"/>
      <w:r w:rsidRPr="000209A2">
        <w:rPr>
          <w:b/>
        </w:rPr>
        <w:lastRenderedPageBreak/>
        <w:t xml:space="preserve">Lampiran </w:t>
      </w:r>
      <w:r w:rsidR="00764A88">
        <w:rPr>
          <w:b/>
          <w:lang w:val="id-ID"/>
        </w:rPr>
        <w:t>18</w:t>
      </w:r>
      <w:r w:rsidRPr="000209A2">
        <w:rPr>
          <w:b/>
          <w:lang w:val="id-ID"/>
        </w:rPr>
        <w:t>.</w:t>
      </w:r>
      <w:r w:rsidR="008A1EE7">
        <w:rPr>
          <w:b/>
          <w:lang w:val="id-ID"/>
        </w:rPr>
        <w:t xml:space="preserve"> </w:t>
      </w:r>
      <w:r w:rsidRPr="000209A2">
        <w:rPr>
          <w:b/>
          <w:lang w:val="id-ID"/>
        </w:rPr>
        <w:tab/>
      </w:r>
      <w:r w:rsidRPr="000209A2">
        <w:rPr>
          <w:szCs w:val="24"/>
        </w:rPr>
        <w:t xml:space="preserve">Kurva Flavonoid  Sampel </w:t>
      </w:r>
      <w:bookmarkEnd w:id="18"/>
      <w:r w:rsidRPr="000209A2">
        <w:rPr>
          <w:szCs w:val="24"/>
          <w:lang w:val="id-ID"/>
        </w:rPr>
        <w:t>Ekstrak Kulit Buah Durian</w:t>
      </w:r>
    </w:p>
    <w:p w:rsidR="00C14E84" w:rsidRPr="000209A2" w:rsidRDefault="008D40E7" w:rsidP="008D415C">
      <w:pPr>
        <w:spacing w:after="0" w:line="480" w:lineRule="auto"/>
        <w:rPr>
          <w:rFonts w:ascii="Times New Roman" w:hAnsi="Times New Roman" w:cs="Times New Roman"/>
          <w:lang w:val="id-ID"/>
        </w:rPr>
      </w:pPr>
      <w:r w:rsidRPr="000209A2">
        <w:rPr>
          <w:rFonts w:ascii="Times New Roman" w:hAnsi="Times New Roman" w:cs="Times New Roman"/>
          <w:noProof/>
        </w:rPr>
        <w:drawing>
          <wp:inline distT="0" distB="0" distL="0" distR="0">
            <wp:extent cx="4552950" cy="2857500"/>
            <wp:effectExtent l="19050" t="0" r="0" b="0"/>
            <wp:docPr id="9" name="Picture 4" descr="D:\IMG_20201209_23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G_20201209_23552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2613" w:tblpY="163"/>
        <w:tblW w:w="0" w:type="auto"/>
        <w:tblLook w:val="04A0" w:firstRow="1" w:lastRow="0" w:firstColumn="1" w:lastColumn="0" w:noHBand="0" w:noVBand="1"/>
      </w:tblPr>
      <w:tblGrid>
        <w:gridCol w:w="651"/>
        <w:gridCol w:w="2751"/>
        <w:gridCol w:w="2126"/>
        <w:gridCol w:w="1843"/>
      </w:tblGrid>
      <w:tr w:rsidR="00BD2764" w:rsidRPr="000209A2" w:rsidTr="009B22C3">
        <w:trPr>
          <w:trHeight w:val="320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764" w:rsidRPr="000209A2" w:rsidRDefault="00BD2764" w:rsidP="008D41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764" w:rsidRPr="000209A2" w:rsidRDefault="00BD2764" w:rsidP="008D41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 xml:space="preserve">Sample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764" w:rsidRPr="000209A2" w:rsidRDefault="00BD2764" w:rsidP="008D41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Analyte (µg/mL)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764" w:rsidRPr="000209A2" w:rsidRDefault="00BD2764" w:rsidP="008D41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</w:tc>
      </w:tr>
      <w:tr w:rsidR="00625E40" w:rsidRPr="000209A2" w:rsidTr="009B22C3">
        <w:trPr>
          <w:trHeight w:val="301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E40" w:rsidRPr="000209A2" w:rsidRDefault="00625E40" w:rsidP="008D41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E40" w:rsidRPr="000209A2" w:rsidRDefault="00625E40" w:rsidP="008D41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Ekstrak kulit durian 1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E40" w:rsidRPr="000209A2" w:rsidRDefault="00C02467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  <w:r w:rsidR="00625E40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15,0365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E40" w:rsidRPr="000209A2" w:rsidRDefault="00625E40" w:rsidP="008D41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0,</w:t>
            </w: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288</w:t>
            </w:r>
          </w:p>
        </w:tc>
      </w:tr>
      <w:tr w:rsidR="00625E40" w:rsidRPr="000209A2" w:rsidTr="009B22C3">
        <w:trPr>
          <w:trHeight w:val="320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E40" w:rsidRPr="000209A2" w:rsidRDefault="00625E40" w:rsidP="008D41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E40" w:rsidRPr="000209A2" w:rsidRDefault="00625E40" w:rsidP="008D41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Ekstrak kulit durian 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E40" w:rsidRPr="000209A2" w:rsidRDefault="00C02467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  <w:r w:rsidR="00625E40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11,3775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E40" w:rsidRPr="000209A2" w:rsidRDefault="00625E40" w:rsidP="008D41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0,</w:t>
            </w: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300</w:t>
            </w:r>
          </w:p>
        </w:tc>
      </w:tr>
      <w:tr w:rsidR="00625E40" w:rsidRPr="000209A2" w:rsidTr="009B22C3">
        <w:trPr>
          <w:trHeight w:val="301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E40" w:rsidRPr="000209A2" w:rsidRDefault="00625E40" w:rsidP="008D41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E40" w:rsidRPr="000209A2" w:rsidRDefault="00625E40" w:rsidP="008D41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Ekstrak kulit durian 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E40" w:rsidRPr="000209A2" w:rsidRDefault="00C02467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  <w:r w:rsidR="00625E40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20,8295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E40" w:rsidRPr="000209A2" w:rsidRDefault="00625E40" w:rsidP="008D41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0,</w:t>
            </w: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269</w:t>
            </w:r>
          </w:p>
        </w:tc>
      </w:tr>
      <w:tr w:rsidR="00625E40" w:rsidRPr="000209A2" w:rsidTr="009B22C3">
        <w:trPr>
          <w:trHeight w:val="320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E40" w:rsidRPr="000209A2" w:rsidRDefault="00625E40" w:rsidP="008D41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E40" w:rsidRPr="000209A2" w:rsidRDefault="00625E40" w:rsidP="008D41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Ekstrak kulit durian 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E40" w:rsidRPr="000209A2" w:rsidRDefault="00C02467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  <w:r w:rsidR="00625E40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6,4995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E40" w:rsidRPr="000209A2" w:rsidRDefault="00625E40" w:rsidP="008D41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0,</w:t>
            </w: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316</w:t>
            </w:r>
          </w:p>
        </w:tc>
      </w:tr>
      <w:tr w:rsidR="00625E40" w:rsidRPr="000209A2" w:rsidTr="009B22C3">
        <w:trPr>
          <w:trHeight w:val="320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E40" w:rsidRPr="000209A2" w:rsidRDefault="00625E40" w:rsidP="008D41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E40" w:rsidRPr="000209A2" w:rsidRDefault="00625E40" w:rsidP="008D41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Ekstrak kulit durian 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E40" w:rsidRPr="000209A2" w:rsidRDefault="00625E40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15,1205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E40" w:rsidRPr="000209A2" w:rsidRDefault="00625E40" w:rsidP="008D41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0,</w:t>
            </w: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385</w:t>
            </w:r>
          </w:p>
        </w:tc>
      </w:tr>
      <w:tr w:rsidR="00625E40" w:rsidRPr="000209A2" w:rsidTr="009B22C3">
        <w:trPr>
          <w:trHeight w:val="320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E40" w:rsidRPr="000209A2" w:rsidRDefault="00625E40" w:rsidP="008D41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E40" w:rsidRPr="000209A2" w:rsidRDefault="00625E40" w:rsidP="008D41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Ekstrak kulit durian 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E40" w:rsidRPr="000209A2" w:rsidRDefault="00625E40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38,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6225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E40" w:rsidRPr="000209A2" w:rsidRDefault="00625E40" w:rsidP="008D415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0,</w:t>
            </w: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464</w:t>
            </w:r>
          </w:p>
        </w:tc>
      </w:tr>
    </w:tbl>
    <w:p w:rsidR="008D40E7" w:rsidRPr="000209A2" w:rsidRDefault="008D40E7" w:rsidP="008D415C">
      <w:pPr>
        <w:spacing w:after="0" w:line="480" w:lineRule="auto"/>
        <w:rPr>
          <w:rFonts w:ascii="Times New Roman" w:hAnsi="Times New Roman" w:cs="Times New Roman"/>
          <w:lang w:val="id-ID"/>
        </w:rPr>
      </w:pPr>
    </w:p>
    <w:p w:rsidR="00BA4A03" w:rsidRPr="000209A2" w:rsidRDefault="00BA4A03" w:rsidP="008D415C">
      <w:pPr>
        <w:spacing w:after="0" w:line="480" w:lineRule="auto"/>
        <w:rPr>
          <w:rFonts w:ascii="Times New Roman" w:hAnsi="Times New Roman" w:cs="Times New Roman"/>
          <w:lang w:val="id-ID"/>
        </w:rPr>
      </w:pPr>
    </w:p>
    <w:p w:rsidR="00BA4A03" w:rsidRPr="000209A2" w:rsidRDefault="00BA4A03" w:rsidP="008D415C">
      <w:pPr>
        <w:spacing w:after="0" w:line="480" w:lineRule="auto"/>
        <w:rPr>
          <w:rFonts w:ascii="Times New Roman" w:hAnsi="Times New Roman" w:cs="Times New Roman"/>
          <w:lang w:val="id-ID"/>
        </w:rPr>
      </w:pPr>
    </w:p>
    <w:p w:rsidR="00BA4A03" w:rsidRPr="000209A2" w:rsidRDefault="00BA4A03" w:rsidP="008D415C">
      <w:pPr>
        <w:spacing w:after="0" w:line="480" w:lineRule="auto"/>
        <w:rPr>
          <w:rFonts w:ascii="Times New Roman" w:hAnsi="Times New Roman" w:cs="Times New Roman"/>
          <w:lang w:val="id-ID"/>
        </w:rPr>
      </w:pPr>
    </w:p>
    <w:p w:rsidR="00BA4A03" w:rsidRPr="000209A2" w:rsidRDefault="00BA4A03" w:rsidP="008D415C">
      <w:pPr>
        <w:spacing w:after="0" w:line="480" w:lineRule="auto"/>
        <w:rPr>
          <w:rFonts w:ascii="Times New Roman" w:hAnsi="Times New Roman" w:cs="Times New Roman"/>
          <w:lang w:val="id-ID"/>
        </w:rPr>
      </w:pPr>
    </w:p>
    <w:p w:rsidR="00BA4A03" w:rsidRPr="000209A2" w:rsidRDefault="00BA4A03" w:rsidP="008D415C">
      <w:pPr>
        <w:spacing w:after="0" w:line="480" w:lineRule="auto"/>
        <w:rPr>
          <w:rFonts w:ascii="Times New Roman" w:hAnsi="Times New Roman" w:cs="Times New Roman"/>
          <w:lang w:val="id-ID"/>
        </w:rPr>
      </w:pPr>
    </w:p>
    <w:p w:rsidR="00BA4A03" w:rsidRPr="000209A2" w:rsidRDefault="00BA4A03" w:rsidP="008D415C">
      <w:pPr>
        <w:spacing w:after="0" w:line="480" w:lineRule="auto"/>
        <w:rPr>
          <w:rFonts w:ascii="Times New Roman" w:hAnsi="Times New Roman" w:cs="Times New Roman"/>
          <w:lang w:val="id-ID"/>
        </w:rPr>
      </w:pPr>
    </w:p>
    <w:p w:rsidR="00BA4A03" w:rsidRPr="000209A2" w:rsidRDefault="00BA4A03" w:rsidP="008D415C">
      <w:pPr>
        <w:spacing w:after="0" w:line="480" w:lineRule="auto"/>
        <w:rPr>
          <w:rFonts w:ascii="Times New Roman" w:hAnsi="Times New Roman" w:cs="Times New Roman"/>
          <w:lang w:val="id-ID"/>
        </w:rPr>
      </w:pPr>
    </w:p>
    <w:p w:rsidR="001F5095" w:rsidRPr="000209A2" w:rsidRDefault="001F5095" w:rsidP="002D2B55">
      <w:pPr>
        <w:pStyle w:val="Caption"/>
        <w:spacing w:after="0" w:line="360" w:lineRule="auto"/>
        <w:rPr>
          <w:szCs w:val="24"/>
          <w:lang w:val="id-ID"/>
        </w:rPr>
      </w:pPr>
      <w:bookmarkStart w:id="19" w:name="_Toc45865377"/>
      <w:r w:rsidRPr="000209A2">
        <w:rPr>
          <w:b/>
        </w:rPr>
        <w:lastRenderedPageBreak/>
        <w:t xml:space="preserve">Lampiran </w:t>
      </w:r>
      <w:r w:rsidR="00764A88">
        <w:rPr>
          <w:b/>
          <w:lang w:val="id-ID"/>
        </w:rPr>
        <w:t>19</w:t>
      </w:r>
      <w:r w:rsidRPr="000209A2">
        <w:rPr>
          <w:b/>
          <w:lang w:val="id-ID"/>
        </w:rPr>
        <w:t>.</w:t>
      </w:r>
      <w:r w:rsidRPr="000209A2">
        <w:rPr>
          <w:b/>
          <w:lang w:val="id-ID"/>
        </w:rPr>
        <w:tab/>
      </w:r>
      <w:r w:rsidR="00CF0BEC">
        <w:rPr>
          <w:b/>
          <w:lang w:val="id-ID"/>
        </w:rPr>
        <w:t xml:space="preserve"> </w:t>
      </w:r>
      <w:r w:rsidRPr="000209A2">
        <w:rPr>
          <w:szCs w:val="24"/>
        </w:rPr>
        <w:t xml:space="preserve">Data Hasil Spektrofotometri Penetapan Kadar Flavonoid  pada </w:t>
      </w:r>
      <w:bookmarkEnd w:id="19"/>
      <w:r w:rsidR="00764A88">
        <w:rPr>
          <w:szCs w:val="24"/>
          <w:lang w:val="id-ID"/>
        </w:rPr>
        <w:t xml:space="preserve">Sampel </w:t>
      </w:r>
      <w:r w:rsidRPr="000209A2">
        <w:rPr>
          <w:szCs w:val="24"/>
          <w:lang w:val="id-ID"/>
        </w:rPr>
        <w:t xml:space="preserve">Ekstrak Kulit Durian </w:t>
      </w:r>
    </w:p>
    <w:tbl>
      <w:tblPr>
        <w:tblStyle w:val="TableGrid"/>
        <w:tblpPr w:leftFromText="180" w:rightFromText="180" w:vertAnchor="text" w:horzAnchor="page" w:tblpX="2613" w:tblpY="163"/>
        <w:tblW w:w="0" w:type="auto"/>
        <w:tblLook w:val="04A0" w:firstRow="1" w:lastRow="0" w:firstColumn="1" w:lastColumn="0" w:noHBand="0" w:noVBand="1"/>
      </w:tblPr>
      <w:tblGrid>
        <w:gridCol w:w="651"/>
        <w:gridCol w:w="2751"/>
        <w:gridCol w:w="2126"/>
        <w:gridCol w:w="1843"/>
      </w:tblGrid>
      <w:tr w:rsidR="00EE3327" w:rsidRPr="000209A2" w:rsidTr="002D2B55">
        <w:trPr>
          <w:trHeight w:val="437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327" w:rsidRPr="000209A2" w:rsidRDefault="00EE33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327" w:rsidRPr="000209A2" w:rsidRDefault="00EE33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 xml:space="preserve">Sample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327" w:rsidRPr="000209A2" w:rsidRDefault="00EE33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Analyte (µg/mL)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3327" w:rsidRPr="000209A2" w:rsidRDefault="00EE33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</w:tc>
      </w:tr>
      <w:tr w:rsidR="009B5027" w:rsidRPr="000209A2" w:rsidTr="009B22C3">
        <w:trPr>
          <w:trHeight w:val="301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027" w:rsidRPr="000209A2" w:rsidRDefault="009B50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027" w:rsidRPr="000209A2" w:rsidRDefault="009B50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Ekstrak kulit durian 1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027" w:rsidRPr="000209A2" w:rsidRDefault="009B5027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-15,0365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027" w:rsidRPr="000209A2" w:rsidRDefault="009B50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0,</w:t>
            </w: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288</w:t>
            </w:r>
          </w:p>
        </w:tc>
      </w:tr>
      <w:tr w:rsidR="009B5027" w:rsidRPr="000209A2" w:rsidTr="009B22C3">
        <w:trPr>
          <w:trHeight w:val="320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027" w:rsidRPr="000209A2" w:rsidRDefault="009B50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027" w:rsidRPr="000209A2" w:rsidRDefault="009B50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Ekstrak kulit durian 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027" w:rsidRPr="000209A2" w:rsidRDefault="009B5027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-11,3775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027" w:rsidRPr="000209A2" w:rsidRDefault="009B50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0,</w:t>
            </w: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300</w:t>
            </w:r>
          </w:p>
        </w:tc>
      </w:tr>
      <w:tr w:rsidR="009B5027" w:rsidRPr="000209A2" w:rsidTr="009B22C3">
        <w:trPr>
          <w:trHeight w:val="301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027" w:rsidRPr="000209A2" w:rsidRDefault="009B50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027" w:rsidRPr="000209A2" w:rsidRDefault="009B50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Ekstrak kulit durian 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027" w:rsidRPr="000209A2" w:rsidRDefault="009B5027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-20,8295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027" w:rsidRPr="000209A2" w:rsidRDefault="009B50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0,</w:t>
            </w: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269</w:t>
            </w:r>
          </w:p>
        </w:tc>
      </w:tr>
      <w:tr w:rsidR="009B5027" w:rsidRPr="000209A2" w:rsidTr="009B22C3">
        <w:trPr>
          <w:trHeight w:val="320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027" w:rsidRPr="000209A2" w:rsidRDefault="009B50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027" w:rsidRPr="000209A2" w:rsidRDefault="009B50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Ekstrak kulit durian 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027" w:rsidRPr="000209A2" w:rsidRDefault="009B5027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-6,4995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027" w:rsidRPr="000209A2" w:rsidRDefault="009B50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0,</w:t>
            </w: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316</w:t>
            </w:r>
          </w:p>
        </w:tc>
      </w:tr>
      <w:tr w:rsidR="009B5027" w:rsidRPr="000209A2" w:rsidTr="009B22C3">
        <w:trPr>
          <w:trHeight w:val="320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027" w:rsidRPr="000209A2" w:rsidRDefault="009B50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027" w:rsidRPr="000209A2" w:rsidRDefault="009B50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Ekstrak kulit durian 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027" w:rsidRPr="000209A2" w:rsidRDefault="009B5027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15,1205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027" w:rsidRPr="000209A2" w:rsidRDefault="009B50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0,</w:t>
            </w: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385</w:t>
            </w:r>
          </w:p>
        </w:tc>
      </w:tr>
      <w:tr w:rsidR="009B5027" w:rsidRPr="000209A2" w:rsidTr="009B22C3">
        <w:trPr>
          <w:trHeight w:val="320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027" w:rsidRPr="000209A2" w:rsidRDefault="009B50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027" w:rsidRPr="000209A2" w:rsidRDefault="009B50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Ekstrak kulit durian 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027" w:rsidRPr="000209A2" w:rsidRDefault="009B5027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38,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6225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027" w:rsidRPr="000209A2" w:rsidRDefault="009B50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0,</w:t>
            </w: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464</w:t>
            </w:r>
          </w:p>
        </w:tc>
      </w:tr>
    </w:tbl>
    <w:p w:rsidR="007028CE" w:rsidRPr="002D2B55" w:rsidRDefault="007028CE" w:rsidP="008D415C">
      <w:pPr>
        <w:spacing w:after="0" w:line="480" w:lineRule="auto"/>
        <w:rPr>
          <w:rFonts w:ascii="Times New Roman" w:hAnsi="Times New Roman" w:cs="Times New Roman"/>
          <w:sz w:val="14"/>
          <w:lang w:val="id-ID"/>
        </w:rPr>
      </w:pPr>
    </w:p>
    <w:p w:rsidR="006E777A" w:rsidRPr="000209A2" w:rsidRDefault="006E777A" w:rsidP="002D2B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09A2">
        <w:rPr>
          <w:rFonts w:ascii="Times New Roman" w:hAnsi="Times New Roman" w:cs="Times New Roman"/>
          <w:sz w:val="24"/>
          <w:szCs w:val="24"/>
        </w:rPr>
        <w:t xml:space="preserve">Perhitungan kadar flavonoid </w:t>
      </w:r>
    </w:p>
    <w:p w:rsidR="006E777A" w:rsidRPr="000209A2" w:rsidRDefault="006E777A" w:rsidP="002D2B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209A2">
        <w:rPr>
          <w:rFonts w:ascii="Times New Roman" w:hAnsi="Times New Roman" w:cs="Times New Roman"/>
          <w:sz w:val="24"/>
          <w:szCs w:val="24"/>
        </w:rPr>
        <w:t xml:space="preserve">Rumus </w:t>
      </w:r>
    </w:p>
    <w:p w:rsidR="006E777A" w:rsidRPr="000209A2" w:rsidRDefault="006E777A" w:rsidP="002D2B55">
      <w:pPr>
        <w:pStyle w:val="NoSpacing"/>
        <w:spacing w:line="360" w:lineRule="auto"/>
        <w:jc w:val="both"/>
        <w:rPr>
          <w:sz w:val="24"/>
          <w:szCs w:val="24"/>
        </w:rPr>
      </w:pPr>
      <w:r w:rsidRPr="000209A2">
        <w:rPr>
          <w:sz w:val="24"/>
          <w:szCs w:val="24"/>
        </w:rPr>
        <w:t xml:space="preserve">Kadar flavonoid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</m:t>
            </m:r>
            <m:r>
              <w:rPr>
                <w:rFonts w:ascii="Cambria Math"/>
                <w:sz w:val="24"/>
                <w:szCs w:val="24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ppm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×</m:t>
            </m:r>
            <m:r>
              <w:rPr>
                <w:rFonts w:ascii="Cambria Math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Volume</m:t>
            </m:r>
            <m:r>
              <w:rPr>
                <w:rFonts w:ascii="Cambria Math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sampel</m:t>
            </m:r>
            <m:r>
              <w:rPr>
                <w:rFonts w:ascii="Cambria Math"/>
                <w:sz w:val="24"/>
                <w:szCs w:val="24"/>
              </w:rPr>
              <m:t xml:space="preserve">  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mL</m:t>
                </m:r>
              </m:e>
            </m:d>
            <m:r>
              <w:rPr>
                <w:rFonts w:ascii="Cambria Math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×</m:t>
            </m:r>
            <m:r>
              <w:rPr>
                <w:rFonts w:ascii="Cambria Math"/>
                <w:sz w:val="24"/>
                <w:szCs w:val="24"/>
              </w:rPr>
              <m:t xml:space="preserve">  </m:t>
            </m:r>
            <m:r>
              <w:rPr>
                <w:rFonts w:ascii="Cambria Math" w:hAnsi="Cambria Math"/>
                <w:sz w:val="24"/>
                <w:szCs w:val="24"/>
              </w:rPr>
              <m:t>Faktor</m:t>
            </m:r>
            <m:r>
              <w:rPr>
                <w:rFonts w:ascii="Cambria Math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pengenceran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berat</m:t>
            </m:r>
            <m:r>
              <w:rPr>
                <w:rFonts w:ascii="Cambria Math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sampel</m:t>
            </m:r>
            <m:r>
              <w:rPr>
                <w:rFonts w:ascii="Cambria Math"/>
                <w:sz w:val="24"/>
                <w:szCs w:val="24"/>
              </w:rPr>
              <m:t xml:space="preserve"> (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  <m:r>
              <w:rPr>
                <w:rFonts w:ascii="Cambria Math"/>
                <w:sz w:val="24"/>
                <w:szCs w:val="24"/>
              </w:rPr>
              <m:t>)</m:t>
            </m:r>
          </m:den>
        </m:f>
      </m:oMath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8C17C7">
        <w:rPr>
          <w:rFonts w:ascii="Times New Roman" w:hAnsi="Times New Roman" w:cs="Times New Roman"/>
          <w:b/>
          <w:sz w:val="24"/>
          <w:szCs w:val="24"/>
          <w:lang w:val="id-ID"/>
        </w:rPr>
        <w:t>Sampel 1</w:t>
      </w:r>
    </w:p>
    <w:p w:rsidR="00A12AA6" w:rsidRPr="00A12AA6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A12AA6">
        <w:rPr>
          <w:rFonts w:ascii="Times New Roman" w:hAnsi="Times New Roman" w:cs="Times New Roman"/>
          <w:sz w:val="24"/>
          <w:szCs w:val="24"/>
          <w:lang w:val="id-ID"/>
        </w:rPr>
        <w:t>y = ax + b</w:t>
      </w:r>
    </w:p>
    <w:p w:rsidR="00A12AA6" w:rsidRPr="00A12AA6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A12AA6">
        <w:rPr>
          <w:rFonts w:ascii="Times New Roman" w:hAnsi="Times New Roman" w:cs="Times New Roman"/>
          <w:sz w:val="24"/>
          <w:szCs w:val="24"/>
          <w:lang w:val="id-ID"/>
        </w:rPr>
        <w:t>y = (0,0328) (x) + 0,0105</w:t>
      </w:r>
    </w:p>
    <w:p w:rsidR="00A12AA6" w:rsidRPr="00A12AA6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A12AA6">
        <w:rPr>
          <w:rFonts w:ascii="Times New Roman" w:hAnsi="Times New Roman" w:cs="Times New Roman"/>
          <w:sz w:val="24"/>
          <w:szCs w:val="24"/>
          <w:lang w:val="id-ID"/>
        </w:rPr>
        <w:t xml:space="preserve">y =  0,0328 x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  <w:lang w:val="id-ID"/>
          </w:rPr>
          <m:t>+</m:t>
        </m:r>
      </m:oMath>
      <w:r w:rsidRPr="00A12AA6">
        <w:rPr>
          <w:rFonts w:ascii="Times New Roman" w:hAnsi="Times New Roman" w:cs="Times New Roman"/>
          <w:sz w:val="24"/>
          <w:szCs w:val="24"/>
          <w:lang w:val="id-ID"/>
        </w:rPr>
        <w:t xml:space="preserve"> 0,0105</w:t>
      </w:r>
    </w:p>
    <w:p w:rsidR="00A12AA6" w:rsidRPr="00A12AA6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A12AA6">
        <w:rPr>
          <w:rFonts w:ascii="Times New Roman" w:hAnsi="Times New Roman" w:cs="Times New Roman"/>
          <w:sz w:val="24"/>
          <w:szCs w:val="24"/>
          <w:lang w:val="id-ID"/>
        </w:rPr>
        <w:t>y = 0,288</w:t>
      </w:r>
    </w:p>
    <w:p w:rsidR="00A12AA6" w:rsidRPr="00A12AA6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A12AA6">
        <w:rPr>
          <w:rFonts w:ascii="Times New Roman" w:hAnsi="Times New Roman" w:cs="Times New Roman"/>
          <w:sz w:val="24"/>
          <w:szCs w:val="24"/>
          <w:lang w:val="id-ID"/>
        </w:rPr>
        <w:t>y = 0,0328 x + 0,0105 = 0,288</w:t>
      </w:r>
    </w:p>
    <w:p w:rsidR="00A12AA6" w:rsidRPr="00A12AA6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x</m:t>
          </m:r>
          <m:r>
            <m:rPr>
              <m:sty m:val="b"/>
            </m:rP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0,288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0,0105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0,0328</m:t>
              </m:r>
            </m:den>
          </m:f>
        </m:oMath>
      </m:oMathPara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C17C7">
        <w:rPr>
          <w:rFonts w:ascii="Times New Roman" w:hAnsi="Times New Roman" w:cs="Times New Roman"/>
          <w:sz w:val="24"/>
          <w:szCs w:val="24"/>
          <w:lang w:val="id-ID"/>
        </w:rPr>
        <w:t xml:space="preserve">x = 8, 4603 </w:t>
      </w:r>
      <m:oMath>
        <m:f>
          <m:fPr>
            <m:type m:val="skw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µ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mL</m:t>
            </m:r>
          </m:den>
        </m:f>
      </m:oMath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Kadar Flavonoid=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X </m:t>
              </m:r>
              <m:d>
                <m:dPr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dPr>
                <m:e>
                  <m:f>
                    <m:fPr>
                      <m:type m:val="skw"/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µ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g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mL</m:t>
                      </m:r>
                    </m:den>
                  </m:f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. volume sampel (mL)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×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 faktor pengenceran 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berat sampel (g)</m:t>
              </m:r>
            </m:den>
          </m:f>
        </m:oMath>
      </m:oMathPara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Kadar Flavonoid=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8,4603</m:t>
              </m:r>
              <m:f>
                <m:fPr>
                  <m:type m:val="skw"/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µ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g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mL</m:t>
                  </m:r>
                </m:den>
              </m:f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×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10 mL 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×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 10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0,01 g</m:t>
              </m:r>
            </m:den>
          </m:f>
        </m:oMath>
      </m:oMathPara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Times New Roman" w:cs="Times New Roman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84603</m:t>
          </m:r>
          <m:f>
            <m:fPr>
              <m:type m:val="skw"/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µ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g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g</m:t>
              </m:r>
            </m:den>
          </m:f>
        </m:oMath>
      </m:oMathPara>
    </w:p>
    <w:p w:rsidR="00A12AA6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Times New Roman" w:cs="Times New Roman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84,603</m:t>
          </m:r>
          <m:f>
            <m:fPr>
              <m:type m:val="skw"/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mgQE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g</m:t>
              </m:r>
            </m:den>
          </m:f>
        </m:oMath>
      </m:oMathPara>
    </w:p>
    <w:p w:rsidR="00A12AA6" w:rsidRPr="00A12AA6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F0BEC" w:rsidRPr="00CF0BEC" w:rsidRDefault="00CF0BEC" w:rsidP="00A12AA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CF0BE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3F710D">
        <w:rPr>
          <w:rFonts w:ascii="Times New Roman" w:hAnsi="Times New Roman" w:cs="Times New Roman"/>
          <w:b/>
          <w:sz w:val="24"/>
          <w:szCs w:val="24"/>
          <w:lang w:val="id-ID"/>
        </w:rPr>
        <w:t>1</w:t>
      </w:r>
      <w:r w:rsidR="0096020E">
        <w:rPr>
          <w:rFonts w:ascii="Times New Roman" w:hAnsi="Times New Roman" w:cs="Times New Roman"/>
          <w:b/>
          <w:sz w:val="24"/>
          <w:szCs w:val="24"/>
          <w:lang w:val="id-ID"/>
        </w:rPr>
        <w:t>9</w:t>
      </w:r>
      <w:r w:rsidR="00CD3A7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CF0BEC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8C17C7">
        <w:rPr>
          <w:rFonts w:ascii="Times New Roman" w:hAnsi="Times New Roman" w:cs="Times New Roman"/>
          <w:b/>
          <w:sz w:val="24"/>
          <w:szCs w:val="24"/>
          <w:lang w:val="id-ID"/>
        </w:rPr>
        <w:t>Sampel 2</w:t>
      </w:r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C17C7">
        <w:rPr>
          <w:rFonts w:ascii="Times New Roman" w:hAnsi="Times New Roman" w:cs="Times New Roman"/>
          <w:sz w:val="24"/>
          <w:szCs w:val="24"/>
          <w:lang w:val="id-ID"/>
        </w:rPr>
        <w:t>y = 0,300</w:t>
      </w:r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C17C7">
        <w:rPr>
          <w:rFonts w:ascii="Times New Roman" w:hAnsi="Times New Roman" w:cs="Times New Roman"/>
          <w:sz w:val="24"/>
          <w:szCs w:val="24"/>
          <w:lang w:val="id-ID"/>
        </w:rPr>
        <w:t xml:space="preserve">y = 0,0328 x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+</m:t>
        </m:r>
      </m:oMath>
      <w:r w:rsidRPr="008C17C7">
        <w:rPr>
          <w:rFonts w:ascii="Times New Roman" w:hAnsi="Times New Roman" w:cs="Times New Roman"/>
          <w:sz w:val="24"/>
          <w:szCs w:val="24"/>
          <w:lang w:val="id-ID"/>
        </w:rPr>
        <w:t xml:space="preserve"> 0,0105 = 0,300</w:t>
      </w:r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x</m:t>
          </m:r>
          <m:r>
            <m:rPr>
              <m:sty m:val="b"/>
            </m:rP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0,300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0,0105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0,0328</m:t>
              </m:r>
            </m:den>
          </m:f>
        </m:oMath>
      </m:oMathPara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C17C7">
        <w:rPr>
          <w:rFonts w:ascii="Times New Roman" w:hAnsi="Times New Roman" w:cs="Times New Roman"/>
          <w:sz w:val="24"/>
          <w:szCs w:val="24"/>
          <w:lang w:val="id-ID"/>
        </w:rPr>
        <w:t xml:space="preserve">x = 8,8262 </w:t>
      </w:r>
      <m:oMath>
        <m:f>
          <m:fPr>
            <m:type m:val="skw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µ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mL</m:t>
            </m:r>
          </m:den>
        </m:f>
      </m:oMath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Kadar Flavonoid=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X </m:t>
              </m:r>
              <m:d>
                <m:dPr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dPr>
                <m:e>
                  <m:f>
                    <m:fPr>
                      <m:type m:val="skw"/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µ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g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mL</m:t>
                      </m:r>
                    </m:den>
                  </m:f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. volume sampel (mL)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×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 faktor pengenceran 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berat sampel (g)</m:t>
              </m:r>
            </m:den>
          </m:f>
        </m:oMath>
      </m:oMathPara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Kadar Flavonoid=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8,8262</m:t>
              </m:r>
              <m:f>
                <m:fPr>
                  <m:type m:val="skw"/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µ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g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mL</m:t>
                  </m:r>
                </m:den>
              </m:f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×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10 mL 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×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 10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0,01 g</m:t>
              </m:r>
            </m:den>
          </m:f>
        </m:oMath>
      </m:oMathPara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Times New Roman" w:cs="Times New Roman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88262</m:t>
          </m:r>
          <m:f>
            <m:fPr>
              <m:type m:val="skw"/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µ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g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g</m:t>
              </m:r>
            </m:den>
          </m:f>
        </m:oMath>
      </m:oMathPara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Times New Roman" w:cs="Times New Roman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 xml:space="preserve">88,262 </m:t>
          </m:r>
          <m:f>
            <m:fPr>
              <m:type m:val="skw"/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mgQE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g</m:t>
              </m:r>
            </m:den>
          </m:f>
        </m:oMath>
      </m:oMathPara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8C17C7">
        <w:rPr>
          <w:rFonts w:ascii="Times New Roman" w:hAnsi="Times New Roman" w:cs="Times New Roman"/>
          <w:b/>
          <w:sz w:val="24"/>
          <w:szCs w:val="24"/>
          <w:lang w:val="id-ID"/>
        </w:rPr>
        <w:t>Sampel 3</w:t>
      </w:r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C17C7">
        <w:rPr>
          <w:rFonts w:ascii="Times New Roman" w:hAnsi="Times New Roman" w:cs="Times New Roman"/>
          <w:sz w:val="24"/>
          <w:szCs w:val="24"/>
          <w:lang w:val="id-ID"/>
        </w:rPr>
        <w:t>y = 0,269</w:t>
      </w:r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C17C7">
        <w:rPr>
          <w:rFonts w:ascii="Times New Roman" w:hAnsi="Times New Roman" w:cs="Times New Roman"/>
          <w:sz w:val="24"/>
          <w:szCs w:val="24"/>
          <w:lang w:val="id-ID"/>
        </w:rPr>
        <w:t xml:space="preserve">y = 0,0328 x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+</m:t>
        </m:r>
      </m:oMath>
      <w:r w:rsidRPr="008C17C7">
        <w:rPr>
          <w:rFonts w:ascii="Times New Roman" w:hAnsi="Times New Roman" w:cs="Times New Roman"/>
          <w:sz w:val="24"/>
          <w:szCs w:val="24"/>
          <w:lang w:val="id-ID"/>
        </w:rPr>
        <w:t xml:space="preserve"> 0,0105 = 0,269</w:t>
      </w:r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x</m:t>
          </m:r>
          <m:r>
            <m:rPr>
              <m:sty m:val="b"/>
            </m:rP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0,269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0,0105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0,0328</m:t>
              </m:r>
            </m:den>
          </m:f>
        </m:oMath>
      </m:oMathPara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C17C7">
        <w:rPr>
          <w:rFonts w:ascii="Times New Roman" w:hAnsi="Times New Roman" w:cs="Times New Roman"/>
          <w:sz w:val="24"/>
          <w:szCs w:val="24"/>
          <w:lang w:val="id-ID"/>
        </w:rPr>
        <w:t xml:space="preserve">x = 7,8810 </w:t>
      </w:r>
      <m:oMath>
        <m:f>
          <m:fPr>
            <m:type m:val="skw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µ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mL</m:t>
            </m:r>
          </m:den>
        </m:f>
      </m:oMath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Kadar Flavonoid=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X </m:t>
              </m:r>
              <m:d>
                <m:dPr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dPr>
                <m:e>
                  <m:f>
                    <m:fPr>
                      <m:type m:val="skw"/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µ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g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mL</m:t>
                      </m:r>
                    </m:den>
                  </m:f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. volume sampel (mL)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×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 faktor pengenceran 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berat sampel (g)</m:t>
              </m:r>
            </m:den>
          </m:f>
        </m:oMath>
      </m:oMathPara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Kadar Flavonoid=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7,8810 </m:t>
              </m:r>
              <m:f>
                <m:fPr>
                  <m:type m:val="skw"/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µ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g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mL</m:t>
                  </m:r>
                </m:den>
              </m:f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×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10 mL 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×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 10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0,01 g</m:t>
              </m:r>
            </m:den>
          </m:f>
        </m:oMath>
      </m:oMathPara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Times New Roman" w:cs="Times New Roman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 xml:space="preserve">78810 </m:t>
          </m:r>
          <m:f>
            <m:fPr>
              <m:type m:val="skw"/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µ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g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g</m:t>
              </m:r>
            </m:den>
          </m:f>
        </m:oMath>
      </m:oMathPara>
    </w:p>
    <w:p w:rsidR="00A12AA6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Times New Roman" w:cs="Times New Roman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78,81</m:t>
          </m:r>
          <m:f>
            <m:fPr>
              <m:type m:val="skw"/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mgQE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g</m:t>
              </m:r>
            </m:den>
          </m:f>
        </m:oMath>
      </m:oMathPara>
    </w:p>
    <w:p w:rsidR="00A12AA6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12AA6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12AA6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12AA6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12AA6" w:rsidRPr="008C17C7" w:rsidRDefault="00CF0BEC" w:rsidP="00A12AA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CF0BE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3F710D">
        <w:rPr>
          <w:rFonts w:ascii="Times New Roman" w:hAnsi="Times New Roman" w:cs="Times New Roman"/>
          <w:b/>
          <w:sz w:val="24"/>
          <w:szCs w:val="24"/>
          <w:lang w:val="id-ID"/>
        </w:rPr>
        <w:t>1</w:t>
      </w:r>
      <w:r w:rsidR="0096020E">
        <w:rPr>
          <w:rFonts w:ascii="Times New Roman" w:hAnsi="Times New Roman" w:cs="Times New Roman"/>
          <w:b/>
          <w:sz w:val="24"/>
          <w:szCs w:val="24"/>
          <w:lang w:val="id-ID"/>
        </w:rPr>
        <w:t>9</w:t>
      </w:r>
      <w:r w:rsidRPr="00CF0BEC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CF0BEC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8C17C7">
        <w:rPr>
          <w:rFonts w:ascii="Times New Roman" w:hAnsi="Times New Roman" w:cs="Times New Roman"/>
          <w:b/>
          <w:sz w:val="24"/>
          <w:szCs w:val="24"/>
          <w:lang w:val="id-ID"/>
        </w:rPr>
        <w:t>Sampel 4</w:t>
      </w:r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C17C7">
        <w:rPr>
          <w:rFonts w:ascii="Times New Roman" w:hAnsi="Times New Roman" w:cs="Times New Roman"/>
          <w:sz w:val="24"/>
          <w:szCs w:val="24"/>
          <w:lang w:val="id-ID"/>
        </w:rPr>
        <w:t>y = 0,316</w:t>
      </w:r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C17C7">
        <w:rPr>
          <w:rFonts w:ascii="Times New Roman" w:hAnsi="Times New Roman" w:cs="Times New Roman"/>
          <w:sz w:val="24"/>
          <w:szCs w:val="24"/>
          <w:lang w:val="id-ID"/>
        </w:rPr>
        <w:t xml:space="preserve">y = 0,0328 x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+</m:t>
        </m:r>
      </m:oMath>
      <w:r w:rsidRPr="008C17C7">
        <w:rPr>
          <w:rFonts w:ascii="Times New Roman" w:hAnsi="Times New Roman" w:cs="Times New Roman"/>
          <w:sz w:val="24"/>
          <w:szCs w:val="24"/>
          <w:lang w:val="id-ID"/>
        </w:rPr>
        <w:t xml:space="preserve"> 0,0105 = 0,316</w:t>
      </w:r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x</m:t>
          </m:r>
          <m:r>
            <m:rPr>
              <m:sty m:val="b"/>
            </m:rP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0,316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0,0105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0,0328</m:t>
              </m:r>
            </m:den>
          </m:f>
        </m:oMath>
      </m:oMathPara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C17C7">
        <w:rPr>
          <w:rFonts w:ascii="Times New Roman" w:hAnsi="Times New Roman" w:cs="Times New Roman"/>
          <w:sz w:val="24"/>
          <w:szCs w:val="24"/>
          <w:lang w:val="id-ID"/>
        </w:rPr>
        <w:t xml:space="preserve">x = 9,3140 </w:t>
      </w:r>
      <m:oMath>
        <m:f>
          <m:fPr>
            <m:type m:val="skw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µ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mL</m:t>
            </m:r>
          </m:den>
        </m:f>
      </m:oMath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Kadar Flavonoid=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X </m:t>
              </m:r>
              <m:d>
                <m:dPr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dPr>
                <m:e>
                  <m:f>
                    <m:fPr>
                      <m:type m:val="skw"/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µ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g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mL</m:t>
                      </m:r>
                    </m:den>
                  </m:f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. volume sampel (mL)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×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 faktor pengenceran 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berat sampel (g)</m:t>
              </m:r>
            </m:den>
          </m:f>
        </m:oMath>
      </m:oMathPara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Kadar Flavonoid=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9,3140 </m:t>
              </m:r>
              <m:f>
                <m:fPr>
                  <m:type m:val="skw"/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µ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g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mL</m:t>
                  </m:r>
                </m:den>
              </m:f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×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10 mL 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×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 10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0,01 g</m:t>
              </m:r>
            </m:den>
          </m:f>
        </m:oMath>
      </m:oMathPara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Times New Roman" w:cs="Times New Roman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93140</m:t>
          </m:r>
          <m:f>
            <m:fPr>
              <m:type m:val="skw"/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µ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g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g</m:t>
              </m:r>
            </m:den>
          </m:f>
        </m:oMath>
      </m:oMathPara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Times New Roman" w:cs="Times New Roman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 xml:space="preserve">93,14 </m:t>
          </m:r>
          <m:f>
            <m:fPr>
              <m:type m:val="skw"/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mgQE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g</m:t>
              </m:r>
            </m:den>
          </m:f>
        </m:oMath>
      </m:oMathPara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8C17C7">
        <w:rPr>
          <w:rFonts w:ascii="Times New Roman" w:hAnsi="Times New Roman" w:cs="Times New Roman"/>
          <w:b/>
          <w:sz w:val="24"/>
          <w:szCs w:val="24"/>
          <w:lang w:val="id-ID"/>
        </w:rPr>
        <w:t>Sampel 5</w:t>
      </w:r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C17C7">
        <w:rPr>
          <w:rFonts w:ascii="Times New Roman" w:hAnsi="Times New Roman" w:cs="Times New Roman"/>
          <w:sz w:val="24"/>
          <w:szCs w:val="24"/>
          <w:lang w:val="id-ID"/>
        </w:rPr>
        <w:t>y = 0,385</w:t>
      </w:r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C17C7">
        <w:rPr>
          <w:rFonts w:ascii="Times New Roman" w:hAnsi="Times New Roman" w:cs="Times New Roman"/>
          <w:sz w:val="24"/>
          <w:szCs w:val="24"/>
          <w:lang w:val="id-ID"/>
        </w:rPr>
        <w:t xml:space="preserve">y = 0,0328 x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+</m:t>
        </m:r>
      </m:oMath>
      <w:r w:rsidRPr="008C17C7">
        <w:rPr>
          <w:rFonts w:ascii="Times New Roman" w:hAnsi="Times New Roman" w:cs="Times New Roman"/>
          <w:sz w:val="24"/>
          <w:szCs w:val="24"/>
          <w:lang w:val="id-ID"/>
        </w:rPr>
        <w:t xml:space="preserve"> 0,0105 = 0,385</w:t>
      </w:r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x</m:t>
          </m:r>
          <m:r>
            <m:rPr>
              <m:sty m:val="b"/>
            </m:rP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0,385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0,0105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0,0328</m:t>
              </m:r>
            </m:den>
          </m:f>
        </m:oMath>
      </m:oMathPara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C17C7">
        <w:rPr>
          <w:rFonts w:ascii="Times New Roman" w:hAnsi="Times New Roman" w:cs="Times New Roman"/>
          <w:sz w:val="24"/>
          <w:szCs w:val="24"/>
          <w:lang w:val="id-ID"/>
        </w:rPr>
        <w:t xml:space="preserve">x = 11,4176 </w:t>
      </w:r>
      <m:oMath>
        <m:f>
          <m:fPr>
            <m:type m:val="skw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µ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mL</m:t>
            </m:r>
          </m:den>
        </m:f>
      </m:oMath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Kadar Flavonoid=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X </m:t>
              </m:r>
              <m:d>
                <m:dPr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dPr>
                <m:e>
                  <m:f>
                    <m:fPr>
                      <m:type m:val="skw"/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µ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g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mL</m:t>
                      </m:r>
                    </m:den>
                  </m:f>
                </m:e>
              </m:d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. volume sampel (mL)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×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 faktor pengenceran 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berat sampel (g)</m:t>
              </m:r>
            </m:den>
          </m:f>
        </m:oMath>
      </m:oMathPara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Kadar Flavonoid=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11,4176 </m:t>
              </m:r>
              <m:f>
                <m:fPr>
                  <m:type m:val="skw"/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µ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g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mL</m:t>
                  </m:r>
                </m:den>
              </m:f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×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10 mL 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×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 10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0,01 g</m:t>
              </m:r>
            </m:den>
          </m:f>
        </m:oMath>
      </m:oMathPara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Times New Roman" w:cs="Times New Roman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>114176</m:t>
          </m:r>
          <m:f>
            <m:fPr>
              <m:type m:val="skw"/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µ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g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g</m:t>
              </m:r>
            </m:den>
          </m:f>
        </m:oMath>
      </m:oMathPara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Times New Roman" w:hAnsi="Times New Roman" w:cs="Times New Roman"/>
              <w:sz w:val="24"/>
              <w:szCs w:val="24"/>
            </w:rPr>
            <m:t>=</m:t>
          </m:r>
          <m:r>
            <m:rPr>
              <m:sty m:val="p"/>
            </m:rPr>
            <w:rPr>
              <w:rFonts w:ascii="Times New Roman" w:hAnsi="Times New Roman" w:cs="Times New Roman"/>
              <w:sz w:val="24"/>
              <w:szCs w:val="24"/>
            </w:rPr>
            <m:t xml:space="preserve">114,76 </m:t>
          </m:r>
          <m:f>
            <m:fPr>
              <m:type m:val="skw"/>
              <m:ctrlPr>
                <w:rPr>
                  <w:rFonts w:ascii="Times New Roman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</w:rPr>
                <m:t>mgQE</m:t>
              </m:r>
            </m:num>
            <m:den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</w:rPr>
                <m:t>g</m:t>
              </m:r>
            </m:den>
          </m:f>
        </m:oMath>
      </m:oMathPara>
    </w:p>
    <w:p w:rsidR="00A12AA6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D088D" w:rsidRDefault="004D088D" w:rsidP="00A12AA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23C5B" w:rsidRDefault="00523C5B" w:rsidP="00A12AA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D088D" w:rsidRPr="008C17C7" w:rsidRDefault="004D088D" w:rsidP="00A12AA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F0BEC" w:rsidRDefault="00CF0BEC" w:rsidP="00A12AA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CF0BEC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96020E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3F710D">
        <w:rPr>
          <w:rFonts w:ascii="Times New Roman" w:hAnsi="Times New Roman" w:cs="Times New Roman"/>
          <w:b/>
          <w:sz w:val="24"/>
          <w:szCs w:val="24"/>
          <w:lang w:val="id-ID"/>
        </w:rPr>
        <w:t>1</w:t>
      </w:r>
      <w:r w:rsidR="0096020E">
        <w:rPr>
          <w:rFonts w:ascii="Times New Roman" w:hAnsi="Times New Roman" w:cs="Times New Roman"/>
          <w:b/>
          <w:sz w:val="24"/>
          <w:szCs w:val="24"/>
          <w:lang w:val="id-ID"/>
        </w:rPr>
        <w:t>9</w:t>
      </w:r>
      <w:r w:rsidRPr="00CF0BEC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CF0BEC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8C17C7">
        <w:rPr>
          <w:rFonts w:ascii="Times New Roman" w:hAnsi="Times New Roman" w:cs="Times New Roman"/>
          <w:b/>
          <w:sz w:val="24"/>
          <w:szCs w:val="24"/>
          <w:lang w:val="id-ID"/>
        </w:rPr>
        <w:t>Sampel 6</w:t>
      </w:r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C17C7">
        <w:rPr>
          <w:rFonts w:ascii="Times New Roman" w:hAnsi="Times New Roman" w:cs="Times New Roman"/>
          <w:sz w:val="24"/>
          <w:szCs w:val="24"/>
          <w:lang w:val="id-ID"/>
        </w:rPr>
        <w:t>y = 0,464</w:t>
      </w:r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C17C7">
        <w:rPr>
          <w:rFonts w:ascii="Times New Roman" w:hAnsi="Times New Roman" w:cs="Times New Roman"/>
          <w:sz w:val="24"/>
          <w:szCs w:val="24"/>
          <w:lang w:val="id-ID"/>
        </w:rPr>
        <w:t xml:space="preserve">y = 0,0328 x </w:t>
      </w:r>
      <m:oMath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>+</m:t>
        </m:r>
      </m:oMath>
      <w:r w:rsidRPr="008C17C7">
        <w:rPr>
          <w:rFonts w:ascii="Times New Roman" w:hAnsi="Times New Roman" w:cs="Times New Roman"/>
          <w:sz w:val="24"/>
          <w:szCs w:val="24"/>
          <w:lang w:val="id-ID"/>
        </w:rPr>
        <w:t xml:space="preserve"> 0,0105 = 0,464</w:t>
      </w:r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Times New Roman" w:hAnsi="Times New Roman" w:cs="Times New Roman"/>
              <w:sz w:val="24"/>
              <w:szCs w:val="24"/>
            </w:rPr>
            <m:t>x</m:t>
          </m:r>
          <m:r>
            <m:rPr>
              <m:sty m:val="b"/>
            </m:rPr>
            <w:rPr>
              <w:rFonts w:ascii="Times New Roman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Times New Roman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</w:rPr>
                <m:t xml:space="preserve"> 0,464-0,0105</m:t>
              </m:r>
            </m:num>
            <m:den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</w:rPr>
                <m:t>0,0328</m:t>
              </m:r>
            </m:den>
          </m:f>
        </m:oMath>
      </m:oMathPara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C17C7">
        <w:rPr>
          <w:rFonts w:ascii="Times New Roman" w:hAnsi="Times New Roman" w:cs="Times New Roman"/>
          <w:sz w:val="24"/>
          <w:szCs w:val="24"/>
          <w:lang w:val="id-ID"/>
        </w:rPr>
        <w:t xml:space="preserve">x = 13,8262 </w:t>
      </w:r>
      <m:oMath>
        <m:f>
          <m:fPr>
            <m:type m:val="skw"/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µg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mL</m:t>
            </m:r>
          </m:den>
        </m:f>
      </m:oMath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Times New Roman" w:hAnsi="Times New Roman" w:cs="Times New Roman"/>
              <w:sz w:val="24"/>
              <w:szCs w:val="24"/>
            </w:rPr>
            <m:t>Kadar Flavonoid=</m:t>
          </m:r>
          <m:f>
            <m:fPr>
              <m:ctrlPr>
                <w:rPr>
                  <w:rFonts w:ascii="Times New Roman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</w:rPr>
                <m:t xml:space="preserve">X </m:t>
              </m:r>
              <m:d>
                <m:dPr>
                  <m:ctrlPr>
                    <w:rPr>
                      <w:rFonts w:ascii="Times New Roman" w:hAnsi="Times New Roman" w:cs="Times New Roman"/>
                      <w:sz w:val="24"/>
                      <w:szCs w:val="24"/>
                    </w:rPr>
                  </m:ctrlPr>
                </m:dPr>
                <m:e>
                  <m:f>
                    <m:fPr>
                      <m:type m:val="skw"/>
                      <m:ctrl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µg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mL</m:t>
                      </m:r>
                    </m:den>
                  </m:f>
                </m:e>
              </m:d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</w:rPr>
                <m:t xml:space="preserve">. volume sampel (mL)×  faktor pengenceran </m:t>
              </m:r>
            </m:num>
            <m:den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</w:rPr>
                <m:t>berat sampel (g)</m:t>
              </m:r>
            </m:den>
          </m:f>
        </m:oMath>
      </m:oMathPara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Times New Roman" w:hAnsi="Times New Roman" w:cs="Times New Roman"/>
              <w:sz w:val="24"/>
              <w:szCs w:val="24"/>
            </w:rPr>
            <m:t>Kadar Flavonoid=</m:t>
          </m:r>
          <m:f>
            <m:fPr>
              <m:ctrlPr>
                <w:rPr>
                  <w:rFonts w:ascii="Times New Roman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</w:rPr>
                <m:t xml:space="preserve">13,8262 </m:t>
              </m:r>
              <m:f>
                <m:fPr>
                  <m:type m:val="skw"/>
                  <m:ctrlPr>
                    <w:rPr>
                      <w:rFonts w:ascii="Times New Roman" w:hAnsi="Times New Roman" w:cs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µg</m:t>
                  </m:r>
                </m:num>
                <m:den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mL</m:t>
                  </m:r>
                </m:den>
              </m:f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</w:rPr>
                <m:t>× 10 mL ×  10</m:t>
              </m:r>
            </m:num>
            <m:den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</w:rPr>
                <m:t>0,01 g</m:t>
              </m:r>
            </m:den>
          </m:f>
        </m:oMath>
      </m:oMathPara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Times New Roman" w:hAnsi="Times New Roman" w:cs="Times New Roman"/>
              <w:sz w:val="24"/>
              <w:szCs w:val="24"/>
            </w:rPr>
            <m:t>=</m:t>
          </m:r>
          <m:r>
            <m:rPr>
              <m:sty m:val="p"/>
            </m:rPr>
            <w:rPr>
              <w:rFonts w:ascii="Times New Roman" w:hAnsi="Times New Roman" w:cs="Times New Roman"/>
              <w:sz w:val="24"/>
              <w:szCs w:val="24"/>
            </w:rPr>
            <m:t>138262</m:t>
          </m:r>
          <m:f>
            <m:fPr>
              <m:type m:val="skw"/>
              <m:ctrlPr>
                <w:rPr>
                  <w:rFonts w:ascii="Times New Roman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</w:rPr>
                <m:t>µg</m:t>
              </m:r>
            </m:num>
            <m:den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</w:rPr>
                <m:t>g</m:t>
              </m:r>
            </m:den>
          </m:f>
        </m:oMath>
      </m:oMathPara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Times New Roman" w:hAnsi="Times New Roman" w:cs="Times New Roman"/>
              <w:sz w:val="24"/>
              <w:szCs w:val="24"/>
            </w:rPr>
            <m:t>=</m:t>
          </m:r>
          <m:r>
            <m:rPr>
              <m:sty m:val="p"/>
            </m:rPr>
            <w:rPr>
              <w:rFonts w:ascii="Times New Roman" w:hAnsi="Times New Roman" w:cs="Times New Roman"/>
              <w:sz w:val="24"/>
              <w:szCs w:val="24"/>
            </w:rPr>
            <m:t xml:space="preserve">138,262 </m:t>
          </m:r>
          <m:f>
            <m:fPr>
              <m:type m:val="skw"/>
              <m:ctrlPr>
                <w:rPr>
                  <w:rFonts w:ascii="Times New Roman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</w:rPr>
                <m:t>mgQE</m:t>
              </m:r>
            </m:num>
            <m:den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</w:rPr>
                <m:t>g</m:t>
              </m:r>
            </m:den>
          </m:f>
        </m:oMath>
      </m:oMathPara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Times New Roman" w:hAnsi="Times New Roman" w:cs="Times New Roman"/>
              <w:sz w:val="24"/>
              <w:szCs w:val="24"/>
            </w:rPr>
            <m:t>kadar rata-rata</m:t>
          </m:r>
        </m:oMath>
      </m:oMathPara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Times New Roman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Times New Roman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</w:rPr>
                <m:t xml:space="preserve">84,603+88,262+78,81+93,14+114,76+138,262  </m:t>
              </m:r>
            </m:num>
            <m:den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</w:rPr>
                <m:t>6</m:t>
              </m:r>
            </m:den>
          </m:f>
        </m:oMath>
      </m:oMathPara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Times New Roman" w:hAnsi="Times New Roman" w:cs="Times New Roman"/>
              <w:sz w:val="24"/>
              <w:szCs w:val="24"/>
              <w:lang w:val="id-ID"/>
            </w:rPr>
            <m:t>=</m:t>
          </m:r>
          <m:f>
            <m:fPr>
              <m:ctrlPr>
                <w:rPr>
                  <w:rFonts w:ascii="Times New Roman" w:hAnsi="Times New Roman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</w:rPr>
                <m:t>597,837</m:t>
              </m:r>
            </m:num>
            <m:den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</w:rPr>
                <m:t>6</m:t>
              </m:r>
            </m:den>
          </m:f>
          <m:r>
            <m:rPr>
              <m:sty m:val="p"/>
            </m:rPr>
            <w:rPr>
              <w:rFonts w:ascii="Times New Roman" w:hAnsi="Times New Roman" w:cs="Times New Roman"/>
              <w:sz w:val="24"/>
              <w:szCs w:val="24"/>
            </w:rPr>
            <m:t xml:space="preserve"> </m:t>
          </m:r>
        </m:oMath>
      </m:oMathPara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C17C7">
        <w:rPr>
          <w:rFonts w:ascii="Times New Roman" w:hAnsi="Times New Roman" w:cs="Times New Roman"/>
          <w:sz w:val="24"/>
          <w:szCs w:val="24"/>
          <w:lang w:val="id-ID"/>
        </w:rPr>
        <w:t xml:space="preserve">= 99,6395 </w:t>
      </w:r>
      <m:oMath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>mgQE/g</m:t>
        </m:r>
      </m:oMath>
    </w:p>
    <w:p w:rsidR="00A12AA6" w:rsidRPr="008C17C7" w:rsidRDefault="00A12AA6" w:rsidP="00A12A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12AA6" w:rsidRPr="008C17C7" w:rsidRDefault="00A12AA6" w:rsidP="00A12AA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80CEE" w:rsidRPr="00F97F00" w:rsidRDefault="00E80CEE" w:rsidP="002D2B5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C14E84" w:rsidRPr="006E535E" w:rsidRDefault="00C14E84" w:rsidP="002D2B55">
      <w:pPr>
        <w:spacing w:after="0" w:line="360" w:lineRule="auto"/>
        <w:rPr>
          <w:rFonts w:ascii="Times New Roman" w:hAnsi="Times New Roman" w:cs="Times New Roman"/>
          <w:i/>
          <w:lang w:val="id-ID"/>
        </w:rPr>
      </w:pPr>
    </w:p>
    <w:p w:rsidR="002415A3" w:rsidRPr="006E535E" w:rsidRDefault="002415A3" w:rsidP="002D2B55">
      <w:pPr>
        <w:spacing w:after="0" w:line="360" w:lineRule="auto"/>
        <w:rPr>
          <w:rFonts w:ascii="Times New Roman" w:hAnsi="Times New Roman" w:cs="Times New Roman"/>
          <w:i/>
          <w:lang w:val="id-ID"/>
        </w:rPr>
      </w:pPr>
    </w:p>
    <w:p w:rsidR="002415A3" w:rsidRPr="006E535E" w:rsidRDefault="002415A3" w:rsidP="002D2B55">
      <w:pPr>
        <w:spacing w:after="0" w:line="360" w:lineRule="auto"/>
        <w:rPr>
          <w:rFonts w:ascii="Times New Roman" w:hAnsi="Times New Roman" w:cs="Times New Roman"/>
          <w:i/>
          <w:lang w:val="id-ID"/>
        </w:rPr>
      </w:pPr>
    </w:p>
    <w:p w:rsidR="002415A3" w:rsidRPr="000209A2" w:rsidRDefault="002415A3" w:rsidP="002D2B55">
      <w:pPr>
        <w:spacing w:after="0" w:line="360" w:lineRule="auto"/>
        <w:rPr>
          <w:rFonts w:ascii="Times New Roman" w:hAnsi="Times New Roman" w:cs="Times New Roman"/>
          <w:lang w:val="id-ID"/>
        </w:rPr>
      </w:pPr>
    </w:p>
    <w:p w:rsidR="002415A3" w:rsidRPr="000209A2" w:rsidRDefault="002415A3" w:rsidP="002D2B55">
      <w:pPr>
        <w:spacing w:after="0" w:line="360" w:lineRule="auto"/>
        <w:rPr>
          <w:rFonts w:ascii="Times New Roman" w:hAnsi="Times New Roman" w:cs="Times New Roman"/>
          <w:lang w:val="id-ID"/>
        </w:rPr>
      </w:pPr>
    </w:p>
    <w:p w:rsidR="002415A3" w:rsidRPr="000209A2" w:rsidRDefault="002415A3" w:rsidP="008D415C">
      <w:pPr>
        <w:spacing w:after="0" w:line="480" w:lineRule="auto"/>
        <w:rPr>
          <w:rFonts w:ascii="Times New Roman" w:hAnsi="Times New Roman" w:cs="Times New Roman"/>
          <w:lang w:val="id-ID"/>
        </w:rPr>
      </w:pPr>
    </w:p>
    <w:p w:rsidR="002415A3" w:rsidRPr="000209A2" w:rsidRDefault="002415A3" w:rsidP="008D415C">
      <w:pPr>
        <w:spacing w:after="0" w:line="480" w:lineRule="auto"/>
        <w:rPr>
          <w:rFonts w:ascii="Times New Roman" w:hAnsi="Times New Roman" w:cs="Times New Roman"/>
          <w:lang w:val="id-ID"/>
        </w:rPr>
      </w:pPr>
    </w:p>
    <w:p w:rsidR="002415A3" w:rsidRPr="000209A2" w:rsidRDefault="002415A3" w:rsidP="008D415C">
      <w:pPr>
        <w:spacing w:after="0" w:line="480" w:lineRule="auto"/>
        <w:rPr>
          <w:rFonts w:ascii="Times New Roman" w:hAnsi="Times New Roman" w:cs="Times New Roman"/>
          <w:lang w:val="id-ID"/>
        </w:rPr>
      </w:pPr>
    </w:p>
    <w:p w:rsidR="002D2B55" w:rsidRDefault="002D2B55">
      <w:pPr>
        <w:rPr>
          <w:rFonts w:ascii="Times New Roman" w:hAnsi="Times New Roman" w:cs="Times New Roman"/>
          <w:b/>
          <w:iCs/>
          <w:color w:val="000000" w:themeColor="text1"/>
          <w:sz w:val="24"/>
          <w:szCs w:val="18"/>
        </w:rPr>
      </w:pPr>
      <w:bookmarkStart w:id="20" w:name="_Toc45865378"/>
      <w:r>
        <w:rPr>
          <w:b/>
        </w:rPr>
        <w:br w:type="page"/>
      </w:r>
    </w:p>
    <w:p w:rsidR="009D777C" w:rsidRPr="008633E9" w:rsidRDefault="009D777C" w:rsidP="008D415C">
      <w:pPr>
        <w:pStyle w:val="Caption"/>
        <w:spacing w:after="0" w:line="480" w:lineRule="auto"/>
        <w:rPr>
          <w:szCs w:val="24"/>
          <w:lang w:val="id-ID"/>
        </w:rPr>
      </w:pPr>
      <w:r w:rsidRPr="000209A2">
        <w:rPr>
          <w:b/>
        </w:rPr>
        <w:lastRenderedPageBreak/>
        <w:t>Lampiran</w:t>
      </w:r>
      <w:r w:rsidR="0096020E">
        <w:rPr>
          <w:b/>
          <w:lang w:val="id-ID"/>
        </w:rPr>
        <w:t xml:space="preserve"> 20</w:t>
      </w:r>
      <w:r w:rsidRPr="000209A2">
        <w:rPr>
          <w:b/>
          <w:lang w:val="id-ID"/>
        </w:rPr>
        <w:t>.</w:t>
      </w:r>
      <w:r w:rsidR="00CD3A7D">
        <w:rPr>
          <w:b/>
          <w:lang w:val="id-ID"/>
        </w:rPr>
        <w:t xml:space="preserve"> </w:t>
      </w:r>
      <w:r w:rsidRPr="000209A2">
        <w:rPr>
          <w:b/>
          <w:lang w:val="id-ID"/>
        </w:rPr>
        <w:tab/>
      </w:r>
      <w:r w:rsidRPr="000209A2">
        <w:rPr>
          <w:szCs w:val="24"/>
        </w:rPr>
        <w:t xml:space="preserve">Data </w:t>
      </w:r>
      <w:r w:rsidRPr="000209A2">
        <w:rPr>
          <w:szCs w:val="24"/>
          <w:lang w:val="en-GB"/>
        </w:rPr>
        <w:t>A</w:t>
      </w:r>
      <w:r w:rsidRPr="000209A2">
        <w:rPr>
          <w:szCs w:val="24"/>
        </w:rPr>
        <w:t xml:space="preserve">nalisis </w:t>
      </w:r>
      <w:r w:rsidRPr="000209A2">
        <w:rPr>
          <w:szCs w:val="24"/>
          <w:lang w:val="en-GB"/>
        </w:rPr>
        <w:t>S</w:t>
      </w:r>
      <w:r w:rsidRPr="000209A2">
        <w:rPr>
          <w:szCs w:val="24"/>
        </w:rPr>
        <w:t xml:space="preserve">tatistik </w:t>
      </w:r>
      <w:r w:rsidRPr="000209A2">
        <w:rPr>
          <w:szCs w:val="24"/>
          <w:lang w:val="en-GB"/>
        </w:rPr>
        <w:t>F</w:t>
      </w:r>
      <w:r w:rsidRPr="000209A2">
        <w:rPr>
          <w:szCs w:val="24"/>
        </w:rPr>
        <w:t xml:space="preserve">lavonoid </w:t>
      </w:r>
      <w:bookmarkEnd w:id="20"/>
      <w:r w:rsidR="008633E9">
        <w:rPr>
          <w:szCs w:val="24"/>
          <w:lang w:val="id-ID"/>
        </w:rPr>
        <w:t>ekstrak limbah kulit durian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5"/>
        <w:gridCol w:w="2354"/>
        <w:gridCol w:w="2355"/>
        <w:gridCol w:w="2360"/>
      </w:tblGrid>
      <w:tr w:rsidR="00BE1FBA" w:rsidRPr="000209A2" w:rsidTr="001A0BDF">
        <w:trPr>
          <w:trHeight w:val="580"/>
        </w:trPr>
        <w:tc>
          <w:tcPr>
            <w:tcW w:w="1085" w:type="dxa"/>
            <w:tcBorders>
              <w:bottom w:val="single" w:sz="4" w:space="0" w:color="auto"/>
            </w:tcBorders>
          </w:tcPr>
          <w:p w:rsidR="00BE1FBA" w:rsidRPr="000209A2" w:rsidRDefault="00BE1FBA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2354" w:type="dxa"/>
          </w:tcPr>
          <w:p w:rsidR="00BE1FBA" w:rsidRPr="000209A2" w:rsidRDefault="00BE1FBA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Kadar</w:t>
            </w:r>
          </w:p>
        </w:tc>
        <w:tc>
          <w:tcPr>
            <w:tcW w:w="2355" w:type="dxa"/>
          </w:tcPr>
          <w:p w:rsidR="00BE1FBA" w:rsidRPr="000209A2" w:rsidRDefault="00BE1FBA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(x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</w:rPr>
                <m:t>-</m:t>
              </m:r>
              <m:acc>
                <m:accPr>
                  <m:chr m:val="̅"/>
                  <m:ctrlPr>
                    <w:rPr>
                      <w:rFonts w:ascii="Times New Roman" w:hAnsi="Times New Roman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60" w:type="dxa"/>
          </w:tcPr>
          <w:p w:rsidR="00BE1FBA" w:rsidRPr="000209A2" w:rsidRDefault="00C67719" w:rsidP="001A0BD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m:oMathPara>
              <m:oMath>
                <m:sSup>
                  <m:sSupPr>
                    <m:ctrl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(x-</m:t>
                    </m:r>
                    <m:acc>
                      <m:accPr>
                        <m:chr m:val="̅"/>
                        <m:ctrl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BE1FBA" w:rsidRPr="000209A2" w:rsidTr="001A0BDF">
        <w:trPr>
          <w:trHeight w:val="418"/>
        </w:trPr>
        <w:tc>
          <w:tcPr>
            <w:tcW w:w="1085" w:type="dxa"/>
            <w:tcBorders>
              <w:top w:val="single" w:sz="4" w:space="0" w:color="auto"/>
            </w:tcBorders>
          </w:tcPr>
          <w:p w:rsidR="00BE1FBA" w:rsidRPr="000209A2" w:rsidRDefault="00BE1FBA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2354" w:type="dxa"/>
          </w:tcPr>
          <w:p w:rsidR="00BE1FBA" w:rsidRPr="000209A2" w:rsidRDefault="00BE1FBA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m:oMathPara>
              <m:oMath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84,603</m:t>
                </m:r>
              </m:oMath>
            </m:oMathPara>
          </w:p>
        </w:tc>
        <w:tc>
          <w:tcPr>
            <w:tcW w:w="2355" w:type="dxa"/>
          </w:tcPr>
          <w:p w:rsidR="00BE1FBA" w:rsidRPr="000209A2" w:rsidRDefault="00BE1FBA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-15,0365</w:t>
            </w:r>
          </w:p>
        </w:tc>
        <w:tc>
          <w:tcPr>
            <w:tcW w:w="2360" w:type="dxa"/>
          </w:tcPr>
          <w:p w:rsidR="00BE1FBA" w:rsidRPr="000209A2" w:rsidRDefault="00BE1FBA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226,0963</w:t>
            </w:r>
          </w:p>
        </w:tc>
      </w:tr>
      <w:tr w:rsidR="00BE1FBA" w:rsidRPr="000209A2" w:rsidTr="001A0BDF">
        <w:trPr>
          <w:trHeight w:val="410"/>
        </w:trPr>
        <w:tc>
          <w:tcPr>
            <w:tcW w:w="1085" w:type="dxa"/>
          </w:tcPr>
          <w:p w:rsidR="00BE1FBA" w:rsidRPr="000209A2" w:rsidRDefault="00BE1FBA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2354" w:type="dxa"/>
          </w:tcPr>
          <w:p w:rsidR="00BE1FBA" w:rsidRPr="000209A2" w:rsidRDefault="00BE1FBA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m:oMathPara>
              <m:oMath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88,262</m:t>
                </m:r>
              </m:oMath>
            </m:oMathPara>
          </w:p>
        </w:tc>
        <w:tc>
          <w:tcPr>
            <w:tcW w:w="2355" w:type="dxa"/>
          </w:tcPr>
          <w:p w:rsidR="00BE1FBA" w:rsidRPr="000209A2" w:rsidRDefault="00BE1FBA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-11,3775</w:t>
            </w:r>
          </w:p>
        </w:tc>
        <w:tc>
          <w:tcPr>
            <w:tcW w:w="2360" w:type="dxa"/>
          </w:tcPr>
          <w:p w:rsidR="00BE1FBA" w:rsidRPr="000209A2" w:rsidRDefault="00BE1FBA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129,4475</w:t>
            </w:r>
          </w:p>
        </w:tc>
      </w:tr>
      <w:tr w:rsidR="00BE1FBA" w:rsidRPr="000209A2" w:rsidTr="001A0BDF">
        <w:trPr>
          <w:trHeight w:val="417"/>
        </w:trPr>
        <w:tc>
          <w:tcPr>
            <w:tcW w:w="1085" w:type="dxa"/>
          </w:tcPr>
          <w:p w:rsidR="00BE1FBA" w:rsidRPr="000209A2" w:rsidRDefault="00BE1FBA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2354" w:type="dxa"/>
          </w:tcPr>
          <w:p w:rsidR="00BE1FBA" w:rsidRPr="000209A2" w:rsidRDefault="00BE1FBA" w:rsidP="001A0BD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m:oMathPara>
              <m:oMath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78,81</m:t>
                </m:r>
              </m:oMath>
            </m:oMathPara>
          </w:p>
        </w:tc>
        <w:tc>
          <w:tcPr>
            <w:tcW w:w="2355" w:type="dxa"/>
          </w:tcPr>
          <w:p w:rsidR="00BE1FBA" w:rsidRPr="000209A2" w:rsidRDefault="00BE1FBA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-20,8295</w:t>
            </w:r>
          </w:p>
        </w:tc>
        <w:tc>
          <w:tcPr>
            <w:tcW w:w="2360" w:type="dxa"/>
          </w:tcPr>
          <w:p w:rsidR="00BE1FBA" w:rsidRPr="000209A2" w:rsidRDefault="00BE1FBA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433,8680</w:t>
            </w:r>
          </w:p>
        </w:tc>
      </w:tr>
      <w:tr w:rsidR="00BE1FBA" w:rsidRPr="000209A2" w:rsidTr="001A0BDF">
        <w:trPr>
          <w:trHeight w:val="423"/>
        </w:trPr>
        <w:tc>
          <w:tcPr>
            <w:tcW w:w="1085" w:type="dxa"/>
          </w:tcPr>
          <w:p w:rsidR="00BE1FBA" w:rsidRPr="000209A2" w:rsidRDefault="00BE1FBA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354" w:type="dxa"/>
          </w:tcPr>
          <w:p w:rsidR="00BE1FBA" w:rsidRPr="000209A2" w:rsidRDefault="00BE1FBA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m:oMathPara>
              <m:oMath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93,14</m:t>
                </m:r>
              </m:oMath>
            </m:oMathPara>
          </w:p>
        </w:tc>
        <w:tc>
          <w:tcPr>
            <w:tcW w:w="2355" w:type="dxa"/>
          </w:tcPr>
          <w:p w:rsidR="00BE1FBA" w:rsidRPr="000209A2" w:rsidRDefault="00BE1FBA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-6,4995</w:t>
            </w:r>
          </w:p>
        </w:tc>
        <w:tc>
          <w:tcPr>
            <w:tcW w:w="2360" w:type="dxa"/>
          </w:tcPr>
          <w:p w:rsidR="00BE1FBA" w:rsidRPr="000209A2" w:rsidRDefault="00BE1FBA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42,2435</w:t>
            </w:r>
          </w:p>
        </w:tc>
      </w:tr>
      <w:tr w:rsidR="00BE1FBA" w:rsidRPr="000209A2" w:rsidTr="001A0BDF">
        <w:trPr>
          <w:trHeight w:val="414"/>
        </w:trPr>
        <w:tc>
          <w:tcPr>
            <w:tcW w:w="1085" w:type="dxa"/>
          </w:tcPr>
          <w:p w:rsidR="00BE1FBA" w:rsidRPr="000209A2" w:rsidRDefault="00BE1FBA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354" w:type="dxa"/>
          </w:tcPr>
          <w:p w:rsidR="00BE1FBA" w:rsidRPr="000209A2" w:rsidRDefault="00BE1FBA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m:oMathPara>
              <m:oMath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114,76</m:t>
                </m:r>
              </m:oMath>
            </m:oMathPara>
          </w:p>
        </w:tc>
        <w:tc>
          <w:tcPr>
            <w:tcW w:w="2355" w:type="dxa"/>
          </w:tcPr>
          <w:p w:rsidR="00BE1FBA" w:rsidRPr="000209A2" w:rsidRDefault="00BE1FBA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15,1205</w:t>
            </w:r>
          </w:p>
        </w:tc>
        <w:tc>
          <w:tcPr>
            <w:tcW w:w="2360" w:type="dxa"/>
          </w:tcPr>
          <w:p w:rsidR="00BE1FBA" w:rsidRPr="000209A2" w:rsidRDefault="00BE1FBA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228,6295</w:t>
            </w:r>
          </w:p>
        </w:tc>
      </w:tr>
      <w:tr w:rsidR="00BE1FBA" w:rsidRPr="000209A2" w:rsidTr="001A0BDF">
        <w:trPr>
          <w:trHeight w:val="420"/>
        </w:trPr>
        <w:tc>
          <w:tcPr>
            <w:tcW w:w="1085" w:type="dxa"/>
          </w:tcPr>
          <w:p w:rsidR="00BE1FBA" w:rsidRPr="000209A2" w:rsidRDefault="00BE1FBA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2354" w:type="dxa"/>
          </w:tcPr>
          <w:p w:rsidR="00BE1FBA" w:rsidRPr="00A36C50" w:rsidRDefault="00BE1FBA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m:oMathPara>
              <m:oMath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138,262</m:t>
                </m:r>
              </m:oMath>
            </m:oMathPara>
          </w:p>
        </w:tc>
        <w:tc>
          <w:tcPr>
            <w:tcW w:w="2355" w:type="dxa"/>
          </w:tcPr>
          <w:p w:rsidR="00BE1FBA" w:rsidRPr="000209A2" w:rsidRDefault="00BE1FBA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38,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6225</w:t>
            </w:r>
          </w:p>
        </w:tc>
        <w:tc>
          <w:tcPr>
            <w:tcW w:w="2360" w:type="dxa"/>
          </w:tcPr>
          <w:p w:rsidR="00BE1FBA" w:rsidRPr="000209A2" w:rsidRDefault="00BE1FBA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341,2075</w:t>
            </w:r>
          </w:p>
        </w:tc>
      </w:tr>
      <w:tr w:rsidR="00BE1FBA" w:rsidRPr="000209A2" w:rsidTr="001A0BDF">
        <w:trPr>
          <w:trHeight w:val="413"/>
        </w:trPr>
        <w:tc>
          <w:tcPr>
            <w:tcW w:w="1085" w:type="dxa"/>
          </w:tcPr>
          <w:p w:rsidR="00BE1FBA" w:rsidRPr="000209A2" w:rsidRDefault="00BE1FBA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Σ</w:t>
            </w:r>
          </w:p>
        </w:tc>
        <w:tc>
          <w:tcPr>
            <w:tcW w:w="2354" w:type="dxa"/>
          </w:tcPr>
          <w:p w:rsidR="00BE1FBA" w:rsidRPr="000209A2" w:rsidRDefault="00BE1FBA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m:oMathPara>
              <m:oMath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597,837</m:t>
                </m:r>
              </m:oMath>
            </m:oMathPara>
          </w:p>
        </w:tc>
        <w:tc>
          <w:tcPr>
            <w:tcW w:w="2355" w:type="dxa"/>
          </w:tcPr>
          <w:p w:rsidR="00BE1FBA" w:rsidRPr="000209A2" w:rsidRDefault="00BE1FBA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106,8396</w:t>
            </w:r>
          </w:p>
        </w:tc>
        <w:tc>
          <w:tcPr>
            <w:tcW w:w="2360" w:type="dxa"/>
          </w:tcPr>
          <w:p w:rsidR="00BE1FBA" w:rsidRPr="000209A2" w:rsidRDefault="00BE1FBA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2401,4923</w:t>
            </w:r>
          </w:p>
        </w:tc>
      </w:tr>
      <w:tr w:rsidR="00BE1FBA" w:rsidRPr="000209A2" w:rsidTr="001A0BDF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1085" w:type="dxa"/>
          </w:tcPr>
          <w:p w:rsidR="00BE1FBA" w:rsidRPr="000209A2" w:rsidRDefault="00BE1FBA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</w:rPr>
              <w:t>Rata-r</w:t>
            </w: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ata</w:t>
            </w:r>
          </w:p>
        </w:tc>
        <w:tc>
          <w:tcPr>
            <w:tcW w:w="2354" w:type="dxa"/>
          </w:tcPr>
          <w:p w:rsidR="00BE1FBA" w:rsidRPr="000209A2" w:rsidRDefault="00BE1FBA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C17C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  <w:r w:rsidRPr="008C17C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,6395</w:t>
            </w:r>
          </w:p>
        </w:tc>
        <w:tc>
          <w:tcPr>
            <w:tcW w:w="2355" w:type="dxa"/>
          </w:tcPr>
          <w:p w:rsidR="00BE1FBA" w:rsidRPr="000209A2" w:rsidRDefault="00BE1FBA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17,9143</w:t>
            </w:r>
          </w:p>
        </w:tc>
        <w:tc>
          <w:tcPr>
            <w:tcW w:w="2360" w:type="dxa"/>
          </w:tcPr>
          <w:p w:rsidR="00BE1FBA" w:rsidRPr="000209A2" w:rsidRDefault="00BE1FBA" w:rsidP="001A0B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00,2487</w:t>
            </w:r>
          </w:p>
        </w:tc>
      </w:tr>
    </w:tbl>
    <w:p w:rsidR="00BE1FBA" w:rsidRPr="00B96193" w:rsidRDefault="00BE1FBA" w:rsidP="00BE1FBA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lang w:val="id-ID"/>
        </w:rPr>
      </w:pPr>
    </w:p>
    <w:p w:rsidR="00BE1FBA" w:rsidRPr="00456FAC" w:rsidRDefault="00456FAC" w:rsidP="00BE1FB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 w:cs="Times New Roman"/>
              <w:sz w:val="24"/>
              <w:szCs w:val="24"/>
            </w:rPr>
            <m:t>SD</m:t>
          </m:r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m:t xml:space="preserve">= </m:t>
          </m:r>
          <m:rad>
            <m:radPr>
              <m:degHide m:val="1"/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Σ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bCs/>
                          <w:iCs/>
                          <w:color w:val="000000" w:themeColor="text1"/>
                          <w:spacing w:val="8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(x</m:t>
                      </m:r>
                      <m:r>
                        <m:rPr>
                          <m:sty m:val="p"/>
                        </m:r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Times New Roman" w:cs="Times New Roman"/>
                              <w:bCs/>
                              <w:iCs/>
                              <w:color w:val="000000" w:themeColor="text1"/>
                              <w:spacing w:val="8"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acc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)</m:t>
                      </m:r>
                    </m:e>
                    <m:sup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n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den>
              </m:f>
            </m:e>
          </m:rad>
        </m:oMath>
      </m:oMathPara>
    </w:p>
    <w:p w:rsidR="00BE1FBA" w:rsidRPr="006E535E" w:rsidRDefault="00BE1FBA" w:rsidP="00BE1FBA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        = 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id-ID"/>
                    </w:rPr>
                    <m:t>2401,4923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den>
              </m:f>
            </m:e>
          </m:rad>
        </m:oMath>
      </m:oMathPara>
    </w:p>
    <w:p w:rsidR="00BE1FBA" w:rsidRPr="006E535E" w:rsidRDefault="00BE1FBA" w:rsidP="00BE1FBA">
      <w:pPr>
        <w:spacing w:after="0" w:line="360" w:lineRule="auto"/>
        <w:ind w:left="426"/>
        <w:rPr>
          <w:rFonts w:ascii="Times New Roman" w:hAnsi="Times New Roman" w:cs="Times New Roman"/>
          <w:i/>
          <w:sz w:val="24"/>
          <w:szCs w:val="24"/>
          <w:lang w:val="id-ID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480,2984</m:t>
              </m:r>
            </m:e>
          </m:rad>
        </m:oMath>
      </m:oMathPara>
    </w:p>
    <w:p w:rsidR="00BE1FBA" w:rsidRPr="006E535E" w:rsidRDefault="00BE1FBA" w:rsidP="00BE1FBA">
      <w:pPr>
        <w:spacing w:after="0" w:line="360" w:lineRule="auto"/>
        <w:ind w:left="426"/>
        <w:rPr>
          <w:rFonts w:ascii="Times New Roman" w:hAnsi="Times New Roman" w:cs="Times New Roman"/>
          <w:i/>
          <w:sz w:val="24"/>
          <w:szCs w:val="24"/>
          <w:lang w:val="id-ID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lang w:val="id-ID"/>
            </w:rPr>
            <m:t>=21,9157 %</m:t>
          </m:r>
        </m:oMath>
      </m:oMathPara>
    </w:p>
    <w:p w:rsidR="00BE1FBA" w:rsidRPr="006E535E" w:rsidRDefault="003F710D" w:rsidP="00BE1FBA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 w:cs="Times New Roman"/>
              <w:sz w:val="24"/>
              <w:szCs w:val="24"/>
            </w:rPr>
            <m:t>RSD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SD</m:t>
              </m:r>
            </m:num>
            <m:den>
              <m:acc>
                <m:accPr>
                  <m:chr m:val="̅"/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X100 </m:t>
          </m:r>
          <m:r>
            <w:rPr>
              <w:rFonts w:ascii="Cambria Math" w:hAnsi="Cambria Math" w:cs="Times New Roman"/>
              <w:sz w:val="24"/>
              <w:szCs w:val="24"/>
            </w:rPr>
            <m:t>%=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21,9157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99,6395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X 100 %=21,9949 %</m:t>
          </m:r>
        </m:oMath>
      </m:oMathPara>
    </w:p>
    <w:p w:rsidR="00BE1FBA" w:rsidRPr="006E535E" w:rsidRDefault="00BE1FBA" w:rsidP="00BE1FBA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lang w:val="id-ID"/>
        </w:rPr>
      </w:pPr>
    </w:p>
    <w:p w:rsidR="00BE1FBA" w:rsidRPr="004D5C9A" w:rsidRDefault="00BE1FBA" w:rsidP="00BE1FB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F710D">
        <w:rPr>
          <w:rFonts w:ascii="Times New Roman" w:hAnsi="Times New Roman" w:cs="Times New Roman"/>
          <w:sz w:val="24"/>
          <w:szCs w:val="24"/>
          <w:lang w:val="id-ID"/>
        </w:rPr>
        <w:t xml:space="preserve">Data penolakan data adalah apabila t hitung </w:t>
      </w:r>
      <w:r w:rsidRPr="003F710D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&gt;</m:t>
        </m:r>
      </m:oMath>
      <w:r w:rsidRPr="003F710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3F710D">
        <w:rPr>
          <w:rFonts w:ascii="Times New Roman" w:hAnsi="Times New Roman" w:cs="Times New Roman"/>
          <w:sz w:val="24"/>
          <w:szCs w:val="24"/>
        </w:rPr>
        <w:t xml:space="preserve">t tabel dengan tingkat kepercayaan 99 % maka t </w:t>
      </w:r>
      <m:oMath>
        <m:f>
          <m:fPr>
            <m:type m:val="skw"/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α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;dk=t (0,005;5)</m:t>
        </m:r>
      </m:oMath>
      <w:r w:rsidRPr="003F710D">
        <w:rPr>
          <w:rFonts w:ascii="Times New Roman" w:hAnsi="Times New Roman" w:cs="Times New Roman"/>
          <w:sz w:val="24"/>
          <w:szCs w:val="24"/>
        </w:rPr>
        <w:t xml:space="preserve"> dari daftar tabel distribusi yang </w:t>
      </w:r>
      <w:r w:rsidR="004D5C9A">
        <w:rPr>
          <w:rFonts w:ascii="Times New Roman" w:hAnsi="Times New Roman" w:cs="Times New Roman"/>
          <w:sz w:val="24"/>
          <w:szCs w:val="24"/>
        </w:rPr>
        <w:t xml:space="preserve">diperoleh nilai t tabel = </w:t>
      </w:r>
      <w:r w:rsidR="004D5C9A">
        <w:rPr>
          <w:rFonts w:ascii="Times New Roman" w:hAnsi="Times New Roman" w:cs="Times New Roman"/>
          <w:sz w:val="24"/>
          <w:szCs w:val="24"/>
          <w:lang w:val="id-ID"/>
        </w:rPr>
        <w:t>3,707</w:t>
      </w:r>
    </w:p>
    <w:p w:rsidR="00BE1FBA" w:rsidRPr="001D33CB" w:rsidRDefault="001D33CB" w:rsidP="00BE1FBA">
      <w:pPr>
        <w:pStyle w:val="ListParagraph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t</m:t>
        </m:r>
        <m:r>
          <m:rPr>
            <m:sty m:val="b"/>
          </m:rP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hitung</m:t>
        </m:r>
        <m:r>
          <m:rPr>
            <m:sty m:val="b"/>
          </m:rP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1</m:t>
        </m:r>
        <m:r>
          <m:rPr>
            <m:sty m:val="b"/>
          </m:rPr>
          <w:rPr>
            <w:rFonts w:ascii="Cambria Math" w:hAnsi="Times New Roman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b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b/>
                    <w:sz w:val="24"/>
                    <w:szCs w:val="24"/>
                  </w:rPr>
                </m:ctrlPr>
              </m:fPr>
              <m:num>
                <m:d>
                  <m:d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hAnsi="Times New Roman" w:cs="Times New Roman"/>
                            <w:bCs/>
                            <w:iCs/>
                            <w:color w:val="000000" w:themeColor="text1"/>
                            <w:spacing w:val="8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</m:e>
                </m:d>
              </m:num>
              <m:den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SD</m:t>
                </m:r>
                <m:rad>
                  <m:radPr>
                    <m:degHide m:val="1"/>
                    <m:ctrlPr>
                      <w:rPr>
                        <w:rFonts w:ascii="Cambria Math" w:hAnsi="Times New Roman" w:cs="Times New Roman"/>
                        <w:b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e>
        </m:d>
        <m:r>
          <m:rPr>
            <m:sty m:val="b"/>
          </m:rPr>
          <w:rPr>
            <w:rFonts w:ascii="Cambria Math" w:hAnsi="Times New Roman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b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b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15,0365</m:t>
                </m:r>
              </m:num>
              <m:den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 xml:space="preserve">21,9157 </m:t>
                </m:r>
                <m:rad>
                  <m:radPr>
                    <m:degHide m:val="1"/>
                    <m:ctrlPr>
                      <w:rPr>
                        <w:rFonts w:ascii="Cambria Math" w:hAnsi="Times New Roman" w:cs="Times New Roman"/>
                        <w:b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e>
        </m:d>
        <m:r>
          <m:rPr>
            <m:sty m:val="b"/>
          </m:rP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b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id-ID"/>
              </w:rPr>
              <m:t>15,0365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8,9473</m:t>
            </m:r>
          </m:den>
        </m:f>
        <m:r>
          <m:rPr>
            <m:sty m:val="b"/>
          </m:rPr>
          <w:rPr>
            <w:rFonts w:ascii="Cambria Math" w:hAnsi="Times New Roman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1,6805</m:t>
        </m:r>
      </m:oMath>
    </w:p>
    <w:p w:rsidR="00BE1FBA" w:rsidRPr="001D33CB" w:rsidRDefault="00BE1FBA" w:rsidP="00BE1FBA">
      <w:pPr>
        <w:pStyle w:val="ListParagraph"/>
        <w:spacing w:after="0" w:line="360" w:lineRule="auto"/>
        <w:rPr>
          <w:rFonts w:ascii="Times New Roman" w:hAnsi="Times New Roman" w:cs="Times New Roman"/>
          <w:sz w:val="10"/>
          <w:szCs w:val="24"/>
        </w:rPr>
      </w:pPr>
    </w:p>
    <w:p w:rsidR="00BE1FBA" w:rsidRPr="001D33CB" w:rsidRDefault="001D33CB" w:rsidP="00BE1FBA">
      <w:pPr>
        <w:pStyle w:val="ListParagraph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t</m:t>
        </m:r>
        <m:r>
          <m:rPr>
            <m:sty m:val="b"/>
          </m:rP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hitung</m:t>
        </m:r>
        <m:r>
          <m:rPr>
            <m:sty m:val="b"/>
          </m:rP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2</m:t>
        </m:r>
        <m:r>
          <m:rPr>
            <m:sty m:val="b"/>
          </m:rPr>
          <w:rPr>
            <w:rFonts w:ascii="Cambria Math" w:hAnsi="Times New Roman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b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b/>
                    <w:sz w:val="24"/>
                    <w:szCs w:val="24"/>
                  </w:rPr>
                </m:ctrlPr>
              </m:fPr>
              <m:num>
                <m:d>
                  <m:d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hAnsi="Times New Roman" w:cs="Times New Roman"/>
                            <w:bCs/>
                            <w:iCs/>
                            <w:color w:val="000000" w:themeColor="text1"/>
                            <w:spacing w:val="8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</m:e>
                </m:d>
              </m:num>
              <m:den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SD</m:t>
                </m:r>
                <m:rad>
                  <m:radPr>
                    <m:degHide m:val="1"/>
                    <m:ctrlPr>
                      <w:rPr>
                        <w:rFonts w:ascii="Cambria Math" w:hAnsi="Times New Roman" w:cs="Times New Roman"/>
                        <w:b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e>
        </m:d>
        <m:r>
          <m:rPr>
            <m:sty m:val="b"/>
          </m:rPr>
          <w:rPr>
            <w:rFonts w:ascii="Cambria Math" w:hAnsi="Times New Roman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b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b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11,3775</m:t>
                </m:r>
              </m:num>
              <m:den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 xml:space="preserve">21,9157 </m:t>
                </m:r>
                <m:rad>
                  <m:radPr>
                    <m:degHide m:val="1"/>
                    <m:ctrlPr>
                      <w:rPr>
                        <w:rFonts w:ascii="Cambria Math" w:hAnsi="Times New Roman" w:cs="Times New Roman"/>
                        <w:b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e>
        </m:d>
        <m:r>
          <m:rPr>
            <m:sty m:val="b"/>
          </m:rP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b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11,3775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8,9473</m:t>
            </m:r>
          </m:den>
        </m:f>
        <m:r>
          <m:rPr>
            <m:sty m:val="b"/>
          </m:rPr>
          <w:rPr>
            <w:rFonts w:ascii="Cambria Math" w:hAnsi="Times New Roman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1,2716</m:t>
        </m:r>
      </m:oMath>
    </w:p>
    <w:p w:rsidR="00BE1FBA" w:rsidRPr="001D33CB" w:rsidRDefault="00BE1FBA" w:rsidP="00BE1FBA">
      <w:pPr>
        <w:pStyle w:val="ListParagraph"/>
        <w:spacing w:after="0" w:line="360" w:lineRule="auto"/>
        <w:rPr>
          <w:rFonts w:ascii="Times New Roman" w:hAnsi="Times New Roman" w:cs="Times New Roman"/>
          <w:b/>
          <w:sz w:val="14"/>
          <w:szCs w:val="24"/>
        </w:rPr>
      </w:pPr>
    </w:p>
    <w:p w:rsidR="00BE1FBA" w:rsidRPr="001D33CB" w:rsidRDefault="001D33CB" w:rsidP="00BE1FBA">
      <w:pPr>
        <w:pStyle w:val="ListParagraph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t</m:t>
        </m:r>
        <m:r>
          <m:rPr>
            <m:sty m:val="b"/>
          </m:rP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hitung</m:t>
        </m:r>
        <m:r>
          <m:rPr>
            <m:sty m:val="b"/>
          </m:rP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3</m:t>
        </m:r>
        <m:r>
          <m:rPr>
            <m:sty m:val="b"/>
          </m:rPr>
          <w:rPr>
            <w:rFonts w:ascii="Cambria Math" w:hAnsi="Times New Roman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b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b/>
                    <w:sz w:val="24"/>
                    <w:szCs w:val="24"/>
                  </w:rPr>
                </m:ctrlPr>
              </m:fPr>
              <m:num>
                <m:d>
                  <m:d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hAnsi="Times New Roman" w:cs="Times New Roman"/>
                            <w:bCs/>
                            <w:iCs/>
                            <w:color w:val="000000" w:themeColor="text1"/>
                            <w:spacing w:val="8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</m:e>
                </m:d>
              </m:num>
              <m:den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SD</m:t>
                </m:r>
                <m:rad>
                  <m:radPr>
                    <m:degHide m:val="1"/>
                    <m:ctrlPr>
                      <w:rPr>
                        <w:rFonts w:ascii="Cambria Math" w:hAnsi="Times New Roman" w:cs="Times New Roman"/>
                        <w:b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e>
        </m:d>
        <m:r>
          <m:rPr>
            <m:sty m:val="b"/>
          </m:rPr>
          <w:rPr>
            <w:rFonts w:ascii="Cambria Math" w:hAnsi="Times New Roman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b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b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>20,8295</m:t>
                </m:r>
              </m:num>
              <m:den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  <w:lang w:val="id-ID"/>
                  </w:rPr>
                  <m:t xml:space="preserve">21,9157 </m:t>
                </m:r>
                <m:rad>
                  <m:radPr>
                    <m:degHide m:val="1"/>
                    <m:ctrlPr>
                      <w:rPr>
                        <w:rFonts w:ascii="Cambria Math" w:hAnsi="Times New Roman" w:cs="Times New Roman"/>
                        <w:b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e>
        </m:d>
        <m:r>
          <m:rPr>
            <m:sty m:val="b"/>
          </m:rP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b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20,8295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8,9473</m:t>
            </m:r>
          </m:den>
        </m:f>
        <m:r>
          <m:rPr>
            <m:sty m:val="b"/>
          </m:rPr>
          <w:rPr>
            <w:rFonts w:ascii="Cambria Math" w:hAnsi="Times New Roman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2,3280</m:t>
        </m:r>
      </m:oMath>
    </w:p>
    <w:p w:rsidR="00994DFA" w:rsidRPr="001D33CB" w:rsidRDefault="00994DFA" w:rsidP="00994DF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94DFA" w:rsidRDefault="00994DFA" w:rsidP="00994DFA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lang w:val="id-ID"/>
        </w:rPr>
      </w:pPr>
    </w:p>
    <w:p w:rsidR="00BE1FBA" w:rsidRPr="00994DFA" w:rsidRDefault="0096020E" w:rsidP="00994DF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20</w:t>
      </w:r>
      <w:r w:rsidR="00994DFA" w:rsidRPr="00994DFA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994DFA" w:rsidRPr="00994DFA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BE1FBA" w:rsidRPr="00994DFA" w:rsidRDefault="00BE1FBA" w:rsidP="00994DFA">
      <w:pPr>
        <w:pStyle w:val="ListParagraph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t hitung 4=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b/>
                    <w:sz w:val="24"/>
                    <w:szCs w:val="24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bCs/>
                            <w:iCs/>
                            <w:color w:val="000000" w:themeColor="text1"/>
                            <w:spacing w:val="8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</m:e>
                </m:d>
              </m:num>
              <m:den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SD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e>
        </m:d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b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6,4995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 xml:space="preserve">21,9157 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e>
        </m:d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6,4995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8,9473</m:t>
            </m:r>
          </m:den>
        </m:f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0,7264</m:t>
        </m:r>
      </m:oMath>
    </w:p>
    <w:p w:rsidR="00BE1FBA" w:rsidRPr="00CD3A7D" w:rsidRDefault="00BE1FBA" w:rsidP="00CD3A7D">
      <w:pPr>
        <w:pStyle w:val="ListParagraph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t hitung 5=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b/>
                    <w:sz w:val="24"/>
                    <w:szCs w:val="24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bCs/>
                            <w:iCs/>
                            <w:color w:val="000000" w:themeColor="text1"/>
                            <w:spacing w:val="8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</m:e>
                </m:d>
              </m:num>
              <m:den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SD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e>
        </m:d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b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15,1205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 xml:space="preserve">21,9157 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e>
        </m:d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15,1205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8,9473</m:t>
            </m:r>
          </m:den>
        </m:f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1,6899</m:t>
        </m:r>
      </m:oMath>
    </w:p>
    <w:p w:rsidR="00BE1FBA" w:rsidRPr="006E535E" w:rsidRDefault="00BE1FBA" w:rsidP="00BE1FBA">
      <w:pPr>
        <w:pStyle w:val="ListParagraph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t hitung 6=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b/>
                    <w:sz w:val="24"/>
                    <w:szCs w:val="24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bCs/>
                            <w:iCs/>
                            <w:color w:val="000000" w:themeColor="text1"/>
                            <w:spacing w:val="8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</m:e>
                </m:d>
              </m:num>
              <m:den>
                <m:r>
                  <m:rPr>
                    <m:sty m:val="b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SD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</m:e>
        </m:d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b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>38,6225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id-ID"/>
                  </w:rPr>
                  <m:t xml:space="preserve">21,9157 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b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</m:e>
        </m:d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38,6225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8,9473</m:t>
            </m:r>
          </m:den>
        </m:f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3,3166</m:t>
        </m:r>
      </m:oMath>
    </w:p>
    <w:p w:rsidR="00BE1FBA" w:rsidRPr="006E535E" w:rsidRDefault="00BE1FBA" w:rsidP="00BE1FBA">
      <w:pPr>
        <w:spacing w:after="0" w:line="36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  <w:r w:rsidRPr="006E535E">
        <w:rPr>
          <w:rFonts w:ascii="Times New Roman" w:hAnsi="Times New Roman" w:cs="Times New Roman"/>
          <w:sz w:val="24"/>
          <w:szCs w:val="24"/>
        </w:rPr>
        <w:t xml:space="preserve">Rentang  kadar = X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± </m:t>
        </m:r>
        <m:d>
          <m:dPr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dPr>
          <m:e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f>
                  <m:fPr>
                    <m:type m:val="skw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α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dk x SD/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b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</m:rad>
          </m:e>
        </m:d>
      </m:oMath>
      <w:r w:rsidRPr="006E535E">
        <w:rPr>
          <w:rFonts w:ascii="Times New Roman" w:hAnsi="Times New Roman" w:cs="Times New Roman"/>
          <w:sz w:val="24"/>
          <w:szCs w:val="24"/>
        </w:rPr>
        <w:br/>
      </w: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99,6395±</m:t>
          </m:r>
          <m:d>
            <m:dPr>
              <m:ctrlPr>
                <w:rPr>
                  <w:rFonts w:ascii="Cambria Math" w:hAnsi="Cambria Math" w:cs="Times New Roman"/>
                  <w:bCs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3,707 ×21,9157/2,44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w:br/>
          </m:r>
        </m:oMath>
        <m:oMath>
          <m:r>
            <m:rPr>
              <m:sty m:val="b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99,6395 ±</m:t>
          </m:r>
          <m:d>
            <m:dPr>
              <m:ctrlPr>
                <w:rPr>
                  <w:rFonts w:ascii="Cambria Math" w:hAnsi="Cambria Math" w:cs="Times New Roman"/>
                  <w:bCs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3,707 ×8,9818</m:t>
              </m:r>
            </m:e>
          </m:d>
        </m:oMath>
      </m:oMathPara>
    </w:p>
    <w:p w:rsidR="00DA0BC0" w:rsidRPr="00DA0BC0" w:rsidRDefault="00DA0BC0" w:rsidP="00BE1FBA">
      <w:pPr>
        <w:spacing w:after="0" w:line="360" w:lineRule="auto"/>
        <w:ind w:left="1560" w:hanging="156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=  99,6395 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±</m:t>
        </m:r>
      </m:oMath>
      <w:r>
        <w:rPr>
          <w:rFonts w:ascii="Times New Roman" w:hAnsi="Times New Roman" w:cs="Times New Roman"/>
          <w:sz w:val="24"/>
          <w:szCs w:val="24"/>
          <w:lang w:val="id-ID"/>
        </w:rPr>
        <w:t xml:space="preserve"> 33,2955 mgQE/g</w:t>
      </w:r>
    </w:p>
    <w:p w:rsidR="00BE1FBA" w:rsidRPr="006E535E" w:rsidRDefault="00BE1FBA" w:rsidP="00BE1FBA">
      <w:pPr>
        <w:spacing w:after="0" w:line="360" w:lineRule="auto"/>
        <w:ind w:left="1560" w:hanging="1560"/>
        <w:rPr>
          <w:rFonts w:ascii="Times New Roman" w:hAnsi="Times New Roman" w:cs="Times New Roman"/>
          <w:sz w:val="24"/>
          <w:szCs w:val="24"/>
          <w:lang w:val="id-ID"/>
        </w:rPr>
      </w:pPr>
      <w:r w:rsidRPr="006E535E">
        <w:rPr>
          <w:rFonts w:ascii="Times New Roman" w:hAnsi="Times New Roman" w:cs="Times New Roman"/>
          <w:sz w:val="24"/>
          <w:szCs w:val="24"/>
        </w:rPr>
        <w:t xml:space="preserve">Data dapat diterima karena memenuhi syarat yaitu t hitung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&lt;</m:t>
        </m:r>
      </m:oMath>
      <w:r w:rsidRPr="006E535E">
        <w:rPr>
          <w:rFonts w:ascii="Times New Roman" w:hAnsi="Times New Roman" w:cs="Times New Roman"/>
          <w:sz w:val="24"/>
          <w:szCs w:val="24"/>
        </w:rPr>
        <w:t>t tabe</w:t>
      </w:r>
      <w:r w:rsidRPr="006E535E">
        <w:rPr>
          <w:rFonts w:ascii="Times New Roman" w:hAnsi="Times New Roman" w:cs="Times New Roman"/>
          <w:sz w:val="24"/>
          <w:szCs w:val="24"/>
          <w:lang w:val="id-ID"/>
        </w:rPr>
        <w:t>l</w:t>
      </w:r>
    </w:p>
    <w:p w:rsidR="0005588D" w:rsidRDefault="0005588D" w:rsidP="002D2B55">
      <w:pPr>
        <w:spacing w:after="0" w:line="360" w:lineRule="auto"/>
        <w:ind w:left="1560" w:hanging="1560"/>
        <w:rPr>
          <w:rFonts w:ascii="Times New Roman" w:hAnsi="Times New Roman" w:cs="Times New Roman"/>
          <w:sz w:val="24"/>
          <w:szCs w:val="24"/>
          <w:lang w:val="id-ID"/>
        </w:rPr>
      </w:pPr>
    </w:p>
    <w:p w:rsidR="001D33CB" w:rsidRDefault="001D33CB" w:rsidP="002D2B55">
      <w:pPr>
        <w:spacing w:after="0" w:line="360" w:lineRule="auto"/>
        <w:ind w:left="1560" w:hanging="1560"/>
        <w:rPr>
          <w:rFonts w:ascii="Times New Roman" w:hAnsi="Times New Roman" w:cs="Times New Roman"/>
          <w:sz w:val="24"/>
          <w:szCs w:val="24"/>
          <w:lang w:val="id-ID"/>
        </w:rPr>
      </w:pPr>
    </w:p>
    <w:p w:rsidR="001D33CB" w:rsidRPr="006E535E" w:rsidRDefault="001D33CB" w:rsidP="002D2B55">
      <w:pPr>
        <w:spacing w:after="0" w:line="360" w:lineRule="auto"/>
        <w:ind w:left="1560" w:hanging="1560"/>
        <w:rPr>
          <w:rFonts w:ascii="Times New Roman" w:hAnsi="Times New Roman" w:cs="Times New Roman"/>
          <w:sz w:val="24"/>
          <w:szCs w:val="24"/>
          <w:lang w:val="id-ID"/>
        </w:rPr>
      </w:pPr>
    </w:p>
    <w:p w:rsidR="002D2B55" w:rsidRPr="006E535E" w:rsidRDefault="002D2B55">
      <w:pPr>
        <w:rPr>
          <w:rFonts w:ascii="Times New Roman" w:hAnsi="Times New Roman" w:cs="Times New Roman"/>
          <w:b/>
          <w:iCs/>
          <w:color w:val="000000" w:themeColor="text1"/>
          <w:sz w:val="24"/>
          <w:szCs w:val="18"/>
        </w:rPr>
      </w:pPr>
      <w:r w:rsidRPr="006E535E">
        <w:rPr>
          <w:b/>
        </w:rPr>
        <w:br w:type="page"/>
      </w:r>
    </w:p>
    <w:p w:rsidR="00DF24CD" w:rsidRPr="000209A2" w:rsidRDefault="00DF24CD" w:rsidP="008D415C">
      <w:pPr>
        <w:pStyle w:val="Caption"/>
        <w:spacing w:after="0" w:line="480" w:lineRule="auto"/>
        <w:rPr>
          <w:szCs w:val="24"/>
          <w:lang w:val="id-ID"/>
        </w:rPr>
      </w:pPr>
      <w:r w:rsidRPr="000209A2">
        <w:rPr>
          <w:b/>
        </w:rPr>
        <w:lastRenderedPageBreak/>
        <w:t xml:space="preserve">Lampiran </w:t>
      </w:r>
      <w:r w:rsidR="0096020E">
        <w:rPr>
          <w:b/>
          <w:lang w:val="id-ID"/>
        </w:rPr>
        <w:t>21</w:t>
      </w:r>
      <w:r w:rsidRPr="000209A2">
        <w:rPr>
          <w:b/>
          <w:lang w:val="id-ID"/>
        </w:rPr>
        <w:t>.</w:t>
      </w:r>
      <w:r w:rsidR="00CD3A7D">
        <w:rPr>
          <w:b/>
          <w:lang w:val="id-ID"/>
        </w:rPr>
        <w:t xml:space="preserve"> </w:t>
      </w:r>
      <w:r w:rsidRPr="000209A2">
        <w:rPr>
          <w:b/>
          <w:lang w:val="id-ID"/>
        </w:rPr>
        <w:tab/>
      </w:r>
      <w:r w:rsidR="00C4491A" w:rsidRPr="000209A2">
        <w:rPr>
          <w:lang w:val="id-ID"/>
        </w:rPr>
        <w:t xml:space="preserve">Data </w:t>
      </w:r>
      <w:r w:rsidR="002B6F9C" w:rsidRPr="000209A2">
        <w:rPr>
          <w:szCs w:val="24"/>
          <w:lang w:val="id-ID"/>
        </w:rPr>
        <w:t xml:space="preserve">Recovery </w:t>
      </w:r>
      <w:r w:rsidRPr="000209A2">
        <w:rPr>
          <w:szCs w:val="24"/>
        </w:rPr>
        <w:t xml:space="preserve">Flavonoid </w:t>
      </w:r>
      <w:r w:rsidRPr="000209A2">
        <w:rPr>
          <w:szCs w:val="24"/>
          <w:lang w:val="en-GB"/>
        </w:rPr>
        <w:t>S</w:t>
      </w:r>
      <w:r w:rsidRPr="000209A2">
        <w:rPr>
          <w:szCs w:val="24"/>
        </w:rPr>
        <w:t xml:space="preserve">ebelum </w:t>
      </w:r>
      <w:r w:rsidRPr="000209A2">
        <w:rPr>
          <w:szCs w:val="24"/>
          <w:lang w:val="en-GB"/>
        </w:rPr>
        <w:t>P</w:t>
      </w:r>
      <w:r w:rsidRPr="000209A2">
        <w:rPr>
          <w:szCs w:val="24"/>
        </w:rPr>
        <w:t xml:space="preserve">enambahan </w:t>
      </w:r>
      <w:r w:rsidRPr="000209A2">
        <w:rPr>
          <w:szCs w:val="24"/>
          <w:lang w:val="en-GB"/>
        </w:rPr>
        <w:t>B</w:t>
      </w:r>
      <w:r w:rsidRPr="000209A2">
        <w:rPr>
          <w:szCs w:val="24"/>
        </w:rPr>
        <w:t xml:space="preserve">ahan </w:t>
      </w:r>
      <w:r w:rsidRPr="000209A2">
        <w:rPr>
          <w:szCs w:val="24"/>
          <w:lang w:val="en-GB"/>
        </w:rPr>
        <w:t>B</w:t>
      </w:r>
      <w:r w:rsidRPr="000209A2">
        <w:rPr>
          <w:szCs w:val="24"/>
        </w:rPr>
        <w:t>aku</w:t>
      </w:r>
    </w:p>
    <w:p w:rsidR="00A36706" w:rsidRPr="000209A2" w:rsidRDefault="00A36706" w:rsidP="008D415C">
      <w:pPr>
        <w:pStyle w:val="Caption"/>
        <w:spacing w:after="0" w:line="480" w:lineRule="auto"/>
        <w:rPr>
          <w:szCs w:val="24"/>
          <w:lang w:val="id-ID"/>
        </w:rPr>
      </w:pPr>
    </w:p>
    <w:tbl>
      <w:tblPr>
        <w:tblpPr w:leftFromText="180" w:rightFromText="180" w:bottomFromText="200" w:vertAnchor="text" w:horzAnchor="margin" w:tblpXSpec="center" w:tblpY="-83"/>
        <w:tblW w:w="7480" w:type="dxa"/>
        <w:tblLook w:val="04A0" w:firstRow="1" w:lastRow="0" w:firstColumn="1" w:lastColumn="0" w:noHBand="0" w:noVBand="1"/>
      </w:tblPr>
      <w:tblGrid>
        <w:gridCol w:w="3479"/>
        <w:gridCol w:w="1339"/>
        <w:gridCol w:w="1152"/>
        <w:gridCol w:w="1510"/>
      </w:tblGrid>
      <w:tr w:rsidR="00DF24CD" w:rsidRPr="000209A2" w:rsidTr="00C4491A">
        <w:trPr>
          <w:trHeight w:val="325"/>
        </w:trPr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F24CD" w:rsidRPr="000209A2" w:rsidRDefault="00DF24CD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0209A2">
              <w:rPr>
                <w:sz w:val="24"/>
                <w:szCs w:val="24"/>
              </w:rPr>
              <w:t>Sample ID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F24CD" w:rsidRPr="000209A2" w:rsidRDefault="00DF24CD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0209A2">
              <w:rPr>
                <w:sz w:val="24"/>
                <w:szCs w:val="24"/>
              </w:rPr>
              <w:t>Type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F24CD" w:rsidRPr="000209A2" w:rsidRDefault="00DF24CD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0209A2">
              <w:rPr>
                <w:sz w:val="24"/>
                <w:szCs w:val="24"/>
              </w:rPr>
              <w:t>Analyte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F24CD" w:rsidRPr="000209A2" w:rsidRDefault="00DF24CD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0209A2">
              <w:rPr>
                <w:sz w:val="24"/>
                <w:szCs w:val="24"/>
              </w:rPr>
              <w:t>Absorbansi</w:t>
            </w:r>
          </w:p>
        </w:tc>
      </w:tr>
      <w:tr w:rsidR="00DF24CD" w:rsidRPr="000209A2" w:rsidTr="00C4491A">
        <w:trPr>
          <w:trHeight w:val="325"/>
        </w:trPr>
        <w:tc>
          <w:tcPr>
            <w:tcW w:w="3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F24CD" w:rsidRPr="000209A2" w:rsidRDefault="00DF24CD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0209A2">
              <w:rPr>
                <w:sz w:val="24"/>
                <w:szCs w:val="24"/>
              </w:rPr>
              <w:t>Recovery Flavonoid 80%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F24CD" w:rsidRPr="000209A2" w:rsidRDefault="00DF24CD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0209A2">
              <w:rPr>
                <w:sz w:val="24"/>
                <w:szCs w:val="24"/>
              </w:rPr>
              <w:t>Unknown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4CD" w:rsidRPr="00801B03" w:rsidRDefault="00801B03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68,09</m:t>
                </m:r>
              </m:oMath>
            </m:oMathPara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4CD" w:rsidRPr="000209A2" w:rsidRDefault="008C5E36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  <w:lang w:val="id-ID"/>
              </w:rPr>
            </w:pPr>
            <w:r w:rsidRPr="000209A2">
              <w:rPr>
                <w:sz w:val="24"/>
                <w:szCs w:val="24"/>
              </w:rPr>
              <w:t>0</w:t>
            </w:r>
            <w:r w:rsidRPr="000209A2">
              <w:rPr>
                <w:sz w:val="24"/>
                <w:szCs w:val="24"/>
                <w:lang w:val="id-ID"/>
              </w:rPr>
              <w:t>,041</w:t>
            </w:r>
          </w:p>
        </w:tc>
      </w:tr>
      <w:tr w:rsidR="00DF24CD" w:rsidRPr="000209A2" w:rsidTr="00C4491A">
        <w:trPr>
          <w:trHeight w:val="325"/>
        </w:trPr>
        <w:tc>
          <w:tcPr>
            <w:tcW w:w="3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F24CD" w:rsidRPr="000209A2" w:rsidRDefault="00DF24CD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0209A2">
              <w:rPr>
                <w:sz w:val="24"/>
                <w:szCs w:val="24"/>
              </w:rPr>
              <w:t>Recovery Flavonoid 80%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F24CD" w:rsidRPr="000209A2" w:rsidRDefault="00DF24CD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0209A2">
              <w:rPr>
                <w:sz w:val="24"/>
                <w:szCs w:val="24"/>
              </w:rPr>
              <w:t>Unknown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4CD" w:rsidRPr="00801B03" w:rsidRDefault="00801B03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66,80</m:t>
                </m:r>
              </m:oMath>
            </m:oMathPara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4CD" w:rsidRPr="000209A2" w:rsidRDefault="008C5E36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  <w:lang w:val="id-ID"/>
              </w:rPr>
            </w:pPr>
            <w:r w:rsidRPr="000209A2">
              <w:rPr>
                <w:sz w:val="24"/>
                <w:szCs w:val="24"/>
              </w:rPr>
              <w:t>0,</w:t>
            </w:r>
            <w:r w:rsidRPr="000209A2">
              <w:rPr>
                <w:sz w:val="24"/>
                <w:szCs w:val="24"/>
                <w:lang w:val="id-ID"/>
              </w:rPr>
              <w:t>018</w:t>
            </w:r>
          </w:p>
        </w:tc>
      </w:tr>
      <w:tr w:rsidR="00DF24CD" w:rsidRPr="000209A2" w:rsidTr="00C4491A">
        <w:trPr>
          <w:trHeight w:val="325"/>
        </w:trPr>
        <w:tc>
          <w:tcPr>
            <w:tcW w:w="3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F24CD" w:rsidRPr="000209A2" w:rsidRDefault="00DF24CD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0209A2">
              <w:rPr>
                <w:sz w:val="24"/>
                <w:szCs w:val="24"/>
              </w:rPr>
              <w:t>Recovery Flavonoid 80%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F24CD" w:rsidRPr="000209A2" w:rsidRDefault="00DF24CD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0209A2">
              <w:rPr>
                <w:sz w:val="24"/>
                <w:szCs w:val="24"/>
              </w:rPr>
              <w:t>Unknown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4CD" w:rsidRPr="00801B03" w:rsidRDefault="00801B03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66,91</m:t>
                </m:r>
              </m:oMath>
            </m:oMathPara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4CD" w:rsidRPr="000209A2" w:rsidRDefault="008C5E36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  <w:lang w:val="id-ID"/>
              </w:rPr>
            </w:pPr>
            <w:r w:rsidRPr="000209A2">
              <w:rPr>
                <w:sz w:val="24"/>
                <w:szCs w:val="24"/>
              </w:rPr>
              <w:t>0,</w:t>
            </w:r>
            <w:r w:rsidRPr="000209A2">
              <w:rPr>
                <w:sz w:val="24"/>
                <w:szCs w:val="24"/>
                <w:lang w:val="id-ID"/>
              </w:rPr>
              <w:t>013</w:t>
            </w:r>
          </w:p>
        </w:tc>
      </w:tr>
      <w:tr w:rsidR="00DF24CD" w:rsidRPr="000209A2" w:rsidTr="00C4491A">
        <w:trPr>
          <w:trHeight w:val="325"/>
        </w:trPr>
        <w:tc>
          <w:tcPr>
            <w:tcW w:w="3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F24CD" w:rsidRPr="000209A2" w:rsidRDefault="00DF24CD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0209A2">
              <w:rPr>
                <w:sz w:val="24"/>
                <w:szCs w:val="24"/>
              </w:rPr>
              <w:t>Recovery Flavonoid 100 %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F24CD" w:rsidRPr="000209A2" w:rsidRDefault="00DF24CD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0209A2">
              <w:rPr>
                <w:sz w:val="24"/>
                <w:szCs w:val="24"/>
              </w:rPr>
              <w:t>Unknown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4CD" w:rsidRPr="00801B03" w:rsidRDefault="00801B03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72,46</m:t>
                </m:r>
              </m:oMath>
            </m:oMathPara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4CD" w:rsidRPr="000209A2" w:rsidRDefault="00AD3CEE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  <w:lang w:val="id-ID"/>
              </w:rPr>
            </w:pPr>
            <w:r w:rsidRPr="000209A2">
              <w:rPr>
                <w:sz w:val="24"/>
                <w:szCs w:val="24"/>
              </w:rPr>
              <w:t>0,</w:t>
            </w:r>
            <w:r w:rsidRPr="000209A2">
              <w:rPr>
                <w:sz w:val="24"/>
                <w:szCs w:val="24"/>
                <w:lang w:val="id-ID"/>
              </w:rPr>
              <w:t>055</w:t>
            </w:r>
          </w:p>
        </w:tc>
      </w:tr>
      <w:tr w:rsidR="00DF24CD" w:rsidRPr="000209A2" w:rsidTr="00C4491A">
        <w:trPr>
          <w:trHeight w:val="325"/>
        </w:trPr>
        <w:tc>
          <w:tcPr>
            <w:tcW w:w="3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F24CD" w:rsidRPr="000209A2" w:rsidRDefault="00DF24CD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0209A2">
              <w:rPr>
                <w:sz w:val="24"/>
                <w:szCs w:val="24"/>
              </w:rPr>
              <w:t>Recovery Flavonoid 100 %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F24CD" w:rsidRPr="000209A2" w:rsidRDefault="00DF24CD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0209A2">
              <w:rPr>
                <w:sz w:val="24"/>
                <w:szCs w:val="24"/>
              </w:rPr>
              <w:t>Unknown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4CD" w:rsidRPr="00801B03" w:rsidRDefault="00DF24CD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801B03">
              <w:rPr>
                <w:sz w:val="24"/>
                <w:szCs w:val="24"/>
              </w:rPr>
              <w:t>73,25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4CD" w:rsidRPr="000209A2" w:rsidRDefault="00AD3CEE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  <w:lang w:val="id-ID"/>
              </w:rPr>
            </w:pPr>
            <w:r w:rsidRPr="000209A2">
              <w:rPr>
                <w:sz w:val="24"/>
                <w:szCs w:val="24"/>
              </w:rPr>
              <w:t>0,</w:t>
            </w:r>
            <w:r w:rsidRPr="000209A2">
              <w:rPr>
                <w:sz w:val="24"/>
                <w:szCs w:val="24"/>
                <w:lang w:val="id-ID"/>
              </w:rPr>
              <w:t>059</w:t>
            </w:r>
          </w:p>
        </w:tc>
      </w:tr>
      <w:tr w:rsidR="00DF24CD" w:rsidRPr="000209A2" w:rsidTr="00C4491A">
        <w:trPr>
          <w:trHeight w:val="325"/>
        </w:trPr>
        <w:tc>
          <w:tcPr>
            <w:tcW w:w="3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F24CD" w:rsidRPr="000209A2" w:rsidRDefault="00DF24CD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0209A2">
              <w:rPr>
                <w:sz w:val="24"/>
                <w:szCs w:val="24"/>
              </w:rPr>
              <w:t>Recovery Flavonoid 100 %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F24CD" w:rsidRPr="000209A2" w:rsidRDefault="00DF24CD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0209A2">
              <w:rPr>
                <w:sz w:val="24"/>
                <w:szCs w:val="24"/>
              </w:rPr>
              <w:t>Unknown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4CD" w:rsidRPr="00801B03" w:rsidRDefault="00801B03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72,23</m:t>
                </m:r>
              </m:oMath>
            </m:oMathPara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4CD" w:rsidRPr="000209A2" w:rsidRDefault="00AD3CEE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  <w:lang w:val="id-ID"/>
              </w:rPr>
            </w:pPr>
            <w:r w:rsidRPr="000209A2">
              <w:rPr>
                <w:sz w:val="24"/>
                <w:szCs w:val="24"/>
              </w:rPr>
              <w:t>0</w:t>
            </w:r>
            <w:r w:rsidRPr="000209A2">
              <w:rPr>
                <w:sz w:val="24"/>
                <w:szCs w:val="24"/>
                <w:lang w:val="id-ID"/>
              </w:rPr>
              <w:t>,048</w:t>
            </w:r>
          </w:p>
        </w:tc>
      </w:tr>
      <w:tr w:rsidR="00DF24CD" w:rsidRPr="000209A2" w:rsidTr="00C4491A">
        <w:trPr>
          <w:trHeight w:val="325"/>
        </w:trPr>
        <w:tc>
          <w:tcPr>
            <w:tcW w:w="3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F24CD" w:rsidRPr="000209A2" w:rsidRDefault="00DF24CD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0209A2">
              <w:rPr>
                <w:sz w:val="24"/>
                <w:szCs w:val="24"/>
              </w:rPr>
              <w:t>Recovery Flavonoid 120 %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F24CD" w:rsidRPr="000209A2" w:rsidRDefault="00DF24CD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0209A2">
              <w:rPr>
                <w:sz w:val="24"/>
                <w:szCs w:val="24"/>
              </w:rPr>
              <w:t>Unknown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4CD" w:rsidRPr="00801B03" w:rsidRDefault="00801B03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76,08</m:t>
                </m:r>
              </m:oMath>
            </m:oMathPara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4CD" w:rsidRPr="000209A2" w:rsidRDefault="00AD3CEE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  <w:lang w:val="id-ID"/>
              </w:rPr>
            </w:pPr>
            <w:r w:rsidRPr="000209A2">
              <w:rPr>
                <w:sz w:val="24"/>
                <w:szCs w:val="24"/>
              </w:rPr>
              <w:t>0,</w:t>
            </w:r>
            <w:r w:rsidRPr="000209A2">
              <w:rPr>
                <w:sz w:val="24"/>
                <w:szCs w:val="24"/>
                <w:lang w:val="id-ID"/>
              </w:rPr>
              <w:t>046</w:t>
            </w:r>
          </w:p>
        </w:tc>
      </w:tr>
      <w:tr w:rsidR="00DF24CD" w:rsidRPr="000209A2" w:rsidTr="00C4491A">
        <w:trPr>
          <w:trHeight w:val="325"/>
        </w:trPr>
        <w:tc>
          <w:tcPr>
            <w:tcW w:w="3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F24CD" w:rsidRPr="000209A2" w:rsidRDefault="00DF24CD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0209A2">
              <w:rPr>
                <w:sz w:val="24"/>
                <w:szCs w:val="24"/>
              </w:rPr>
              <w:t>Recovery Flavonoid 120 %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F24CD" w:rsidRPr="000209A2" w:rsidRDefault="00DF24CD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0209A2">
              <w:rPr>
                <w:sz w:val="24"/>
                <w:szCs w:val="24"/>
              </w:rPr>
              <w:t>Unknown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4CD" w:rsidRPr="00801B03" w:rsidRDefault="00DF24CD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801B03">
              <w:rPr>
                <w:sz w:val="24"/>
                <w:szCs w:val="24"/>
              </w:rPr>
              <w:t>75,06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4CD" w:rsidRPr="000209A2" w:rsidRDefault="00AD3CEE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  <w:lang w:val="id-ID"/>
              </w:rPr>
            </w:pPr>
            <w:r w:rsidRPr="000209A2">
              <w:rPr>
                <w:sz w:val="24"/>
                <w:szCs w:val="24"/>
              </w:rPr>
              <w:t>0,</w:t>
            </w:r>
            <w:r w:rsidRPr="000209A2">
              <w:rPr>
                <w:sz w:val="24"/>
                <w:szCs w:val="24"/>
                <w:lang w:val="id-ID"/>
              </w:rPr>
              <w:t>002</w:t>
            </w:r>
          </w:p>
        </w:tc>
      </w:tr>
      <w:tr w:rsidR="00DF24CD" w:rsidRPr="000209A2" w:rsidTr="00C4491A">
        <w:trPr>
          <w:trHeight w:val="325"/>
        </w:trPr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F24CD" w:rsidRPr="000209A2" w:rsidRDefault="00DF24CD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0209A2">
              <w:rPr>
                <w:sz w:val="24"/>
                <w:szCs w:val="24"/>
              </w:rPr>
              <w:t>Recovery Flavonoid 120 %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F24CD" w:rsidRPr="000209A2" w:rsidRDefault="00DF24CD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0209A2">
              <w:rPr>
                <w:sz w:val="24"/>
                <w:szCs w:val="24"/>
              </w:rPr>
              <w:t>Unknown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4CD" w:rsidRPr="00801B03" w:rsidRDefault="00801B03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75,86</m:t>
                </m:r>
              </m:oMath>
            </m:oMathPara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4CD" w:rsidRPr="000209A2" w:rsidRDefault="00AD3CEE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  <w:lang w:val="id-ID"/>
              </w:rPr>
            </w:pPr>
            <w:r w:rsidRPr="000209A2">
              <w:rPr>
                <w:sz w:val="24"/>
                <w:szCs w:val="24"/>
              </w:rPr>
              <w:t>0,</w:t>
            </w:r>
            <w:r w:rsidRPr="000209A2">
              <w:rPr>
                <w:sz w:val="24"/>
                <w:szCs w:val="24"/>
                <w:lang w:val="id-ID"/>
              </w:rPr>
              <w:t>013</w:t>
            </w:r>
          </w:p>
        </w:tc>
      </w:tr>
    </w:tbl>
    <w:p w:rsidR="006828D1" w:rsidRPr="000209A2" w:rsidRDefault="006828D1" w:rsidP="008D415C">
      <w:pPr>
        <w:spacing w:after="0" w:line="480" w:lineRule="auto"/>
        <w:ind w:left="1560" w:hanging="1560"/>
        <w:rPr>
          <w:rFonts w:ascii="Times New Roman" w:hAnsi="Times New Roman" w:cs="Times New Roman"/>
          <w:sz w:val="24"/>
          <w:szCs w:val="24"/>
          <w:lang w:val="id-ID"/>
        </w:rPr>
      </w:pPr>
    </w:p>
    <w:p w:rsidR="00D07061" w:rsidRPr="000209A2" w:rsidRDefault="00D07061" w:rsidP="008D415C">
      <w:pPr>
        <w:spacing w:after="0" w:line="480" w:lineRule="auto"/>
        <w:ind w:left="1560" w:hanging="1560"/>
        <w:rPr>
          <w:rFonts w:ascii="Times New Roman" w:hAnsi="Times New Roman" w:cs="Times New Roman"/>
          <w:sz w:val="24"/>
          <w:szCs w:val="24"/>
          <w:lang w:val="id-ID"/>
        </w:rPr>
      </w:pPr>
    </w:p>
    <w:p w:rsidR="00D07061" w:rsidRPr="000209A2" w:rsidRDefault="00D07061" w:rsidP="008D415C">
      <w:pPr>
        <w:spacing w:after="0" w:line="480" w:lineRule="auto"/>
        <w:ind w:left="1560" w:hanging="1560"/>
        <w:rPr>
          <w:rFonts w:ascii="Times New Roman" w:hAnsi="Times New Roman" w:cs="Times New Roman"/>
          <w:sz w:val="24"/>
          <w:szCs w:val="24"/>
          <w:lang w:val="id-ID"/>
        </w:rPr>
      </w:pPr>
    </w:p>
    <w:p w:rsidR="00D07061" w:rsidRPr="000209A2" w:rsidRDefault="00D07061" w:rsidP="008D415C">
      <w:pPr>
        <w:spacing w:after="0" w:line="480" w:lineRule="auto"/>
        <w:ind w:left="1560" w:hanging="1560"/>
        <w:rPr>
          <w:rFonts w:ascii="Times New Roman" w:hAnsi="Times New Roman" w:cs="Times New Roman"/>
          <w:sz w:val="24"/>
          <w:szCs w:val="24"/>
          <w:lang w:val="id-ID"/>
        </w:rPr>
      </w:pPr>
    </w:p>
    <w:p w:rsidR="00D07061" w:rsidRPr="000209A2" w:rsidRDefault="00D07061" w:rsidP="008D415C">
      <w:pPr>
        <w:spacing w:after="0" w:line="480" w:lineRule="auto"/>
        <w:ind w:left="1560" w:hanging="1560"/>
        <w:rPr>
          <w:rFonts w:ascii="Times New Roman" w:hAnsi="Times New Roman" w:cs="Times New Roman"/>
          <w:sz w:val="24"/>
          <w:szCs w:val="24"/>
          <w:lang w:val="id-ID"/>
        </w:rPr>
      </w:pPr>
    </w:p>
    <w:p w:rsidR="00D07061" w:rsidRPr="000209A2" w:rsidRDefault="00D07061" w:rsidP="008D415C">
      <w:pPr>
        <w:spacing w:after="0" w:line="480" w:lineRule="auto"/>
        <w:ind w:left="1560" w:hanging="1560"/>
        <w:rPr>
          <w:rFonts w:ascii="Times New Roman" w:hAnsi="Times New Roman" w:cs="Times New Roman"/>
          <w:sz w:val="24"/>
          <w:szCs w:val="24"/>
          <w:lang w:val="id-ID"/>
        </w:rPr>
      </w:pPr>
    </w:p>
    <w:p w:rsidR="00D07061" w:rsidRPr="000209A2" w:rsidRDefault="00D07061" w:rsidP="008D415C">
      <w:pPr>
        <w:spacing w:after="0" w:line="480" w:lineRule="auto"/>
        <w:ind w:left="1560" w:hanging="1560"/>
        <w:rPr>
          <w:rFonts w:ascii="Times New Roman" w:hAnsi="Times New Roman" w:cs="Times New Roman"/>
          <w:sz w:val="24"/>
          <w:szCs w:val="24"/>
          <w:lang w:val="id-ID"/>
        </w:rPr>
      </w:pPr>
    </w:p>
    <w:p w:rsidR="00D07061" w:rsidRPr="000209A2" w:rsidRDefault="00D07061" w:rsidP="008D415C">
      <w:pPr>
        <w:spacing w:after="0" w:line="480" w:lineRule="auto"/>
        <w:ind w:left="1560" w:hanging="1560"/>
        <w:rPr>
          <w:rFonts w:ascii="Times New Roman" w:hAnsi="Times New Roman" w:cs="Times New Roman"/>
          <w:sz w:val="24"/>
          <w:szCs w:val="24"/>
          <w:lang w:val="id-ID"/>
        </w:rPr>
      </w:pPr>
    </w:p>
    <w:p w:rsidR="00D07061" w:rsidRPr="000209A2" w:rsidRDefault="00D07061" w:rsidP="008D415C">
      <w:pPr>
        <w:spacing w:after="0" w:line="480" w:lineRule="auto"/>
        <w:ind w:left="1560" w:hanging="1560"/>
        <w:rPr>
          <w:rFonts w:ascii="Times New Roman" w:hAnsi="Times New Roman" w:cs="Times New Roman"/>
          <w:sz w:val="24"/>
          <w:szCs w:val="24"/>
          <w:lang w:val="id-ID"/>
        </w:rPr>
      </w:pPr>
    </w:p>
    <w:p w:rsidR="00D07061" w:rsidRPr="000209A2" w:rsidRDefault="00D07061" w:rsidP="008D415C">
      <w:pPr>
        <w:spacing w:after="0" w:line="480" w:lineRule="auto"/>
        <w:ind w:left="1560" w:hanging="1560"/>
        <w:rPr>
          <w:rFonts w:ascii="Times New Roman" w:hAnsi="Times New Roman" w:cs="Times New Roman"/>
          <w:sz w:val="24"/>
          <w:szCs w:val="24"/>
          <w:lang w:val="id-ID"/>
        </w:rPr>
      </w:pPr>
    </w:p>
    <w:p w:rsidR="00D07061" w:rsidRPr="000209A2" w:rsidRDefault="00D07061" w:rsidP="008D415C">
      <w:pPr>
        <w:spacing w:after="0" w:line="480" w:lineRule="auto"/>
        <w:ind w:left="1560" w:hanging="1560"/>
        <w:rPr>
          <w:rFonts w:ascii="Times New Roman" w:hAnsi="Times New Roman" w:cs="Times New Roman"/>
          <w:sz w:val="24"/>
          <w:szCs w:val="24"/>
          <w:lang w:val="id-ID"/>
        </w:rPr>
      </w:pPr>
    </w:p>
    <w:p w:rsidR="00D07061" w:rsidRPr="000209A2" w:rsidRDefault="00D07061" w:rsidP="008D415C">
      <w:pPr>
        <w:pStyle w:val="Caption"/>
        <w:spacing w:after="0" w:line="480" w:lineRule="auto"/>
        <w:rPr>
          <w:szCs w:val="24"/>
          <w:lang w:val="id-ID"/>
        </w:rPr>
      </w:pPr>
      <w:r w:rsidRPr="000209A2">
        <w:rPr>
          <w:b/>
        </w:rPr>
        <w:lastRenderedPageBreak/>
        <w:t xml:space="preserve">Lampiran </w:t>
      </w:r>
      <w:r w:rsidR="0096020E">
        <w:rPr>
          <w:b/>
          <w:lang w:val="id-ID"/>
        </w:rPr>
        <w:t>22</w:t>
      </w:r>
      <w:r w:rsidRPr="000209A2">
        <w:rPr>
          <w:b/>
          <w:lang w:val="id-ID"/>
        </w:rPr>
        <w:t>.</w:t>
      </w:r>
      <w:r w:rsidR="00CD3A7D">
        <w:rPr>
          <w:b/>
          <w:lang w:val="id-ID"/>
        </w:rPr>
        <w:t xml:space="preserve"> </w:t>
      </w:r>
      <w:r w:rsidRPr="000209A2">
        <w:rPr>
          <w:b/>
          <w:lang w:val="id-ID"/>
        </w:rPr>
        <w:tab/>
      </w:r>
      <w:r w:rsidRPr="000209A2">
        <w:rPr>
          <w:lang w:val="id-ID"/>
        </w:rPr>
        <w:t xml:space="preserve">Data </w:t>
      </w:r>
      <w:r w:rsidRPr="000209A2">
        <w:rPr>
          <w:szCs w:val="24"/>
          <w:lang w:val="id-ID"/>
        </w:rPr>
        <w:t xml:space="preserve">Recovery </w:t>
      </w:r>
      <w:r w:rsidRPr="000209A2">
        <w:rPr>
          <w:szCs w:val="24"/>
        </w:rPr>
        <w:t xml:space="preserve">Flavonoid </w:t>
      </w:r>
      <w:r w:rsidRPr="000209A2">
        <w:rPr>
          <w:szCs w:val="24"/>
          <w:lang w:val="en-GB"/>
        </w:rPr>
        <w:t>S</w:t>
      </w:r>
      <w:r w:rsidRPr="000209A2">
        <w:rPr>
          <w:szCs w:val="24"/>
        </w:rPr>
        <w:t>e</w:t>
      </w:r>
      <w:r w:rsidRPr="000209A2">
        <w:rPr>
          <w:szCs w:val="24"/>
          <w:lang w:val="id-ID"/>
        </w:rPr>
        <w:t>sudah</w:t>
      </w:r>
      <w:r w:rsidRPr="000209A2">
        <w:rPr>
          <w:szCs w:val="24"/>
        </w:rPr>
        <w:t xml:space="preserve"> </w:t>
      </w:r>
      <w:r w:rsidRPr="000209A2">
        <w:rPr>
          <w:szCs w:val="24"/>
          <w:lang w:val="en-GB"/>
        </w:rPr>
        <w:t>P</w:t>
      </w:r>
      <w:r w:rsidRPr="000209A2">
        <w:rPr>
          <w:szCs w:val="24"/>
        </w:rPr>
        <w:t xml:space="preserve">enambahan </w:t>
      </w:r>
      <w:r w:rsidRPr="000209A2">
        <w:rPr>
          <w:szCs w:val="24"/>
          <w:lang w:val="en-GB"/>
        </w:rPr>
        <w:t>B</w:t>
      </w:r>
      <w:r w:rsidRPr="000209A2">
        <w:rPr>
          <w:szCs w:val="24"/>
        </w:rPr>
        <w:t xml:space="preserve">ahan </w:t>
      </w:r>
      <w:r w:rsidRPr="000209A2">
        <w:rPr>
          <w:szCs w:val="24"/>
          <w:lang w:val="en-GB"/>
        </w:rPr>
        <w:t>B</w:t>
      </w:r>
      <w:r w:rsidRPr="000209A2">
        <w:rPr>
          <w:szCs w:val="24"/>
        </w:rPr>
        <w:t>aku</w:t>
      </w:r>
    </w:p>
    <w:tbl>
      <w:tblPr>
        <w:tblpPr w:leftFromText="180" w:rightFromText="180" w:vertAnchor="text" w:horzAnchor="margin" w:tblpXSpec="center" w:tblpY="435"/>
        <w:tblW w:w="8338" w:type="dxa"/>
        <w:tblLook w:val="04A0" w:firstRow="1" w:lastRow="0" w:firstColumn="1" w:lastColumn="0" w:noHBand="0" w:noVBand="1"/>
      </w:tblPr>
      <w:tblGrid>
        <w:gridCol w:w="4230"/>
        <w:gridCol w:w="1377"/>
        <w:gridCol w:w="1159"/>
        <w:gridCol w:w="1572"/>
      </w:tblGrid>
      <w:tr w:rsidR="00400F9E" w:rsidRPr="000209A2" w:rsidTr="00400F9E">
        <w:trPr>
          <w:trHeight w:val="315"/>
        </w:trPr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F9E" w:rsidRPr="000209A2" w:rsidRDefault="00400F9E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0209A2">
              <w:rPr>
                <w:sz w:val="24"/>
                <w:szCs w:val="24"/>
              </w:rPr>
              <w:t>Sample ID</w:t>
            </w:r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F9E" w:rsidRPr="000209A2" w:rsidRDefault="00400F9E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0209A2">
              <w:rPr>
                <w:sz w:val="24"/>
                <w:szCs w:val="24"/>
              </w:rPr>
              <w:t>Type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F9E" w:rsidRPr="000209A2" w:rsidRDefault="00400F9E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0209A2">
              <w:rPr>
                <w:sz w:val="24"/>
                <w:szCs w:val="24"/>
              </w:rPr>
              <w:t>Analyte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F9E" w:rsidRPr="000209A2" w:rsidRDefault="00400F9E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0209A2">
              <w:rPr>
                <w:sz w:val="24"/>
                <w:szCs w:val="24"/>
              </w:rPr>
              <w:t>Absorbansi</w:t>
            </w:r>
          </w:p>
        </w:tc>
      </w:tr>
      <w:tr w:rsidR="00400F9E" w:rsidRPr="000209A2" w:rsidTr="00400F9E">
        <w:trPr>
          <w:trHeight w:val="315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F9E" w:rsidRPr="000209A2" w:rsidRDefault="00400F9E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0209A2">
              <w:rPr>
                <w:sz w:val="24"/>
                <w:szCs w:val="24"/>
              </w:rPr>
              <w:t>Recovery Flavonoid 80%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F9E" w:rsidRPr="000209A2" w:rsidRDefault="00400F9E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0209A2">
              <w:rPr>
                <w:sz w:val="24"/>
                <w:szCs w:val="24"/>
              </w:rPr>
              <w:t>Unknown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F9E" w:rsidRPr="00801B03" w:rsidRDefault="00801B03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92,84</m:t>
                </m:r>
              </m:oMath>
            </m:oMathPara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F9E" w:rsidRPr="000209A2" w:rsidRDefault="00400F9E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  <w:lang w:val="id-ID"/>
              </w:rPr>
            </w:pPr>
            <w:r w:rsidRPr="000209A2">
              <w:rPr>
                <w:sz w:val="24"/>
                <w:szCs w:val="24"/>
              </w:rPr>
              <w:t>0,</w:t>
            </w:r>
            <w:r w:rsidRPr="000209A2">
              <w:rPr>
                <w:sz w:val="24"/>
                <w:szCs w:val="24"/>
                <w:lang w:val="id-ID"/>
              </w:rPr>
              <w:t>531</w:t>
            </w:r>
          </w:p>
        </w:tc>
      </w:tr>
      <w:tr w:rsidR="00400F9E" w:rsidRPr="000209A2" w:rsidTr="00400F9E">
        <w:trPr>
          <w:trHeight w:val="315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F9E" w:rsidRPr="000209A2" w:rsidRDefault="00400F9E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0209A2">
              <w:rPr>
                <w:sz w:val="24"/>
                <w:szCs w:val="24"/>
              </w:rPr>
              <w:t>Recovery Flavonoid 80%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F9E" w:rsidRPr="000209A2" w:rsidRDefault="00400F9E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0209A2">
              <w:rPr>
                <w:sz w:val="24"/>
                <w:szCs w:val="24"/>
              </w:rPr>
              <w:t>Unknown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F9E" w:rsidRPr="00801B03" w:rsidRDefault="00801B03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91,71</m:t>
                </m:r>
              </m:oMath>
            </m:oMathPara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F9E" w:rsidRPr="000209A2" w:rsidRDefault="00400F9E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  <w:lang w:val="id-ID"/>
              </w:rPr>
            </w:pPr>
            <w:r w:rsidRPr="000209A2">
              <w:rPr>
                <w:sz w:val="24"/>
                <w:szCs w:val="24"/>
              </w:rPr>
              <w:t>0,</w:t>
            </w:r>
            <w:r w:rsidRPr="000209A2">
              <w:rPr>
                <w:sz w:val="24"/>
                <w:szCs w:val="24"/>
                <w:lang w:val="id-ID"/>
              </w:rPr>
              <w:t>138</w:t>
            </w:r>
          </w:p>
        </w:tc>
      </w:tr>
      <w:tr w:rsidR="00400F9E" w:rsidRPr="000209A2" w:rsidTr="00400F9E">
        <w:trPr>
          <w:trHeight w:val="315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F9E" w:rsidRPr="000209A2" w:rsidRDefault="00400F9E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0209A2">
              <w:rPr>
                <w:sz w:val="24"/>
                <w:szCs w:val="24"/>
              </w:rPr>
              <w:t>Recovery Flavonoid 80%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F9E" w:rsidRPr="000209A2" w:rsidRDefault="00400F9E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0209A2">
              <w:rPr>
                <w:sz w:val="24"/>
                <w:szCs w:val="24"/>
              </w:rPr>
              <w:t>Unknown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F9E" w:rsidRPr="00801B03" w:rsidRDefault="00801B03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91,71</m:t>
                </m:r>
              </m:oMath>
            </m:oMathPara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F9E" w:rsidRPr="000209A2" w:rsidRDefault="00400F9E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  <w:lang w:val="id-ID"/>
              </w:rPr>
            </w:pPr>
            <w:r w:rsidRPr="000209A2">
              <w:rPr>
                <w:sz w:val="24"/>
                <w:szCs w:val="24"/>
                <w:lang w:val="id-ID"/>
              </w:rPr>
              <w:t>1,528</w:t>
            </w:r>
          </w:p>
        </w:tc>
      </w:tr>
      <w:tr w:rsidR="00400F9E" w:rsidRPr="000209A2" w:rsidTr="00400F9E">
        <w:trPr>
          <w:trHeight w:val="315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F9E" w:rsidRPr="000209A2" w:rsidRDefault="00400F9E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0209A2">
              <w:rPr>
                <w:sz w:val="24"/>
                <w:szCs w:val="24"/>
              </w:rPr>
              <w:t>Recovery Flavonoid 100 %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F9E" w:rsidRPr="000209A2" w:rsidRDefault="00400F9E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0209A2">
              <w:rPr>
                <w:sz w:val="24"/>
                <w:szCs w:val="24"/>
              </w:rPr>
              <w:t>Unknown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F9E" w:rsidRPr="00801B03" w:rsidRDefault="00400F9E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801B03">
              <w:rPr>
                <w:sz w:val="24"/>
                <w:szCs w:val="24"/>
              </w:rPr>
              <w:t>101,90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F9E" w:rsidRPr="000209A2" w:rsidRDefault="0003460D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  <w:lang w:val="id-ID"/>
              </w:rPr>
            </w:pPr>
            <w:r w:rsidRPr="000209A2">
              <w:rPr>
                <w:sz w:val="24"/>
                <w:szCs w:val="24"/>
                <w:lang w:val="id-ID"/>
              </w:rPr>
              <w:t>1,797</w:t>
            </w:r>
          </w:p>
        </w:tc>
      </w:tr>
      <w:tr w:rsidR="00400F9E" w:rsidRPr="000209A2" w:rsidTr="00400F9E">
        <w:trPr>
          <w:trHeight w:val="315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F9E" w:rsidRPr="000209A2" w:rsidRDefault="00400F9E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0209A2">
              <w:rPr>
                <w:sz w:val="24"/>
                <w:szCs w:val="24"/>
              </w:rPr>
              <w:t>Recovery Flavonoid 100 %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F9E" w:rsidRPr="000209A2" w:rsidRDefault="00400F9E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0209A2">
              <w:rPr>
                <w:sz w:val="24"/>
                <w:szCs w:val="24"/>
              </w:rPr>
              <w:t>Unknown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F9E" w:rsidRPr="00801B03" w:rsidRDefault="00801B03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102,81</m:t>
                </m:r>
              </m:oMath>
            </m:oMathPara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F9E" w:rsidRPr="000209A2" w:rsidRDefault="00B142D9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  <w:lang w:val="id-ID"/>
              </w:rPr>
            </w:pPr>
            <w:r w:rsidRPr="000209A2">
              <w:rPr>
                <w:sz w:val="24"/>
                <w:szCs w:val="24"/>
                <w:lang w:val="id-ID"/>
              </w:rPr>
              <w:t>1,641</w:t>
            </w:r>
          </w:p>
        </w:tc>
      </w:tr>
      <w:tr w:rsidR="00400F9E" w:rsidRPr="000209A2" w:rsidTr="00400F9E">
        <w:trPr>
          <w:trHeight w:val="315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F9E" w:rsidRPr="000209A2" w:rsidRDefault="00400F9E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0209A2">
              <w:rPr>
                <w:sz w:val="24"/>
                <w:szCs w:val="24"/>
              </w:rPr>
              <w:t>Recovery Flavonoid 100 %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F9E" w:rsidRPr="000209A2" w:rsidRDefault="00400F9E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0209A2">
              <w:rPr>
                <w:sz w:val="24"/>
                <w:szCs w:val="24"/>
              </w:rPr>
              <w:t>Unknown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F9E" w:rsidRPr="00801B03" w:rsidRDefault="00801B03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102,13</m:t>
                </m:r>
              </m:oMath>
            </m:oMathPara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F9E" w:rsidRPr="000209A2" w:rsidRDefault="00B142D9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  <w:lang w:val="id-ID"/>
              </w:rPr>
            </w:pPr>
            <w:r w:rsidRPr="000209A2">
              <w:rPr>
                <w:sz w:val="24"/>
                <w:szCs w:val="24"/>
                <w:lang w:val="id-ID"/>
              </w:rPr>
              <w:t>2,827</w:t>
            </w:r>
          </w:p>
        </w:tc>
      </w:tr>
      <w:tr w:rsidR="00400F9E" w:rsidRPr="000209A2" w:rsidTr="00400F9E">
        <w:trPr>
          <w:trHeight w:val="315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F9E" w:rsidRPr="000209A2" w:rsidRDefault="00400F9E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0209A2">
              <w:rPr>
                <w:sz w:val="24"/>
                <w:szCs w:val="24"/>
              </w:rPr>
              <w:t>Recovery Flavonoid 120 %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F9E" w:rsidRPr="000209A2" w:rsidRDefault="00400F9E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0209A2">
              <w:rPr>
                <w:sz w:val="24"/>
                <w:szCs w:val="24"/>
              </w:rPr>
              <w:t>Unknown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F9E" w:rsidRPr="00801B03" w:rsidRDefault="00801B03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111,08</m:t>
                </m:r>
              </m:oMath>
            </m:oMathPara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F9E" w:rsidRPr="000209A2" w:rsidRDefault="00B142D9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  <w:lang w:val="id-ID"/>
              </w:rPr>
            </w:pPr>
            <w:r w:rsidRPr="000209A2">
              <w:rPr>
                <w:sz w:val="24"/>
                <w:szCs w:val="24"/>
                <w:lang w:val="id-ID"/>
              </w:rPr>
              <w:t>1,648</w:t>
            </w:r>
          </w:p>
        </w:tc>
      </w:tr>
      <w:tr w:rsidR="00400F9E" w:rsidRPr="000209A2" w:rsidTr="00400F9E">
        <w:trPr>
          <w:trHeight w:val="315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F9E" w:rsidRPr="000209A2" w:rsidRDefault="00400F9E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0209A2">
              <w:rPr>
                <w:sz w:val="24"/>
                <w:szCs w:val="24"/>
              </w:rPr>
              <w:t>Recovery Flavonoid 120 %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F9E" w:rsidRPr="000209A2" w:rsidRDefault="00400F9E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0209A2">
              <w:rPr>
                <w:sz w:val="24"/>
                <w:szCs w:val="24"/>
              </w:rPr>
              <w:t>Unknown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F9E" w:rsidRPr="00801B03" w:rsidRDefault="00400F9E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801B03">
              <w:rPr>
                <w:sz w:val="24"/>
                <w:szCs w:val="24"/>
              </w:rPr>
              <w:t>110,51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F9E" w:rsidRPr="000209A2" w:rsidRDefault="00B142D9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  <w:lang w:val="id-ID"/>
              </w:rPr>
            </w:pPr>
            <w:r w:rsidRPr="000209A2">
              <w:rPr>
                <w:sz w:val="24"/>
                <w:szCs w:val="24"/>
                <w:lang w:val="id-ID"/>
              </w:rPr>
              <w:t>3,003</w:t>
            </w:r>
          </w:p>
        </w:tc>
      </w:tr>
      <w:tr w:rsidR="00400F9E" w:rsidRPr="000209A2" w:rsidTr="00400F9E">
        <w:trPr>
          <w:trHeight w:val="73"/>
        </w:trPr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F9E" w:rsidRPr="000209A2" w:rsidRDefault="00400F9E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0209A2">
              <w:rPr>
                <w:sz w:val="24"/>
                <w:szCs w:val="24"/>
              </w:rPr>
              <w:t>Recovery Flavonoid 120 %</w:t>
            </w:r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0F9E" w:rsidRPr="000209A2" w:rsidRDefault="00400F9E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w:r w:rsidRPr="000209A2">
              <w:rPr>
                <w:sz w:val="24"/>
                <w:szCs w:val="24"/>
              </w:rPr>
              <w:t>Unknown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F9E" w:rsidRPr="00801B03" w:rsidRDefault="00801B03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111,19</m:t>
                </m:r>
              </m:oMath>
            </m:oMathPara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F9E" w:rsidRPr="000209A2" w:rsidRDefault="00B142D9" w:rsidP="008D415C">
            <w:pPr>
              <w:pStyle w:val="NoSpacing"/>
              <w:spacing w:line="480" w:lineRule="auto"/>
              <w:jc w:val="center"/>
              <w:rPr>
                <w:sz w:val="24"/>
                <w:szCs w:val="24"/>
                <w:lang w:val="id-ID"/>
              </w:rPr>
            </w:pPr>
            <w:r w:rsidRPr="000209A2">
              <w:rPr>
                <w:sz w:val="24"/>
                <w:szCs w:val="24"/>
                <w:lang w:val="id-ID"/>
              </w:rPr>
              <w:t>2,887</w:t>
            </w:r>
          </w:p>
        </w:tc>
      </w:tr>
    </w:tbl>
    <w:p w:rsidR="00D07061" w:rsidRPr="000209A2" w:rsidRDefault="00D07061" w:rsidP="008D415C">
      <w:pPr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07061" w:rsidRPr="000209A2" w:rsidRDefault="00D07061" w:rsidP="008D415C">
      <w:pPr>
        <w:spacing w:after="0" w:line="480" w:lineRule="auto"/>
        <w:ind w:left="1560" w:hanging="1560"/>
        <w:rPr>
          <w:rFonts w:ascii="Times New Roman" w:hAnsi="Times New Roman" w:cs="Times New Roman"/>
          <w:sz w:val="24"/>
          <w:szCs w:val="24"/>
          <w:lang w:val="id-ID"/>
        </w:rPr>
      </w:pPr>
    </w:p>
    <w:p w:rsidR="00D07061" w:rsidRPr="000209A2" w:rsidRDefault="00D07061" w:rsidP="008D415C">
      <w:pPr>
        <w:spacing w:after="0" w:line="480" w:lineRule="auto"/>
        <w:ind w:left="1560" w:hanging="1560"/>
        <w:rPr>
          <w:rFonts w:ascii="Times New Roman" w:hAnsi="Times New Roman" w:cs="Times New Roman"/>
          <w:sz w:val="24"/>
          <w:szCs w:val="24"/>
          <w:lang w:val="id-ID"/>
        </w:rPr>
      </w:pPr>
    </w:p>
    <w:p w:rsidR="00694C86" w:rsidRPr="000209A2" w:rsidRDefault="00694C86" w:rsidP="008D415C">
      <w:pPr>
        <w:spacing w:after="0" w:line="480" w:lineRule="auto"/>
        <w:ind w:left="1560" w:hanging="1560"/>
        <w:rPr>
          <w:rFonts w:ascii="Times New Roman" w:hAnsi="Times New Roman" w:cs="Times New Roman"/>
          <w:sz w:val="24"/>
          <w:szCs w:val="24"/>
          <w:lang w:val="id-ID"/>
        </w:rPr>
      </w:pPr>
    </w:p>
    <w:p w:rsidR="00694C86" w:rsidRPr="000209A2" w:rsidRDefault="00694C86" w:rsidP="008D415C">
      <w:pPr>
        <w:spacing w:after="0" w:line="480" w:lineRule="auto"/>
        <w:ind w:left="1560" w:hanging="1560"/>
        <w:rPr>
          <w:rFonts w:ascii="Times New Roman" w:hAnsi="Times New Roman" w:cs="Times New Roman"/>
          <w:sz w:val="24"/>
          <w:szCs w:val="24"/>
          <w:lang w:val="id-ID"/>
        </w:rPr>
      </w:pPr>
    </w:p>
    <w:p w:rsidR="00694C86" w:rsidRPr="000209A2" w:rsidRDefault="00694C86" w:rsidP="008D415C">
      <w:pPr>
        <w:spacing w:after="0" w:line="480" w:lineRule="auto"/>
        <w:ind w:left="1560" w:hanging="1560"/>
        <w:rPr>
          <w:rFonts w:ascii="Times New Roman" w:hAnsi="Times New Roman" w:cs="Times New Roman"/>
          <w:sz w:val="24"/>
          <w:szCs w:val="24"/>
          <w:lang w:val="id-ID"/>
        </w:rPr>
      </w:pPr>
    </w:p>
    <w:p w:rsidR="00694C86" w:rsidRPr="000209A2" w:rsidRDefault="00694C86" w:rsidP="008D415C">
      <w:pPr>
        <w:spacing w:after="0" w:line="480" w:lineRule="auto"/>
        <w:ind w:left="1560" w:hanging="1560"/>
        <w:rPr>
          <w:rFonts w:ascii="Times New Roman" w:hAnsi="Times New Roman" w:cs="Times New Roman"/>
          <w:sz w:val="24"/>
          <w:szCs w:val="24"/>
          <w:lang w:val="id-ID"/>
        </w:rPr>
      </w:pPr>
    </w:p>
    <w:p w:rsidR="00694C86" w:rsidRPr="000209A2" w:rsidRDefault="00694C86" w:rsidP="008D415C">
      <w:pPr>
        <w:spacing w:after="0" w:line="480" w:lineRule="auto"/>
        <w:ind w:left="1560" w:hanging="1560"/>
        <w:rPr>
          <w:rFonts w:ascii="Times New Roman" w:hAnsi="Times New Roman" w:cs="Times New Roman"/>
          <w:sz w:val="24"/>
          <w:szCs w:val="24"/>
          <w:lang w:val="id-ID"/>
        </w:rPr>
      </w:pPr>
    </w:p>
    <w:p w:rsidR="00694C86" w:rsidRPr="000209A2" w:rsidRDefault="00694C86" w:rsidP="008D415C">
      <w:pPr>
        <w:spacing w:after="0" w:line="480" w:lineRule="auto"/>
        <w:ind w:left="1560" w:hanging="1560"/>
        <w:rPr>
          <w:rFonts w:ascii="Times New Roman" w:hAnsi="Times New Roman" w:cs="Times New Roman"/>
          <w:sz w:val="24"/>
          <w:szCs w:val="24"/>
          <w:lang w:val="id-ID"/>
        </w:rPr>
      </w:pPr>
    </w:p>
    <w:p w:rsidR="00694C86" w:rsidRPr="000209A2" w:rsidRDefault="00694C86" w:rsidP="008D415C">
      <w:pPr>
        <w:spacing w:after="0" w:line="480" w:lineRule="auto"/>
        <w:ind w:left="1560" w:hanging="1560"/>
        <w:rPr>
          <w:rFonts w:ascii="Times New Roman" w:hAnsi="Times New Roman" w:cs="Times New Roman"/>
          <w:sz w:val="24"/>
          <w:szCs w:val="24"/>
          <w:lang w:val="id-ID"/>
        </w:rPr>
      </w:pPr>
    </w:p>
    <w:p w:rsidR="00694C86" w:rsidRPr="000209A2" w:rsidRDefault="00694C86" w:rsidP="008D415C">
      <w:pPr>
        <w:spacing w:after="0" w:line="480" w:lineRule="auto"/>
        <w:ind w:left="1560" w:hanging="1560"/>
        <w:rPr>
          <w:rFonts w:ascii="Times New Roman" w:hAnsi="Times New Roman" w:cs="Times New Roman"/>
          <w:sz w:val="24"/>
          <w:szCs w:val="24"/>
          <w:lang w:val="id-ID"/>
        </w:rPr>
      </w:pPr>
    </w:p>
    <w:p w:rsidR="00694C86" w:rsidRPr="000209A2" w:rsidRDefault="00694C86" w:rsidP="008D415C">
      <w:pPr>
        <w:spacing w:after="0" w:line="480" w:lineRule="auto"/>
        <w:ind w:left="1560" w:hanging="1560"/>
        <w:rPr>
          <w:rFonts w:ascii="Times New Roman" w:hAnsi="Times New Roman" w:cs="Times New Roman"/>
          <w:sz w:val="24"/>
          <w:szCs w:val="24"/>
          <w:lang w:val="id-ID"/>
        </w:rPr>
      </w:pPr>
    </w:p>
    <w:p w:rsidR="00694C86" w:rsidRPr="000209A2" w:rsidRDefault="00694C86" w:rsidP="002D2B55">
      <w:pPr>
        <w:pStyle w:val="Caption"/>
        <w:spacing w:after="0" w:line="360" w:lineRule="auto"/>
        <w:rPr>
          <w:i/>
          <w:szCs w:val="24"/>
          <w:lang w:val="id-ID"/>
        </w:rPr>
      </w:pPr>
      <w:bookmarkStart w:id="21" w:name="_Toc45865387"/>
      <w:r w:rsidRPr="000209A2">
        <w:rPr>
          <w:b/>
          <w:szCs w:val="24"/>
        </w:rPr>
        <w:lastRenderedPageBreak/>
        <w:t>Lampiran</w:t>
      </w:r>
      <w:r w:rsidR="0096020E">
        <w:rPr>
          <w:b/>
          <w:szCs w:val="24"/>
          <w:lang w:val="id-ID"/>
        </w:rPr>
        <w:t xml:space="preserve"> 23</w:t>
      </w:r>
      <w:r w:rsidRPr="000209A2">
        <w:rPr>
          <w:b/>
          <w:szCs w:val="24"/>
          <w:lang w:val="id-ID"/>
        </w:rPr>
        <w:t>.</w:t>
      </w:r>
      <w:r w:rsidRPr="000209A2">
        <w:rPr>
          <w:b/>
          <w:szCs w:val="24"/>
          <w:lang w:val="id-ID"/>
        </w:rPr>
        <w:tab/>
      </w:r>
      <w:r w:rsidR="003154BC">
        <w:rPr>
          <w:b/>
          <w:szCs w:val="24"/>
          <w:lang w:val="id-ID"/>
        </w:rPr>
        <w:t xml:space="preserve"> </w:t>
      </w:r>
      <w:r w:rsidRPr="000209A2">
        <w:rPr>
          <w:szCs w:val="24"/>
        </w:rPr>
        <w:t xml:space="preserve">Perhitungan </w:t>
      </w:r>
      <w:r w:rsidRPr="000209A2">
        <w:rPr>
          <w:szCs w:val="24"/>
          <w:lang w:val="en-GB"/>
        </w:rPr>
        <w:t xml:space="preserve"> A</w:t>
      </w:r>
      <w:r w:rsidRPr="000209A2">
        <w:rPr>
          <w:szCs w:val="24"/>
        </w:rPr>
        <w:t xml:space="preserve">nalit dan </w:t>
      </w:r>
      <w:r w:rsidRPr="000209A2">
        <w:rPr>
          <w:szCs w:val="24"/>
          <w:lang w:val="en-GB"/>
        </w:rPr>
        <w:t>B</w:t>
      </w:r>
      <w:r w:rsidRPr="000209A2">
        <w:rPr>
          <w:szCs w:val="24"/>
        </w:rPr>
        <w:t xml:space="preserve">ahan </w:t>
      </w:r>
      <w:r w:rsidRPr="000209A2">
        <w:rPr>
          <w:szCs w:val="24"/>
          <w:lang w:val="en-GB"/>
        </w:rPr>
        <w:t>B</w:t>
      </w:r>
      <w:r w:rsidRPr="000209A2">
        <w:rPr>
          <w:szCs w:val="24"/>
        </w:rPr>
        <w:t xml:space="preserve">aku </w:t>
      </w:r>
      <w:r w:rsidRPr="000209A2">
        <w:rPr>
          <w:szCs w:val="24"/>
          <w:lang w:val="en-GB"/>
        </w:rPr>
        <w:t>U</w:t>
      </w:r>
      <w:r w:rsidRPr="000209A2">
        <w:rPr>
          <w:szCs w:val="24"/>
        </w:rPr>
        <w:t xml:space="preserve">ji </w:t>
      </w:r>
      <w:r w:rsidRPr="000209A2">
        <w:rPr>
          <w:szCs w:val="24"/>
          <w:lang w:val="en-GB"/>
        </w:rPr>
        <w:t>P</w:t>
      </w:r>
      <w:r w:rsidRPr="000209A2">
        <w:rPr>
          <w:szCs w:val="24"/>
        </w:rPr>
        <w:t>ersen</w:t>
      </w:r>
      <w:r w:rsidRPr="000209A2">
        <w:rPr>
          <w:szCs w:val="24"/>
          <w:lang w:val="id-ID"/>
        </w:rPr>
        <w:t xml:space="preserve"> </w:t>
      </w:r>
      <w:r w:rsidRPr="000209A2">
        <w:rPr>
          <w:i/>
          <w:szCs w:val="24"/>
          <w:lang w:val="en-GB"/>
        </w:rPr>
        <w:t>R</w:t>
      </w:r>
      <w:r w:rsidRPr="000209A2">
        <w:rPr>
          <w:i/>
          <w:szCs w:val="24"/>
        </w:rPr>
        <w:t>ecovery</w:t>
      </w:r>
      <w:bookmarkEnd w:id="21"/>
    </w:p>
    <w:p w:rsidR="00694C86" w:rsidRPr="000209A2" w:rsidRDefault="00685E41" w:rsidP="0096020E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209A2">
        <w:rPr>
          <w:rFonts w:ascii="Times New Roman" w:hAnsi="Times New Roman" w:cs="Times New Roman"/>
          <w:iCs/>
          <w:color w:val="000000" w:themeColor="text1"/>
          <w:sz w:val="24"/>
          <w:szCs w:val="24"/>
          <w:lang w:val="id-ID"/>
        </w:rPr>
        <w:t xml:space="preserve">Diambil data kadar flavonoid dari sampel ekstrak etanol kulit durian dengan kadar rata-rata perolehan </w:t>
      </w:r>
      <w:r w:rsidR="0005774D">
        <w:rPr>
          <w:rFonts w:ascii="Times New Roman" w:hAnsi="Times New Roman" w:cs="Times New Roman"/>
          <w:sz w:val="24"/>
          <w:szCs w:val="24"/>
          <w:lang w:val="id-ID"/>
        </w:rPr>
        <w:t>99,6395</w:t>
      </w:r>
      <w:r w:rsidR="00B529AB" w:rsidRPr="000209A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0209A2">
        <w:rPr>
          <w:rFonts w:ascii="Times New Roman" w:hAnsi="Times New Roman" w:cs="Times New Roman"/>
          <w:sz w:val="24"/>
          <w:szCs w:val="24"/>
        </w:rPr>
        <w:t>mg/g</w:t>
      </w:r>
    </w:p>
    <w:p w:rsidR="00DD1513" w:rsidRDefault="00DD1513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09A2">
        <w:rPr>
          <w:rFonts w:ascii="Times New Roman" w:hAnsi="Times New Roman" w:cs="Times New Roman"/>
          <w:sz w:val="24"/>
          <w:szCs w:val="24"/>
        </w:rPr>
        <w:t xml:space="preserve">Uji </w:t>
      </w:r>
      <w:r w:rsidRPr="000209A2">
        <w:rPr>
          <w:rFonts w:ascii="Times New Roman" w:hAnsi="Times New Roman" w:cs="Times New Roman"/>
          <w:i/>
          <w:sz w:val="24"/>
          <w:szCs w:val="24"/>
        </w:rPr>
        <w:t>recovery</w:t>
      </w:r>
      <w:r w:rsidRPr="000209A2">
        <w:rPr>
          <w:rFonts w:ascii="Times New Roman" w:hAnsi="Times New Roman" w:cs="Times New Roman"/>
          <w:sz w:val="24"/>
          <w:szCs w:val="24"/>
        </w:rPr>
        <w:t xml:space="preserve"> dilakukan dengan 3 rentang spesifik : 80 % ; 100 %; 120 %. Tiap rentang terdiri dari campuran 70 % analit dan 30 % baku. Larutan baku Kuersetin dibuat dengan konsentrasi = 1 mg/mL. Ditimbang kuersetin baku 100 mg, dilarutkan dalam labu tentukur sampai 100 ml, maka diperoleh larutan kuersetin baku dengan konsentrasi </w:t>
      </w:r>
      <m:oMath>
        <m:f>
          <m:fPr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100 mg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100ml</m:t>
            </m:r>
          </m:den>
        </m:f>
      </m:oMath>
      <w:r w:rsidRPr="000209A2">
        <w:rPr>
          <w:rFonts w:ascii="Times New Roman" w:hAnsi="Times New Roman" w:cs="Times New Roman"/>
          <w:sz w:val="24"/>
          <w:szCs w:val="24"/>
        </w:rPr>
        <w:t>= 1 mg/mL</w:t>
      </w:r>
    </w:p>
    <w:p w:rsidR="002D2B55" w:rsidRPr="002D2B55" w:rsidRDefault="002D2B55" w:rsidP="002D2B55">
      <w:pPr>
        <w:spacing w:after="0" w:line="360" w:lineRule="auto"/>
        <w:jc w:val="both"/>
        <w:rPr>
          <w:rFonts w:ascii="Times New Roman" w:hAnsi="Times New Roman" w:cs="Times New Roman"/>
          <w:sz w:val="10"/>
          <w:szCs w:val="24"/>
        </w:rPr>
      </w:pPr>
    </w:p>
    <w:p w:rsidR="00783FFC" w:rsidRPr="0096020E" w:rsidRDefault="00783FFC" w:rsidP="0096020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020E">
        <w:rPr>
          <w:rFonts w:ascii="Times New Roman" w:hAnsi="Times New Roman" w:cs="Times New Roman"/>
          <w:b/>
          <w:sz w:val="24"/>
          <w:szCs w:val="24"/>
        </w:rPr>
        <w:t>Rentang spesifik 80%</w:t>
      </w:r>
    </w:p>
    <w:p w:rsidR="00783FFC" w:rsidRPr="0096020E" w:rsidRDefault="00783FFC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>Diperhitungkan penimbangan sampel bobot kuersetin setara dengan 10 mg</w:t>
      </w:r>
    </w:p>
    <w:p w:rsidR="00783FFC" w:rsidRPr="0096020E" w:rsidRDefault="00783FFC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 xml:space="preserve">Flavonoid 80%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80 mg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100ml</m:t>
            </m:r>
          </m:den>
        </m:f>
      </m:oMath>
      <w:r w:rsidRPr="0096020E">
        <w:rPr>
          <w:rFonts w:ascii="Times New Roman" w:hAnsi="Times New Roman" w:cs="Times New Roman"/>
          <w:sz w:val="24"/>
          <w:szCs w:val="24"/>
        </w:rPr>
        <w:t xml:space="preserve"> x 10 mg = 8 mg</w:t>
      </w:r>
    </w:p>
    <w:p w:rsidR="00783FFC" w:rsidRPr="0096020E" w:rsidRDefault="00783FFC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 xml:space="preserve">Analit ( kuersetin dalam sampel ) 70 %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70 mg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100ml</m:t>
            </m:r>
          </m:den>
        </m:f>
      </m:oMath>
      <w:r w:rsidRPr="0096020E">
        <w:rPr>
          <w:rFonts w:ascii="Times New Roman" w:hAnsi="Times New Roman" w:cs="Times New Roman"/>
          <w:sz w:val="24"/>
          <w:szCs w:val="24"/>
        </w:rPr>
        <w:t xml:space="preserve"> x 8 mg = 5,60 mg</w:t>
      </w:r>
    </w:p>
    <w:p w:rsidR="00783FFC" w:rsidRPr="0096020E" w:rsidRDefault="00783FFC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 xml:space="preserve">Kuersetin baku 30 %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30 mg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100ml</m:t>
            </m:r>
          </m:den>
        </m:f>
      </m:oMath>
      <w:r w:rsidRPr="0096020E">
        <w:rPr>
          <w:rFonts w:ascii="Times New Roman" w:hAnsi="Times New Roman" w:cs="Times New Roman"/>
          <w:sz w:val="24"/>
          <w:szCs w:val="24"/>
        </w:rPr>
        <w:t xml:space="preserve"> x 8 mg = 2,4  mg</w:t>
      </w:r>
    </w:p>
    <w:p w:rsidR="00F95F72" w:rsidRPr="0096020E" w:rsidRDefault="00F95F72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 xml:space="preserve">Kadar kuersetin diperoleh dari sampel ekstrak etanol daun pepaya </w:t>
      </w:r>
      <w:r w:rsidR="005919EF"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99,6395 </w:t>
      </w:r>
      <w:r w:rsidRPr="0096020E">
        <w:rPr>
          <w:rFonts w:ascii="Times New Roman" w:hAnsi="Times New Roman" w:cs="Times New Roman"/>
          <w:sz w:val="24"/>
          <w:szCs w:val="24"/>
        </w:rPr>
        <w:t>mg/g</w:t>
      </w:r>
    </w:p>
    <w:p w:rsidR="00F95F72" w:rsidRPr="0096020E" w:rsidRDefault="00F95F72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>Ditimbang sampel ekstrak etanol daun pepaya  setara dengan 5,60 mg kuersetin</w:t>
      </w:r>
    </w:p>
    <w:p w:rsidR="00F95F72" w:rsidRPr="0096020E" w:rsidRDefault="00F95F72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bobot setara kuersertin yang ditimbang 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mg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bobot  kuersetin didalam sampel  (mg)</m:t>
            </m:r>
          </m:den>
        </m:f>
      </m:oMath>
      <w:r w:rsidRPr="0096020E">
        <w:rPr>
          <w:rFonts w:ascii="Times New Roman" w:hAnsi="Times New Roman" w:cs="Times New Roman"/>
          <w:sz w:val="24"/>
          <w:szCs w:val="24"/>
        </w:rPr>
        <w:t xml:space="preserve"> x bobot sampel (mg) </w:t>
      </w:r>
    </w:p>
    <w:p w:rsidR="00F95F72" w:rsidRPr="0096020E" w:rsidRDefault="00F95F72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5,60 mg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id-ID"/>
              </w:rPr>
              <m:t xml:space="preserve">99,6395 </m:t>
            </m:r>
          </m:den>
        </m:f>
      </m:oMath>
      <w:r w:rsidR="00304A32" w:rsidRPr="0096020E">
        <w:rPr>
          <w:rFonts w:ascii="Times New Roman" w:hAnsi="Times New Roman" w:cs="Times New Roman"/>
          <w:sz w:val="24"/>
          <w:szCs w:val="24"/>
        </w:rPr>
        <w:t xml:space="preserve"> x 100 mg = </w:t>
      </w:r>
      <w:r w:rsidR="00156EFF" w:rsidRPr="0096020E">
        <w:rPr>
          <w:rFonts w:ascii="Times New Roman" w:hAnsi="Times New Roman" w:cs="Times New Roman"/>
          <w:sz w:val="24"/>
          <w:szCs w:val="24"/>
          <w:lang w:val="id-ID"/>
        </w:rPr>
        <w:t>5,62</w:t>
      </w:r>
      <w:r w:rsidRPr="0096020E">
        <w:rPr>
          <w:rFonts w:ascii="Times New Roman" w:hAnsi="Times New Roman" w:cs="Times New Roman"/>
          <w:sz w:val="24"/>
          <w:szCs w:val="24"/>
        </w:rPr>
        <w:t xml:space="preserve"> mg dibu</w:t>
      </w:r>
      <w:r w:rsidR="00304A32" w:rsidRPr="0096020E">
        <w:rPr>
          <w:rFonts w:ascii="Times New Roman" w:hAnsi="Times New Roman" w:cs="Times New Roman"/>
          <w:sz w:val="24"/>
          <w:szCs w:val="24"/>
        </w:rPr>
        <w:t xml:space="preserve">latkan </w:t>
      </w:r>
      <w:r w:rsidR="00156EFF" w:rsidRPr="0096020E">
        <w:rPr>
          <w:rFonts w:ascii="Times New Roman" w:hAnsi="Times New Roman" w:cs="Times New Roman"/>
          <w:sz w:val="24"/>
          <w:szCs w:val="24"/>
          <w:lang w:val="id-ID"/>
        </w:rPr>
        <w:t>5,60</w:t>
      </w:r>
      <w:r w:rsidRPr="0096020E">
        <w:rPr>
          <w:rFonts w:ascii="Times New Roman" w:hAnsi="Times New Roman" w:cs="Times New Roman"/>
          <w:sz w:val="24"/>
          <w:szCs w:val="24"/>
        </w:rPr>
        <w:t xml:space="preserve"> mg </w:t>
      </w:r>
    </w:p>
    <w:p w:rsidR="002D2B55" w:rsidRDefault="00FE2950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6020E">
        <w:rPr>
          <w:rFonts w:ascii="Times New Roman" w:hAnsi="Times New Roman" w:cs="Times New Roman"/>
          <w:sz w:val="24"/>
          <w:szCs w:val="24"/>
        </w:rPr>
        <w:t>Kuersertin yang dtambahkan = 2,40 mg digenapkan menjadi 2,50 mg. dipipet sebanyak 5</w:t>
      </w:r>
      <w:r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6020E">
        <w:rPr>
          <w:rFonts w:ascii="Times New Roman" w:hAnsi="Times New Roman" w:cs="Times New Roman"/>
          <w:sz w:val="24"/>
          <w:szCs w:val="24"/>
        </w:rPr>
        <w:t>mL dari larutan baku kuersetin konsentrasi  1 mg/mL.</w:t>
      </w:r>
    </w:p>
    <w:p w:rsidR="0096020E" w:rsidRDefault="0096020E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6020E" w:rsidRDefault="0096020E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6020E" w:rsidRDefault="0096020E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6020E" w:rsidRPr="0096020E" w:rsidRDefault="0096020E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0361A" w:rsidRPr="0096020E" w:rsidRDefault="00F0361A" w:rsidP="0096020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020E">
        <w:rPr>
          <w:rFonts w:ascii="Times New Roman" w:hAnsi="Times New Roman" w:cs="Times New Roman"/>
          <w:b/>
          <w:sz w:val="24"/>
          <w:szCs w:val="24"/>
        </w:rPr>
        <w:lastRenderedPageBreak/>
        <w:t>Rentang spesifik 100 %</w:t>
      </w:r>
    </w:p>
    <w:p w:rsidR="00F0361A" w:rsidRPr="0096020E" w:rsidRDefault="00F0361A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>Diperhitungkan penimbangan sampel bobot kuersetin setara dengan 10 mg</w:t>
      </w:r>
    </w:p>
    <w:p w:rsidR="00F0361A" w:rsidRPr="0096020E" w:rsidRDefault="00F0361A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 xml:space="preserve">Flavonoid 100 %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 mg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100ml</m:t>
            </m:r>
          </m:den>
        </m:f>
      </m:oMath>
      <w:r w:rsidRPr="0096020E">
        <w:rPr>
          <w:rFonts w:ascii="Times New Roman" w:hAnsi="Times New Roman" w:cs="Times New Roman"/>
          <w:sz w:val="24"/>
          <w:szCs w:val="24"/>
        </w:rPr>
        <w:t xml:space="preserve"> x 10 mg =  10 mg</w:t>
      </w:r>
    </w:p>
    <w:p w:rsidR="00F0361A" w:rsidRPr="0096020E" w:rsidRDefault="00F0361A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 xml:space="preserve">Analit ( kuersetin dalam sampel ) 70 %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70 mg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100ml</m:t>
            </m:r>
          </m:den>
        </m:f>
      </m:oMath>
      <w:r w:rsidRPr="0096020E">
        <w:rPr>
          <w:rFonts w:ascii="Times New Roman" w:hAnsi="Times New Roman" w:cs="Times New Roman"/>
          <w:sz w:val="24"/>
          <w:szCs w:val="24"/>
        </w:rPr>
        <w:t xml:space="preserve"> x 10 mg = 7,00 mg</w:t>
      </w:r>
    </w:p>
    <w:p w:rsidR="00F0361A" w:rsidRPr="0096020E" w:rsidRDefault="00F0361A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 xml:space="preserve">Kuersetin baku 30 %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30 mg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100ml</m:t>
            </m:r>
          </m:den>
        </m:f>
      </m:oMath>
      <w:r w:rsidR="0086486C" w:rsidRPr="0096020E">
        <w:rPr>
          <w:rFonts w:ascii="Times New Roman" w:hAnsi="Times New Roman" w:cs="Times New Roman"/>
          <w:sz w:val="24"/>
          <w:szCs w:val="24"/>
        </w:rPr>
        <w:t xml:space="preserve"> x 10 mg = 3</w:t>
      </w:r>
      <w:r w:rsidR="0086486C" w:rsidRPr="0096020E">
        <w:rPr>
          <w:rFonts w:ascii="Times New Roman" w:hAnsi="Times New Roman" w:cs="Times New Roman"/>
          <w:sz w:val="24"/>
          <w:szCs w:val="24"/>
          <w:lang w:val="id-ID"/>
        </w:rPr>
        <w:t>,</w:t>
      </w:r>
      <w:r w:rsidRPr="0096020E">
        <w:rPr>
          <w:rFonts w:ascii="Times New Roman" w:hAnsi="Times New Roman" w:cs="Times New Roman"/>
          <w:sz w:val="24"/>
          <w:szCs w:val="24"/>
        </w:rPr>
        <w:t>00 mg</w:t>
      </w:r>
    </w:p>
    <w:p w:rsidR="0086486C" w:rsidRPr="0096020E" w:rsidRDefault="0086486C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 xml:space="preserve">Kadar kuersetin diperoleh dari sampel ekstrak etanol daun pepaya  </w:t>
      </w:r>
      <w:r w:rsidR="00662B6B"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99,6395 </w:t>
      </w:r>
      <w:r w:rsidRPr="0096020E">
        <w:rPr>
          <w:rFonts w:ascii="Times New Roman" w:hAnsi="Times New Roman" w:cs="Times New Roman"/>
          <w:sz w:val="24"/>
          <w:szCs w:val="24"/>
        </w:rPr>
        <w:t>mg/g</w:t>
      </w:r>
    </w:p>
    <w:p w:rsidR="0086486C" w:rsidRPr="0096020E" w:rsidRDefault="0086486C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>Ditimbang sampel ekstrak etanol daun pepaya  setara dengan 7,00 mg kuersetin</w:t>
      </w:r>
    </w:p>
    <w:p w:rsidR="003154BC" w:rsidRPr="0096020E" w:rsidRDefault="0086486C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6020E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bobot setara kuersertin yang ditimbang 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mg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bobot  kuersetin didalam sampel  (mg)</m:t>
            </m:r>
          </m:den>
        </m:f>
      </m:oMath>
      <w:r w:rsidRPr="0096020E">
        <w:rPr>
          <w:rFonts w:ascii="Times New Roman" w:hAnsi="Times New Roman" w:cs="Times New Roman"/>
          <w:sz w:val="24"/>
          <w:szCs w:val="24"/>
        </w:rPr>
        <w:t xml:space="preserve"> x bobot sampel (mg) </w:t>
      </w:r>
    </w:p>
    <w:p w:rsidR="0086486C" w:rsidRPr="0096020E" w:rsidRDefault="0086486C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7,00 mg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id-ID"/>
              </w:rPr>
              <m:t xml:space="preserve">99,6395 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 </m:t>
            </m:r>
          </m:den>
        </m:f>
      </m:oMath>
      <w:r w:rsidR="003E32A5" w:rsidRPr="0096020E">
        <w:rPr>
          <w:rFonts w:ascii="Times New Roman" w:hAnsi="Times New Roman" w:cs="Times New Roman"/>
          <w:sz w:val="24"/>
          <w:szCs w:val="24"/>
        </w:rPr>
        <w:t xml:space="preserve"> x 100 mg = </w:t>
      </w:r>
      <w:r w:rsidR="00662B6B" w:rsidRPr="0096020E">
        <w:rPr>
          <w:rFonts w:ascii="Times New Roman" w:hAnsi="Times New Roman" w:cs="Times New Roman"/>
          <w:sz w:val="24"/>
          <w:szCs w:val="24"/>
          <w:lang w:val="id-ID"/>
        </w:rPr>
        <w:t>7,02</w:t>
      </w:r>
      <w:r w:rsidRPr="0096020E">
        <w:rPr>
          <w:rFonts w:ascii="Times New Roman" w:hAnsi="Times New Roman" w:cs="Times New Roman"/>
          <w:sz w:val="24"/>
          <w:szCs w:val="24"/>
        </w:rPr>
        <w:t xml:space="preserve"> mg</w:t>
      </w:r>
      <w:r w:rsidR="00662B6B"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7,00</w:t>
      </w:r>
      <w:r w:rsidR="003E32A5"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mg</w:t>
      </w:r>
      <w:r w:rsidRPr="009602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581E" w:rsidRPr="0096020E" w:rsidRDefault="0086486C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>Kuersertin yang ditambahkan 3,00 mg. dipipet sebanyak 3 mL dari larutan baku kuersetin konsentrasi  1 mg/mL</w:t>
      </w:r>
      <w:r w:rsidR="009B581E"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</w:p>
    <w:p w:rsidR="002D2B55" w:rsidRPr="0096020E" w:rsidRDefault="002D2B55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4C3F" w:rsidRPr="0096020E" w:rsidRDefault="00FF4C3F" w:rsidP="0096020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020E">
        <w:rPr>
          <w:rFonts w:ascii="Times New Roman" w:hAnsi="Times New Roman" w:cs="Times New Roman"/>
          <w:b/>
          <w:sz w:val="24"/>
          <w:szCs w:val="24"/>
        </w:rPr>
        <w:t>Rentang spesifik 120 %</w:t>
      </w:r>
    </w:p>
    <w:p w:rsidR="000E29CA" w:rsidRPr="0096020E" w:rsidRDefault="000E29CA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 xml:space="preserve">Flavonoid 120 %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120 mg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100ml</m:t>
            </m:r>
          </m:den>
        </m:f>
      </m:oMath>
      <w:r w:rsidRPr="0096020E">
        <w:rPr>
          <w:rFonts w:ascii="Times New Roman" w:hAnsi="Times New Roman" w:cs="Times New Roman"/>
          <w:sz w:val="24"/>
          <w:szCs w:val="24"/>
        </w:rPr>
        <w:t xml:space="preserve"> x 10 mg =  12  mg</w:t>
      </w:r>
    </w:p>
    <w:p w:rsidR="000E29CA" w:rsidRPr="0096020E" w:rsidRDefault="000E29CA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 xml:space="preserve">Analit (kuersetin dalam sampel) 70 %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70 mg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100ml</m:t>
            </m:r>
          </m:den>
        </m:f>
      </m:oMath>
      <w:r w:rsidRPr="0096020E">
        <w:rPr>
          <w:rFonts w:ascii="Times New Roman" w:hAnsi="Times New Roman" w:cs="Times New Roman"/>
          <w:sz w:val="24"/>
          <w:szCs w:val="24"/>
        </w:rPr>
        <w:t xml:space="preserve"> x 12 mg 8,40  mg</w:t>
      </w:r>
    </w:p>
    <w:p w:rsidR="000E29CA" w:rsidRPr="0096020E" w:rsidRDefault="000E29CA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 xml:space="preserve">Kuersetin baku 30 %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30 mg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100ml</m:t>
            </m:r>
          </m:den>
        </m:f>
      </m:oMath>
      <w:r w:rsidRPr="0096020E">
        <w:rPr>
          <w:rFonts w:ascii="Times New Roman" w:hAnsi="Times New Roman" w:cs="Times New Roman"/>
          <w:sz w:val="24"/>
          <w:szCs w:val="24"/>
        </w:rPr>
        <w:t xml:space="preserve"> x 12mg = 3,60 mg</w:t>
      </w:r>
    </w:p>
    <w:p w:rsidR="000E29CA" w:rsidRPr="0096020E" w:rsidRDefault="000E29CA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 xml:space="preserve">Kadar kuersetin diperoleh dari sampel ekstrak etanol daun pepaya </w:t>
      </w:r>
      <w:r w:rsidR="00662B6B"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99,6395 </w:t>
      </w:r>
      <w:r w:rsidRPr="0096020E">
        <w:rPr>
          <w:rFonts w:ascii="Times New Roman" w:hAnsi="Times New Roman" w:cs="Times New Roman"/>
          <w:sz w:val="24"/>
          <w:szCs w:val="24"/>
        </w:rPr>
        <w:t>mg/g</w:t>
      </w:r>
    </w:p>
    <w:p w:rsidR="000E29CA" w:rsidRPr="0096020E" w:rsidRDefault="000E29CA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>Ditimbang sampel ekstrak etanol daun pepaya setara dengan 8,40  mg kuersetin</w:t>
      </w:r>
    </w:p>
    <w:p w:rsidR="000E29CA" w:rsidRPr="0096020E" w:rsidRDefault="000E29CA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bobot setara kuersertin yang ditimbang 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mg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bobot  kuersetin didalam sampel  (mg)</m:t>
            </m:r>
          </m:den>
        </m:f>
      </m:oMath>
      <w:r w:rsidRPr="0096020E">
        <w:rPr>
          <w:rFonts w:ascii="Times New Roman" w:hAnsi="Times New Roman" w:cs="Times New Roman"/>
          <w:sz w:val="24"/>
          <w:szCs w:val="24"/>
        </w:rPr>
        <w:t xml:space="preserve"> x bobot sampel (mg) </w:t>
      </w:r>
    </w:p>
    <w:p w:rsidR="00532ED3" w:rsidRPr="0096020E" w:rsidRDefault="000E29CA" w:rsidP="0096020E">
      <w:pPr>
        <w:spacing w:after="0" w:line="48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6020E">
        <w:rPr>
          <w:rFonts w:ascii="Times New Roman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8,40 mg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id-ID"/>
              </w:rPr>
              <m:t xml:space="preserve">99,6395 </m:t>
            </m:r>
          </m:den>
        </m:f>
      </m:oMath>
      <w:r w:rsidRPr="0096020E">
        <w:rPr>
          <w:rFonts w:ascii="Times New Roman" w:hAnsi="Times New Roman" w:cs="Times New Roman"/>
          <w:sz w:val="24"/>
          <w:szCs w:val="24"/>
        </w:rPr>
        <w:t xml:space="preserve"> x 100 mg = </w:t>
      </w:r>
      <w:r w:rsidR="00662B6B" w:rsidRPr="0096020E">
        <w:rPr>
          <w:rFonts w:ascii="Times New Roman" w:hAnsi="Times New Roman" w:cs="Times New Roman"/>
          <w:sz w:val="24"/>
          <w:szCs w:val="24"/>
          <w:lang w:val="id-ID"/>
        </w:rPr>
        <w:t>8,43</w:t>
      </w:r>
      <w:r w:rsidRPr="0096020E">
        <w:rPr>
          <w:rFonts w:ascii="Times New Roman" w:hAnsi="Times New Roman" w:cs="Times New Roman"/>
          <w:sz w:val="24"/>
          <w:szCs w:val="24"/>
        </w:rPr>
        <w:t xml:space="preserve"> mg digenapkan menjadi </w:t>
      </w:r>
      <w:r w:rsidRPr="0096020E">
        <w:rPr>
          <w:rFonts w:ascii="Times New Roman" w:hAnsi="Times New Roman" w:cs="Times New Roman"/>
          <w:sz w:val="24"/>
          <w:szCs w:val="24"/>
          <w:lang w:val="id-ID"/>
        </w:rPr>
        <w:t>8</w:t>
      </w:r>
      <w:r w:rsidR="00662B6B" w:rsidRPr="0096020E">
        <w:rPr>
          <w:rFonts w:ascii="Times New Roman" w:hAnsi="Times New Roman" w:cs="Times New Roman"/>
          <w:sz w:val="24"/>
          <w:szCs w:val="24"/>
          <w:lang w:val="id-ID"/>
        </w:rPr>
        <w:t>,50</w:t>
      </w:r>
      <w:r w:rsidRPr="0096020E">
        <w:rPr>
          <w:rFonts w:ascii="Times New Roman" w:hAnsi="Times New Roman" w:cs="Times New Roman"/>
          <w:sz w:val="24"/>
          <w:szCs w:val="24"/>
        </w:rPr>
        <w:t xml:space="preserve"> mg</w:t>
      </w:r>
    </w:p>
    <w:p w:rsidR="00626F52" w:rsidRPr="0096020E" w:rsidRDefault="00626F52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>Kuersertin yang ditambahkan 3,60 mg</w:t>
      </w:r>
      <w:r w:rsidR="007D49BD" w:rsidRPr="0096020E">
        <w:rPr>
          <w:rFonts w:ascii="Times New Roman" w:hAnsi="Times New Roman" w:cs="Times New Roman"/>
          <w:sz w:val="24"/>
          <w:szCs w:val="24"/>
        </w:rPr>
        <w:t xml:space="preserve"> digenapkan menjadi 3,50</w:t>
      </w:r>
      <w:r w:rsidR="007D49BD" w:rsidRPr="0096020E">
        <w:rPr>
          <w:rFonts w:ascii="Times New Roman" w:hAnsi="Times New Roman" w:cs="Times New Roman"/>
          <w:sz w:val="24"/>
          <w:szCs w:val="24"/>
          <w:lang w:val="id-ID"/>
        </w:rPr>
        <w:t>. D</w:t>
      </w:r>
      <w:r w:rsidRPr="0096020E">
        <w:rPr>
          <w:rFonts w:ascii="Times New Roman" w:hAnsi="Times New Roman" w:cs="Times New Roman"/>
          <w:sz w:val="24"/>
          <w:szCs w:val="24"/>
        </w:rPr>
        <w:t>ipipet sebanyak 3,50 mL dari larutan baku kuersetin konsentrasi  1 mg/mL.</w:t>
      </w:r>
    </w:p>
    <w:p w:rsidR="00AF7A3F" w:rsidRPr="0096020E" w:rsidRDefault="00AF7A3F" w:rsidP="0096020E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6020E">
        <w:rPr>
          <w:rFonts w:ascii="Times New Roman" w:hAnsi="Times New Roman" w:cs="Times New Roman"/>
          <w:sz w:val="24"/>
          <w:szCs w:val="24"/>
        </w:rPr>
        <w:lastRenderedPageBreak/>
        <w:t xml:space="preserve">Masing-masing campuran rentang 80 %, 100 %, 120 %. Dikerjakan penetapan kadar flavonoid dengan cara kerja yang sama dengan penetapan kadar flavonoid didalam sampel untuk masing-masing sebelum dan setelah ditambahkan larutan baku kuersetin. Yaitu setelah dipreparasi dilarutkan sampel 10 ml. dipipet 1 ml diencerkan sampai 10 ml dan dibiarkan sampai 30 menit sesuai dengan waktu kerja </w:t>
      </w:r>
      <w:r w:rsidRPr="0096020E">
        <w:rPr>
          <w:rFonts w:ascii="Times New Roman" w:hAnsi="Times New Roman" w:cs="Times New Roman"/>
          <w:i/>
          <w:sz w:val="24"/>
          <w:szCs w:val="24"/>
        </w:rPr>
        <w:t>operating time</w:t>
      </w:r>
      <w:r w:rsidRPr="0096020E">
        <w:rPr>
          <w:rFonts w:ascii="Times New Roman" w:hAnsi="Times New Roman" w:cs="Times New Roman"/>
          <w:sz w:val="24"/>
          <w:szCs w:val="24"/>
        </w:rPr>
        <w:t xml:space="preserve"> yang diperoleh, dan diukur panjang gelombang yang diperoleh</w:t>
      </w:r>
      <w:r w:rsidR="00BA2A4D"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BA2A4D" w:rsidRPr="0096020E">
        <w:rPr>
          <w:rFonts w:ascii="Times New Roman" w:hAnsi="Times New Roman" w:cs="Times New Roman"/>
          <w:sz w:val="24"/>
          <w:szCs w:val="24"/>
        </w:rPr>
        <w:t>43</w:t>
      </w:r>
      <w:r w:rsidR="00BA2A4D" w:rsidRPr="0096020E">
        <w:rPr>
          <w:rFonts w:ascii="Times New Roman" w:hAnsi="Times New Roman" w:cs="Times New Roman"/>
          <w:sz w:val="24"/>
          <w:szCs w:val="24"/>
          <w:lang w:val="id-ID"/>
        </w:rPr>
        <w:t>9</w:t>
      </w:r>
      <w:r w:rsidRPr="0096020E">
        <w:rPr>
          <w:rFonts w:ascii="Times New Roman" w:hAnsi="Times New Roman" w:cs="Times New Roman"/>
          <w:sz w:val="24"/>
          <w:szCs w:val="24"/>
        </w:rPr>
        <w:t xml:space="preserve"> nm. Dihitung perolehan bobot flavonoid sebelum dan setelah ditambahkan baku kuersetin.</w:t>
      </w:r>
    </w:p>
    <w:p w:rsidR="002D2B55" w:rsidRPr="0096020E" w:rsidRDefault="002D2B55" w:rsidP="0096020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5EE0" w:rsidRPr="0096020E" w:rsidRDefault="00EC5EE0" w:rsidP="0096020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020E">
        <w:rPr>
          <w:rFonts w:ascii="Times New Roman" w:hAnsi="Times New Roman" w:cs="Times New Roman"/>
          <w:b/>
          <w:sz w:val="24"/>
          <w:szCs w:val="24"/>
        </w:rPr>
        <w:t>Diperoleh hasil pengukuran pada rentang spesifik 80 % :</w:t>
      </w:r>
    </w:p>
    <w:p w:rsidR="00F05AA5" w:rsidRPr="0096020E" w:rsidRDefault="00EC5EE0" w:rsidP="0096020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6020E">
        <w:rPr>
          <w:rFonts w:ascii="Times New Roman" w:hAnsi="Times New Roman" w:cs="Times New Roman"/>
          <w:b/>
          <w:sz w:val="24"/>
          <w:szCs w:val="24"/>
        </w:rPr>
        <w:t>Sampel 1</w:t>
      </w:r>
    </w:p>
    <w:p w:rsidR="00EC5EE0" w:rsidRPr="0096020E" w:rsidRDefault="00EC5EE0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>Faktor pengenceran 10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×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den>
        </m:f>
      </m:oMath>
    </w:p>
    <w:p w:rsidR="00EC5EE0" w:rsidRPr="0096020E" w:rsidRDefault="00EC5EE0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6020E">
        <w:rPr>
          <w:rFonts w:ascii="Times New Roman" w:hAnsi="Times New Roman" w:cs="Times New Roman"/>
          <w:sz w:val="24"/>
          <w:szCs w:val="24"/>
        </w:rPr>
        <w:t>Absorbansi sebelum penambahan larutan baku = 0,</w:t>
      </w:r>
      <w:r w:rsidRPr="0096020E">
        <w:rPr>
          <w:rFonts w:ascii="Times New Roman" w:hAnsi="Times New Roman" w:cs="Times New Roman"/>
          <w:sz w:val="24"/>
          <w:szCs w:val="24"/>
          <w:lang w:val="id-ID"/>
        </w:rPr>
        <w:t>041</w:t>
      </w:r>
    </w:p>
    <w:p w:rsidR="00EC5EE0" w:rsidRPr="0096020E" w:rsidRDefault="00EC5EE0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 xml:space="preserve">Persamaan garis regresi : Y = </w:t>
      </w:r>
      <w:r w:rsidR="00E267E0" w:rsidRPr="0096020E">
        <w:rPr>
          <w:rFonts w:ascii="Times New Roman" w:hAnsi="Times New Roman" w:cs="Times New Roman"/>
          <w:sz w:val="24"/>
          <w:szCs w:val="24"/>
          <w:lang w:val="id-ID"/>
        </w:rPr>
        <w:t>0,0328 x +</w:t>
      </w:r>
      <w:r w:rsidR="001B6D0C"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0,0105</w:t>
      </w:r>
    </w:p>
    <w:p w:rsidR="00EC5EE0" w:rsidRPr="0096020E" w:rsidRDefault="00EC5EE0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>Konsentrasi perolehan flavonoid = -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0,041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 0,0105 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0,0328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=0,9298 </m:t>
        </m:r>
      </m:oMath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>µg/mL</w:t>
      </w:r>
    </w:p>
    <w:p w:rsidR="00EC5EE0" w:rsidRPr="0096020E" w:rsidRDefault="00EC5EE0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Bobot perolehan flavonoid =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0,9298</m:t>
        </m:r>
        <m:r>
          <m:rPr>
            <m:sty m:val="p"/>
          </m:rP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 xml:space="preserve"> </m:t>
        </m:r>
      </m:oMath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µg/mL × 10 ×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den>
        </m:f>
      </m:oMath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 xml:space="preserve">92,98 </m:t>
        </m:r>
      </m:oMath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>µg</w:t>
      </w:r>
    </w:p>
    <w:p w:rsidR="00EC5EE0" w:rsidRPr="0096020E" w:rsidRDefault="00EC5EE0" w:rsidP="0096020E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92,98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1000</m:t>
            </m:r>
          </m:den>
        </m:f>
      </m:oMath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0,0929  </m:t>
        </m:r>
      </m:oMath>
      <w:r w:rsidRPr="0096020E">
        <w:rPr>
          <w:rFonts w:ascii="Times New Roman" w:eastAsia="Times New Roman" w:hAnsi="Times New Roman" w:cs="Times New Roman"/>
          <w:sz w:val="24"/>
          <w:szCs w:val="24"/>
        </w:rPr>
        <w:t>mg</w:t>
      </w:r>
    </w:p>
    <w:p w:rsidR="00B270AB" w:rsidRPr="0096020E" w:rsidRDefault="00B270AB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96020E">
        <w:rPr>
          <w:rFonts w:ascii="Times New Roman" w:eastAsia="Times New Roman" w:hAnsi="Times New Roman" w:cs="Times New Roman"/>
          <w:sz w:val="24"/>
          <w:szCs w:val="24"/>
        </w:rPr>
        <w:t>Absorbansi setelah penambahan bahan baku = 0,</w:t>
      </w:r>
      <w:r w:rsidRPr="0096020E">
        <w:rPr>
          <w:rFonts w:ascii="Times New Roman" w:eastAsia="Times New Roman" w:hAnsi="Times New Roman" w:cs="Times New Roman"/>
          <w:sz w:val="24"/>
          <w:szCs w:val="24"/>
          <w:lang w:val="id-ID"/>
        </w:rPr>
        <w:t>531</w:t>
      </w:r>
    </w:p>
    <w:p w:rsidR="00B270AB" w:rsidRPr="0096020E" w:rsidRDefault="00B270AB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 xml:space="preserve">Persamaan garis regresi : Y = </w:t>
      </w:r>
      <w:r w:rsidR="00FC7357" w:rsidRPr="0096020E">
        <w:rPr>
          <w:rFonts w:ascii="Times New Roman" w:hAnsi="Times New Roman" w:cs="Times New Roman"/>
          <w:sz w:val="24"/>
          <w:szCs w:val="24"/>
          <w:lang w:val="id-ID"/>
        </w:rPr>
        <w:t>0,0328 x +</w:t>
      </w:r>
      <w:r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0,0105</w:t>
      </w:r>
    </w:p>
    <w:p w:rsidR="00B270AB" w:rsidRPr="0096020E" w:rsidRDefault="00B270AB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>Konsentrasi perolehan flavonoid = -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0,531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0,0105 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0,0328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=15,8689 </m:t>
        </m:r>
      </m:oMath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>µg/mL</w:t>
      </w:r>
    </w:p>
    <w:p w:rsidR="00B270AB" w:rsidRPr="0096020E" w:rsidRDefault="00B270AB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Bobot perolehan flavonoid =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15,8689</m:t>
        </m:r>
        <m:r>
          <m:rPr>
            <m:sty m:val="p"/>
          </m:rP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 xml:space="preserve"> </m:t>
        </m:r>
      </m:oMath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µg/mL × 10 ×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den>
        </m:f>
      </m:oMath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 xml:space="preserve">1586,89 </m:t>
        </m:r>
      </m:oMath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>µg</w:t>
      </w:r>
    </w:p>
    <w:p w:rsidR="00B270AB" w:rsidRPr="0096020E" w:rsidRDefault="00B270AB" w:rsidP="0096020E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1586,89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1000</m:t>
            </m:r>
          </m:den>
        </m:f>
      </m:oMath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1,5868</m:t>
        </m:r>
      </m:oMath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 mg</w:t>
      </w:r>
    </w:p>
    <w:p w:rsidR="00C67B42" w:rsidRPr="0096020E" w:rsidRDefault="00B270AB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96020E">
        <w:rPr>
          <w:rFonts w:ascii="Times New Roman" w:eastAsia="Times New Roman" w:hAnsi="Times New Roman" w:cs="Times New Roman"/>
          <w:sz w:val="24"/>
          <w:szCs w:val="24"/>
        </w:rPr>
        <w:t>Bobot baku kuersetin yang ditambahkan = 2,5 mg</w:t>
      </w:r>
    </w:p>
    <w:p w:rsidR="00B270AB" w:rsidRPr="0096020E" w:rsidRDefault="00B270AB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sz w:val="24"/>
          <w:szCs w:val="24"/>
        </w:rPr>
        <w:lastRenderedPageBreak/>
        <w:t>Dihitung persen recovery</w:t>
      </w:r>
    </w:p>
    <w:p w:rsidR="00140317" w:rsidRPr="0096020E" w:rsidRDefault="00B270AB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 xml:space="preserve">bobot flavonoid </m:t>
            </m:r>
            <m:d>
              <m:dPr>
                <m:ctrlPr>
                  <w:rPr>
                    <w:rFonts w:ascii="Cambria Math" w:eastAsia="Times New Roman" w:hAnsi="Times New Roman" w:cs="Times New Roman"/>
                    <w:color w:val="00000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color w:val="000000"/>
                    <w:sz w:val="24"/>
                    <w:szCs w:val="24"/>
                  </w:rPr>
                  <m:t>mg</m:t>
                </m:r>
              </m:e>
            </m:d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 xml:space="preserve"> (setelah ditambahkan baku 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 xml:space="preserve"> sebelum ditambah baku)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bobot kuersetin baku yang ditambahkan (mg)</m:t>
            </m:r>
          </m:den>
        </m:f>
      </m:oMath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 ×100 %</w:t>
      </w:r>
    </w:p>
    <w:p w:rsidR="002D2B55" w:rsidRPr="0096020E" w:rsidRDefault="00B270AB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96020E">
        <w:rPr>
          <w:rFonts w:ascii="Times New Roman" w:hAnsi="Times New Roman" w:cs="Times New Roman"/>
          <w:sz w:val="24"/>
          <w:szCs w:val="24"/>
        </w:rPr>
        <w:t>% recovery</w:t>
      </w:r>
      <w:r w:rsidR="006670DC"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6020E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1,5868  mg 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–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  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0,0929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 mg 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2,5 mg</m:t>
            </m:r>
          </m:den>
        </m:f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100 %</m:t>
        </m:r>
      </m:oMath>
      <w:r w:rsidR="00276591" w:rsidRPr="0096020E">
        <w:rPr>
          <w:rFonts w:ascii="Times New Roman" w:hAnsi="Times New Roman" w:cs="Times New Roman"/>
          <w:sz w:val="24"/>
          <w:szCs w:val="24"/>
        </w:rPr>
        <w:t xml:space="preserve">= </w:t>
      </w:r>
      <w:r w:rsidR="00276591" w:rsidRPr="0096020E">
        <w:rPr>
          <w:rFonts w:ascii="Times New Roman" w:hAnsi="Times New Roman" w:cs="Times New Roman"/>
          <w:sz w:val="24"/>
          <w:szCs w:val="24"/>
          <w:lang w:val="id-ID"/>
        </w:rPr>
        <w:t>59,756</w:t>
      </w:r>
      <w:r w:rsidRPr="0096020E">
        <w:rPr>
          <w:rFonts w:ascii="Times New Roman" w:hAnsi="Times New Roman" w:cs="Times New Roman"/>
          <w:sz w:val="24"/>
          <w:szCs w:val="24"/>
        </w:rPr>
        <w:t xml:space="preserve"> %</w:t>
      </w:r>
    </w:p>
    <w:p w:rsidR="0067673D" w:rsidRPr="0096020E" w:rsidRDefault="0067673D" w:rsidP="0096020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6020E">
        <w:rPr>
          <w:rFonts w:ascii="Times New Roman" w:hAnsi="Times New Roman" w:cs="Times New Roman"/>
          <w:b/>
          <w:sz w:val="24"/>
          <w:szCs w:val="24"/>
        </w:rPr>
        <w:t xml:space="preserve">Sampel </w:t>
      </w:r>
      <w:r w:rsidRPr="0096020E">
        <w:rPr>
          <w:rFonts w:ascii="Times New Roman" w:hAnsi="Times New Roman" w:cs="Times New Roman"/>
          <w:b/>
          <w:sz w:val="24"/>
          <w:szCs w:val="24"/>
          <w:lang w:val="id-ID"/>
        </w:rPr>
        <w:t>2</w:t>
      </w:r>
    </w:p>
    <w:p w:rsidR="0067673D" w:rsidRPr="0096020E" w:rsidRDefault="0067673D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>Faktor pengenceran 10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×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den>
        </m:f>
      </m:oMath>
    </w:p>
    <w:p w:rsidR="0067673D" w:rsidRPr="0096020E" w:rsidRDefault="0067673D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6020E">
        <w:rPr>
          <w:rFonts w:ascii="Times New Roman" w:hAnsi="Times New Roman" w:cs="Times New Roman"/>
          <w:sz w:val="24"/>
          <w:szCs w:val="24"/>
        </w:rPr>
        <w:t>Absorbansi sebelum penambahan larutan baku = 0,</w:t>
      </w:r>
      <w:r w:rsidR="0070169F" w:rsidRPr="0096020E">
        <w:rPr>
          <w:rFonts w:ascii="Times New Roman" w:hAnsi="Times New Roman" w:cs="Times New Roman"/>
          <w:sz w:val="24"/>
          <w:szCs w:val="24"/>
          <w:lang w:val="id-ID"/>
        </w:rPr>
        <w:t>018</w:t>
      </w:r>
    </w:p>
    <w:p w:rsidR="0067673D" w:rsidRPr="0096020E" w:rsidRDefault="0067673D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 xml:space="preserve">Persamaan garis regresi : Y = </w:t>
      </w:r>
      <w:r w:rsidR="00382D58" w:rsidRPr="0096020E">
        <w:rPr>
          <w:rFonts w:ascii="Times New Roman" w:hAnsi="Times New Roman" w:cs="Times New Roman"/>
          <w:sz w:val="24"/>
          <w:szCs w:val="24"/>
          <w:lang w:val="id-ID"/>
        </w:rPr>
        <w:t>0,0328 x +</w:t>
      </w:r>
      <w:r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0,0105</w:t>
      </w:r>
    </w:p>
    <w:p w:rsidR="0067673D" w:rsidRPr="0096020E" w:rsidRDefault="0067673D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>Konsentrasi perolehan flavonoid = -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0,018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0,0105 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0,0328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= 0,2286 </m:t>
        </m:r>
      </m:oMath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>µg/mL</w:t>
      </w:r>
    </w:p>
    <w:p w:rsidR="0067673D" w:rsidRPr="0096020E" w:rsidRDefault="0067673D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Bobot perolehan flavonoid =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 0,2286</m:t>
        </m:r>
        <m:r>
          <m:rPr>
            <m:sty m:val="p"/>
          </m:rP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 xml:space="preserve"> </m:t>
        </m:r>
      </m:oMath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µg/mL × 10 ×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den>
        </m:f>
      </m:oMath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382D58" w:rsidRPr="0096020E">
        <w:rPr>
          <w:rFonts w:ascii="Times New Roman" w:eastAsia="Times New Roman" w:hAnsi="Times New Roman" w:cs="Times New Roman"/>
          <w:sz w:val="24"/>
          <w:szCs w:val="24"/>
          <w:lang w:val="id-ID"/>
        </w:rPr>
        <w:t>22,86</w:t>
      </w:r>
      <w:r w:rsidR="0070169F" w:rsidRPr="0096020E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>µg</w:t>
      </w:r>
    </w:p>
    <w:p w:rsidR="0067673D" w:rsidRPr="0096020E" w:rsidRDefault="0067673D" w:rsidP="0096020E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22,86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1000</m:t>
            </m:r>
          </m:den>
        </m:f>
      </m:oMath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382D58" w:rsidRPr="0096020E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0,0228 </w:t>
      </w:r>
      <w:r w:rsidRPr="0096020E">
        <w:rPr>
          <w:rFonts w:ascii="Times New Roman" w:eastAsia="Times New Roman" w:hAnsi="Times New Roman" w:cs="Times New Roman"/>
          <w:sz w:val="24"/>
          <w:szCs w:val="24"/>
        </w:rPr>
        <w:t>mg</w:t>
      </w:r>
    </w:p>
    <w:p w:rsidR="0067673D" w:rsidRPr="0096020E" w:rsidRDefault="0067673D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96020E">
        <w:rPr>
          <w:rFonts w:ascii="Times New Roman" w:eastAsia="Times New Roman" w:hAnsi="Times New Roman" w:cs="Times New Roman"/>
          <w:sz w:val="24"/>
          <w:szCs w:val="24"/>
        </w:rPr>
        <w:t>Absorbansi setelah penambahan bahan baku = 0,</w:t>
      </w:r>
      <w:r w:rsidR="00F5027D" w:rsidRPr="0096020E">
        <w:rPr>
          <w:rFonts w:ascii="Times New Roman" w:eastAsia="Times New Roman" w:hAnsi="Times New Roman" w:cs="Times New Roman"/>
          <w:sz w:val="24"/>
          <w:szCs w:val="24"/>
          <w:lang w:val="id-ID"/>
        </w:rPr>
        <w:t>138</w:t>
      </w:r>
    </w:p>
    <w:p w:rsidR="0067673D" w:rsidRPr="0096020E" w:rsidRDefault="0067673D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 xml:space="preserve">Persamaan garis regresi : Y = </w:t>
      </w:r>
      <w:r w:rsidR="00382D58"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0,0328 x + </w:t>
      </w:r>
      <w:r w:rsidRPr="0096020E">
        <w:rPr>
          <w:rFonts w:ascii="Times New Roman" w:hAnsi="Times New Roman" w:cs="Times New Roman"/>
          <w:sz w:val="24"/>
          <w:szCs w:val="24"/>
          <w:lang w:val="id-ID"/>
        </w:rPr>
        <w:t>0,0105</w:t>
      </w:r>
    </w:p>
    <w:p w:rsidR="0067673D" w:rsidRPr="0096020E" w:rsidRDefault="0067673D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>Konsentrasi perolehan flavonoid = -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0,138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0,0105 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0,0328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=3,8871 </m:t>
        </m:r>
      </m:oMath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>µg/mL</w:t>
      </w:r>
    </w:p>
    <w:p w:rsidR="0067673D" w:rsidRPr="0096020E" w:rsidRDefault="0067673D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Bobot perolehan flavonoid =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3,8871</m:t>
        </m:r>
        <m:r>
          <m:rPr>
            <m:sty m:val="p"/>
          </m:rP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 xml:space="preserve"> </m:t>
        </m:r>
      </m:oMath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µg/mL × 10 ×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den>
        </m:f>
      </m:oMath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382D58" w:rsidRPr="0096020E">
        <w:rPr>
          <w:rFonts w:ascii="Times New Roman" w:eastAsia="Times New Roman" w:hAnsi="Times New Roman" w:cs="Times New Roman"/>
          <w:sz w:val="24"/>
          <w:szCs w:val="24"/>
          <w:lang w:val="id-ID"/>
        </w:rPr>
        <w:t>388,71</w:t>
      </w: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>µg</w:t>
      </w:r>
    </w:p>
    <w:p w:rsidR="003154BC" w:rsidRPr="0096020E" w:rsidRDefault="0067673D" w:rsidP="0096020E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6020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id-ID"/>
              </w:rPr>
              <m:t>388,71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1000</m:t>
            </m:r>
          </m:den>
        </m:f>
      </m:oMath>
      <w:r w:rsidRPr="0096020E">
        <w:rPr>
          <w:rFonts w:ascii="Times New Roman" w:eastAsia="Times New Roman" w:hAnsi="Times New Roman" w:cs="Times New Roman"/>
          <w:i/>
          <w:sz w:val="24"/>
          <w:szCs w:val="24"/>
        </w:rPr>
        <w:t>=</w:t>
      </w:r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Times New Roman" w:cs="Times New Roman"/>
            <w:sz w:val="24"/>
            <w:szCs w:val="24"/>
          </w:rPr>
          <m:t xml:space="preserve">0,3887 </m:t>
        </m:r>
      </m:oMath>
      <w:r w:rsidRPr="0096020E">
        <w:rPr>
          <w:rFonts w:ascii="Times New Roman" w:eastAsia="Times New Roman" w:hAnsi="Times New Roman" w:cs="Times New Roman"/>
          <w:sz w:val="24"/>
          <w:szCs w:val="24"/>
        </w:rPr>
        <w:t>mg</w:t>
      </w:r>
    </w:p>
    <w:p w:rsidR="0067673D" w:rsidRPr="0096020E" w:rsidRDefault="0067673D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sz w:val="24"/>
          <w:szCs w:val="24"/>
        </w:rPr>
        <w:t>Bobot baku kuersetin yang ditambahkan = 2,5 mg</w:t>
      </w:r>
    </w:p>
    <w:p w:rsidR="0067673D" w:rsidRPr="0096020E" w:rsidRDefault="0067673D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Dihitung persen </w:t>
      </w:r>
      <w:r w:rsidRPr="0096020E">
        <w:rPr>
          <w:rFonts w:ascii="Times New Roman" w:eastAsia="Times New Roman" w:hAnsi="Times New Roman" w:cs="Times New Roman"/>
          <w:i/>
          <w:sz w:val="24"/>
          <w:szCs w:val="24"/>
        </w:rPr>
        <w:t>recovery</w:t>
      </w:r>
    </w:p>
    <w:p w:rsidR="0067673D" w:rsidRPr="0096020E" w:rsidRDefault="0067673D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96020E">
        <w:rPr>
          <w:rFonts w:ascii="Times New Roman" w:eastAsia="Times New Roman" w:hAnsi="Times New Roman" w:cs="Times New Roman"/>
          <w:i/>
          <w:sz w:val="24"/>
          <w:szCs w:val="24"/>
        </w:rPr>
        <w:t>=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 xml:space="preserve"> bobot flavonoid </m:t>
            </m:r>
            <m:d>
              <m:dPr>
                <m:ctrlPr>
                  <w:rPr>
                    <w:rFonts w:ascii="Cambria Math" w:eastAsia="Times New Roman" w:hAnsi="Times New Roman" w:cs="Times New Roman"/>
                    <w:color w:val="00000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color w:val="000000"/>
                    <w:sz w:val="24"/>
                    <w:szCs w:val="24"/>
                  </w:rPr>
                  <m:t>mg</m:t>
                </m:r>
              </m:e>
            </m:d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 xml:space="preserve"> (setelah ditambahkan baku 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 xml:space="preserve"> sebelum ditambah baku)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bobot kuersetin baku yang ditambahkan (mg)</m:t>
            </m:r>
          </m:den>
        </m:f>
      </m:oMath>
      <w:r w:rsidR="00FE382A" w:rsidRPr="0096020E">
        <w:rPr>
          <w:rFonts w:ascii="Times New Roman" w:eastAsia="Times New Roman" w:hAnsi="Times New Roman" w:cs="Times New Roman"/>
          <w:i/>
          <w:sz w:val="24"/>
          <w:szCs w:val="24"/>
          <w:lang w:val="id-ID"/>
        </w:rPr>
        <w:t xml:space="preserve"> </w:t>
      </w:r>
      <w:r w:rsidRPr="0096020E">
        <w:rPr>
          <w:rFonts w:ascii="Times New Roman" w:eastAsia="Times New Roman" w:hAnsi="Times New Roman" w:cs="Times New Roman"/>
          <w:sz w:val="24"/>
          <w:szCs w:val="24"/>
        </w:rPr>
        <w:t>×</w:t>
      </w:r>
      <w:r w:rsidR="00FE382A" w:rsidRPr="0096020E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Pr="0096020E">
        <w:rPr>
          <w:rFonts w:ascii="Times New Roman" w:eastAsia="Times New Roman" w:hAnsi="Times New Roman" w:cs="Times New Roman"/>
          <w:sz w:val="24"/>
          <w:szCs w:val="24"/>
        </w:rPr>
        <w:t>100 %</w:t>
      </w:r>
    </w:p>
    <w:p w:rsidR="002D2B55" w:rsidRPr="0096020E" w:rsidRDefault="0067673D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6020E">
        <w:rPr>
          <w:rFonts w:ascii="Times New Roman" w:hAnsi="Times New Roman" w:cs="Times New Roman"/>
          <w:sz w:val="24"/>
          <w:szCs w:val="24"/>
        </w:rPr>
        <w:t>% recovery</w:t>
      </w:r>
      <w:r w:rsidR="00FE382A"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6020E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0,3887 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  mg 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–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  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id-ID"/>
              </w:rPr>
              <m:t xml:space="preserve">0,0228 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 mg 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2,5 mg</m:t>
            </m:r>
          </m:den>
        </m:f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100 %</m:t>
        </m:r>
      </m:oMath>
      <w:r w:rsidR="00E91B52"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6020E">
        <w:rPr>
          <w:rFonts w:ascii="Times New Roman" w:hAnsi="Times New Roman" w:cs="Times New Roman"/>
          <w:sz w:val="24"/>
          <w:szCs w:val="24"/>
        </w:rPr>
        <w:t>=</w:t>
      </w:r>
      <w:r w:rsidR="00E91B52" w:rsidRPr="0096020E">
        <w:rPr>
          <w:rFonts w:ascii="Times New Roman" w:hAnsi="Times New Roman" w:cs="Times New Roman"/>
          <w:sz w:val="24"/>
          <w:szCs w:val="24"/>
          <w:lang w:val="id-ID"/>
        </w:rPr>
        <w:t>14,636</w:t>
      </w:r>
      <w:r w:rsidRPr="0096020E">
        <w:rPr>
          <w:rFonts w:ascii="Times New Roman" w:hAnsi="Times New Roman" w:cs="Times New Roman"/>
          <w:sz w:val="24"/>
          <w:szCs w:val="24"/>
        </w:rPr>
        <w:t xml:space="preserve"> %</w:t>
      </w:r>
      <w:r w:rsidR="00977B76" w:rsidRPr="0096020E">
        <w:rPr>
          <w:rFonts w:ascii="Times New Roman" w:hAnsi="Times New Roman" w:cs="Times New Roman"/>
          <w:sz w:val="24"/>
          <w:szCs w:val="24"/>
          <w:lang w:val="en-GB"/>
        </w:rPr>
        <w:tab/>
      </w:r>
    </w:p>
    <w:p w:rsidR="00136C48" w:rsidRPr="0096020E" w:rsidRDefault="00136C48" w:rsidP="0096020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6020E">
        <w:rPr>
          <w:rFonts w:ascii="Times New Roman" w:hAnsi="Times New Roman" w:cs="Times New Roman"/>
          <w:b/>
          <w:sz w:val="24"/>
          <w:szCs w:val="24"/>
        </w:rPr>
        <w:t xml:space="preserve">Sampel </w:t>
      </w:r>
      <w:r w:rsidRPr="0096020E">
        <w:rPr>
          <w:rFonts w:ascii="Times New Roman" w:hAnsi="Times New Roman" w:cs="Times New Roman"/>
          <w:b/>
          <w:sz w:val="24"/>
          <w:szCs w:val="24"/>
          <w:lang w:val="id-ID"/>
        </w:rPr>
        <w:t>3</w:t>
      </w:r>
    </w:p>
    <w:p w:rsidR="00136C48" w:rsidRPr="0096020E" w:rsidRDefault="00136C48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>Faktor pengenceran 10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×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den>
        </m:f>
      </m:oMath>
    </w:p>
    <w:p w:rsidR="0096020E" w:rsidRDefault="0096020E" w:rsidP="0096020E">
      <w:pPr>
        <w:spacing w:after="0" w:line="48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6020E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23</w:t>
      </w:r>
      <w:r w:rsidRPr="0096020E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96020E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136C48" w:rsidRPr="0096020E" w:rsidRDefault="00136C48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6020E">
        <w:rPr>
          <w:rFonts w:ascii="Times New Roman" w:hAnsi="Times New Roman" w:cs="Times New Roman"/>
          <w:sz w:val="24"/>
          <w:szCs w:val="24"/>
        </w:rPr>
        <w:t>Absorbansi sebelum penambahan larutan baku = 0,</w:t>
      </w:r>
      <w:r w:rsidR="00C674A7" w:rsidRPr="0096020E">
        <w:rPr>
          <w:rFonts w:ascii="Times New Roman" w:hAnsi="Times New Roman" w:cs="Times New Roman"/>
          <w:sz w:val="24"/>
          <w:szCs w:val="24"/>
          <w:lang w:val="id-ID"/>
        </w:rPr>
        <w:t>013</w:t>
      </w:r>
    </w:p>
    <w:p w:rsidR="00136C48" w:rsidRPr="0096020E" w:rsidRDefault="00136C48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 xml:space="preserve">Persamaan garis regresi : Y = </w:t>
      </w:r>
      <w:r w:rsidR="00CF5AD6" w:rsidRPr="0096020E">
        <w:rPr>
          <w:rFonts w:ascii="Times New Roman" w:hAnsi="Times New Roman" w:cs="Times New Roman"/>
          <w:sz w:val="24"/>
          <w:szCs w:val="24"/>
          <w:lang w:val="id-ID"/>
        </w:rPr>
        <w:t>0,0328 x +</w:t>
      </w:r>
      <w:r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0,0105</w:t>
      </w:r>
    </w:p>
    <w:p w:rsidR="00136C48" w:rsidRPr="0096020E" w:rsidRDefault="00136C48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>Konsentrasi perolehan flavonoid = -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0,013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0,0105 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0,0328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= 0,0762 </m:t>
        </m:r>
      </m:oMath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>µg/mL</w:t>
      </w:r>
    </w:p>
    <w:p w:rsidR="00136C48" w:rsidRPr="0096020E" w:rsidRDefault="00136C48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Bobot perolehan flavonoid =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0,0762</m:t>
        </m:r>
        <m:r>
          <m:rPr>
            <m:sty m:val="p"/>
          </m:rP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 xml:space="preserve"> </m:t>
        </m:r>
      </m:oMath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µg/mL × 10 ×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den>
        </m:f>
      </m:oMath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CF5AD6" w:rsidRPr="0096020E">
        <w:rPr>
          <w:rFonts w:ascii="Times New Roman" w:eastAsia="Times New Roman" w:hAnsi="Times New Roman" w:cs="Times New Roman"/>
          <w:sz w:val="24"/>
          <w:szCs w:val="24"/>
          <w:lang w:val="id-ID"/>
        </w:rPr>
        <w:t>7,62</w:t>
      </w:r>
      <w:r w:rsidRPr="0096020E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>µg</w:t>
      </w:r>
    </w:p>
    <w:p w:rsidR="00136C48" w:rsidRPr="0096020E" w:rsidRDefault="00136C48" w:rsidP="0096020E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id-ID"/>
              </w:rPr>
              <m:t xml:space="preserve">7,62 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1000</m:t>
            </m:r>
          </m:den>
        </m:f>
      </m:oMath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0,0076  </m:t>
        </m:r>
      </m:oMath>
      <w:r w:rsidRPr="0096020E">
        <w:rPr>
          <w:rFonts w:ascii="Times New Roman" w:eastAsia="Times New Roman" w:hAnsi="Times New Roman" w:cs="Times New Roman"/>
          <w:sz w:val="24"/>
          <w:szCs w:val="24"/>
        </w:rPr>
        <w:t>mg</w:t>
      </w:r>
    </w:p>
    <w:p w:rsidR="00136C48" w:rsidRPr="0096020E" w:rsidRDefault="00136C48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Absorbansi setelah penambahan bahan baku = </w:t>
      </w:r>
      <w:r w:rsidR="0040082C" w:rsidRPr="0096020E">
        <w:rPr>
          <w:rFonts w:ascii="Times New Roman" w:eastAsia="Times New Roman" w:hAnsi="Times New Roman" w:cs="Times New Roman"/>
          <w:sz w:val="24"/>
          <w:szCs w:val="24"/>
          <w:lang w:val="id-ID"/>
        </w:rPr>
        <w:t>1,528</w:t>
      </w:r>
    </w:p>
    <w:p w:rsidR="00136C48" w:rsidRPr="0096020E" w:rsidRDefault="00136C48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 xml:space="preserve">Persamaan garis regresi : Y = </w:t>
      </w:r>
      <w:r w:rsidR="00CF5AD6" w:rsidRPr="0096020E">
        <w:rPr>
          <w:rFonts w:ascii="Times New Roman" w:hAnsi="Times New Roman" w:cs="Times New Roman"/>
          <w:sz w:val="24"/>
          <w:szCs w:val="24"/>
          <w:lang w:val="id-ID"/>
        </w:rPr>
        <w:t>0,0328 x +</w:t>
      </w:r>
      <w:r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0,0105</w:t>
      </w:r>
    </w:p>
    <w:p w:rsidR="00136C48" w:rsidRPr="0096020E" w:rsidRDefault="00136C48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>Konsentrasi perolehan flavonoid = -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1,528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0,0105 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0,0328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=46,2652 </m:t>
        </m:r>
      </m:oMath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>µg/mL</w:t>
      </w:r>
    </w:p>
    <w:p w:rsidR="002C24D2" w:rsidRPr="0096020E" w:rsidRDefault="002C24D2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:rsidR="00136C48" w:rsidRPr="0096020E" w:rsidRDefault="00136C48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Bobot perolehan flavonoid =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46,2652</m:t>
        </m:r>
        <m:r>
          <m:rPr>
            <m:sty m:val="p"/>
          </m:rP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 xml:space="preserve"> </m:t>
        </m:r>
      </m:oMath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µg/mL × 10 ×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den>
        </m:f>
      </m:oMath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CF5AD6" w:rsidRPr="0096020E">
        <w:rPr>
          <w:rFonts w:ascii="Times New Roman" w:eastAsia="Times New Roman" w:hAnsi="Times New Roman" w:cs="Times New Roman"/>
          <w:sz w:val="24"/>
          <w:szCs w:val="24"/>
          <w:lang w:val="id-ID"/>
        </w:rPr>
        <w:t>4626,52</w:t>
      </w:r>
      <w:r w:rsidRPr="0096020E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>µg</w:t>
      </w:r>
    </w:p>
    <w:p w:rsidR="00136C48" w:rsidRPr="0096020E" w:rsidRDefault="00136C48" w:rsidP="0096020E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C24D2" w:rsidRPr="0096020E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 </w:t>
      </w: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id-ID"/>
              </w:rPr>
              <m:t xml:space="preserve">4626,52 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1000</m:t>
            </m:r>
          </m:den>
        </m:f>
      </m:oMath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 xml:space="preserve">4,6265 </m:t>
        </m:r>
      </m:oMath>
      <w:r w:rsidRPr="0096020E">
        <w:rPr>
          <w:rFonts w:ascii="Times New Roman" w:eastAsia="Times New Roman" w:hAnsi="Times New Roman" w:cs="Times New Roman"/>
          <w:sz w:val="24"/>
          <w:szCs w:val="24"/>
        </w:rPr>
        <w:t>mg</w:t>
      </w:r>
    </w:p>
    <w:p w:rsidR="00136C48" w:rsidRPr="0096020E" w:rsidRDefault="00136C48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sz w:val="24"/>
          <w:szCs w:val="24"/>
        </w:rPr>
        <w:t>Bobot baku kuersetin yang ditambahkan = 2,5 mg</w:t>
      </w:r>
    </w:p>
    <w:p w:rsidR="00136C48" w:rsidRPr="0096020E" w:rsidRDefault="00136C48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sz w:val="24"/>
          <w:szCs w:val="24"/>
        </w:rPr>
        <w:t>Dihitung persen recovery</w:t>
      </w:r>
    </w:p>
    <w:p w:rsidR="00136C48" w:rsidRPr="0096020E" w:rsidRDefault="00136C48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 xml:space="preserve">bobot flavonoid </m:t>
            </m:r>
            <m:d>
              <m:dPr>
                <m:ctrlPr>
                  <w:rPr>
                    <w:rFonts w:ascii="Cambria Math" w:eastAsia="Times New Roman" w:hAnsi="Times New Roman" w:cs="Times New Roman"/>
                    <w:color w:val="00000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color w:val="000000"/>
                    <w:sz w:val="24"/>
                    <w:szCs w:val="24"/>
                  </w:rPr>
                  <m:t>mg</m:t>
                </m:r>
              </m:e>
            </m:d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 xml:space="preserve"> (setelah ditambahkan baku 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color w:val="000000"/>
                <w:sz w:val="24"/>
                <w:szCs w:val="24"/>
              </w:rPr>
              <m:t xml:space="preserve"> sebelum ditambah baku)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bobot kuersetin baku yang ditambahkan (mg)</m:t>
            </m:r>
          </m:den>
        </m:f>
      </m:oMath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 ×100 %</w:t>
      </w:r>
    </w:p>
    <w:p w:rsidR="00977B76" w:rsidRPr="0096020E" w:rsidRDefault="00136C48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6020E">
        <w:rPr>
          <w:rFonts w:ascii="Times New Roman" w:hAnsi="Times New Roman" w:cs="Times New Roman"/>
          <w:sz w:val="24"/>
          <w:szCs w:val="24"/>
        </w:rPr>
        <w:t xml:space="preserve">% recovery=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4,6265   mg 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–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  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0,0076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  mg 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2,5 mg</m:t>
            </m:r>
          </m:den>
        </m:f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×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100 %</m:t>
        </m:r>
      </m:oMath>
      <w:r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6020E">
        <w:rPr>
          <w:rFonts w:ascii="Times New Roman" w:hAnsi="Times New Roman" w:cs="Times New Roman"/>
          <w:sz w:val="24"/>
          <w:szCs w:val="24"/>
        </w:rPr>
        <w:t>=</w:t>
      </w:r>
      <w:r w:rsidR="00CF5AD6" w:rsidRPr="0096020E">
        <w:rPr>
          <w:rFonts w:ascii="Times New Roman" w:hAnsi="Times New Roman" w:cs="Times New Roman"/>
          <w:sz w:val="24"/>
          <w:szCs w:val="24"/>
          <w:lang w:val="id-ID"/>
        </w:rPr>
        <w:t>184,756</w:t>
      </w:r>
      <w:r w:rsidRPr="0096020E">
        <w:rPr>
          <w:rFonts w:ascii="Times New Roman" w:hAnsi="Times New Roman" w:cs="Times New Roman"/>
          <w:sz w:val="24"/>
          <w:szCs w:val="24"/>
        </w:rPr>
        <w:t xml:space="preserve"> %</w:t>
      </w:r>
      <w:r w:rsidR="00977B76" w:rsidRPr="0096020E">
        <w:rPr>
          <w:rFonts w:ascii="Times New Roman" w:hAnsi="Times New Roman" w:cs="Times New Roman"/>
          <w:sz w:val="24"/>
          <w:szCs w:val="24"/>
          <w:lang w:val="en-GB"/>
        </w:rPr>
        <w:tab/>
      </w:r>
    </w:p>
    <w:p w:rsidR="002D2B55" w:rsidRPr="0096020E" w:rsidRDefault="002D2B55" w:rsidP="0096020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30C7" w:rsidRPr="0096020E" w:rsidRDefault="007730C7" w:rsidP="0096020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020E">
        <w:rPr>
          <w:rFonts w:ascii="Times New Roman" w:hAnsi="Times New Roman" w:cs="Times New Roman"/>
          <w:b/>
          <w:sz w:val="24"/>
          <w:szCs w:val="24"/>
        </w:rPr>
        <w:t>Diperoleh hasil pengukuran pada rentang spesifik 100 % :</w:t>
      </w:r>
    </w:p>
    <w:p w:rsidR="007730C7" w:rsidRPr="0096020E" w:rsidRDefault="007730C7" w:rsidP="0096020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020E">
        <w:rPr>
          <w:rFonts w:ascii="Times New Roman" w:hAnsi="Times New Roman" w:cs="Times New Roman"/>
          <w:b/>
          <w:sz w:val="24"/>
          <w:szCs w:val="24"/>
        </w:rPr>
        <w:t>Sampel 1</w:t>
      </w:r>
    </w:p>
    <w:p w:rsidR="007730C7" w:rsidRPr="0096020E" w:rsidRDefault="007730C7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>Faktor pengenceran 10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×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den>
        </m:f>
      </m:oMath>
    </w:p>
    <w:p w:rsidR="007730C7" w:rsidRPr="0096020E" w:rsidRDefault="007730C7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6020E">
        <w:rPr>
          <w:rFonts w:ascii="Times New Roman" w:hAnsi="Times New Roman" w:cs="Times New Roman"/>
          <w:sz w:val="24"/>
          <w:szCs w:val="24"/>
        </w:rPr>
        <w:t>Absorbansi sebelum penambahan larutan baku = 0,</w:t>
      </w:r>
      <w:r w:rsidRPr="0096020E">
        <w:rPr>
          <w:rFonts w:ascii="Times New Roman" w:hAnsi="Times New Roman" w:cs="Times New Roman"/>
          <w:sz w:val="24"/>
          <w:szCs w:val="24"/>
          <w:lang w:val="id-ID"/>
        </w:rPr>
        <w:t>055</w:t>
      </w:r>
    </w:p>
    <w:p w:rsidR="007730C7" w:rsidRPr="0096020E" w:rsidRDefault="007730C7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 xml:space="preserve">Persamaan garis regresi : Y = </w:t>
      </w:r>
      <w:r w:rsidR="00D75B16" w:rsidRPr="0096020E">
        <w:rPr>
          <w:rFonts w:ascii="Times New Roman" w:hAnsi="Times New Roman" w:cs="Times New Roman"/>
          <w:sz w:val="24"/>
          <w:szCs w:val="24"/>
          <w:lang w:val="id-ID"/>
        </w:rPr>
        <w:t>0,0328 x +</w:t>
      </w:r>
      <w:r w:rsidR="00554307"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0,0105</w:t>
      </w:r>
    </w:p>
    <w:p w:rsidR="007730C7" w:rsidRPr="0096020E" w:rsidRDefault="007730C7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lastRenderedPageBreak/>
        <w:t>Konsentrasi perolehan flavonoid = -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0,055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0,0105 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0,0328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</m:oMath>
      <w:r w:rsidR="00D75B16" w:rsidRPr="0096020E">
        <w:rPr>
          <w:rFonts w:ascii="Times New Roman" w:hAnsi="Times New Roman" w:cs="Times New Roman"/>
          <w:sz w:val="24"/>
          <w:szCs w:val="24"/>
          <w:lang w:val="id-ID"/>
        </w:rPr>
        <w:t>1,3567</w:t>
      </w:r>
      <w:r w:rsidR="00554307"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>µg/mL</w:t>
      </w:r>
    </w:p>
    <w:p w:rsidR="007730C7" w:rsidRPr="0096020E" w:rsidRDefault="007730C7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>Bobot perolehan flavonoid =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  <w:lang w:val="id-ID"/>
          </w:rPr>
          <m:t xml:space="preserve">1,3567 </m:t>
        </m:r>
      </m:oMath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µg/mL × 10 ×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den>
        </m:f>
      </m:oMath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D75B16" w:rsidRPr="0096020E">
        <w:rPr>
          <w:rFonts w:ascii="Times New Roman" w:eastAsia="Times New Roman" w:hAnsi="Times New Roman" w:cs="Times New Roman"/>
          <w:sz w:val="24"/>
          <w:szCs w:val="24"/>
          <w:lang w:val="id-ID"/>
        </w:rPr>
        <w:t>135,67</w:t>
      </w:r>
      <w:r w:rsidR="00554307" w:rsidRPr="0096020E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>µg</w:t>
      </w:r>
    </w:p>
    <w:p w:rsidR="007730C7" w:rsidRPr="0096020E" w:rsidRDefault="007730C7" w:rsidP="0096020E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id-ID"/>
              </w:rPr>
              <m:t xml:space="preserve">135,67 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1000</m:t>
            </m:r>
          </m:den>
        </m:f>
      </m:oMath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0,1356 </m:t>
        </m:r>
      </m:oMath>
      <w:r w:rsidRPr="0096020E">
        <w:rPr>
          <w:rFonts w:ascii="Times New Roman" w:eastAsia="Times New Roman" w:hAnsi="Times New Roman" w:cs="Times New Roman"/>
          <w:sz w:val="24"/>
          <w:szCs w:val="24"/>
        </w:rPr>
        <w:t>mg</w:t>
      </w:r>
    </w:p>
    <w:p w:rsidR="007730C7" w:rsidRPr="0096020E" w:rsidRDefault="007730C7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Absorbansi setelah penambahan bahan baku = </w:t>
      </w:r>
      <w:r w:rsidR="003B7285" w:rsidRPr="0096020E">
        <w:rPr>
          <w:rFonts w:ascii="Times New Roman" w:eastAsia="Times New Roman" w:hAnsi="Times New Roman" w:cs="Times New Roman"/>
          <w:sz w:val="24"/>
          <w:szCs w:val="24"/>
          <w:lang w:val="id-ID"/>
        </w:rPr>
        <w:t>1,797</w:t>
      </w:r>
    </w:p>
    <w:p w:rsidR="007730C7" w:rsidRPr="0096020E" w:rsidRDefault="007730C7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6020E">
        <w:rPr>
          <w:rFonts w:ascii="Times New Roman" w:hAnsi="Times New Roman" w:cs="Times New Roman"/>
          <w:sz w:val="24"/>
          <w:szCs w:val="24"/>
        </w:rPr>
        <w:t>Persamaan garis regresi : Y =</w:t>
      </w:r>
      <w:r w:rsidR="00D75B16"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0,0328 x +</w:t>
      </w:r>
      <w:r w:rsidR="003B7285"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0,0105</w:t>
      </w:r>
    </w:p>
    <w:p w:rsidR="007730C7" w:rsidRPr="0096020E" w:rsidRDefault="007730C7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 xml:space="preserve">Konsentrasi perolehan flavonoid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1,797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0,0105 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0,0328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=54,4664 </m:t>
        </m:r>
        <m:r>
          <m:rPr>
            <m:sty m:val="p"/>
          </m:rP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>µ</m:t>
        </m:r>
        <m:r>
          <m:rPr>
            <m:sty m:val="p"/>
          </m:rPr>
          <w:rPr>
            <w:rFonts w:ascii="Cambria Math" w:eastAsia="Times New Roman" w:hAnsi="Times New Roman" w:cs="Times New Roman"/>
            <w:color w:val="000000"/>
            <w:sz w:val="24"/>
            <w:szCs w:val="24"/>
          </w:rPr>
          <m:t>g</m:t>
        </m:r>
      </m:oMath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>/mL</w:t>
      </w:r>
    </w:p>
    <w:p w:rsidR="007730C7" w:rsidRPr="0096020E" w:rsidRDefault="007730C7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Bobot perolehan flavonoid =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54,4664 </m:t>
        </m:r>
      </m:oMath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µg/mL × 10 × </w:t>
      </w:r>
      <m:oMath>
        <m:f>
          <m:fPr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10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1</m:t>
            </m:r>
          </m:den>
        </m:f>
      </m:oMath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 xml:space="preserve">5446,64 </m:t>
        </m:r>
      </m:oMath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>µg</w:t>
      </w:r>
    </w:p>
    <w:p w:rsidR="007730C7" w:rsidRPr="0096020E" w:rsidRDefault="007730C7" w:rsidP="0096020E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5446,64  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1000</m:t>
            </m:r>
          </m:den>
        </m:f>
      </m:oMath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D75B16" w:rsidRPr="0096020E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5,4466</w:t>
      </w: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6020E">
        <w:rPr>
          <w:rFonts w:ascii="Times New Roman" w:eastAsia="Times New Roman" w:hAnsi="Times New Roman" w:cs="Times New Roman"/>
          <w:sz w:val="24"/>
          <w:szCs w:val="24"/>
        </w:rPr>
        <w:t>mg</w:t>
      </w:r>
    </w:p>
    <w:p w:rsidR="007730C7" w:rsidRPr="0096020E" w:rsidRDefault="007730C7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sz w:val="24"/>
          <w:szCs w:val="24"/>
        </w:rPr>
        <w:t>Bobot baku k</w:t>
      </w:r>
      <w:r w:rsidR="009D0739" w:rsidRPr="0096020E">
        <w:rPr>
          <w:rFonts w:ascii="Times New Roman" w:eastAsia="Times New Roman" w:hAnsi="Times New Roman" w:cs="Times New Roman"/>
          <w:sz w:val="24"/>
          <w:szCs w:val="24"/>
        </w:rPr>
        <w:t>uersetin yang ditambahkan = 3</w:t>
      </w:r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 mg</w:t>
      </w:r>
    </w:p>
    <w:p w:rsidR="007730C7" w:rsidRPr="0096020E" w:rsidRDefault="007730C7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sz w:val="24"/>
          <w:szCs w:val="24"/>
        </w:rPr>
        <w:t>Dihitung persen recovery</w:t>
      </w:r>
    </w:p>
    <w:p w:rsidR="007730C7" w:rsidRPr="0096020E" w:rsidRDefault="007730C7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m:t xml:space="preserve">bobot flavonoid </m:t>
            </m:r>
            <m:d>
              <m:dPr>
                <m:ctrlPr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  <m:t>mg</m:t>
                </m:r>
              </m:e>
            </m:d>
            <m:r>
              <m:rPr>
                <m:sty m:val="p"/>
              </m:r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m:t xml:space="preserve"> (setelah ditambahkan baku - sebelum ditambah baku)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bobot kuersetin baku yang ditambahkan (mg)</m:t>
            </m:r>
          </m:den>
        </m:f>
      </m:oMath>
      <w:r w:rsidR="00FE382A" w:rsidRPr="0096020E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x 100 %</w:t>
      </w:r>
    </w:p>
    <w:p w:rsidR="002D2B55" w:rsidRPr="0096020E" w:rsidRDefault="007730C7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6020E">
        <w:rPr>
          <w:rFonts w:ascii="Times New Roman" w:hAnsi="Times New Roman" w:cs="Times New Roman"/>
          <w:sz w:val="24"/>
          <w:szCs w:val="24"/>
        </w:rPr>
        <w:t>% recovery</w:t>
      </w:r>
      <w:r w:rsidR="008F224D"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6020E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m:t>5,4466</m:t>
            </m:r>
            <m:r>
              <m:rPr>
                <m:sty m:val="p"/>
              </m:r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m:t xml:space="preserve">  </m:t>
            </m:r>
            <m:r>
              <m:rPr>
                <m:sty m:val="p"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 xml:space="preserve">mg – 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0,1356</m:t>
            </m:r>
            <m:r>
              <m:rPr>
                <m:sty m:val="p"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 xml:space="preserve"> mg 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3 mg</m:t>
            </m:r>
          </m:den>
        </m:f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 xml:space="preserve">x 100 % </m:t>
        </m:r>
      </m:oMath>
      <w:r w:rsidRPr="0096020E">
        <w:rPr>
          <w:rFonts w:ascii="Times New Roman" w:hAnsi="Times New Roman" w:cs="Times New Roman"/>
          <w:sz w:val="24"/>
          <w:szCs w:val="24"/>
        </w:rPr>
        <w:t xml:space="preserve">= </w:t>
      </w:r>
      <w:r w:rsidR="00FE382A" w:rsidRPr="0096020E">
        <w:rPr>
          <w:rFonts w:ascii="Times New Roman" w:hAnsi="Times New Roman" w:cs="Times New Roman"/>
          <w:sz w:val="24"/>
          <w:szCs w:val="24"/>
          <w:lang w:val="id-ID"/>
        </w:rPr>
        <w:t>177,03</w:t>
      </w:r>
      <w:r w:rsidRPr="0096020E">
        <w:rPr>
          <w:rFonts w:ascii="Times New Roman" w:hAnsi="Times New Roman" w:cs="Times New Roman"/>
          <w:sz w:val="24"/>
          <w:szCs w:val="24"/>
        </w:rPr>
        <w:t>%</w:t>
      </w:r>
      <w:r w:rsidR="00D433B2" w:rsidRPr="0096020E">
        <w:rPr>
          <w:rFonts w:ascii="Times New Roman" w:hAnsi="Times New Roman" w:cs="Times New Roman"/>
          <w:sz w:val="24"/>
          <w:szCs w:val="24"/>
          <w:lang w:val="en-GB"/>
        </w:rPr>
        <w:tab/>
      </w:r>
    </w:p>
    <w:p w:rsidR="00EF2764" w:rsidRPr="0096020E" w:rsidRDefault="00EF2764" w:rsidP="0096020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6020E">
        <w:rPr>
          <w:rFonts w:ascii="Times New Roman" w:hAnsi="Times New Roman" w:cs="Times New Roman"/>
          <w:b/>
          <w:sz w:val="24"/>
          <w:szCs w:val="24"/>
        </w:rPr>
        <w:t>Sampel 2</w:t>
      </w:r>
    </w:p>
    <w:p w:rsidR="00EF2764" w:rsidRPr="0096020E" w:rsidRDefault="00EF2764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>Faktor pengenceran 10</w:t>
      </w:r>
      <m:oMath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>×</m:t>
        </m:r>
        <m:f>
          <m:fPr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10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1</m:t>
            </m:r>
          </m:den>
        </m:f>
      </m:oMath>
    </w:p>
    <w:p w:rsidR="00EF2764" w:rsidRPr="0096020E" w:rsidRDefault="00EF2764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6020E">
        <w:rPr>
          <w:rFonts w:ascii="Times New Roman" w:hAnsi="Times New Roman" w:cs="Times New Roman"/>
          <w:sz w:val="24"/>
          <w:szCs w:val="24"/>
        </w:rPr>
        <w:t>Absorbansi sebelum penambahan larutan baku = 0,</w:t>
      </w:r>
      <w:r w:rsidR="00140317" w:rsidRPr="0096020E">
        <w:rPr>
          <w:rFonts w:ascii="Times New Roman" w:hAnsi="Times New Roman" w:cs="Times New Roman"/>
          <w:sz w:val="24"/>
          <w:szCs w:val="24"/>
          <w:lang w:val="id-ID"/>
        </w:rPr>
        <w:t>059</w:t>
      </w:r>
    </w:p>
    <w:p w:rsidR="00EF2764" w:rsidRPr="0096020E" w:rsidRDefault="00EF2764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 xml:space="preserve">Persamaan garis regresi : Y = </w:t>
      </w:r>
      <w:r w:rsidR="00CF44F9" w:rsidRPr="0096020E">
        <w:rPr>
          <w:rFonts w:ascii="Times New Roman" w:hAnsi="Times New Roman" w:cs="Times New Roman"/>
          <w:sz w:val="24"/>
          <w:szCs w:val="24"/>
          <w:lang w:val="id-ID"/>
        </w:rPr>
        <w:t>0,0328 x +</w:t>
      </w:r>
      <w:r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0,0105</w:t>
      </w:r>
    </w:p>
    <w:p w:rsidR="00EF2764" w:rsidRPr="0096020E" w:rsidRDefault="00EF2764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>Konsentrasi perolehan flavonoid = -</w:t>
      </w:r>
      <m:oMath>
        <m:f>
          <m:fPr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0,059- 0,0105 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0,0328</m:t>
            </m:r>
          </m:den>
        </m:f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>=</m:t>
        </m:r>
      </m:oMath>
      <w:r w:rsidR="00CF44F9" w:rsidRPr="0096020E">
        <w:rPr>
          <w:rFonts w:ascii="Times New Roman" w:hAnsi="Times New Roman" w:cs="Times New Roman"/>
          <w:sz w:val="24"/>
          <w:szCs w:val="24"/>
          <w:lang w:val="id-ID"/>
        </w:rPr>
        <w:t>1,4786</w:t>
      </w:r>
      <w:r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>µg/mL</w:t>
      </w:r>
    </w:p>
    <w:p w:rsidR="00EF2764" w:rsidRPr="0096020E" w:rsidRDefault="00EF2764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>Bobot perolehan flavonoid =</w:t>
      </w:r>
      <w:r w:rsidR="00CF44F9"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1,4786 </w:t>
      </w: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µg/mL × 10 × </w:t>
      </w:r>
      <m:oMath>
        <m:f>
          <m:fPr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10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1</m:t>
            </m:r>
          </m:den>
        </m:f>
      </m:oMath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CF44F9" w:rsidRPr="0096020E">
        <w:rPr>
          <w:rFonts w:ascii="Times New Roman" w:eastAsia="Times New Roman" w:hAnsi="Times New Roman" w:cs="Times New Roman"/>
          <w:sz w:val="24"/>
          <w:szCs w:val="24"/>
          <w:lang w:val="id-ID"/>
        </w:rPr>
        <w:t>147,86</w:t>
      </w:r>
      <w:r w:rsidR="00140317" w:rsidRPr="0096020E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>µg</w:t>
      </w:r>
    </w:p>
    <w:p w:rsidR="00EF2764" w:rsidRPr="0096020E" w:rsidRDefault="00EF2764" w:rsidP="0096020E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m:t xml:space="preserve">147,86  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1000</m:t>
            </m:r>
          </m:den>
        </m:f>
      </m:oMath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 xml:space="preserve">0,1478 </m:t>
        </m:r>
      </m:oMath>
      <w:r w:rsidRPr="0096020E">
        <w:rPr>
          <w:rFonts w:ascii="Times New Roman" w:eastAsia="Times New Roman" w:hAnsi="Times New Roman" w:cs="Times New Roman"/>
          <w:sz w:val="24"/>
          <w:szCs w:val="24"/>
        </w:rPr>
        <w:t>mg</w:t>
      </w:r>
    </w:p>
    <w:p w:rsidR="009821A5" w:rsidRPr="0096020E" w:rsidRDefault="00EF2764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Absorbansi setelah penambahan bahan baku = </w:t>
      </w:r>
      <w:r w:rsidRPr="0096020E">
        <w:rPr>
          <w:rFonts w:ascii="Times New Roman" w:eastAsia="Times New Roman" w:hAnsi="Times New Roman" w:cs="Times New Roman"/>
          <w:sz w:val="24"/>
          <w:szCs w:val="24"/>
          <w:lang w:val="id-ID"/>
        </w:rPr>
        <w:t>1,</w:t>
      </w:r>
      <w:r w:rsidR="00495634" w:rsidRPr="0096020E">
        <w:rPr>
          <w:rFonts w:ascii="Times New Roman" w:eastAsia="Times New Roman" w:hAnsi="Times New Roman" w:cs="Times New Roman"/>
          <w:sz w:val="24"/>
          <w:szCs w:val="24"/>
          <w:lang w:val="id-ID"/>
        </w:rPr>
        <w:t>641</w:t>
      </w:r>
    </w:p>
    <w:p w:rsidR="00EF2764" w:rsidRPr="0096020E" w:rsidRDefault="00EF2764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6020E">
        <w:rPr>
          <w:rFonts w:ascii="Times New Roman" w:hAnsi="Times New Roman" w:cs="Times New Roman"/>
          <w:sz w:val="24"/>
          <w:szCs w:val="24"/>
        </w:rPr>
        <w:t>Persamaan garis regresi : Y =</w:t>
      </w:r>
      <w:r w:rsidR="00CF44F9"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0,0328 x +</w:t>
      </w:r>
      <w:r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0,0105</w:t>
      </w:r>
    </w:p>
    <w:p w:rsidR="00EF2764" w:rsidRPr="0096020E" w:rsidRDefault="00EF2764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lastRenderedPageBreak/>
        <w:t xml:space="preserve">Konsentrasi perolehan flavonoid = </w:t>
      </w:r>
      <m:oMath>
        <m:f>
          <m:fPr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1,641- 0,0105 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0,0328</m:t>
            </m:r>
          </m:den>
        </m:f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 xml:space="preserve">=49,7103 </m:t>
        </m:r>
        <m:r>
          <m:rPr>
            <m:sty m:val="p"/>
          </m:rP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m:t>µg</m:t>
        </m:r>
      </m:oMath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>/mL</w:t>
      </w:r>
    </w:p>
    <w:p w:rsidR="00EF2764" w:rsidRPr="0096020E" w:rsidRDefault="00EF2764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Bobot perolehan flavonoid = </w:t>
      </w:r>
      <m:oMath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 xml:space="preserve">49,7103 </m:t>
        </m:r>
      </m:oMath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µg/mL × 10 × </w:t>
      </w:r>
      <m:oMath>
        <m:f>
          <m:fPr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10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1</m:t>
            </m:r>
          </m:den>
        </m:f>
      </m:oMath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 xml:space="preserve">4971,03 </m:t>
        </m:r>
      </m:oMath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>µg</w:t>
      </w:r>
    </w:p>
    <w:p w:rsidR="00EF2764" w:rsidRPr="0096020E" w:rsidRDefault="00EF2764" w:rsidP="0096020E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4971,03  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1000</m:t>
            </m:r>
          </m:den>
        </m:f>
      </m:oMath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CF44F9" w:rsidRPr="0096020E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4,9710</w:t>
      </w: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6020E">
        <w:rPr>
          <w:rFonts w:ascii="Times New Roman" w:eastAsia="Times New Roman" w:hAnsi="Times New Roman" w:cs="Times New Roman"/>
          <w:sz w:val="24"/>
          <w:szCs w:val="24"/>
        </w:rPr>
        <w:t>mg</w:t>
      </w:r>
    </w:p>
    <w:p w:rsidR="00EF2764" w:rsidRPr="0096020E" w:rsidRDefault="00EF2764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sz w:val="24"/>
          <w:szCs w:val="24"/>
        </w:rPr>
        <w:t>Bobot baku kuersetin yang ditambahkan = 3,00 mg</w:t>
      </w:r>
    </w:p>
    <w:p w:rsidR="00EF2764" w:rsidRPr="0096020E" w:rsidRDefault="00EF2764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sz w:val="24"/>
          <w:szCs w:val="24"/>
        </w:rPr>
        <w:t>Dihitung persen recovery</w:t>
      </w:r>
    </w:p>
    <w:p w:rsidR="00EF2764" w:rsidRPr="0096020E" w:rsidRDefault="00EF2764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m:t xml:space="preserve">bobot flavonoid </m:t>
            </m:r>
            <m:d>
              <m:dPr>
                <m:ctrlPr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  <m:t>mg</m:t>
                </m:r>
              </m:e>
            </m:d>
            <m:r>
              <m:rPr>
                <m:sty m:val="p"/>
              </m:r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m:t xml:space="preserve"> (setelah ditambahkan baku - sebelum ditambah baku)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bobot kuersetin baku yang ditambahkan (mg)</m:t>
            </m:r>
          </m:den>
        </m:f>
      </m:oMath>
      <w:r w:rsidR="004E657E" w:rsidRPr="0096020E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x 100% </w:t>
      </w:r>
    </w:p>
    <w:p w:rsidR="002D2B55" w:rsidRPr="0096020E" w:rsidRDefault="00EF2764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6020E">
        <w:rPr>
          <w:rFonts w:ascii="Times New Roman" w:hAnsi="Times New Roman" w:cs="Times New Roman"/>
          <w:sz w:val="24"/>
          <w:szCs w:val="24"/>
        </w:rPr>
        <w:t>% recovery</w:t>
      </w:r>
      <w:r w:rsidR="004E657E"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6020E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m:t>4,9710</m:t>
            </m:r>
            <m:r>
              <m:rPr>
                <m:sty m:val="p"/>
              </m:r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m:t xml:space="preserve">  </m:t>
            </m:r>
            <m:r>
              <m:rPr>
                <m:sty m:val="p"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 xml:space="preserve">mg – 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0,1478  </m:t>
            </m:r>
            <m:r>
              <m:rPr>
                <m:sty m:val="p"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 xml:space="preserve"> mg 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3,00 mg</m:t>
            </m:r>
          </m:den>
        </m:f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 xml:space="preserve"> x 100 % </m:t>
        </m:r>
      </m:oMath>
      <w:r w:rsidRPr="0096020E">
        <w:rPr>
          <w:rFonts w:ascii="Times New Roman" w:hAnsi="Times New Roman" w:cs="Times New Roman"/>
          <w:sz w:val="24"/>
          <w:szCs w:val="24"/>
        </w:rPr>
        <w:t xml:space="preserve">= </w:t>
      </w:r>
      <w:r w:rsidR="004E657E"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160,77 </w:t>
      </w:r>
      <w:r w:rsidRPr="0096020E">
        <w:rPr>
          <w:rFonts w:ascii="Times New Roman" w:hAnsi="Times New Roman" w:cs="Times New Roman"/>
          <w:sz w:val="24"/>
          <w:szCs w:val="24"/>
        </w:rPr>
        <w:t>%</w:t>
      </w:r>
      <w:r w:rsidR="00731709" w:rsidRPr="0096020E">
        <w:rPr>
          <w:rFonts w:ascii="Times New Roman" w:hAnsi="Times New Roman" w:cs="Times New Roman"/>
          <w:sz w:val="24"/>
          <w:szCs w:val="24"/>
          <w:lang w:val="en-GB"/>
        </w:rPr>
        <w:tab/>
      </w:r>
    </w:p>
    <w:p w:rsidR="00731709" w:rsidRPr="0096020E" w:rsidRDefault="00731709" w:rsidP="0096020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6020E">
        <w:rPr>
          <w:rFonts w:ascii="Times New Roman" w:hAnsi="Times New Roman" w:cs="Times New Roman"/>
          <w:b/>
          <w:sz w:val="24"/>
          <w:szCs w:val="24"/>
        </w:rPr>
        <w:t xml:space="preserve">Sampel </w:t>
      </w:r>
      <w:r w:rsidRPr="0096020E">
        <w:rPr>
          <w:rFonts w:ascii="Times New Roman" w:hAnsi="Times New Roman" w:cs="Times New Roman"/>
          <w:b/>
          <w:sz w:val="24"/>
          <w:szCs w:val="24"/>
          <w:lang w:val="id-ID"/>
        </w:rPr>
        <w:t>3</w:t>
      </w:r>
    </w:p>
    <w:p w:rsidR="00731709" w:rsidRPr="0096020E" w:rsidRDefault="00731709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>Faktor pengenceran 10</w:t>
      </w:r>
      <m:oMath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>×</m:t>
        </m:r>
        <m:f>
          <m:fPr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10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1</m:t>
            </m:r>
          </m:den>
        </m:f>
      </m:oMath>
    </w:p>
    <w:p w:rsidR="00731709" w:rsidRPr="0096020E" w:rsidRDefault="00731709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6020E">
        <w:rPr>
          <w:rFonts w:ascii="Times New Roman" w:hAnsi="Times New Roman" w:cs="Times New Roman"/>
          <w:sz w:val="24"/>
          <w:szCs w:val="24"/>
        </w:rPr>
        <w:t>Absorbansi sebelum penambahan larutan baku = 0,</w:t>
      </w:r>
      <w:r w:rsidR="0097065D" w:rsidRPr="0096020E">
        <w:rPr>
          <w:rFonts w:ascii="Times New Roman" w:hAnsi="Times New Roman" w:cs="Times New Roman"/>
          <w:sz w:val="24"/>
          <w:szCs w:val="24"/>
          <w:lang w:val="id-ID"/>
        </w:rPr>
        <w:t>048</w:t>
      </w:r>
    </w:p>
    <w:p w:rsidR="00731709" w:rsidRPr="0096020E" w:rsidRDefault="00731709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 xml:space="preserve">Persamaan garis regresi : Y = </w:t>
      </w:r>
      <w:r w:rsidR="0099337C" w:rsidRPr="0096020E">
        <w:rPr>
          <w:rFonts w:ascii="Times New Roman" w:hAnsi="Times New Roman" w:cs="Times New Roman"/>
          <w:sz w:val="24"/>
          <w:szCs w:val="24"/>
          <w:lang w:val="id-ID"/>
        </w:rPr>
        <w:t>0,0328 x +</w:t>
      </w:r>
      <w:r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0,0105</w:t>
      </w:r>
    </w:p>
    <w:p w:rsidR="00731709" w:rsidRPr="0096020E" w:rsidRDefault="00731709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>Konsentrasi perolehan flavonoid = -</w:t>
      </w:r>
      <m:oMath>
        <m:f>
          <m:fPr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0,048- 0,0105 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0,0328</m:t>
            </m:r>
          </m:den>
        </m:f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>=</m:t>
        </m:r>
      </m:oMath>
      <w:r w:rsidR="0099337C" w:rsidRPr="0096020E">
        <w:rPr>
          <w:rFonts w:ascii="Times New Roman" w:hAnsi="Times New Roman" w:cs="Times New Roman"/>
          <w:sz w:val="24"/>
          <w:szCs w:val="24"/>
          <w:lang w:val="id-ID"/>
        </w:rPr>
        <w:t>1,1432</w:t>
      </w:r>
      <w:r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>µg/mL</w:t>
      </w:r>
    </w:p>
    <w:p w:rsidR="00731709" w:rsidRPr="0096020E" w:rsidRDefault="00731709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>Bobot perolehan flavonoid =</w:t>
      </w:r>
      <w:r w:rsidR="0099337C" w:rsidRPr="0096020E">
        <w:rPr>
          <w:rFonts w:ascii="Times New Roman" w:hAnsi="Times New Roman" w:cs="Times New Roman"/>
          <w:sz w:val="24"/>
          <w:szCs w:val="24"/>
          <w:lang w:val="id-ID"/>
        </w:rPr>
        <w:t>1,1432</w:t>
      </w:r>
      <w:r w:rsidR="0097065D"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µg/mL × 10 × </w:t>
      </w:r>
      <m:oMath>
        <m:f>
          <m:fPr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10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1</m:t>
            </m:r>
          </m:den>
        </m:f>
      </m:oMath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97065D" w:rsidRPr="0096020E">
        <w:rPr>
          <w:rFonts w:ascii="Times New Roman" w:eastAsia="Times New Roman" w:hAnsi="Times New Roman" w:cs="Times New Roman"/>
          <w:sz w:val="24"/>
          <w:szCs w:val="24"/>
          <w:lang w:val="id-ID"/>
        </w:rPr>
        <w:t>1</w:t>
      </w:r>
      <w:r w:rsidR="0099337C" w:rsidRPr="0096020E">
        <w:rPr>
          <w:rFonts w:ascii="Times New Roman" w:eastAsia="Times New Roman" w:hAnsi="Times New Roman" w:cs="Times New Roman"/>
          <w:sz w:val="24"/>
          <w:szCs w:val="24"/>
          <w:lang w:val="id-ID"/>
        </w:rPr>
        <w:t>14,32</w:t>
      </w:r>
      <w:r w:rsidR="0097065D" w:rsidRPr="0096020E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>µg</w:t>
      </w:r>
    </w:p>
    <w:p w:rsidR="00731709" w:rsidRPr="0096020E" w:rsidRDefault="00731709" w:rsidP="0096020E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m:t xml:space="preserve">114,32   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1000</m:t>
            </m:r>
          </m:den>
        </m:f>
      </m:oMath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 xml:space="preserve">0,1143 </m:t>
        </m:r>
      </m:oMath>
      <w:r w:rsidRPr="0096020E">
        <w:rPr>
          <w:rFonts w:ascii="Times New Roman" w:eastAsia="Times New Roman" w:hAnsi="Times New Roman" w:cs="Times New Roman"/>
          <w:sz w:val="24"/>
          <w:szCs w:val="24"/>
        </w:rPr>
        <w:t>mg</w:t>
      </w:r>
    </w:p>
    <w:p w:rsidR="00731709" w:rsidRPr="0096020E" w:rsidRDefault="00731709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Absorbansi setelah penambahan bahan baku = </w:t>
      </w:r>
      <w:r w:rsidR="00FE727D" w:rsidRPr="0096020E">
        <w:rPr>
          <w:rFonts w:ascii="Times New Roman" w:eastAsia="Times New Roman" w:hAnsi="Times New Roman" w:cs="Times New Roman"/>
          <w:sz w:val="24"/>
          <w:szCs w:val="24"/>
          <w:lang w:val="id-ID"/>
        </w:rPr>
        <w:t>2,827</w:t>
      </w:r>
    </w:p>
    <w:p w:rsidR="00731709" w:rsidRPr="0096020E" w:rsidRDefault="00731709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6020E">
        <w:rPr>
          <w:rFonts w:ascii="Times New Roman" w:hAnsi="Times New Roman" w:cs="Times New Roman"/>
          <w:sz w:val="24"/>
          <w:szCs w:val="24"/>
        </w:rPr>
        <w:t>Persamaan garis regresi : Y =</w:t>
      </w:r>
      <w:r w:rsidR="00905552"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0,0328 x +</w:t>
      </w:r>
      <w:r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0,0105</w:t>
      </w:r>
    </w:p>
    <w:p w:rsidR="00731709" w:rsidRPr="0096020E" w:rsidRDefault="00731709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 xml:space="preserve">Konsentrasi perolehan flavonoid = </w:t>
      </w:r>
      <m:oMath>
        <m:f>
          <m:fPr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m:t>2,827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- 0,0105 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0,0328</m:t>
            </m:r>
          </m:den>
        </m:f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 xml:space="preserve">=85,8689 </m:t>
        </m:r>
        <m:r>
          <m:rPr>
            <m:sty m:val="p"/>
          </m:rP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m:t>µg</m:t>
        </m:r>
      </m:oMath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>/mL</w:t>
      </w:r>
    </w:p>
    <w:p w:rsidR="00731709" w:rsidRPr="0096020E" w:rsidRDefault="00731709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Bobot perolehan flavonoid = </w:t>
      </w:r>
      <m:oMath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 xml:space="preserve">85,8689 </m:t>
        </m:r>
      </m:oMath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µg/mL × 10 × </w:t>
      </w:r>
      <m:oMath>
        <m:f>
          <m:fPr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10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1</m:t>
            </m:r>
          </m:den>
        </m:f>
      </m:oMath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 xml:space="preserve">8586,89 </m:t>
        </m:r>
      </m:oMath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>µg</w:t>
      </w:r>
    </w:p>
    <w:p w:rsidR="00731709" w:rsidRPr="0096020E" w:rsidRDefault="00731709" w:rsidP="0096020E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F7384" w:rsidRPr="0096020E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8586,89  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1000</m:t>
            </m:r>
          </m:den>
        </m:f>
      </m:oMath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905552" w:rsidRPr="0096020E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8,5868</w:t>
      </w:r>
      <w:r w:rsidR="00FE727D" w:rsidRPr="0096020E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 w:rsidRPr="0096020E">
        <w:rPr>
          <w:rFonts w:ascii="Times New Roman" w:eastAsia="Times New Roman" w:hAnsi="Times New Roman" w:cs="Times New Roman"/>
          <w:sz w:val="24"/>
          <w:szCs w:val="24"/>
        </w:rPr>
        <w:t>mg</w:t>
      </w:r>
    </w:p>
    <w:p w:rsidR="00731709" w:rsidRPr="0096020E" w:rsidRDefault="00731709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sz w:val="24"/>
          <w:szCs w:val="24"/>
        </w:rPr>
        <w:t>Bobot baku kuersetin yang ditambahkan = 3,00 mg</w:t>
      </w:r>
    </w:p>
    <w:p w:rsidR="00731709" w:rsidRPr="0096020E" w:rsidRDefault="00731709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sz w:val="24"/>
          <w:szCs w:val="24"/>
        </w:rPr>
        <w:t>Dihitung persen recovery</w:t>
      </w:r>
    </w:p>
    <w:p w:rsidR="00731709" w:rsidRPr="0096020E" w:rsidRDefault="00731709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96020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= </w:t>
      </w:r>
      <m:oMath>
        <m:f>
          <m:fPr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m:t xml:space="preserve">bobot flavonoid </m:t>
            </m:r>
            <m:d>
              <m:dPr>
                <m:ctrlPr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  <m:t>mg</m:t>
                </m:r>
              </m:e>
            </m:d>
            <m:r>
              <m:rPr>
                <m:sty m:val="p"/>
              </m:r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m:t xml:space="preserve"> (setelah ditambahkan baku - sebelum ditambah baku)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bobot kuersetin baku yang ditambahkan (mg)</m:t>
            </m:r>
          </m:den>
        </m:f>
      </m:oMath>
      <w:r w:rsidR="006F5EEE" w:rsidRPr="0096020E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x 100 %</w:t>
      </w:r>
    </w:p>
    <w:p w:rsidR="00731709" w:rsidRPr="0096020E" w:rsidRDefault="00731709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6020E">
        <w:rPr>
          <w:rFonts w:ascii="Times New Roman" w:hAnsi="Times New Roman" w:cs="Times New Roman"/>
          <w:sz w:val="24"/>
          <w:szCs w:val="24"/>
        </w:rPr>
        <w:t>% recovery</w:t>
      </w:r>
      <w:r w:rsidR="006F5EEE"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6020E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m:t xml:space="preserve">8,5868 </m:t>
            </m:r>
            <m:r>
              <m:rPr>
                <m:sty m:val="p"/>
              </m:r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 xml:space="preserve">mg – 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0,1143   </m:t>
            </m:r>
            <m:r>
              <m:rPr>
                <m:sty m:val="p"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 xml:space="preserve"> mg 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3,00 mg</m:t>
            </m:r>
          </m:den>
        </m:f>
      </m:oMath>
      <w:r w:rsidR="006F5EEE"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x 100 % </w:t>
      </w:r>
      <w:r w:rsidRPr="0096020E">
        <w:rPr>
          <w:rFonts w:ascii="Times New Roman" w:hAnsi="Times New Roman" w:cs="Times New Roman"/>
          <w:sz w:val="24"/>
          <w:szCs w:val="24"/>
        </w:rPr>
        <w:t xml:space="preserve">= </w:t>
      </w:r>
      <w:r w:rsidR="006F5EEE" w:rsidRPr="0096020E">
        <w:rPr>
          <w:rFonts w:ascii="Times New Roman" w:hAnsi="Times New Roman" w:cs="Times New Roman"/>
          <w:sz w:val="24"/>
          <w:szCs w:val="24"/>
          <w:lang w:val="id-ID"/>
        </w:rPr>
        <w:t>2</w:t>
      </w:r>
      <w:r w:rsidR="005956F8" w:rsidRPr="0096020E">
        <w:rPr>
          <w:rFonts w:ascii="Times New Roman" w:hAnsi="Times New Roman" w:cs="Times New Roman"/>
          <w:sz w:val="24"/>
          <w:szCs w:val="24"/>
          <w:lang w:val="id-ID"/>
        </w:rPr>
        <w:t>82</w:t>
      </w:r>
      <w:r w:rsidR="006F5EEE" w:rsidRPr="0096020E">
        <w:rPr>
          <w:rFonts w:ascii="Times New Roman" w:hAnsi="Times New Roman" w:cs="Times New Roman"/>
          <w:sz w:val="24"/>
          <w:szCs w:val="24"/>
          <w:lang w:val="id-ID"/>
        </w:rPr>
        <w:t>,</w:t>
      </w:r>
      <w:r w:rsidR="00905552" w:rsidRPr="0096020E">
        <w:rPr>
          <w:rFonts w:ascii="Times New Roman" w:hAnsi="Times New Roman" w:cs="Times New Roman"/>
          <w:sz w:val="24"/>
          <w:szCs w:val="24"/>
          <w:lang w:val="id-ID"/>
        </w:rPr>
        <w:t>41</w:t>
      </w:r>
      <w:r w:rsidR="006F5EEE"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6020E">
        <w:rPr>
          <w:rFonts w:ascii="Times New Roman" w:hAnsi="Times New Roman" w:cs="Times New Roman"/>
          <w:sz w:val="24"/>
          <w:szCs w:val="24"/>
        </w:rPr>
        <w:t>%</w:t>
      </w:r>
    </w:p>
    <w:p w:rsidR="00A63B39" w:rsidRPr="0096020E" w:rsidRDefault="00A63B39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B43EC" w:rsidRPr="0096020E" w:rsidRDefault="009B43EC" w:rsidP="0096020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020E">
        <w:rPr>
          <w:rFonts w:ascii="Times New Roman" w:hAnsi="Times New Roman" w:cs="Times New Roman"/>
          <w:b/>
          <w:sz w:val="24"/>
          <w:szCs w:val="24"/>
        </w:rPr>
        <w:t>Diperoleh hasil pengukuran pada rentang spesifik 120 % :</w:t>
      </w:r>
    </w:p>
    <w:p w:rsidR="009B43EC" w:rsidRPr="0096020E" w:rsidRDefault="009B43EC" w:rsidP="0096020E">
      <w:pPr>
        <w:spacing w:after="0" w:line="48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6020E">
        <w:rPr>
          <w:rFonts w:ascii="Times New Roman" w:hAnsi="Times New Roman" w:cs="Times New Roman"/>
          <w:b/>
          <w:sz w:val="24"/>
          <w:szCs w:val="24"/>
        </w:rPr>
        <w:t>Sampel 1</w:t>
      </w:r>
    </w:p>
    <w:p w:rsidR="00AB1B17" w:rsidRPr="0096020E" w:rsidRDefault="00AB1B17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>Faktor pengenceran 10</w:t>
      </w:r>
      <m:oMath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>×</m:t>
        </m:r>
        <m:f>
          <m:fPr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10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1</m:t>
            </m:r>
          </m:den>
        </m:f>
      </m:oMath>
    </w:p>
    <w:p w:rsidR="00AB1B17" w:rsidRPr="0096020E" w:rsidRDefault="00AB1B17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6020E">
        <w:rPr>
          <w:rFonts w:ascii="Times New Roman" w:hAnsi="Times New Roman" w:cs="Times New Roman"/>
          <w:sz w:val="24"/>
          <w:szCs w:val="24"/>
        </w:rPr>
        <w:t>Absorbansi sebelum penambahan larutan baku = 0,</w:t>
      </w:r>
      <w:r w:rsidRPr="0096020E">
        <w:rPr>
          <w:rFonts w:ascii="Times New Roman" w:hAnsi="Times New Roman" w:cs="Times New Roman"/>
          <w:sz w:val="24"/>
          <w:szCs w:val="24"/>
          <w:lang w:val="id-ID"/>
        </w:rPr>
        <w:t>046</w:t>
      </w:r>
    </w:p>
    <w:p w:rsidR="00AB1B17" w:rsidRPr="0096020E" w:rsidRDefault="00AB1B17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 xml:space="preserve">Persamaan garis regresi : Y = </w:t>
      </w:r>
      <w:r w:rsidR="000375B7"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0,0328 x + </w:t>
      </w:r>
      <w:r w:rsidRPr="0096020E">
        <w:rPr>
          <w:rFonts w:ascii="Times New Roman" w:hAnsi="Times New Roman" w:cs="Times New Roman"/>
          <w:sz w:val="24"/>
          <w:szCs w:val="24"/>
          <w:lang w:val="id-ID"/>
        </w:rPr>
        <w:t>0,0105</w:t>
      </w:r>
    </w:p>
    <w:p w:rsidR="00AB1B17" w:rsidRPr="0096020E" w:rsidRDefault="00AB1B17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>Konsentrasi perolehan flavonoid = -</w:t>
      </w:r>
      <m:oMath>
        <m:f>
          <m:fPr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0,046- 0,0105 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0,0328</m:t>
            </m:r>
          </m:den>
        </m:f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>=</m:t>
        </m:r>
      </m:oMath>
      <w:r w:rsidR="000375B7" w:rsidRPr="0096020E">
        <w:rPr>
          <w:rFonts w:ascii="Times New Roman" w:hAnsi="Times New Roman" w:cs="Times New Roman"/>
          <w:sz w:val="24"/>
          <w:szCs w:val="24"/>
          <w:lang w:val="id-ID"/>
        </w:rPr>
        <w:t>1,0823</w:t>
      </w:r>
      <w:r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>µg/mL</w:t>
      </w:r>
    </w:p>
    <w:p w:rsidR="00AB1B17" w:rsidRPr="0096020E" w:rsidRDefault="00AB1B17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>Bobot perolehan flavonoid =</w:t>
      </w:r>
      <w:r w:rsidR="000375B7" w:rsidRPr="0096020E">
        <w:rPr>
          <w:rFonts w:ascii="Times New Roman" w:hAnsi="Times New Roman" w:cs="Times New Roman"/>
          <w:sz w:val="24"/>
          <w:szCs w:val="24"/>
          <w:lang w:val="id-ID"/>
        </w:rPr>
        <w:t>1,0823</w:t>
      </w:r>
      <w:r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µg/mL × 10 × </w:t>
      </w:r>
      <m:oMath>
        <m:f>
          <m:fPr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10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1</m:t>
            </m:r>
          </m:den>
        </m:f>
      </m:oMath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0375B7" w:rsidRPr="0096020E">
        <w:rPr>
          <w:rFonts w:ascii="Times New Roman" w:eastAsia="Times New Roman" w:hAnsi="Times New Roman" w:cs="Times New Roman"/>
          <w:sz w:val="24"/>
          <w:szCs w:val="24"/>
          <w:lang w:val="id-ID"/>
        </w:rPr>
        <w:t>1</w:t>
      </w:r>
      <w:r w:rsidR="00271DDB" w:rsidRPr="0096020E">
        <w:rPr>
          <w:rFonts w:ascii="Times New Roman" w:eastAsia="Times New Roman" w:hAnsi="Times New Roman" w:cs="Times New Roman"/>
          <w:sz w:val="24"/>
          <w:szCs w:val="24"/>
          <w:lang w:val="id-ID"/>
        </w:rPr>
        <w:t>08,23</w:t>
      </w:r>
      <w:r w:rsidRPr="0096020E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>µg</w:t>
      </w:r>
    </w:p>
    <w:p w:rsidR="00AB1B17" w:rsidRPr="0096020E" w:rsidRDefault="00AB1B17" w:rsidP="0096020E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m:t xml:space="preserve">108,23    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1000</m:t>
            </m:r>
          </m:den>
        </m:f>
      </m:oMath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 xml:space="preserve">0,1082  </m:t>
        </m:r>
      </m:oMath>
      <w:r w:rsidRPr="0096020E">
        <w:rPr>
          <w:rFonts w:ascii="Times New Roman" w:eastAsia="Times New Roman" w:hAnsi="Times New Roman" w:cs="Times New Roman"/>
          <w:sz w:val="24"/>
          <w:szCs w:val="24"/>
        </w:rPr>
        <w:t>mg</w:t>
      </w:r>
    </w:p>
    <w:p w:rsidR="00AB1B17" w:rsidRPr="0096020E" w:rsidRDefault="00AB1B17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Absorbansi setelah penambahan bahan baku = </w:t>
      </w:r>
      <w:r w:rsidR="00B2457C" w:rsidRPr="0096020E">
        <w:rPr>
          <w:rFonts w:ascii="Times New Roman" w:eastAsia="Times New Roman" w:hAnsi="Times New Roman" w:cs="Times New Roman"/>
          <w:sz w:val="24"/>
          <w:szCs w:val="24"/>
          <w:lang w:val="id-ID"/>
        </w:rPr>
        <w:t>1,648</w:t>
      </w:r>
    </w:p>
    <w:p w:rsidR="00AB1B17" w:rsidRPr="0096020E" w:rsidRDefault="00AB1B17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6020E">
        <w:rPr>
          <w:rFonts w:ascii="Times New Roman" w:hAnsi="Times New Roman" w:cs="Times New Roman"/>
          <w:sz w:val="24"/>
          <w:szCs w:val="24"/>
        </w:rPr>
        <w:t>Persamaan garis regresi : Y =</w:t>
      </w:r>
      <w:r w:rsidR="00271DDB"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0,0328 x +</w:t>
      </w:r>
      <w:r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0,0105</w:t>
      </w:r>
    </w:p>
    <w:p w:rsidR="00AB1B17" w:rsidRPr="0096020E" w:rsidRDefault="00AB1B17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 xml:space="preserve">Konsentrasi perolehan flavonoid = </w:t>
      </w:r>
      <m:oMath>
        <m:f>
          <m:fPr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m:t>1,648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- 0,0105 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0,0328</m:t>
            </m:r>
          </m:den>
        </m:f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 xml:space="preserve">=49,9237 </m:t>
        </m:r>
        <m:r>
          <m:rPr>
            <m:sty m:val="p"/>
          </m:rP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m:t>µg</m:t>
        </m:r>
      </m:oMath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>/mL</w:t>
      </w:r>
    </w:p>
    <w:p w:rsidR="00AB1B17" w:rsidRPr="0096020E" w:rsidRDefault="00AB1B17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Bobot perolehan flavonoid = </w:t>
      </w:r>
      <m:oMath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 xml:space="preserve">49,9237 </m:t>
        </m:r>
      </m:oMath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µg/mL × 10 × </w:t>
      </w:r>
      <m:oMath>
        <m:f>
          <m:fPr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10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1</m:t>
            </m:r>
          </m:den>
        </m:f>
      </m:oMath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271DDB" w:rsidRPr="0096020E">
        <w:rPr>
          <w:rFonts w:ascii="Times New Roman" w:eastAsia="Times New Roman" w:hAnsi="Times New Roman" w:cs="Times New Roman"/>
          <w:sz w:val="24"/>
          <w:szCs w:val="24"/>
          <w:lang w:val="id-ID"/>
        </w:rPr>
        <w:t>4992,37</w:t>
      </w:r>
      <w:r w:rsidR="00B2457C" w:rsidRPr="0096020E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>µg</w:t>
      </w:r>
    </w:p>
    <w:p w:rsidR="00AB1B17" w:rsidRPr="0096020E" w:rsidRDefault="00AB1B17" w:rsidP="0096020E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m:t xml:space="preserve">4992,37 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 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1000</m:t>
            </m:r>
          </m:den>
        </m:f>
      </m:oMath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271DDB" w:rsidRPr="0096020E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4,9923</w:t>
      </w: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 w:rsidRPr="0096020E">
        <w:rPr>
          <w:rFonts w:ascii="Times New Roman" w:eastAsia="Times New Roman" w:hAnsi="Times New Roman" w:cs="Times New Roman"/>
          <w:sz w:val="24"/>
          <w:szCs w:val="24"/>
        </w:rPr>
        <w:t>mg</w:t>
      </w:r>
    </w:p>
    <w:p w:rsidR="004B7514" w:rsidRPr="0096020E" w:rsidRDefault="00AB1B17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96020E">
        <w:rPr>
          <w:rFonts w:ascii="Times New Roman" w:eastAsia="Times New Roman" w:hAnsi="Times New Roman" w:cs="Times New Roman"/>
          <w:sz w:val="24"/>
          <w:szCs w:val="24"/>
        </w:rPr>
        <w:t>Bobot baku k</w:t>
      </w:r>
      <w:r w:rsidR="00B2457C" w:rsidRPr="0096020E">
        <w:rPr>
          <w:rFonts w:ascii="Times New Roman" w:eastAsia="Times New Roman" w:hAnsi="Times New Roman" w:cs="Times New Roman"/>
          <w:sz w:val="24"/>
          <w:szCs w:val="24"/>
        </w:rPr>
        <w:t>uersetin yang ditambahkan = 3,</w:t>
      </w:r>
      <w:r w:rsidR="00B2457C" w:rsidRPr="0096020E">
        <w:rPr>
          <w:rFonts w:ascii="Times New Roman" w:eastAsia="Times New Roman" w:hAnsi="Times New Roman" w:cs="Times New Roman"/>
          <w:sz w:val="24"/>
          <w:szCs w:val="24"/>
          <w:lang w:val="id-ID"/>
        </w:rPr>
        <w:t>5</w:t>
      </w:r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 mg</w:t>
      </w:r>
    </w:p>
    <w:p w:rsidR="00AB1B17" w:rsidRPr="0096020E" w:rsidRDefault="00AB1B17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sz w:val="24"/>
          <w:szCs w:val="24"/>
        </w:rPr>
        <w:t>Dihitung persen recovery</w:t>
      </w:r>
    </w:p>
    <w:p w:rsidR="00AB1B17" w:rsidRPr="0096020E" w:rsidRDefault="00AB1B17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m:t xml:space="preserve">bobot flavonoid </m:t>
            </m:r>
            <m:d>
              <m:dPr>
                <m:ctrlPr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  <m:t>mg</m:t>
                </m:r>
              </m:e>
            </m:d>
            <m:r>
              <m:rPr>
                <m:sty m:val="p"/>
              </m:r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m:t xml:space="preserve"> (setelah ditambahkan baku - sebelum ditambah baku)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bobot kuersetin baku yang ditambahkan (mg)</m:t>
            </m:r>
          </m:den>
        </m:f>
      </m:oMath>
      <w:r w:rsidR="00011F83" w:rsidRPr="0096020E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x 100 %</w:t>
      </w:r>
    </w:p>
    <w:p w:rsidR="000E29CA" w:rsidRPr="0096020E" w:rsidRDefault="00AB1B17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6020E">
        <w:rPr>
          <w:rFonts w:ascii="Times New Roman" w:hAnsi="Times New Roman" w:cs="Times New Roman"/>
          <w:sz w:val="24"/>
          <w:szCs w:val="24"/>
        </w:rPr>
        <w:t>% recovery</w:t>
      </w:r>
      <w:r w:rsidR="00011F83"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6020E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m:t xml:space="preserve">4,9923 </m:t>
            </m:r>
            <m:r>
              <m:rPr>
                <m:sty m:val="p"/>
              </m:r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 xml:space="preserve">mg – 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0,1082 </m:t>
            </m:r>
            <m:r>
              <m:rPr>
                <m:sty m:val="p"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 xml:space="preserve">mg 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3,5 mg</m:t>
            </m:r>
          </m:den>
        </m:f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 xml:space="preserve"> x 100 %</m:t>
        </m:r>
      </m:oMath>
      <w:r w:rsidR="00011F83"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6020E">
        <w:rPr>
          <w:rFonts w:ascii="Times New Roman" w:hAnsi="Times New Roman" w:cs="Times New Roman"/>
          <w:sz w:val="24"/>
          <w:szCs w:val="24"/>
        </w:rPr>
        <w:t xml:space="preserve">= </w:t>
      </w:r>
      <w:r w:rsidR="00011F83" w:rsidRPr="0096020E">
        <w:rPr>
          <w:rFonts w:ascii="Times New Roman" w:hAnsi="Times New Roman" w:cs="Times New Roman"/>
          <w:sz w:val="24"/>
          <w:szCs w:val="24"/>
          <w:lang w:val="id-ID"/>
        </w:rPr>
        <w:t>1</w:t>
      </w:r>
      <w:r w:rsidR="00B2457C" w:rsidRPr="0096020E">
        <w:rPr>
          <w:rFonts w:ascii="Times New Roman" w:hAnsi="Times New Roman" w:cs="Times New Roman"/>
          <w:sz w:val="24"/>
          <w:szCs w:val="24"/>
          <w:lang w:val="id-ID"/>
        </w:rPr>
        <w:t>39</w:t>
      </w:r>
      <w:r w:rsidR="00011F83" w:rsidRPr="0096020E">
        <w:rPr>
          <w:rFonts w:ascii="Times New Roman" w:hAnsi="Times New Roman" w:cs="Times New Roman"/>
          <w:sz w:val="24"/>
          <w:szCs w:val="24"/>
          <w:lang w:val="id-ID"/>
        </w:rPr>
        <w:t>,</w:t>
      </w:r>
      <w:r w:rsidR="00B2457C" w:rsidRPr="0096020E">
        <w:rPr>
          <w:rFonts w:ascii="Times New Roman" w:hAnsi="Times New Roman" w:cs="Times New Roman"/>
          <w:sz w:val="24"/>
          <w:szCs w:val="24"/>
          <w:lang w:val="id-ID"/>
        </w:rPr>
        <w:t>54</w:t>
      </w:r>
      <w:r w:rsidR="00011F83"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6020E">
        <w:rPr>
          <w:rFonts w:ascii="Times New Roman" w:hAnsi="Times New Roman" w:cs="Times New Roman"/>
          <w:sz w:val="24"/>
          <w:szCs w:val="24"/>
        </w:rPr>
        <w:t>%</w:t>
      </w:r>
    </w:p>
    <w:p w:rsidR="002D2B55" w:rsidRPr="0096020E" w:rsidRDefault="002D2B55" w:rsidP="0096020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23A6" w:rsidRPr="0096020E" w:rsidRDefault="004523A6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6020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Sampel </w:t>
      </w:r>
      <w:r w:rsidRPr="0096020E">
        <w:rPr>
          <w:rFonts w:ascii="Times New Roman" w:hAnsi="Times New Roman" w:cs="Times New Roman"/>
          <w:b/>
          <w:sz w:val="24"/>
          <w:szCs w:val="24"/>
          <w:lang w:val="id-ID"/>
        </w:rPr>
        <w:t>2</w:t>
      </w:r>
    </w:p>
    <w:p w:rsidR="004523A6" w:rsidRPr="0096020E" w:rsidRDefault="004523A6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>Faktor pengenceran 10</w:t>
      </w:r>
      <m:oMath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>×</m:t>
        </m:r>
        <m:f>
          <m:fPr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10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1</m:t>
            </m:r>
          </m:den>
        </m:f>
      </m:oMath>
    </w:p>
    <w:p w:rsidR="004523A6" w:rsidRPr="0096020E" w:rsidRDefault="004523A6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6020E">
        <w:rPr>
          <w:rFonts w:ascii="Times New Roman" w:hAnsi="Times New Roman" w:cs="Times New Roman"/>
          <w:sz w:val="24"/>
          <w:szCs w:val="24"/>
        </w:rPr>
        <w:t>Absorbansi sebelum penambahan larutan baku = 0,</w:t>
      </w:r>
      <w:r w:rsidRPr="0096020E">
        <w:rPr>
          <w:rFonts w:ascii="Times New Roman" w:hAnsi="Times New Roman" w:cs="Times New Roman"/>
          <w:sz w:val="24"/>
          <w:szCs w:val="24"/>
          <w:lang w:val="id-ID"/>
        </w:rPr>
        <w:t>002</w:t>
      </w:r>
    </w:p>
    <w:p w:rsidR="004523A6" w:rsidRPr="0096020E" w:rsidRDefault="004523A6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 xml:space="preserve">Persamaan garis regresi : Y = </w:t>
      </w:r>
      <w:r w:rsidR="00F12EF1" w:rsidRPr="0096020E">
        <w:rPr>
          <w:rFonts w:ascii="Times New Roman" w:hAnsi="Times New Roman" w:cs="Times New Roman"/>
          <w:sz w:val="24"/>
          <w:szCs w:val="24"/>
          <w:lang w:val="id-ID"/>
        </w:rPr>
        <w:t>0,0328 x +</w:t>
      </w:r>
      <w:r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0,0105</w:t>
      </w:r>
    </w:p>
    <w:p w:rsidR="004523A6" w:rsidRPr="0096020E" w:rsidRDefault="004523A6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>Konsentrasi perolehan flavonoid = -</w:t>
      </w:r>
      <m:oMath>
        <m:f>
          <m:fPr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0,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  <w:lang w:val="id-ID"/>
              </w:rPr>
              <m:t>002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0,0105 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0,0328</m:t>
            </m:r>
          </m:den>
        </m:f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>=</m:t>
        </m:r>
      </m:oMath>
      <w:r w:rsidR="00F12EF1"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-0,2591</w:t>
      </w:r>
      <w:r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>µg/mL</w:t>
      </w:r>
    </w:p>
    <w:p w:rsidR="004523A6" w:rsidRPr="0096020E" w:rsidRDefault="004523A6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>Bobot perolehan flavonoid =</w:t>
      </w:r>
      <w:r w:rsidR="00F12EF1"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-0,2591 </w:t>
      </w: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µg/mL × 10 × </w:t>
      </w:r>
      <m:oMath>
        <m:f>
          <m:fPr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10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1</m:t>
            </m:r>
          </m:den>
        </m:f>
      </m:oMath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F12EF1" w:rsidRPr="0096020E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25,91 </w:t>
      </w: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>µg</w:t>
      </w:r>
    </w:p>
    <w:p w:rsidR="004523A6" w:rsidRPr="0096020E" w:rsidRDefault="004523A6" w:rsidP="0096020E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  <w:lang w:val="id-ID"/>
              </w:rPr>
              <m:t>2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id-ID"/>
              </w:rPr>
              <m:t>5,91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  <w:lang w:val="id-ID"/>
              </w:rPr>
              <m:t xml:space="preserve">    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1000</m:t>
            </m:r>
          </m:den>
        </m:f>
      </m:oMath>
      <w:r w:rsidRPr="000A60C8">
        <w:rPr>
          <w:rFonts w:ascii="Times New Roman" w:eastAsia="Times New Roman" w:hAnsi="Times New Roman" w:cs="Times New Roman"/>
          <w:i/>
          <w:sz w:val="24"/>
          <w:szCs w:val="24"/>
        </w:rPr>
        <w:t xml:space="preserve">= </w:t>
      </w:r>
      <m:oMath>
        <m:r>
          <w:rPr>
            <w:rFonts w:ascii="Cambria Math" w:hAnsi="Times New Roman" w:cs="Times New Roman"/>
            <w:sz w:val="24"/>
            <w:szCs w:val="24"/>
          </w:rPr>
          <m:t xml:space="preserve">0,0259 </m:t>
        </m:r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 xml:space="preserve"> </m:t>
        </m:r>
      </m:oMath>
      <w:r w:rsidRPr="000A60C8">
        <w:rPr>
          <w:rFonts w:ascii="Times New Roman" w:eastAsia="Times New Roman" w:hAnsi="Times New Roman" w:cs="Times New Roman"/>
          <w:sz w:val="24"/>
          <w:szCs w:val="24"/>
        </w:rPr>
        <w:t>mg</w:t>
      </w:r>
    </w:p>
    <w:p w:rsidR="004523A6" w:rsidRPr="0096020E" w:rsidRDefault="004523A6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Absorbansi setelah penambahan bahan baku = </w:t>
      </w:r>
      <w:r w:rsidRPr="0096020E">
        <w:rPr>
          <w:rFonts w:ascii="Times New Roman" w:eastAsia="Times New Roman" w:hAnsi="Times New Roman" w:cs="Times New Roman"/>
          <w:sz w:val="24"/>
          <w:szCs w:val="24"/>
          <w:lang w:val="id-ID"/>
        </w:rPr>
        <w:t>3,003</w:t>
      </w:r>
    </w:p>
    <w:p w:rsidR="004523A6" w:rsidRPr="0096020E" w:rsidRDefault="004523A6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6020E">
        <w:rPr>
          <w:rFonts w:ascii="Times New Roman" w:hAnsi="Times New Roman" w:cs="Times New Roman"/>
          <w:sz w:val="24"/>
          <w:szCs w:val="24"/>
        </w:rPr>
        <w:t>Persamaan garis regresi : Y =</w:t>
      </w:r>
      <w:r w:rsidR="00F12EF1"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0,0328 x +</w:t>
      </w:r>
      <w:r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0,0105</w:t>
      </w:r>
    </w:p>
    <w:p w:rsidR="004523A6" w:rsidRPr="0096020E" w:rsidRDefault="004523A6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 xml:space="preserve">Konsentrasi perolehan flavonoid = </w:t>
      </w:r>
      <m:oMath>
        <m:f>
          <m:fPr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m:t>3,003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0,0105 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0,0328</m:t>
            </m:r>
          </m:den>
        </m:f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>=91,</m:t>
        </m:r>
        <m:r>
          <w:rPr>
            <w:rFonts w:ascii="Times New Roman" w:hAnsi="Times New Roman" w:cs="Times New Roman"/>
            <w:sz w:val="24"/>
            <w:szCs w:val="24"/>
          </w:rPr>
          <m:t xml:space="preserve">2347 </m:t>
        </m:r>
        <m:r>
          <m:rPr>
            <m:sty m:val="p"/>
          </m:rP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m:t>µg</m:t>
        </m:r>
      </m:oMath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>/mL</w:t>
      </w:r>
    </w:p>
    <w:p w:rsidR="004523A6" w:rsidRPr="0096020E" w:rsidRDefault="004523A6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Bobot perolehan flavonoid = </w:t>
      </w:r>
      <m:oMath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>91,</m:t>
        </m:r>
        <m:r>
          <w:rPr>
            <w:rFonts w:ascii="Times New Roman" w:hAnsi="Times New Roman" w:cs="Times New Roman"/>
            <w:sz w:val="24"/>
            <w:szCs w:val="24"/>
          </w:rPr>
          <m:t>2347</m:t>
        </m:r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 xml:space="preserve"> </m:t>
        </m:r>
      </m:oMath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µg/mL × 10 × </w:t>
      </w:r>
      <m:oMath>
        <m:f>
          <m:fPr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10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1</m:t>
            </m:r>
          </m:den>
        </m:f>
      </m:oMath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F12EF1" w:rsidRPr="0096020E">
        <w:rPr>
          <w:rFonts w:ascii="Times New Roman" w:eastAsia="Times New Roman" w:hAnsi="Times New Roman" w:cs="Times New Roman"/>
          <w:sz w:val="24"/>
          <w:szCs w:val="24"/>
          <w:lang w:val="id-ID"/>
        </w:rPr>
        <w:t>9123,47</w:t>
      </w:r>
      <w:r w:rsidRPr="0096020E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>µg</w:t>
      </w:r>
    </w:p>
    <w:p w:rsidR="004523A6" w:rsidRPr="0096020E" w:rsidRDefault="004523A6" w:rsidP="0096020E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id-ID"/>
              </w:rPr>
              <m:t xml:space="preserve">9123,47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 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1000</m:t>
            </m:r>
          </m:den>
        </m:f>
      </m:oMath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F12EF1" w:rsidRPr="0096020E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9,1234</w:t>
      </w: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 w:rsidRPr="0096020E">
        <w:rPr>
          <w:rFonts w:ascii="Times New Roman" w:eastAsia="Times New Roman" w:hAnsi="Times New Roman" w:cs="Times New Roman"/>
          <w:sz w:val="24"/>
          <w:szCs w:val="24"/>
        </w:rPr>
        <w:t>mg</w:t>
      </w:r>
    </w:p>
    <w:p w:rsidR="004523A6" w:rsidRPr="0096020E" w:rsidRDefault="004523A6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sz w:val="24"/>
          <w:szCs w:val="24"/>
        </w:rPr>
        <w:t>Bobot baku kuersetin yang ditambahkan = 3,</w:t>
      </w:r>
      <w:r w:rsidRPr="0096020E">
        <w:rPr>
          <w:rFonts w:ascii="Times New Roman" w:eastAsia="Times New Roman" w:hAnsi="Times New Roman" w:cs="Times New Roman"/>
          <w:sz w:val="24"/>
          <w:szCs w:val="24"/>
          <w:lang w:val="id-ID"/>
        </w:rPr>
        <w:t>5</w:t>
      </w:r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 mg</w:t>
      </w:r>
    </w:p>
    <w:p w:rsidR="004523A6" w:rsidRPr="0096020E" w:rsidRDefault="004523A6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sz w:val="24"/>
          <w:szCs w:val="24"/>
        </w:rPr>
        <w:t>Dihitung persen recovery</w:t>
      </w:r>
    </w:p>
    <w:p w:rsidR="004523A6" w:rsidRPr="0096020E" w:rsidRDefault="004523A6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m:t xml:space="preserve">bobot flavonoid </m:t>
            </m:r>
            <m:d>
              <m:dPr>
                <m:ctrlPr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</w:rPr>
                  <m:t>mg</m:t>
                </m:r>
              </m:e>
            </m:d>
            <m:r>
              <m:rPr>
                <m:sty m:val="p"/>
              </m:r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m:t xml:space="preserve"> (setelah ditambahkan baku - sebelum ditambah baku)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bobot kuersetin baku yang ditambahkan (mg)</m:t>
            </m:r>
          </m:den>
        </m:f>
      </m:oMath>
      <w:r w:rsidR="007B634C" w:rsidRPr="0096020E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x 100 %</w:t>
      </w:r>
    </w:p>
    <w:p w:rsidR="00391DB4" w:rsidRPr="00CE4C90" w:rsidRDefault="004523A6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6020E">
        <w:rPr>
          <w:rFonts w:ascii="Times New Roman" w:hAnsi="Times New Roman" w:cs="Times New Roman"/>
          <w:sz w:val="24"/>
          <w:szCs w:val="24"/>
        </w:rPr>
        <w:t>% recovery</w:t>
      </w:r>
      <w:r w:rsidR="007B634C"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6020E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m:t xml:space="preserve">9,1234  </m:t>
            </m:r>
            <m:r>
              <m:rPr>
                <m:sty m:val="p"/>
              </m:r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 xml:space="preserve">mg – 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0,0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259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 </m:t>
            </m:r>
            <m:r>
              <m:rPr>
                <m:sty m:val="p"/>
              </m:rPr>
              <w:rPr>
                <w:rFonts w:ascii="Times New Roman" w:eastAsia="Times New Roman" w:hAnsi="Times New Roman" w:cs="Times New Roman"/>
                <w:sz w:val="24"/>
                <w:szCs w:val="24"/>
              </w:rPr>
              <m:t xml:space="preserve">mg 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3,5 mg</m:t>
            </m:r>
          </m:den>
        </m:f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 xml:space="preserve"> x 100 % </m:t>
        </m:r>
      </m:oMath>
      <w:r w:rsidRPr="0096020E">
        <w:rPr>
          <w:rFonts w:ascii="Times New Roman" w:hAnsi="Times New Roman" w:cs="Times New Roman"/>
          <w:sz w:val="24"/>
          <w:szCs w:val="24"/>
        </w:rPr>
        <w:t xml:space="preserve">= </w:t>
      </w:r>
      <w:r w:rsidR="007B634C" w:rsidRPr="0096020E">
        <w:rPr>
          <w:rFonts w:ascii="Times New Roman" w:hAnsi="Times New Roman" w:cs="Times New Roman"/>
          <w:sz w:val="24"/>
          <w:szCs w:val="24"/>
          <w:lang w:val="id-ID"/>
        </w:rPr>
        <w:t>2</w:t>
      </w:r>
      <w:r w:rsidR="00152D54" w:rsidRPr="0096020E">
        <w:rPr>
          <w:rFonts w:ascii="Times New Roman" w:hAnsi="Times New Roman" w:cs="Times New Roman"/>
          <w:sz w:val="24"/>
          <w:szCs w:val="24"/>
          <w:lang w:val="id-ID"/>
        </w:rPr>
        <w:t>59,92</w:t>
      </w:r>
      <w:r w:rsidR="007B634C"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6020E">
        <w:rPr>
          <w:rFonts w:ascii="Times New Roman" w:hAnsi="Times New Roman" w:cs="Times New Roman"/>
          <w:sz w:val="24"/>
          <w:szCs w:val="24"/>
        </w:rPr>
        <w:t>%</w:t>
      </w:r>
    </w:p>
    <w:p w:rsidR="0096016F" w:rsidRPr="0096020E" w:rsidRDefault="0096016F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6020E">
        <w:rPr>
          <w:rFonts w:ascii="Times New Roman" w:hAnsi="Times New Roman" w:cs="Times New Roman"/>
          <w:b/>
          <w:sz w:val="24"/>
          <w:szCs w:val="24"/>
        </w:rPr>
        <w:t xml:space="preserve">Sampel </w:t>
      </w:r>
      <w:r w:rsidRPr="0096020E">
        <w:rPr>
          <w:rFonts w:ascii="Times New Roman" w:hAnsi="Times New Roman" w:cs="Times New Roman"/>
          <w:b/>
          <w:sz w:val="24"/>
          <w:szCs w:val="24"/>
          <w:lang w:val="id-ID"/>
        </w:rPr>
        <w:t>3</w:t>
      </w:r>
    </w:p>
    <w:p w:rsidR="0096016F" w:rsidRPr="0096020E" w:rsidRDefault="0096016F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>Faktor pengenceran 10</w:t>
      </w:r>
      <m:oMath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>×</m:t>
        </m:r>
        <m:f>
          <m:fPr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10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1</m:t>
            </m:r>
          </m:den>
        </m:f>
      </m:oMath>
    </w:p>
    <w:p w:rsidR="0096016F" w:rsidRPr="0096020E" w:rsidRDefault="0096016F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6020E">
        <w:rPr>
          <w:rFonts w:ascii="Times New Roman" w:hAnsi="Times New Roman" w:cs="Times New Roman"/>
          <w:sz w:val="24"/>
          <w:szCs w:val="24"/>
        </w:rPr>
        <w:t>Absorbansi sebelum penambahan larutan baku = 0,</w:t>
      </w:r>
      <w:r w:rsidR="00FC5C0D" w:rsidRPr="0096020E">
        <w:rPr>
          <w:rFonts w:ascii="Times New Roman" w:hAnsi="Times New Roman" w:cs="Times New Roman"/>
          <w:sz w:val="24"/>
          <w:szCs w:val="24"/>
          <w:lang w:val="id-ID"/>
        </w:rPr>
        <w:t>013</w:t>
      </w:r>
    </w:p>
    <w:p w:rsidR="0096016F" w:rsidRPr="0096020E" w:rsidRDefault="0096016F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 xml:space="preserve">Persamaan garis regresi : Y = </w:t>
      </w:r>
      <w:r w:rsidR="00152D54" w:rsidRPr="0096020E">
        <w:rPr>
          <w:rFonts w:ascii="Times New Roman" w:hAnsi="Times New Roman" w:cs="Times New Roman"/>
          <w:sz w:val="24"/>
          <w:szCs w:val="24"/>
          <w:lang w:val="id-ID"/>
        </w:rPr>
        <w:t>0,0328 x +</w:t>
      </w:r>
      <w:r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0,0105</w:t>
      </w:r>
    </w:p>
    <w:p w:rsidR="0096016F" w:rsidRPr="0096020E" w:rsidRDefault="0096016F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020E">
        <w:rPr>
          <w:rFonts w:ascii="Times New Roman" w:hAnsi="Times New Roman" w:cs="Times New Roman"/>
          <w:sz w:val="24"/>
          <w:szCs w:val="24"/>
        </w:rPr>
        <w:t>Konsentrasi perolehan flavonoid = -</w:t>
      </w:r>
      <m:oMath>
        <m:f>
          <m:fPr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0,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  <w:lang w:val="id-ID"/>
              </w:rPr>
              <m:t>013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 xml:space="preserve"> 0,0105 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0,0328</m:t>
            </m:r>
          </m:den>
        </m:f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>=</m:t>
        </m:r>
      </m:oMath>
      <w:r w:rsidRPr="0096020E">
        <w:rPr>
          <w:rFonts w:ascii="Times New Roman" w:hAnsi="Times New Roman" w:cs="Times New Roman"/>
          <w:sz w:val="24"/>
          <w:szCs w:val="24"/>
          <w:lang w:val="id-ID"/>
        </w:rPr>
        <w:t>0,</w:t>
      </w:r>
      <w:r w:rsidR="00152D54" w:rsidRPr="0096020E">
        <w:rPr>
          <w:rFonts w:ascii="Times New Roman" w:hAnsi="Times New Roman" w:cs="Times New Roman"/>
          <w:sz w:val="24"/>
          <w:szCs w:val="24"/>
          <w:lang w:val="id-ID"/>
        </w:rPr>
        <w:t>0762</w:t>
      </w:r>
      <w:r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>µg/mL</w:t>
      </w:r>
    </w:p>
    <w:p w:rsidR="00CE4C90" w:rsidRDefault="00CE4C90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96020E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Pr="0096020E">
        <w:rPr>
          <w:rFonts w:ascii="Times New Roman" w:hAnsi="Times New Roman" w:cs="Times New Roman"/>
          <w:b/>
          <w:sz w:val="24"/>
          <w:szCs w:val="24"/>
          <w:lang w:val="id-ID"/>
        </w:rPr>
        <w:t xml:space="preserve"> 2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3</w:t>
      </w:r>
      <w:r w:rsidRPr="0096020E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96020E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96016F" w:rsidRPr="0096020E" w:rsidRDefault="0096016F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>Bobot perolehan flavonoid =</w:t>
      </w:r>
      <w:r w:rsidR="00152D54" w:rsidRPr="0096020E">
        <w:rPr>
          <w:rFonts w:ascii="Times New Roman" w:hAnsi="Times New Roman" w:cs="Times New Roman"/>
          <w:sz w:val="24"/>
          <w:szCs w:val="24"/>
          <w:lang w:val="id-ID"/>
        </w:rPr>
        <w:t>0,0762</w:t>
      </w:r>
      <w:r w:rsidR="00D7499B"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µg/mL × 10 × </w:t>
      </w:r>
      <m:oMath>
        <m:f>
          <m:fPr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10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1</m:t>
            </m:r>
          </m:den>
        </m:f>
      </m:oMath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152D54" w:rsidRPr="0096020E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7,62 </w:t>
      </w: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>µg</w:t>
      </w:r>
    </w:p>
    <w:p w:rsidR="0096016F" w:rsidRPr="0096020E" w:rsidRDefault="0096016F" w:rsidP="0096020E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020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m:t>7</m:t>
            </m:r>
            <m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m:t>,62</m:t>
            </m:r>
            <m:r>
              <m:rPr>
                <m:sty m:val="p"/>
              </m:rP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m:t xml:space="preserve">     </m:t>
            </m:r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1000</m:t>
            </m:r>
          </m:den>
        </m:f>
      </m:oMath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>0,0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076</m:t>
        </m:r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 xml:space="preserve">  </m:t>
        </m:r>
      </m:oMath>
      <w:r w:rsidRPr="0096020E">
        <w:rPr>
          <w:rFonts w:ascii="Times New Roman" w:eastAsia="Times New Roman" w:hAnsi="Times New Roman" w:cs="Times New Roman"/>
          <w:sz w:val="24"/>
          <w:szCs w:val="24"/>
        </w:rPr>
        <w:t>mg</w:t>
      </w:r>
    </w:p>
    <w:p w:rsidR="0096016F" w:rsidRPr="0096020E" w:rsidRDefault="0096016F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96020E">
        <w:rPr>
          <w:rFonts w:ascii="Times New Roman" w:eastAsia="Times New Roman" w:hAnsi="Times New Roman" w:cs="Times New Roman"/>
          <w:sz w:val="24"/>
          <w:szCs w:val="24"/>
        </w:rPr>
        <w:t xml:space="preserve">Absorbansi setelah penambahan bahan baku = </w:t>
      </w:r>
      <w:r w:rsidR="00FC5C0D" w:rsidRPr="0096020E">
        <w:rPr>
          <w:rFonts w:ascii="Times New Roman" w:eastAsia="Times New Roman" w:hAnsi="Times New Roman" w:cs="Times New Roman"/>
          <w:sz w:val="24"/>
          <w:szCs w:val="24"/>
          <w:lang w:val="id-ID"/>
        </w:rPr>
        <w:t>2,887</w:t>
      </w:r>
    </w:p>
    <w:p w:rsidR="0096016F" w:rsidRPr="0096020E" w:rsidRDefault="0096016F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6020E">
        <w:rPr>
          <w:rFonts w:ascii="Times New Roman" w:hAnsi="Times New Roman" w:cs="Times New Roman"/>
          <w:sz w:val="24"/>
          <w:szCs w:val="24"/>
        </w:rPr>
        <w:t>Persamaan garis regresi : Y =</w:t>
      </w:r>
      <w:r w:rsidR="00152D54"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0,0328 x +</w:t>
      </w:r>
      <w:r w:rsidRPr="0096020E">
        <w:rPr>
          <w:rFonts w:ascii="Times New Roman" w:hAnsi="Times New Roman" w:cs="Times New Roman"/>
          <w:sz w:val="24"/>
          <w:szCs w:val="24"/>
          <w:lang w:val="id-ID"/>
        </w:rPr>
        <w:t xml:space="preserve"> 0,0105</w:t>
      </w:r>
    </w:p>
    <w:p w:rsidR="004B7514" w:rsidRPr="00CE4C90" w:rsidRDefault="0096016F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96020E">
        <w:rPr>
          <w:rFonts w:ascii="Times New Roman" w:hAnsi="Times New Roman" w:cs="Times New Roman"/>
          <w:sz w:val="24"/>
          <w:szCs w:val="24"/>
        </w:rPr>
        <w:t xml:space="preserve">Konsentrasi perolehan flavonoid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id-ID"/>
              </w:rPr>
              <m:t>2,887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- 0,0105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0,0328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87,6981 </m:t>
        </m:r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</w:rPr>
          <m:t>µg</m:t>
        </m:r>
      </m:oMath>
      <w:r w:rsidRPr="00CE4C90">
        <w:rPr>
          <w:rFonts w:ascii="Times New Roman" w:eastAsia="Times New Roman" w:hAnsi="Times New Roman" w:cs="Times New Roman"/>
          <w:color w:val="000000"/>
          <w:sz w:val="24"/>
          <w:szCs w:val="24"/>
        </w:rPr>
        <w:t>/mL</w:t>
      </w:r>
    </w:p>
    <w:p w:rsidR="0096016F" w:rsidRPr="00CE4C90" w:rsidRDefault="0096016F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E4C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Bobot perolehan flavonoid =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87,6981  </m:t>
        </m:r>
      </m:oMath>
      <w:r w:rsidRPr="00CE4C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µg/mL × 10 ×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den>
        </m:f>
      </m:oMath>
      <w:r w:rsidRPr="00CE4C90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8769,81</m:t>
        </m:r>
      </m:oMath>
      <w:r w:rsidRPr="00CE4C90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Pr="00CE4C90">
        <w:rPr>
          <w:rFonts w:ascii="Times New Roman" w:eastAsia="Times New Roman" w:hAnsi="Times New Roman" w:cs="Times New Roman"/>
          <w:color w:val="000000"/>
          <w:sz w:val="24"/>
          <w:szCs w:val="24"/>
        </w:rPr>
        <w:t>µg</w:t>
      </w:r>
    </w:p>
    <w:p w:rsidR="0096016F" w:rsidRPr="00CE4C90" w:rsidRDefault="0096016F" w:rsidP="0096020E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4C9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E4C90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 w:rsidRPr="00CE4C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8769,81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id-ID"/>
              </w:rPr>
              <m:t xml:space="preserve">  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1000</m:t>
            </m:r>
          </m:den>
        </m:f>
      </m:oMath>
      <w:r w:rsidRPr="00CE4C90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152D54" w:rsidRPr="00CE4C90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8,7698</w:t>
      </w:r>
      <w:r w:rsidR="001274A9" w:rsidRPr="00CE4C90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 w:rsidRPr="00CE4C90">
        <w:rPr>
          <w:rFonts w:ascii="Times New Roman" w:eastAsia="Times New Roman" w:hAnsi="Times New Roman" w:cs="Times New Roman"/>
          <w:sz w:val="24"/>
          <w:szCs w:val="24"/>
        </w:rPr>
        <w:t>mg</w:t>
      </w:r>
    </w:p>
    <w:p w:rsidR="0096016F" w:rsidRPr="00CE4C90" w:rsidRDefault="0096016F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4C90">
        <w:rPr>
          <w:rFonts w:ascii="Times New Roman" w:eastAsia="Times New Roman" w:hAnsi="Times New Roman" w:cs="Times New Roman"/>
          <w:sz w:val="24"/>
          <w:szCs w:val="24"/>
        </w:rPr>
        <w:t>Bobot baku kuersetin yang ditambahkan = 3,</w:t>
      </w:r>
      <w:r w:rsidRPr="00CE4C90">
        <w:rPr>
          <w:rFonts w:ascii="Times New Roman" w:eastAsia="Times New Roman" w:hAnsi="Times New Roman" w:cs="Times New Roman"/>
          <w:sz w:val="24"/>
          <w:szCs w:val="24"/>
          <w:lang w:val="id-ID"/>
        </w:rPr>
        <w:t>5</w:t>
      </w:r>
      <w:r w:rsidRPr="00CE4C90">
        <w:rPr>
          <w:rFonts w:ascii="Times New Roman" w:eastAsia="Times New Roman" w:hAnsi="Times New Roman" w:cs="Times New Roman"/>
          <w:sz w:val="24"/>
          <w:szCs w:val="24"/>
        </w:rPr>
        <w:t xml:space="preserve"> mg</w:t>
      </w:r>
    </w:p>
    <w:p w:rsidR="0096016F" w:rsidRPr="00CE4C90" w:rsidRDefault="0096016F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4C90">
        <w:rPr>
          <w:rFonts w:ascii="Times New Roman" w:eastAsia="Times New Roman" w:hAnsi="Times New Roman" w:cs="Times New Roman"/>
          <w:sz w:val="24"/>
          <w:szCs w:val="24"/>
        </w:rPr>
        <w:t>Dihitung persen recovery</w:t>
      </w:r>
    </w:p>
    <w:p w:rsidR="0096016F" w:rsidRPr="00CE4C90" w:rsidRDefault="0096016F" w:rsidP="0096020E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4C90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 xml:space="preserve">bobot flavonoid </m:t>
            </m:r>
            <m:d>
              <m:dPr>
                <m:ctrl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mg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 xml:space="preserve"> (setelah ditambahkan baku - sebelum ditambah baku)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bobot kuersetin baku yang ditambahkan (mg)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x 100 %</m:t>
        </m:r>
      </m:oMath>
    </w:p>
    <w:p w:rsidR="0096016F" w:rsidRPr="00CE4C90" w:rsidRDefault="0096016F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4C90">
        <w:rPr>
          <w:rFonts w:ascii="Times New Roman" w:hAnsi="Times New Roman" w:cs="Times New Roman"/>
          <w:sz w:val="24"/>
          <w:szCs w:val="24"/>
        </w:rPr>
        <w:t>% recovery</w:t>
      </w:r>
      <w:r w:rsidR="001C65A8" w:rsidRPr="00CE4C9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CE4C90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id-ID"/>
              </w:rPr>
              <m:t xml:space="preserve">8,7698 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mg –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0,0076    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mg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3,5 mg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x 100 % </m:t>
        </m:r>
      </m:oMath>
      <w:r w:rsidRPr="00CE4C90">
        <w:rPr>
          <w:rFonts w:ascii="Times New Roman" w:hAnsi="Times New Roman" w:cs="Times New Roman"/>
          <w:sz w:val="24"/>
          <w:szCs w:val="24"/>
        </w:rPr>
        <w:t xml:space="preserve">= </w:t>
      </w:r>
      <w:r w:rsidR="001C65A8" w:rsidRPr="00CE4C90">
        <w:rPr>
          <w:rFonts w:ascii="Times New Roman" w:hAnsi="Times New Roman" w:cs="Times New Roman"/>
          <w:sz w:val="24"/>
          <w:szCs w:val="24"/>
          <w:lang w:val="id-ID"/>
        </w:rPr>
        <w:t>2</w:t>
      </w:r>
      <w:r w:rsidR="001274A9" w:rsidRPr="00CE4C90">
        <w:rPr>
          <w:rFonts w:ascii="Times New Roman" w:hAnsi="Times New Roman" w:cs="Times New Roman"/>
          <w:sz w:val="24"/>
          <w:szCs w:val="24"/>
          <w:lang w:val="id-ID"/>
        </w:rPr>
        <w:t>50</w:t>
      </w:r>
      <w:r w:rsidR="001C65A8" w:rsidRPr="00CE4C90">
        <w:rPr>
          <w:rFonts w:ascii="Times New Roman" w:hAnsi="Times New Roman" w:cs="Times New Roman"/>
          <w:sz w:val="24"/>
          <w:szCs w:val="24"/>
          <w:lang w:val="id-ID"/>
        </w:rPr>
        <w:t>,</w:t>
      </w:r>
      <w:r w:rsidR="001274A9" w:rsidRPr="00CE4C90">
        <w:rPr>
          <w:rFonts w:ascii="Times New Roman" w:hAnsi="Times New Roman" w:cs="Times New Roman"/>
          <w:sz w:val="24"/>
          <w:szCs w:val="24"/>
          <w:lang w:val="id-ID"/>
        </w:rPr>
        <w:t>34</w:t>
      </w:r>
      <w:r w:rsidR="001C65A8" w:rsidRPr="00CE4C90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1274A9" w:rsidRPr="00CE4C90">
        <w:rPr>
          <w:rFonts w:ascii="Times New Roman" w:hAnsi="Times New Roman" w:cs="Times New Roman"/>
          <w:sz w:val="24"/>
          <w:szCs w:val="24"/>
        </w:rPr>
        <w:t xml:space="preserve"> </w:t>
      </w:r>
      <w:r w:rsidRPr="00CE4C90">
        <w:rPr>
          <w:rFonts w:ascii="Times New Roman" w:hAnsi="Times New Roman" w:cs="Times New Roman"/>
          <w:sz w:val="24"/>
          <w:szCs w:val="24"/>
        </w:rPr>
        <w:t>%</w:t>
      </w:r>
    </w:p>
    <w:p w:rsidR="0096016F" w:rsidRPr="0096020E" w:rsidRDefault="00695250" w:rsidP="0096020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6020E">
        <w:rPr>
          <w:rFonts w:ascii="Times New Roman" w:hAnsi="Times New Roman" w:cs="Times New Roman"/>
          <w:sz w:val="24"/>
          <w:szCs w:val="24"/>
          <w:lang w:val="id-ID"/>
        </w:rPr>
        <w:t>Dihitung deangan cara yang sama untuk replikasi rentang spesifik 80%, 100% dan 120%</w:t>
      </w:r>
      <w:r w:rsidR="00F95A49" w:rsidRPr="0096020E">
        <w:rPr>
          <w:rFonts w:ascii="Times New Roman" w:hAnsi="Times New Roman" w:cs="Times New Roman"/>
          <w:sz w:val="24"/>
          <w:szCs w:val="24"/>
          <w:lang w:val="id-ID"/>
        </w:rPr>
        <w:t>, masing-masing sebayak 3 kali, sehingga berjumlah 9 kali. Data hasil perhitungan dapat dilihat pada lampiran sebagai berikut :</w:t>
      </w:r>
    </w:p>
    <w:p w:rsidR="00154C43" w:rsidRPr="000209A2" w:rsidRDefault="00154C43" w:rsidP="002D2B5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54C43" w:rsidRPr="000209A2" w:rsidRDefault="00154C43" w:rsidP="002D2B5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54C43" w:rsidRPr="000209A2" w:rsidRDefault="00154C43" w:rsidP="002D2B5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54C43" w:rsidRPr="000209A2" w:rsidRDefault="00154C43" w:rsidP="002D2B5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54C43" w:rsidRPr="000209A2" w:rsidRDefault="00154C43" w:rsidP="002D2B5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54C43" w:rsidRPr="000209A2" w:rsidRDefault="00154C43" w:rsidP="002D2B5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54C43" w:rsidRPr="000209A2" w:rsidRDefault="00154C43" w:rsidP="002D2B5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54C43" w:rsidRPr="000209A2" w:rsidRDefault="00154C43" w:rsidP="002D2B5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54C43" w:rsidRDefault="00154C43" w:rsidP="002D2B5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CE4C90" w:rsidRPr="000209A2" w:rsidRDefault="00CE4C90" w:rsidP="002D2B5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54C43" w:rsidRPr="000209A2" w:rsidRDefault="00154C43" w:rsidP="002D2B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209A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CE4C90">
        <w:rPr>
          <w:rFonts w:ascii="Times New Roman" w:hAnsi="Times New Roman" w:cs="Times New Roman"/>
          <w:b/>
          <w:sz w:val="24"/>
          <w:szCs w:val="24"/>
          <w:lang w:val="id-ID"/>
        </w:rPr>
        <w:t>23</w:t>
      </w:r>
      <w:r w:rsidRPr="000209A2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0209A2">
        <w:rPr>
          <w:rFonts w:ascii="Times New Roman" w:hAnsi="Times New Roman" w:cs="Times New Roman"/>
          <w:sz w:val="24"/>
          <w:szCs w:val="24"/>
          <w:lang w:val="en-GB"/>
        </w:rPr>
        <w:t>( lanjutan )</w:t>
      </w:r>
    </w:p>
    <w:p w:rsidR="00F95A49" w:rsidRPr="000209A2" w:rsidRDefault="00132830" w:rsidP="002D2B5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0209A2">
        <w:rPr>
          <w:rFonts w:ascii="Times New Roman" w:hAnsi="Times New Roman" w:cs="Times New Roman"/>
          <w:sz w:val="24"/>
          <w:szCs w:val="24"/>
          <w:lang w:val="id-ID"/>
        </w:rPr>
        <w:t xml:space="preserve">Data </w:t>
      </w:r>
      <w:r w:rsidR="0014578F" w:rsidRPr="000209A2">
        <w:rPr>
          <w:rFonts w:ascii="Times New Roman" w:hAnsi="Times New Roman" w:cs="Times New Roman"/>
          <w:sz w:val="24"/>
          <w:szCs w:val="24"/>
          <w:lang w:val="id-ID"/>
        </w:rPr>
        <w:t>hasil p</w:t>
      </w:r>
      <w:r w:rsidR="006A2BA1" w:rsidRPr="000209A2">
        <w:rPr>
          <w:rFonts w:ascii="Times New Roman" w:hAnsi="Times New Roman" w:cs="Times New Roman"/>
          <w:sz w:val="24"/>
          <w:szCs w:val="24"/>
          <w:lang w:val="id-ID"/>
        </w:rPr>
        <w:t>erhitungan persen recovery</w:t>
      </w:r>
      <w:r w:rsidR="00A2366B" w:rsidRPr="000209A2">
        <w:rPr>
          <w:rFonts w:ascii="Times New Roman" w:hAnsi="Times New Roman" w:cs="Times New Roman"/>
          <w:sz w:val="24"/>
          <w:szCs w:val="24"/>
          <w:lang w:val="id-ID"/>
        </w:rPr>
        <w:t xml:space="preserve"> Flavonoid</w:t>
      </w:r>
    </w:p>
    <w:tbl>
      <w:tblPr>
        <w:tblStyle w:val="TableGrid"/>
        <w:tblW w:w="12992" w:type="dxa"/>
        <w:tblInd w:w="-1877" w:type="dxa"/>
        <w:tblLayout w:type="fixed"/>
        <w:tblLook w:val="04A0" w:firstRow="1" w:lastRow="0" w:firstColumn="1" w:lastColumn="0" w:noHBand="0" w:noVBand="1"/>
      </w:tblPr>
      <w:tblGrid>
        <w:gridCol w:w="1134"/>
        <w:gridCol w:w="1418"/>
        <w:gridCol w:w="1418"/>
        <w:gridCol w:w="1276"/>
        <w:gridCol w:w="1417"/>
        <w:gridCol w:w="1418"/>
        <w:gridCol w:w="1134"/>
        <w:gridCol w:w="1275"/>
        <w:gridCol w:w="2502"/>
      </w:tblGrid>
      <w:tr w:rsidR="0014578F" w:rsidRPr="000209A2" w:rsidTr="006A2BA1">
        <w:tc>
          <w:tcPr>
            <w:tcW w:w="1134" w:type="dxa"/>
            <w:vMerge w:val="restart"/>
          </w:tcPr>
          <w:p w:rsidR="00716D27" w:rsidRPr="000209A2" w:rsidRDefault="00716D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Rentang </w:t>
            </w:r>
          </w:p>
          <w:p w:rsidR="00716D27" w:rsidRPr="000209A2" w:rsidRDefault="00716D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Spesifik</w:t>
            </w:r>
          </w:p>
        </w:tc>
        <w:tc>
          <w:tcPr>
            <w:tcW w:w="4112" w:type="dxa"/>
            <w:gridSpan w:val="3"/>
          </w:tcPr>
          <w:p w:rsidR="00716D27" w:rsidRPr="000209A2" w:rsidRDefault="00716D27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Sebelum ditambah baku</w:t>
            </w:r>
          </w:p>
        </w:tc>
        <w:tc>
          <w:tcPr>
            <w:tcW w:w="3969" w:type="dxa"/>
            <w:gridSpan w:val="3"/>
          </w:tcPr>
          <w:p w:rsidR="00716D27" w:rsidRPr="000209A2" w:rsidRDefault="00716D27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Setelah ditambah baku</w:t>
            </w:r>
          </w:p>
        </w:tc>
        <w:tc>
          <w:tcPr>
            <w:tcW w:w="1275" w:type="dxa"/>
            <w:vMerge w:val="restart"/>
          </w:tcPr>
          <w:p w:rsidR="00716D27" w:rsidRPr="000209A2" w:rsidRDefault="00716D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Flavo</w:t>
            </w:r>
            <w:r w:rsidR="006A2BA1"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id</w:t>
            </w:r>
          </w:p>
          <w:p w:rsidR="00716D27" w:rsidRPr="000209A2" w:rsidRDefault="00716D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Baku </w:t>
            </w:r>
          </w:p>
          <w:p w:rsidR="00716D27" w:rsidRPr="000209A2" w:rsidRDefault="00716D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Yang</w:t>
            </w:r>
          </w:p>
          <w:p w:rsidR="00716D27" w:rsidRPr="000209A2" w:rsidRDefault="00716D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</w:t>
            </w:r>
            <w:r w:rsidR="006A2BA1"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itambah</w:t>
            </w: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kan (mg)</w:t>
            </w:r>
          </w:p>
        </w:tc>
        <w:tc>
          <w:tcPr>
            <w:tcW w:w="2502" w:type="dxa"/>
            <w:vMerge w:val="restart"/>
          </w:tcPr>
          <w:p w:rsidR="00716D27" w:rsidRPr="000209A2" w:rsidRDefault="008B3508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Pers</w:t>
            </w:r>
            <w:r w:rsidR="00716D27"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en</w:t>
            </w:r>
          </w:p>
          <w:p w:rsidR="00716D27" w:rsidRPr="000209A2" w:rsidRDefault="00716D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Recovery</w:t>
            </w:r>
          </w:p>
          <w:p w:rsidR="0014578F" w:rsidRPr="000209A2" w:rsidRDefault="0014578F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(%)</w:t>
            </w:r>
          </w:p>
        </w:tc>
      </w:tr>
      <w:tr w:rsidR="0014578F" w:rsidRPr="000209A2" w:rsidTr="006A2BA1">
        <w:trPr>
          <w:trHeight w:val="1262"/>
        </w:trPr>
        <w:tc>
          <w:tcPr>
            <w:tcW w:w="1134" w:type="dxa"/>
            <w:vMerge/>
          </w:tcPr>
          <w:p w:rsidR="00716D27" w:rsidRPr="000209A2" w:rsidRDefault="00716D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418" w:type="dxa"/>
          </w:tcPr>
          <w:p w:rsidR="00716D27" w:rsidRPr="000209A2" w:rsidRDefault="00716D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Absorbansi</w:t>
            </w:r>
          </w:p>
        </w:tc>
        <w:tc>
          <w:tcPr>
            <w:tcW w:w="1418" w:type="dxa"/>
          </w:tcPr>
          <w:p w:rsidR="00716D27" w:rsidRPr="000209A2" w:rsidRDefault="00716D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Konsentrasi</w:t>
            </w:r>
          </w:p>
          <w:p w:rsidR="00716D27" w:rsidRPr="000209A2" w:rsidRDefault="006A2BA1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Flavonoi</w:t>
            </w:r>
            <w:r w:rsidR="00716D27"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 yang diperoleh</w:t>
            </w:r>
          </w:p>
          <w:p w:rsidR="00716D27" w:rsidRPr="000209A2" w:rsidRDefault="00716D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(μg/ml)</w:t>
            </w:r>
          </w:p>
        </w:tc>
        <w:tc>
          <w:tcPr>
            <w:tcW w:w="1276" w:type="dxa"/>
          </w:tcPr>
          <w:p w:rsidR="00716D27" w:rsidRPr="000209A2" w:rsidRDefault="00716D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Bobot</w:t>
            </w:r>
          </w:p>
          <w:p w:rsidR="00716D27" w:rsidRPr="000209A2" w:rsidRDefault="00716D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Flavo</w:t>
            </w:r>
            <w:r w:rsidR="006A2BA1"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noid</w:t>
            </w:r>
          </w:p>
          <w:p w:rsidR="00716D27" w:rsidRPr="000209A2" w:rsidRDefault="00716D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Yang</w:t>
            </w:r>
          </w:p>
          <w:p w:rsidR="00716D27" w:rsidRPr="000209A2" w:rsidRDefault="00716D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Diperoleh</w:t>
            </w:r>
          </w:p>
          <w:p w:rsidR="00716D27" w:rsidRPr="000209A2" w:rsidRDefault="00716D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(μg/ml)</w:t>
            </w:r>
          </w:p>
        </w:tc>
        <w:tc>
          <w:tcPr>
            <w:tcW w:w="1417" w:type="dxa"/>
          </w:tcPr>
          <w:p w:rsidR="00716D27" w:rsidRPr="000209A2" w:rsidRDefault="006A2BA1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Absorbansi</w:t>
            </w:r>
          </w:p>
          <w:p w:rsidR="00716D27" w:rsidRPr="000209A2" w:rsidRDefault="00716D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418" w:type="dxa"/>
          </w:tcPr>
          <w:p w:rsidR="00716D27" w:rsidRPr="000209A2" w:rsidRDefault="0014578F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Konsentra</w:t>
            </w:r>
            <w:r w:rsidR="00716D27"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</w:t>
            </w:r>
          </w:p>
          <w:p w:rsidR="00716D27" w:rsidRPr="000209A2" w:rsidRDefault="006A2BA1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Flavonoi</w:t>
            </w:r>
            <w:r w:rsidR="00716D27"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 Yang diperoleh </w:t>
            </w:r>
          </w:p>
          <w:p w:rsidR="00716D27" w:rsidRPr="000209A2" w:rsidRDefault="00716D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(μg/ml)</w:t>
            </w:r>
          </w:p>
        </w:tc>
        <w:tc>
          <w:tcPr>
            <w:tcW w:w="1134" w:type="dxa"/>
          </w:tcPr>
          <w:p w:rsidR="00716D27" w:rsidRPr="000209A2" w:rsidRDefault="00716D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Bobot</w:t>
            </w:r>
          </w:p>
          <w:p w:rsidR="00716D27" w:rsidRPr="000209A2" w:rsidRDefault="00716D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Flavo</w:t>
            </w:r>
            <w:r w:rsidR="006A2BA1"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noi</w:t>
            </w:r>
          </w:p>
          <w:p w:rsidR="00716D27" w:rsidRPr="000209A2" w:rsidRDefault="00716D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Yang</w:t>
            </w:r>
          </w:p>
          <w:p w:rsidR="00716D27" w:rsidRPr="000209A2" w:rsidRDefault="00716D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diperoleh</w:t>
            </w:r>
          </w:p>
          <w:p w:rsidR="00716D27" w:rsidRPr="000209A2" w:rsidRDefault="00716D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(μg/ml)</w:t>
            </w:r>
          </w:p>
        </w:tc>
        <w:tc>
          <w:tcPr>
            <w:tcW w:w="1275" w:type="dxa"/>
            <w:vMerge/>
          </w:tcPr>
          <w:p w:rsidR="00716D27" w:rsidRPr="000209A2" w:rsidRDefault="00716D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502" w:type="dxa"/>
            <w:vMerge/>
          </w:tcPr>
          <w:p w:rsidR="00716D27" w:rsidRPr="000209A2" w:rsidRDefault="00716D2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4578F" w:rsidRPr="000209A2" w:rsidTr="006A2BA1">
        <w:tc>
          <w:tcPr>
            <w:tcW w:w="1134" w:type="dxa"/>
            <w:vMerge w:val="restart"/>
          </w:tcPr>
          <w:p w:rsidR="0014578F" w:rsidRPr="000209A2" w:rsidRDefault="00A17E8D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80%</w:t>
            </w:r>
          </w:p>
        </w:tc>
        <w:tc>
          <w:tcPr>
            <w:tcW w:w="1418" w:type="dxa"/>
          </w:tcPr>
          <w:p w:rsidR="0014578F" w:rsidRPr="000209A2" w:rsidRDefault="00116D2F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0,041</w:t>
            </w:r>
          </w:p>
        </w:tc>
        <w:tc>
          <w:tcPr>
            <w:tcW w:w="1418" w:type="dxa"/>
          </w:tcPr>
          <w:p w:rsidR="0014578F" w:rsidRPr="000209A2" w:rsidRDefault="000B3F70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1,57</w:t>
            </w:r>
          </w:p>
        </w:tc>
        <w:tc>
          <w:tcPr>
            <w:tcW w:w="1276" w:type="dxa"/>
          </w:tcPr>
          <w:p w:rsidR="0014578F" w:rsidRPr="000209A2" w:rsidRDefault="008E60A5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0,157</w:t>
            </w:r>
          </w:p>
        </w:tc>
        <w:tc>
          <w:tcPr>
            <w:tcW w:w="1417" w:type="dxa"/>
          </w:tcPr>
          <w:p w:rsidR="0014578F" w:rsidRPr="000209A2" w:rsidRDefault="00853E08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0,531</w:t>
            </w:r>
          </w:p>
        </w:tc>
        <w:tc>
          <w:tcPr>
            <w:tcW w:w="1418" w:type="dxa"/>
          </w:tcPr>
          <w:p w:rsidR="0014578F" w:rsidRPr="000209A2" w:rsidRDefault="00403710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16,50</w:t>
            </w:r>
          </w:p>
        </w:tc>
        <w:tc>
          <w:tcPr>
            <w:tcW w:w="1134" w:type="dxa"/>
          </w:tcPr>
          <w:p w:rsidR="0014578F" w:rsidRPr="000209A2" w:rsidRDefault="007A3895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1,650</w:t>
            </w:r>
          </w:p>
        </w:tc>
        <w:tc>
          <w:tcPr>
            <w:tcW w:w="1275" w:type="dxa"/>
          </w:tcPr>
          <w:p w:rsidR="0014578F" w:rsidRPr="000209A2" w:rsidRDefault="005359C4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2,50</w:t>
            </w:r>
          </w:p>
        </w:tc>
        <w:tc>
          <w:tcPr>
            <w:tcW w:w="2502" w:type="dxa"/>
          </w:tcPr>
          <w:p w:rsidR="0014578F" w:rsidRPr="000209A2" w:rsidRDefault="00525B5A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59,7</w:t>
            </w:r>
            <w:r w:rsidR="00FE207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</w:tr>
      <w:tr w:rsidR="0014578F" w:rsidRPr="000209A2" w:rsidTr="006A2BA1">
        <w:tc>
          <w:tcPr>
            <w:tcW w:w="1134" w:type="dxa"/>
            <w:vMerge/>
          </w:tcPr>
          <w:p w:rsidR="0014578F" w:rsidRPr="000209A2" w:rsidRDefault="0014578F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418" w:type="dxa"/>
          </w:tcPr>
          <w:p w:rsidR="0014578F" w:rsidRPr="000209A2" w:rsidRDefault="00116D2F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0,018</w:t>
            </w:r>
          </w:p>
        </w:tc>
        <w:tc>
          <w:tcPr>
            <w:tcW w:w="1418" w:type="dxa"/>
          </w:tcPr>
          <w:p w:rsidR="0014578F" w:rsidRPr="000209A2" w:rsidRDefault="000B3F70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0,86</w:t>
            </w:r>
          </w:p>
        </w:tc>
        <w:tc>
          <w:tcPr>
            <w:tcW w:w="1276" w:type="dxa"/>
          </w:tcPr>
          <w:p w:rsidR="0014578F" w:rsidRPr="000209A2" w:rsidRDefault="008E60A5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0,086</w:t>
            </w:r>
          </w:p>
        </w:tc>
        <w:tc>
          <w:tcPr>
            <w:tcW w:w="1417" w:type="dxa"/>
          </w:tcPr>
          <w:p w:rsidR="0014578F" w:rsidRPr="000209A2" w:rsidRDefault="00853E08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0,138</w:t>
            </w:r>
          </w:p>
        </w:tc>
        <w:tc>
          <w:tcPr>
            <w:tcW w:w="1418" w:type="dxa"/>
          </w:tcPr>
          <w:p w:rsidR="0014578F" w:rsidRPr="000209A2" w:rsidRDefault="00403710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4,52</w:t>
            </w:r>
          </w:p>
        </w:tc>
        <w:tc>
          <w:tcPr>
            <w:tcW w:w="1134" w:type="dxa"/>
          </w:tcPr>
          <w:p w:rsidR="0014578F" w:rsidRPr="000209A2" w:rsidRDefault="007A3895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0,452</w:t>
            </w:r>
          </w:p>
        </w:tc>
        <w:tc>
          <w:tcPr>
            <w:tcW w:w="1275" w:type="dxa"/>
          </w:tcPr>
          <w:p w:rsidR="0014578F" w:rsidRPr="000209A2" w:rsidRDefault="005359C4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2,50</w:t>
            </w:r>
          </w:p>
        </w:tc>
        <w:tc>
          <w:tcPr>
            <w:tcW w:w="2502" w:type="dxa"/>
          </w:tcPr>
          <w:p w:rsidR="0014578F" w:rsidRPr="000209A2" w:rsidRDefault="00525B5A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14,6</w:t>
            </w:r>
            <w:r w:rsidR="00FE207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14578F" w:rsidRPr="000209A2" w:rsidTr="006A2BA1">
        <w:tc>
          <w:tcPr>
            <w:tcW w:w="1134" w:type="dxa"/>
            <w:vMerge/>
          </w:tcPr>
          <w:p w:rsidR="0014578F" w:rsidRPr="000209A2" w:rsidRDefault="0014578F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418" w:type="dxa"/>
          </w:tcPr>
          <w:p w:rsidR="0014578F" w:rsidRPr="000209A2" w:rsidRDefault="00116D2F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0.013</w:t>
            </w:r>
          </w:p>
        </w:tc>
        <w:tc>
          <w:tcPr>
            <w:tcW w:w="1418" w:type="dxa"/>
          </w:tcPr>
          <w:p w:rsidR="0014578F" w:rsidRPr="000209A2" w:rsidRDefault="000B3F70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0,71</w:t>
            </w:r>
          </w:p>
        </w:tc>
        <w:tc>
          <w:tcPr>
            <w:tcW w:w="1276" w:type="dxa"/>
          </w:tcPr>
          <w:p w:rsidR="0014578F" w:rsidRPr="000209A2" w:rsidRDefault="008E60A5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0,071</w:t>
            </w:r>
          </w:p>
        </w:tc>
        <w:tc>
          <w:tcPr>
            <w:tcW w:w="1417" w:type="dxa"/>
          </w:tcPr>
          <w:p w:rsidR="0014578F" w:rsidRPr="000209A2" w:rsidRDefault="00853E08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1,528</w:t>
            </w:r>
          </w:p>
        </w:tc>
        <w:tc>
          <w:tcPr>
            <w:tcW w:w="1418" w:type="dxa"/>
          </w:tcPr>
          <w:p w:rsidR="0014578F" w:rsidRPr="000209A2" w:rsidRDefault="00403710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4,70</w:t>
            </w:r>
          </w:p>
        </w:tc>
        <w:tc>
          <w:tcPr>
            <w:tcW w:w="1134" w:type="dxa"/>
          </w:tcPr>
          <w:p w:rsidR="0014578F" w:rsidRPr="000209A2" w:rsidRDefault="007A3895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0,470</w:t>
            </w:r>
          </w:p>
        </w:tc>
        <w:tc>
          <w:tcPr>
            <w:tcW w:w="1275" w:type="dxa"/>
          </w:tcPr>
          <w:p w:rsidR="0014578F" w:rsidRPr="000209A2" w:rsidRDefault="005359C4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2,50</w:t>
            </w:r>
          </w:p>
        </w:tc>
        <w:tc>
          <w:tcPr>
            <w:tcW w:w="2502" w:type="dxa"/>
          </w:tcPr>
          <w:p w:rsidR="0014578F" w:rsidRPr="000209A2" w:rsidRDefault="00525B5A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  <w:r w:rsidR="009C710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84,75</w:t>
            </w:r>
          </w:p>
        </w:tc>
      </w:tr>
      <w:tr w:rsidR="0014578F" w:rsidRPr="000209A2" w:rsidTr="006A2BA1">
        <w:tc>
          <w:tcPr>
            <w:tcW w:w="1134" w:type="dxa"/>
            <w:vMerge w:val="restart"/>
          </w:tcPr>
          <w:p w:rsidR="0014578F" w:rsidRPr="000209A2" w:rsidRDefault="00A17E8D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100%</w:t>
            </w:r>
          </w:p>
        </w:tc>
        <w:tc>
          <w:tcPr>
            <w:tcW w:w="1418" w:type="dxa"/>
          </w:tcPr>
          <w:p w:rsidR="0014578F" w:rsidRPr="000209A2" w:rsidRDefault="00116D2F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0,055</w:t>
            </w:r>
          </w:p>
        </w:tc>
        <w:tc>
          <w:tcPr>
            <w:tcW w:w="1418" w:type="dxa"/>
          </w:tcPr>
          <w:p w:rsidR="0014578F" w:rsidRPr="000209A2" w:rsidRDefault="000B3F70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1,99</w:t>
            </w:r>
          </w:p>
        </w:tc>
        <w:tc>
          <w:tcPr>
            <w:tcW w:w="1276" w:type="dxa"/>
          </w:tcPr>
          <w:p w:rsidR="0014578F" w:rsidRPr="000209A2" w:rsidRDefault="008E60A5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0,199</w:t>
            </w:r>
          </w:p>
        </w:tc>
        <w:tc>
          <w:tcPr>
            <w:tcW w:w="1417" w:type="dxa"/>
          </w:tcPr>
          <w:p w:rsidR="0014578F" w:rsidRPr="000209A2" w:rsidRDefault="0067691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1,797</w:t>
            </w:r>
          </w:p>
        </w:tc>
        <w:tc>
          <w:tcPr>
            <w:tcW w:w="1418" w:type="dxa"/>
          </w:tcPr>
          <w:p w:rsidR="0014578F" w:rsidRPr="000209A2" w:rsidRDefault="00403710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55,10</w:t>
            </w:r>
          </w:p>
        </w:tc>
        <w:tc>
          <w:tcPr>
            <w:tcW w:w="1134" w:type="dxa"/>
          </w:tcPr>
          <w:p w:rsidR="0014578F" w:rsidRPr="000209A2" w:rsidRDefault="007A3895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5,510</w:t>
            </w:r>
          </w:p>
        </w:tc>
        <w:tc>
          <w:tcPr>
            <w:tcW w:w="1275" w:type="dxa"/>
          </w:tcPr>
          <w:p w:rsidR="0014578F" w:rsidRPr="000209A2" w:rsidRDefault="005359C4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3,00</w:t>
            </w:r>
          </w:p>
        </w:tc>
        <w:tc>
          <w:tcPr>
            <w:tcW w:w="2502" w:type="dxa"/>
          </w:tcPr>
          <w:p w:rsidR="0014578F" w:rsidRPr="000209A2" w:rsidRDefault="00525B5A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177,03</w:t>
            </w:r>
          </w:p>
        </w:tc>
      </w:tr>
      <w:tr w:rsidR="0014578F" w:rsidRPr="000209A2" w:rsidTr="006A2BA1">
        <w:tc>
          <w:tcPr>
            <w:tcW w:w="1134" w:type="dxa"/>
            <w:vMerge/>
          </w:tcPr>
          <w:p w:rsidR="0014578F" w:rsidRPr="000209A2" w:rsidRDefault="0014578F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418" w:type="dxa"/>
          </w:tcPr>
          <w:p w:rsidR="0014578F" w:rsidRPr="000209A2" w:rsidRDefault="00116D2F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0,059</w:t>
            </w:r>
          </w:p>
        </w:tc>
        <w:tc>
          <w:tcPr>
            <w:tcW w:w="1418" w:type="dxa"/>
          </w:tcPr>
          <w:p w:rsidR="0014578F" w:rsidRPr="000209A2" w:rsidRDefault="000B3F70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2,11</w:t>
            </w:r>
          </w:p>
        </w:tc>
        <w:tc>
          <w:tcPr>
            <w:tcW w:w="1276" w:type="dxa"/>
          </w:tcPr>
          <w:p w:rsidR="0014578F" w:rsidRPr="000209A2" w:rsidRDefault="008E60A5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0,211</w:t>
            </w:r>
          </w:p>
        </w:tc>
        <w:tc>
          <w:tcPr>
            <w:tcW w:w="1417" w:type="dxa"/>
          </w:tcPr>
          <w:p w:rsidR="0014578F" w:rsidRPr="000209A2" w:rsidRDefault="0067691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1,641</w:t>
            </w:r>
          </w:p>
        </w:tc>
        <w:tc>
          <w:tcPr>
            <w:tcW w:w="1418" w:type="dxa"/>
          </w:tcPr>
          <w:p w:rsidR="0014578F" w:rsidRPr="000209A2" w:rsidRDefault="00403710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50,35</w:t>
            </w:r>
          </w:p>
        </w:tc>
        <w:tc>
          <w:tcPr>
            <w:tcW w:w="1134" w:type="dxa"/>
          </w:tcPr>
          <w:p w:rsidR="0014578F" w:rsidRPr="000209A2" w:rsidRDefault="007A3895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5,035</w:t>
            </w:r>
          </w:p>
        </w:tc>
        <w:tc>
          <w:tcPr>
            <w:tcW w:w="1275" w:type="dxa"/>
          </w:tcPr>
          <w:p w:rsidR="0014578F" w:rsidRPr="000209A2" w:rsidRDefault="005359C4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3,00</w:t>
            </w:r>
          </w:p>
        </w:tc>
        <w:tc>
          <w:tcPr>
            <w:tcW w:w="2502" w:type="dxa"/>
          </w:tcPr>
          <w:p w:rsidR="0014578F" w:rsidRPr="000209A2" w:rsidRDefault="00525B5A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160,</w:t>
            </w:r>
            <w:r w:rsidR="00FE207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</w:tr>
      <w:tr w:rsidR="0014578F" w:rsidRPr="000209A2" w:rsidTr="006A2BA1">
        <w:tc>
          <w:tcPr>
            <w:tcW w:w="1134" w:type="dxa"/>
            <w:vMerge/>
          </w:tcPr>
          <w:p w:rsidR="0014578F" w:rsidRPr="000209A2" w:rsidRDefault="0014578F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418" w:type="dxa"/>
          </w:tcPr>
          <w:p w:rsidR="0014578F" w:rsidRPr="000209A2" w:rsidRDefault="00116D2F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0,048</w:t>
            </w:r>
          </w:p>
        </w:tc>
        <w:tc>
          <w:tcPr>
            <w:tcW w:w="1418" w:type="dxa"/>
          </w:tcPr>
          <w:p w:rsidR="0014578F" w:rsidRPr="000209A2" w:rsidRDefault="000B3F70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1,78</w:t>
            </w:r>
          </w:p>
        </w:tc>
        <w:tc>
          <w:tcPr>
            <w:tcW w:w="1276" w:type="dxa"/>
          </w:tcPr>
          <w:p w:rsidR="0014578F" w:rsidRPr="000209A2" w:rsidRDefault="008E60A5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0,178</w:t>
            </w:r>
          </w:p>
        </w:tc>
        <w:tc>
          <w:tcPr>
            <w:tcW w:w="1417" w:type="dxa"/>
          </w:tcPr>
          <w:p w:rsidR="0014578F" w:rsidRPr="000209A2" w:rsidRDefault="0067691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2,827</w:t>
            </w:r>
          </w:p>
        </w:tc>
        <w:tc>
          <w:tcPr>
            <w:tcW w:w="1418" w:type="dxa"/>
          </w:tcPr>
          <w:p w:rsidR="0014578F" w:rsidRPr="000209A2" w:rsidRDefault="00403710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86,50</w:t>
            </w:r>
          </w:p>
        </w:tc>
        <w:tc>
          <w:tcPr>
            <w:tcW w:w="1134" w:type="dxa"/>
          </w:tcPr>
          <w:p w:rsidR="0014578F" w:rsidRPr="000209A2" w:rsidRDefault="007A3895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8,650</w:t>
            </w:r>
          </w:p>
        </w:tc>
        <w:tc>
          <w:tcPr>
            <w:tcW w:w="1275" w:type="dxa"/>
          </w:tcPr>
          <w:p w:rsidR="0014578F" w:rsidRPr="000209A2" w:rsidRDefault="005359C4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3,00</w:t>
            </w:r>
          </w:p>
        </w:tc>
        <w:tc>
          <w:tcPr>
            <w:tcW w:w="2502" w:type="dxa"/>
          </w:tcPr>
          <w:p w:rsidR="0014578F" w:rsidRPr="000209A2" w:rsidRDefault="00525B5A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282,4</w:t>
            </w:r>
          </w:p>
        </w:tc>
      </w:tr>
      <w:tr w:rsidR="0014578F" w:rsidRPr="000209A2" w:rsidTr="006A2BA1">
        <w:tc>
          <w:tcPr>
            <w:tcW w:w="1134" w:type="dxa"/>
            <w:vMerge w:val="restart"/>
          </w:tcPr>
          <w:p w:rsidR="0014578F" w:rsidRPr="000209A2" w:rsidRDefault="00A17E8D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120%</w:t>
            </w:r>
          </w:p>
        </w:tc>
        <w:tc>
          <w:tcPr>
            <w:tcW w:w="1418" w:type="dxa"/>
          </w:tcPr>
          <w:p w:rsidR="0014578F" w:rsidRPr="000209A2" w:rsidRDefault="00116D2F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0.046</w:t>
            </w:r>
          </w:p>
        </w:tc>
        <w:tc>
          <w:tcPr>
            <w:tcW w:w="1418" w:type="dxa"/>
          </w:tcPr>
          <w:p w:rsidR="0014578F" w:rsidRPr="000209A2" w:rsidRDefault="000B3F70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1,72</w:t>
            </w:r>
          </w:p>
        </w:tc>
        <w:tc>
          <w:tcPr>
            <w:tcW w:w="1276" w:type="dxa"/>
          </w:tcPr>
          <w:p w:rsidR="0014578F" w:rsidRPr="000209A2" w:rsidRDefault="008E60A5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0,172</w:t>
            </w:r>
          </w:p>
        </w:tc>
        <w:tc>
          <w:tcPr>
            <w:tcW w:w="1417" w:type="dxa"/>
          </w:tcPr>
          <w:p w:rsidR="0014578F" w:rsidRPr="000209A2" w:rsidRDefault="0067691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1,648</w:t>
            </w:r>
          </w:p>
        </w:tc>
        <w:tc>
          <w:tcPr>
            <w:tcW w:w="1418" w:type="dxa"/>
          </w:tcPr>
          <w:p w:rsidR="0014578F" w:rsidRPr="000209A2" w:rsidRDefault="0038724C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50,56</w:t>
            </w:r>
          </w:p>
        </w:tc>
        <w:tc>
          <w:tcPr>
            <w:tcW w:w="1134" w:type="dxa"/>
          </w:tcPr>
          <w:p w:rsidR="0014578F" w:rsidRPr="000209A2" w:rsidRDefault="007A3895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5,056</w:t>
            </w:r>
          </w:p>
        </w:tc>
        <w:tc>
          <w:tcPr>
            <w:tcW w:w="1275" w:type="dxa"/>
          </w:tcPr>
          <w:p w:rsidR="0014578F" w:rsidRPr="000209A2" w:rsidRDefault="005359C4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3,50</w:t>
            </w:r>
          </w:p>
        </w:tc>
        <w:tc>
          <w:tcPr>
            <w:tcW w:w="2502" w:type="dxa"/>
          </w:tcPr>
          <w:p w:rsidR="0014578F" w:rsidRPr="000209A2" w:rsidRDefault="00525B5A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139,54</w:t>
            </w:r>
          </w:p>
        </w:tc>
      </w:tr>
      <w:tr w:rsidR="0014578F" w:rsidRPr="000209A2" w:rsidTr="006A2BA1">
        <w:tc>
          <w:tcPr>
            <w:tcW w:w="1134" w:type="dxa"/>
            <w:vMerge/>
          </w:tcPr>
          <w:p w:rsidR="0014578F" w:rsidRPr="000209A2" w:rsidRDefault="0014578F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418" w:type="dxa"/>
          </w:tcPr>
          <w:p w:rsidR="0014578F" w:rsidRPr="000209A2" w:rsidRDefault="00116D2F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0,002</w:t>
            </w:r>
          </w:p>
        </w:tc>
        <w:tc>
          <w:tcPr>
            <w:tcW w:w="1418" w:type="dxa"/>
          </w:tcPr>
          <w:p w:rsidR="0014578F" w:rsidRPr="000209A2" w:rsidRDefault="000B3F70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0,38</w:t>
            </w:r>
          </w:p>
        </w:tc>
        <w:tc>
          <w:tcPr>
            <w:tcW w:w="1276" w:type="dxa"/>
          </w:tcPr>
          <w:p w:rsidR="0014578F" w:rsidRPr="000209A2" w:rsidRDefault="008E60A5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0,038</w:t>
            </w:r>
          </w:p>
        </w:tc>
        <w:tc>
          <w:tcPr>
            <w:tcW w:w="1417" w:type="dxa"/>
          </w:tcPr>
          <w:p w:rsidR="0014578F" w:rsidRPr="000209A2" w:rsidRDefault="0067691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3,003</w:t>
            </w:r>
          </w:p>
        </w:tc>
        <w:tc>
          <w:tcPr>
            <w:tcW w:w="1418" w:type="dxa"/>
          </w:tcPr>
          <w:p w:rsidR="0014578F" w:rsidRPr="000209A2" w:rsidRDefault="0038724C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91,87</w:t>
            </w:r>
          </w:p>
        </w:tc>
        <w:tc>
          <w:tcPr>
            <w:tcW w:w="1134" w:type="dxa"/>
          </w:tcPr>
          <w:p w:rsidR="0014578F" w:rsidRPr="000209A2" w:rsidRDefault="007A3895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9,187</w:t>
            </w:r>
          </w:p>
        </w:tc>
        <w:tc>
          <w:tcPr>
            <w:tcW w:w="1275" w:type="dxa"/>
          </w:tcPr>
          <w:p w:rsidR="0014578F" w:rsidRPr="000209A2" w:rsidRDefault="005359C4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3,50</w:t>
            </w:r>
          </w:p>
        </w:tc>
        <w:tc>
          <w:tcPr>
            <w:tcW w:w="2502" w:type="dxa"/>
          </w:tcPr>
          <w:p w:rsidR="0014578F" w:rsidRPr="000209A2" w:rsidRDefault="00525B5A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  <w:r w:rsidR="009C710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59,9</w:t>
            </w:r>
          </w:p>
        </w:tc>
      </w:tr>
      <w:tr w:rsidR="0014578F" w:rsidRPr="000209A2" w:rsidTr="006A2BA1">
        <w:tc>
          <w:tcPr>
            <w:tcW w:w="1134" w:type="dxa"/>
            <w:vMerge/>
          </w:tcPr>
          <w:p w:rsidR="0014578F" w:rsidRPr="000209A2" w:rsidRDefault="0014578F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418" w:type="dxa"/>
          </w:tcPr>
          <w:p w:rsidR="0014578F" w:rsidRPr="000209A2" w:rsidRDefault="00116D2F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0,013</w:t>
            </w:r>
          </w:p>
        </w:tc>
        <w:tc>
          <w:tcPr>
            <w:tcW w:w="1418" w:type="dxa"/>
          </w:tcPr>
          <w:p w:rsidR="0014578F" w:rsidRPr="000209A2" w:rsidRDefault="000B3F70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0,71</w:t>
            </w:r>
          </w:p>
        </w:tc>
        <w:tc>
          <w:tcPr>
            <w:tcW w:w="1276" w:type="dxa"/>
          </w:tcPr>
          <w:p w:rsidR="0014578F" w:rsidRPr="000209A2" w:rsidRDefault="008E60A5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0,071</w:t>
            </w:r>
          </w:p>
        </w:tc>
        <w:tc>
          <w:tcPr>
            <w:tcW w:w="1417" w:type="dxa"/>
          </w:tcPr>
          <w:p w:rsidR="0014578F" w:rsidRPr="000209A2" w:rsidRDefault="00676917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2,887</w:t>
            </w:r>
          </w:p>
        </w:tc>
        <w:tc>
          <w:tcPr>
            <w:tcW w:w="1418" w:type="dxa"/>
          </w:tcPr>
          <w:p w:rsidR="0014578F" w:rsidRPr="000209A2" w:rsidRDefault="0038724C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88,33</w:t>
            </w:r>
          </w:p>
        </w:tc>
        <w:tc>
          <w:tcPr>
            <w:tcW w:w="1134" w:type="dxa"/>
          </w:tcPr>
          <w:p w:rsidR="0014578F" w:rsidRPr="000209A2" w:rsidRDefault="007A3895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8,833</w:t>
            </w:r>
          </w:p>
        </w:tc>
        <w:tc>
          <w:tcPr>
            <w:tcW w:w="1275" w:type="dxa"/>
          </w:tcPr>
          <w:p w:rsidR="0014578F" w:rsidRPr="000209A2" w:rsidRDefault="005359C4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3,50</w:t>
            </w:r>
          </w:p>
        </w:tc>
        <w:tc>
          <w:tcPr>
            <w:tcW w:w="2502" w:type="dxa"/>
          </w:tcPr>
          <w:p w:rsidR="0014578F" w:rsidRPr="000209A2" w:rsidRDefault="00525B5A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250,34</w:t>
            </w:r>
          </w:p>
        </w:tc>
      </w:tr>
    </w:tbl>
    <w:p w:rsidR="002D2B55" w:rsidRDefault="002D2B55" w:rsidP="002D2B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A49" w:rsidRPr="000209A2" w:rsidRDefault="0074636F" w:rsidP="002D2B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209A2">
        <w:rPr>
          <w:rFonts w:ascii="Times New Roman" w:hAnsi="Times New Roman" w:cs="Times New Roman"/>
          <w:sz w:val="24"/>
          <w:szCs w:val="24"/>
          <w:lang w:val="id-ID"/>
        </w:rPr>
        <w:t>Pe</w:t>
      </w:r>
      <w:r w:rsidR="009C32E8">
        <w:rPr>
          <w:rFonts w:ascii="Times New Roman" w:hAnsi="Times New Roman" w:cs="Times New Roman"/>
          <w:sz w:val="24"/>
          <w:szCs w:val="24"/>
          <w:lang w:val="id-ID"/>
        </w:rPr>
        <w:t>rsen recovery rata-rata = 84,9</w:t>
      </w:r>
      <w:r w:rsidR="00D95509">
        <w:rPr>
          <w:rFonts w:ascii="Times New Roman" w:hAnsi="Times New Roman" w:cs="Times New Roman"/>
          <w:sz w:val="24"/>
          <w:szCs w:val="24"/>
          <w:lang w:val="id-ID"/>
        </w:rPr>
        <w:t>4</w:t>
      </w:r>
      <w:r w:rsidRPr="000209A2">
        <w:rPr>
          <w:rFonts w:ascii="Times New Roman" w:hAnsi="Times New Roman" w:cs="Times New Roman"/>
          <w:sz w:val="24"/>
          <w:szCs w:val="24"/>
          <w:lang w:val="id-ID"/>
        </w:rPr>
        <w:t xml:space="preserve">% </w:t>
      </w:r>
    </w:p>
    <w:p w:rsidR="0074636F" w:rsidRPr="000209A2" w:rsidRDefault="0074636F" w:rsidP="002D2B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209A2">
        <w:rPr>
          <w:rFonts w:ascii="Times New Roman" w:hAnsi="Times New Roman" w:cs="Times New Roman"/>
          <w:sz w:val="24"/>
          <w:szCs w:val="24"/>
          <w:lang w:val="id-ID"/>
        </w:rPr>
        <w:t xml:space="preserve">Standar deviasi </w:t>
      </w:r>
      <w:r w:rsidRPr="000209A2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= 1,36% </w:t>
      </w:r>
    </w:p>
    <w:p w:rsidR="000D3260" w:rsidRPr="00963D3A" w:rsidRDefault="000D3260" w:rsidP="002D2B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209A2">
        <w:rPr>
          <w:rFonts w:ascii="Times New Roman" w:hAnsi="Times New Roman" w:cs="Times New Roman"/>
          <w:sz w:val="24"/>
          <w:szCs w:val="24"/>
          <w:lang w:val="id-ID"/>
        </w:rPr>
        <w:t xml:space="preserve">Relatif standar deviasi (% RSD)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  <w:lang w:val="id-ID"/>
              </w:rPr>
              <m:t>standar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  <w:lang w:val="id-ID"/>
              </w:rPr>
              <m:t>deviasi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  <w:lang w:val="id-ID"/>
              </w:rPr>
              <m:t>persen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  <w:lang w:val="id-ID"/>
              </w:rPr>
              <m:t>recove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r</m:t>
            </m:r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  <w:lang w:val="id-ID"/>
              </w:rPr>
              <m:t>y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  <w:lang w:val="id-ID"/>
              </w:rPr>
              <m:t>rata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-</m:t>
            </m:r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  <w:lang w:val="id-ID"/>
              </w:rPr>
              <m:t>rata</m:t>
            </m:r>
          </m:den>
        </m:f>
      </m:oMath>
      <w:r w:rsidRPr="00963D3A">
        <w:rPr>
          <w:rFonts w:ascii="Times New Roman" w:hAnsi="Times New Roman" w:cs="Times New Roman"/>
          <w:sz w:val="24"/>
          <w:szCs w:val="24"/>
          <w:lang w:val="id-ID"/>
        </w:rPr>
        <w:t xml:space="preserve"> x 100%</w:t>
      </w:r>
    </w:p>
    <w:p w:rsidR="00981286" w:rsidRPr="000209A2" w:rsidRDefault="00981286" w:rsidP="002D2B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63D3A">
        <w:rPr>
          <w:rFonts w:ascii="Times New Roman" w:hAnsi="Times New Roman" w:cs="Times New Roman"/>
          <w:sz w:val="24"/>
          <w:szCs w:val="24"/>
          <w:lang w:val="id-ID"/>
        </w:rPr>
        <w:t xml:space="preserve">Relatif standar deviasi (% RSD) = </w:t>
      </w:r>
      <w:r w:rsidR="00F22C04" w:rsidRPr="00963D3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1,36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84,94</m:t>
            </m:r>
          </m:den>
        </m:f>
      </m:oMath>
      <w:r w:rsidR="009C32E8">
        <w:rPr>
          <w:rFonts w:ascii="Times New Roman" w:hAnsi="Times New Roman" w:cs="Times New Roman"/>
          <w:sz w:val="24"/>
          <w:szCs w:val="24"/>
          <w:lang w:val="id-ID"/>
        </w:rPr>
        <w:t xml:space="preserve"> x 100% = 1,60</w:t>
      </w:r>
      <w:r w:rsidR="00F22C04" w:rsidRPr="000209A2">
        <w:rPr>
          <w:rFonts w:ascii="Times New Roman" w:hAnsi="Times New Roman" w:cs="Times New Roman"/>
          <w:sz w:val="24"/>
          <w:szCs w:val="24"/>
          <w:lang w:val="id-ID"/>
        </w:rPr>
        <w:t>%</w:t>
      </w:r>
    </w:p>
    <w:p w:rsidR="00703972" w:rsidRPr="000209A2" w:rsidRDefault="00CA363F" w:rsidP="002D2B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Persen recovery flavonoid</w:t>
      </w:r>
      <w:r w:rsidR="009C32E8">
        <w:rPr>
          <w:rFonts w:ascii="Times New Roman" w:hAnsi="Times New Roman" w:cs="Times New Roman"/>
          <w:sz w:val="24"/>
          <w:szCs w:val="24"/>
          <w:lang w:val="id-ID"/>
        </w:rPr>
        <w:t xml:space="preserve"> yang diperoleh adalah 84,9</w:t>
      </w:r>
      <w:r w:rsidR="00D95509">
        <w:rPr>
          <w:rFonts w:ascii="Times New Roman" w:hAnsi="Times New Roman" w:cs="Times New Roman"/>
          <w:sz w:val="24"/>
          <w:szCs w:val="24"/>
          <w:lang w:val="id-ID"/>
        </w:rPr>
        <w:t>4</w:t>
      </w:r>
      <w:r w:rsidR="00544CF6">
        <w:rPr>
          <w:rFonts w:ascii="Times New Roman" w:hAnsi="Times New Roman" w:cs="Times New Roman"/>
          <w:sz w:val="24"/>
          <w:szCs w:val="24"/>
          <w:lang w:val="id-ID"/>
        </w:rPr>
        <w:t>% dengan presisi (RSD =1,60</w:t>
      </w:r>
      <w:r w:rsidR="00BF2DA6" w:rsidRPr="000209A2">
        <w:rPr>
          <w:rFonts w:ascii="Times New Roman" w:hAnsi="Times New Roman" w:cs="Times New Roman"/>
          <w:sz w:val="24"/>
          <w:szCs w:val="24"/>
          <w:lang w:val="id-ID"/>
        </w:rPr>
        <w:t>%)</w:t>
      </w:r>
      <w:r w:rsidR="00CD337F" w:rsidRPr="000209A2">
        <w:rPr>
          <w:rFonts w:ascii="Times New Roman" w:hAnsi="Times New Roman" w:cs="Times New Roman"/>
          <w:sz w:val="24"/>
          <w:szCs w:val="24"/>
          <w:lang w:val="id-ID"/>
        </w:rPr>
        <w:t>, dan hasil Rela</w:t>
      </w:r>
      <w:r w:rsidR="009C32E8">
        <w:rPr>
          <w:rFonts w:ascii="Times New Roman" w:hAnsi="Times New Roman" w:cs="Times New Roman"/>
          <w:sz w:val="24"/>
          <w:szCs w:val="24"/>
          <w:lang w:val="id-ID"/>
        </w:rPr>
        <w:t>tif standar deviasi (%RSD = 1,60</w:t>
      </w:r>
      <w:r w:rsidR="00CD337F" w:rsidRPr="000209A2">
        <w:rPr>
          <w:rFonts w:ascii="Times New Roman" w:hAnsi="Times New Roman" w:cs="Times New Roman"/>
          <w:sz w:val="24"/>
          <w:szCs w:val="24"/>
          <w:lang w:val="id-ID"/>
        </w:rPr>
        <w:t xml:space="preserve">%, dibawah 2,5%) maka dapat disimpulkan pekerjaan yang dilakukan cukup baik. </w:t>
      </w:r>
    </w:p>
    <w:p w:rsidR="00703972" w:rsidRPr="000209A2" w:rsidRDefault="00703972" w:rsidP="002D2B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03972" w:rsidRPr="000209A2" w:rsidRDefault="00703972" w:rsidP="002D2B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03972" w:rsidRPr="000209A2" w:rsidRDefault="00703972" w:rsidP="002D2B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D2B55" w:rsidRDefault="002D2B55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703972" w:rsidRPr="000209A2" w:rsidRDefault="00B870AC" w:rsidP="002D2B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209A2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</w:t>
      </w:r>
      <w:r w:rsidR="00CE4C90">
        <w:rPr>
          <w:rFonts w:ascii="Times New Roman" w:hAnsi="Times New Roman" w:cs="Times New Roman"/>
          <w:b/>
          <w:sz w:val="24"/>
          <w:szCs w:val="24"/>
          <w:lang w:val="id-ID"/>
        </w:rPr>
        <w:t>24</w:t>
      </w:r>
      <w:r w:rsidR="00CD3A7D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="00CD3A7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891689">
        <w:rPr>
          <w:rFonts w:ascii="Times New Roman" w:hAnsi="Times New Roman" w:cs="Times New Roman"/>
          <w:sz w:val="24"/>
          <w:szCs w:val="24"/>
          <w:lang w:val="id-ID"/>
        </w:rPr>
        <w:t xml:space="preserve">Perhitungan LOD dan LOQ  </w:t>
      </w:r>
      <w:r w:rsidR="00703972" w:rsidRPr="000209A2">
        <w:rPr>
          <w:rFonts w:ascii="Times New Roman" w:hAnsi="Times New Roman" w:cs="Times New Roman"/>
          <w:sz w:val="24"/>
          <w:szCs w:val="24"/>
          <w:lang w:val="id-ID"/>
        </w:rPr>
        <w:t xml:space="preserve">pada penentuan kadar flavonoid secara spektrofotometri sinar tampak. </w:t>
      </w:r>
    </w:p>
    <w:p w:rsidR="00703972" w:rsidRPr="000209A2" w:rsidRDefault="00703972" w:rsidP="002D2B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209A2">
        <w:rPr>
          <w:rFonts w:ascii="Times New Roman" w:hAnsi="Times New Roman" w:cs="Times New Roman"/>
          <w:sz w:val="24"/>
          <w:szCs w:val="24"/>
          <w:lang w:val="id-ID"/>
        </w:rPr>
        <w:t>Persamaan garis regresi : Y =  0,0328 x – 0,0105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675"/>
        <w:gridCol w:w="2042"/>
        <w:gridCol w:w="1359"/>
        <w:gridCol w:w="6"/>
        <w:gridCol w:w="1352"/>
        <w:gridCol w:w="1350"/>
        <w:gridCol w:w="7"/>
        <w:gridCol w:w="2531"/>
      </w:tblGrid>
      <w:tr w:rsidR="00703972" w:rsidRPr="000209A2" w:rsidTr="00DE5C9C">
        <w:tc>
          <w:tcPr>
            <w:tcW w:w="675" w:type="dxa"/>
          </w:tcPr>
          <w:p w:rsidR="00703972" w:rsidRPr="000209A2" w:rsidRDefault="00703972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2042" w:type="dxa"/>
          </w:tcPr>
          <w:p w:rsidR="00703972" w:rsidRPr="000209A2" w:rsidRDefault="00703972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Konsentrasi standar  (X)</w:t>
            </w:r>
            <w:r w:rsidR="007F6E67"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μg/ml</w:t>
            </w:r>
          </w:p>
        </w:tc>
        <w:tc>
          <w:tcPr>
            <w:tcW w:w="1359" w:type="dxa"/>
          </w:tcPr>
          <w:p w:rsidR="00703972" w:rsidRPr="000209A2" w:rsidRDefault="00C876B7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Absorbansi (Y)</w:t>
            </w:r>
          </w:p>
        </w:tc>
        <w:tc>
          <w:tcPr>
            <w:tcW w:w="1358" w:type="dxa"/>
            <w:gridSpan w:val="2"/>
          </w:tcPr>
          <w:p w:rsidR="00703972" w:rsidRPr="000209A2" w:rsidRDefault="00C876B7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(Yi) μg/ml</w:t>
            </w:r>
          </w:p>
        </w:tc>
        <w:tc>
          <w:tcPr>
            <w:tcW w:w="1357" w:type="dxa"/>
            <w:gridSpan w:val="2"/>
          </w:tcPr>
          <w:p w:rsidR="00703972" w:rsidRPr="000209A2" w:rsidRDefault="00C876B7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(Y-Yi)</w:t>
            </w:r>
            <w:r w:rsidRPr="000209A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id-ID"/>
              </w:rPr>
              <w:t>2</w:t>
            </w:r>
          </w:p>
        </w:tc>
        <w:tc>
          <w:tcPr>
            <w:tcW w:w="2531" w:type="dxa"/>
          </w:tcPr>
          <w:p w:rsidR="00703972" w:rsidRPr="000209A2" w:rsidRDefault="00535D87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Hasil E</w:t>
            </w:r>
            <w:r w:rsidR="00E645BB"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valuasi LOD dan LOQ</w:t>
            </w:r>
          </w:p>
        </w:tc>
      </w:tr>
      <w:tr w:rsidR="00DE5C9C" w:rsidRPr="000209A2" w:rsidTr="00DE5C9C">
        <w:tc>
          <w:tcPr>
            <w:tcW w:w="675" w:type="dxa"/>
          </w:tcPr>
          <w:p w:rsidR="00DE5C9C" w:rsidRPr="000209A2" w:rsidRDefault="00DE5C9C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2042" w:type="dxa"/>
          </w:tcPr>
          <w:p w:rsidR="00DE5C9C" w:rsidRPr="000209A2" w:rsidRDefault="00DE5C9C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</w:t>
            </w:r>
          </w:p>
        </w:tc>
        <w:tc>
          <w:tcPr>
            <w:tcW w:w="1359" w:type="dxa"/>
          </w:tcPr>
          <w:p w:rsidR="00DE5C9C" w:rsidRPr="000209A2" w:rsidRDefault="00DE5C9C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0,027</w:t>
            </w:r>
          </w:p>
        </w:tc>
        <w:tc>
          <w:tcPr>
            <w:tcW w:w="1358" w:type="dxa"/>
            <w:gridSpan w:val="2"/>
          </w:tcPr>
          <w:p w:rsidR="00DE5C9C" w:rsidRPr="000209A2" w:rsidRDefault="00DE5C9C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</w:t>
            </w:r>
          </w:p>
        </w:tc>
        <w:tc>
          <w:tcPr>
            <w:tcW w:w="1357" w:type="dxa"/>
            <w:gridSpan w:val="2"/>
          </w:tcPr>
          <w:p w:rsidR="00DE5C9C" w:rsidRPr="000209A2" w:rsidRDefault="00DE5C9C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</w:t>
            </w:r>
          </w:p>
        </w:tc>
        <w:tc>
          <w:tcPr>
            <w:tcW w:w="2531" w:type="dxa"/>
            <w:vMerge w:val="restart"/>
          </w:tcPr>
          <w:p w:rsidR="00DE5C9C" w:rsidRPr="000209A2" w:rsidRDefault="00DE5C9C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LOD = 0,1252 μg/ml </w:t>
            </w:r>
          </w:p>
          <w:p w:rsidR="00D15566" w:rsidRPr="000209A2" w:rsidRDefault="00D15566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E5C9C" w:rsidRPr="000209A2" w:rsidRDefault="00DE5C9C" w:rsidP="002D2B5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LOQ = 0,4173 μg/ml</w:t>
            </w:r>
          </w:p>
        </w:tc>
      </w:tr>
      <w:tr w:rsidR="00DE5C9C" w:rsidRPr="000209A2" w:rsidTr="00DE5C9C">
        <w:tc>
          <w:tcPr>
            <w:tcW w:w="675" w:type="dxa"/>
          </w:tcPr>
          <w:p w:rsidR="00DE5C9C" w:rsidRPr="000209A2" w:rsidRDefault="00DE5C9C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2042" w:type="dxa"/>
          </w:tcPr>
          <w:p w:rsidR="00DE5C9C" w:rsidRPr="000209A2" w:rsidRDefault="00DE5C9C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1359" w:type="dxa"/>
          </w:tcPr>
          <w:p w:rsidR="00DE5C9C" w:rsidRPr="000209A2" w:rsidRDefault="00DE5C9C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0,390</w:t>
            </w:r>
          </w:p>
        </w:tc>
        <w:tc>
          <w:tcPr>
            <w:tcW w:w="1358" w:type="dxa"/>
            <w:gridSpan w:val="2"/>
          </w:tcPr>
          <w:p w:rsidR="00DE5C9C" w:rsidRPr="000209A2" w:rsidRDefault="00DE5C9C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0,0022</w:t>
            </w:r>
          </w:p>
        </w:tc>
        <w:tc>
          <w:tcPr>
            <w:tcW w:w="1357" w:type="dxa"/>
            <w:gridSpan w:val="2"/>
          </w:tcPr>
          <w:p w:rsidR="00DE5C9C" w:rsidRPr="000209A2" w:rsidRDefault="00DE5C9C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0,1503</w:t>
            </w:r>
          </w:p>
        </w:tc>
        <w:tc>
          <w:tcPr>
            <w:tcW w:w="2531" w:type="dxa"/>
            <w:vMerge/>
          </w:tcPr>
          <w:p w:rsidR="00DE5C9C" w:rsidRPr="000209A2" w:rsidRDefault="00DE5C9C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DE5C9C" w:rsidRPr="000209A2" w:rsidTr="00DE5C9C">
        <w:tc>
          <w:tcPr>
            <w:tcW w:w="675" w:type="dxa"/>
          </w:tcPr>
          <w:p w:rsidR="00DE5C9C" w:rsidRPr="000209A2" w:rsidRDefault="00DE5C9C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2042" w:type="dxa"/>
          </w:tcPr>
          <w:p w:rsidR="00DE5C9C" w:rsidRPr="000209A2" w:rsidRDefault="00DE5C9C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20</w:t>
            </w:r>
          </w:p>
        </w:tc>
        <w:tc>
          <w:tcPr>
            <w:tcW w:w="1359" w:type="dxa"/>
          </w:tcPr>
          <w:p w:rsidR="00DE5C9C" w:rsidRPr="000209A2" w:rsidRDefault="00DE5C9C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0,414</w:t>
            </w:r>
          </w:p>
        </w:tc>
        <w:tc>
          <w:tcPr>
            <w:tcW w:w="1358" w:type="dxa"/>
            <w:gridSpan w:val="2"/>
          </w:tcPr>
          <w:p w:rsidR="00DE5C9C" w:rsidRPr="000209A2" w:rsidRDefault="00DE5C9C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0,0030</w:t>
            </w:r>
          </w:p>
        </w:tc>
        <w:tc>
          <w:tcPr>
            <w:tcW w:w="1357" w:type="dxa"/>
            <w:gridSpan w:val="2"/>
          </w:tcPr>
          <w:p w:rsidR="00DE5C9C" w:rsidRPr="000209A2" w:rsidRDefault="00DE5C9C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0,1689</w:t>
            </w:r>
          </w:p>
        </w:tc>
        <w:tc>
          <w:tcPr>
            <w:tcW w:w="2531" w:type="dxa"/>
            <w:vMerge/>
          </w:tcPr>
          <w:p w:rsidR="00DE5C9C" w:rsidRPr="000209A2" w:rsidRDefault="00DE5C9C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DE5C9C" w:rsidRPr="000209A2" w:rsidTr="00DE5C9C">
        <w:tc>
          <w:tcPr>
            <w:tcW w:w="675" w:type="dxa"/>
          </w:tcPr>
          <w:p w:rsidR="00DE5C9C" w:rsidRPr="000209A2" w:rsidRDefault="00DE5C9C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042" w:type="dxa"/>
          </w:tcPr>
          <w:p w:rsidR="00DE5C9C" w:rsidRPr="000209A2" w:rsidRDefault="00DE5C9C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30</w:t>
            </w:r>
          </w:p>
        </w:tc>
        <w:tc>
          <w:tcPr>
            <w:tcW w:w="1359" w:type="dxa"/>
          </w:tcPr>
          <w:p w:rsidR="00DE5C9C" w:rsidRPr="000209A2" w:rsidRDefault="00DE5C9C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1,008</w:t>
            </w:r>
          </w:p>
        </w:tc>
        <w:tc>
          <w:tcPr>
            <w:tcW w:w="1358" w:type="dxa"/>
            <w:gridSpan w:val="2"/>
          </w:tcPr>
          <w:p w:rsidR="00DE5C9C" w:rsidRPr="000209A2" w:rsidRDefault="00DE5C9C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0,0225</w:t>
            </w:r>
          </w:p>
        </w:tc>
        <w:tc>
          <w:tcPr>
            <w:tcW w:w="1357" w:type="dxa"/>
            <w:gridSpan w:val="2"/>
          </w:tcPr>
          <w:p w:rsidR="00DE5C9C" w:rsidRPr="000209A2" w:rsidRDefault="00DE5C9C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0,9712</w:t>
            </w:r>
          </w:p>
        </w:tc>
        <w:tc>
          <w:tcPr>
            <w:tcW w:w="2531" w:type="dxa"/>
            <w:vMerge/>
          </w:tcPr>
          <w:p w:rsidR="00DE5C9C" w:rsidRPr="000209A2" w:rsidRDefault="00DE5C9C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DE5C9C" w:rsidRPr="000209A2" w:rsidTr="00DE5C9C">
        <w:tc>
          <w:tcPr>
            <w:tcW w:w="675" w:type="dxa"/>
          </w:tcPr>
          <w:p w:rsidR="00DE5C9C" w:rsidRPr="000209A2" w:rsidRDefault="00DE5C9C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042" w:type="dxa"/>
          </w:tcPr>
          <w:p w:rsidR="00DE5C9C" w:rsidRPr="000209A2" w:rsidRDefault="00DE5C9C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40</w:t>
            </w:r>
          </w:p>
        </w:tc>
        <w:tc>
          <w:tcPr>
            <w:tcW w:w="1359" w:type="dxa"/>
          </w:tcPr>
          <w:p w:rsidR="00DE5C9C" w:rsidRPr="000209A2" w:rsidRDefault="00DE5C9C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1,437</w:t>
            </w:r>
          </w:p>
        </w:tc>
        <w:tc>
          <w:tcPr>
            <w:tcW w:w="1358" w:type="dxa"/>
            <w:gridSpan w:val="2"/>
          </w:tcPr>
          <w:p w:rsidR="00DE5C9C" w:rsidRPr="000209A2" w:rsidRDefault="00DE5C9C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0,0366</w:t>
            </w:r>
          </w:p>
        </w:tc>
        <w:tc>
          <w:tcPr>
            <w:tcW w:w="1357" w:type="dxa"/>
            <w:gridSpan w:val="2"/>
            <w:tcBorders>
              <w:bottom w:val="nil"/>
            </w:tcBorders>
          </w:tcPr>
          <w:p w:rsidR="00DE5C9C" w:rsidRPr="000209A2" w:rsidRDefault="00DE5C9C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1,9611</w:t>
            </w:r>
          </w:p>
        </w:tc>
        <w:tc>
          <w:tcPr>
            <w:tcW w:w="2531" w:type="dxa"/>
            <w:vMerge/>
            <w:tcBorders>
              <w:bottom w:val="nil"/>
            </w:tcBorders>
          </w:tcPr>
          <w:p w:rsidR="00DE5C9C" w:rsidRPr="000209A2" w:rsidRDefault="00DE5C9C" w:rsidP="002D2B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150C8" w:rsidRPr="000209A2" w:rsidTr="00DE5C9C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675" w:type="dxa"/>
          </w:tcPr>
          <w:p w:rsidR="001150C8" w:rsidRPr="000209A2" w:rsidRDefault="001150C8" w:rsidP="002D2B55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2042" w:type="dxa"/>
          </w:tcPr>
          <w:p w:rsidR="001150C8" w:rsidRPr="000209A2" w:rsidRDefault="001150C8" w:rsidP="002D2B55">
            <w:pPr>
              <w:spacing w:line="360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50</w:t>
            </w:r>
          </w:p>
        </w:tc>
        <w:tc>
          <w:tcPr>
            <w:tcW w:w="1365" w:type="dxa"/>
            <w:gridSpan w:val="2"/>
          </w:tcPr>
          <w:p w:rsidR="001150C8" w:rsidRPr="000209A2" w:rsidRDefault="0083221C" w:rsidP="002D2B55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1,581</w:t>
            </w:r>
          </w:p>
        </w:tc>
        <w:tc>
          <w:tcPr>
            <w:tcW w:w="1352" w:type="dxa"/>
          </w:tcPr>
          <w:p w:rsidR="001150C8" w:rsidRPr="000209A2" w:rsidRDefault="008C2A73" w:rsidP="002D2B55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0,0413</w:t>
            </w:r>
          </w:p>
        </w:tc>
        <w:tc>
          <w:tcPr>
            <w:tcW w:w="1350" w:type="dxa"/>
          </w:tcPr>
          <w:p w:rsidR="001150C8" w:rsidRPr="000209A2" w:rsidRDefault="00EF1686" w:rsidP="002D2B55">
            <w:pPr>
              <w:spacing w:line="360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</w:t>
            </w:r>
            <w:r w:rsidR="00173509"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2,3706</w:t>
            </w:r>
          </w:p>
        </w:tc>
        <w:tc>
          <w:tcPr>
            <w:tcW w:w="2538" w:type="dxa"/>
            <w:gridSpan w:val="2"/>
            <w:tcBorders>
              <w:top w:val="nil"/>
            </w:tcBorders>
          </w:tcPr>
          <w:p w:rsidR="001150C8" w:rsidRPr="000209A2" w:rsidRDefault="001150C8" w:rsidP="002D2B55">
            <w:pPr>
              <w:spacing w:line="360" w:lineRule="auto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35D87" w:rsidRPr="000209A2" w:rsidTr="00D36DB6">
        <w:tblPrEx>
          <w:tblLook w:val="0000" w:firstRow="0" w:lastRow="0" w:firstColumn="0" w:lastColumn="0" w:noHBand="0" w:noVBand="0"/>
        </w:tblPrEx>
        <w:trPr>
          <w:trHeight w:val="453"/>
        </w:trPr>
        <w:tc>
          <w:tcPr>
            <w:tcW w:w="9322" w:type="dxa"/>
            <w:gridSpan w:val="8"/>
          </w:tcPr>
          <w:p w:rsidR="00535D87" w:rsidRPr="000209A2" w:rsidRDefault="00267F70" w:rsidP="002D2B5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Σ (Y-Yi)</w:t>
            </w:r>
            <w:r w:rsidRPr="000209A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id-ID"/>
              </w:rPr>
              <w:t xml:space="preserve">2 </w:t>
            </w:r>
            <w:r w:rsidRPr="000209A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= 5,6221</w:t>
            </w:r>
          </w:p>
        </w:tc>
      </w:tr>
    </w:tbl>
    <w:p w:rsidR="00A456B7" w:rsidRPr="000209A2" w:rsidRDefault="00A456B7" w:rsidP="002D2B5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4FE5" w:rsidRPr="000209A2" w:rsidRDefault="00084FE5" w:rsidP="002D2B5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0209A2">
        <w:rPr>
          <w:rFonts w:ascii="Times New Roman" w:hAnsi="Times New Roman" w:cs="Times New Roman"/>
          <w:sz w:val="24"/>
          <w:szCs w:val="24"/>
          <w:lang w:val="id-ID"/>
        </w:rPr>
        <w:t xml:space="preserve">SY/X = </w:t>
      </w:r>
      <m:oMath>
        <m:rad>
          <m:radPr>
            <m:degHide m:val="1"/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Times New Roman" w:hAnsi="Times New Roman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Σ</m:t>
                </m:r>
                <m:sSup>
                  <m:sSupPr>
                    <m:ctrlPr>
                      <w:rPr>
                        <w:rFonts w:ascii="Times New Roman" w:hAnsi="Times New Roman" w:cs="Times New Roman"/>
                        <w:bCs/>
                        <w:iCs/>
                        <w:color w:val="000000" w:themeColor="text1"/>
                        <w:spacing w:val="8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 xml:space="preserve"> (Y-YI)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n-2</m:t>
                </m:r>
              </m:den>
            </m:f>
          </m:e>
        </m:rad>
      </m:oMath>
      <w:r w:rsidR="00810239" w:rsidRPr="000209A2">
        <w:rPr>
          <w:rFonts w:ascii="Times New Roman" w:hAnsi="Times New Roman" w:cs="Times New Roman"/>
          <w:sz w:val="24"/>
          <w:szCs w:val="24"/>
          <w:lang w:val="id-ID"/>
        </w:rPr>
        <w:t xml:space="preserve"> = </w:t>
      </w:r>
      <m:oMath>
        <m:rad>
          <m:radPr>
            <m:degHide m:val="1"/>
            <m:ctrlPr>
              <w:rPr>
                <w:rFonts w:ascii="Times New Roman" w:hAnsi="Times New Roman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Times New Roman" w:hAnsi="Times New Roman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5,6221</m:t>
                </m:r>
              </m:num>
              <m:den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5-2</m:t>
                </m:r>
              </m:den>
            </m:f>
          </m:e>
        </m:rad>
      </m:oMath>
      <w:r w:rsidR="00DB2948" w:rsidRPr="000209A2">
        <w:rPr>
          <w:rFonts w:ascii="Times New Roman" w:hAnsi="Times New Roman" w:cs="Times New Roman"/>
          <w:sz w:val="24"/>
          <w:szCs w:val="24"/>
          <w:lang w:val="id-ID"/>
        </w:rPr>
        <w:t xml:space="preserve"> = </w:t>
      </w:r>
      <m:oMath>
        <m:rad>
          <m:radPr>
            <m:degHide m:val="1"/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1,874033</m:t>
            </m:r>
          </m:e>
        </m:rad>
      </m:oMath>
      <w:r w:rsidR="00284DEE" w:rsidRPr="000209A2">
        <w:rPr>
          <w:rFonts w:ascii="Times New Roman" w:hAnsi="Times New Roman" w:cs="Times New Roman"/>
          <w:sz w:val="24"/>
          <w:szCs w:val="24"/>
          <w:lang w:val="id-ID"/>
        </w:rPr>
        <w:t xml:space="preserve"> = 1,3689532497</w:t>
      </w:r>
      <w:r w:rsidRPr="000209A2">
        <w:rPr>
          <w:rFonts w:ascii="Times New Roman" w:hAnsi="Times New Roman" w:cs="Times New Roman"/>
          <w:sz w:val="24"/>
          <w:szCs w:val="24"/>
        </w:rPr>
        <w:br/>
      </w:r>
      <w:r w:rsidR="0082704B" w:rsidRPr="000209A2">
        <w:rPr>
          <w:rFonts w:ascii="Times New Roman" w:hAnsi="Times New Roman" w:cs="Times New Roman"/>
          <w:sz w:val="24"/>
          <w:szCs w:val="24"/>
          <w:lang w:val="id-ID"/>
        </w:rPr>
        <w:t xml:space="preserve">LOD </w:t>
      </w:r>
      <w:r w:rsidR="000C3EC8" w:rsidRPr="000209A2">
        <w:rPr>
          <w:rFonts w:ascii="Times New Roman" w:hAnsi="Times New Roman" w:cs="Times New Roman"/>
          <w:sz w:val="24"/>
          <w:szCs w:val="24"/>
          <w:lang w:val="id-ID"/>
        </w:rPr>
        <w:t xml:space="preserve">= </w:t>
      </w:r>
      <w:r w:rsidR="00DD7322" w:rsidRPr="000209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f>
          <m:fPr>
            <m:ctrlPr>
              <w:rPr>
                <w:rFonts w:ascii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m:t xml:space="preserve">3 x </m:t>
            </m:r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  <w:lang w:val="id-ID"/>
              </w:rPr>
              <m:t>SY/X</m:t>
            </m:r>
            <m:r>
              <m:rPr>
                <m:sty m:val="p"/>
              </m:rP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m:t xml:space="preserve">    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 xml:space="preserve">  </m:t>
            </m:r>
          </m:num>
          <m:den>
            <m:r>
              <w:rPr>
                <w:rFonts w:ascii="Cambria Math" w:hAnsi="Cambria Math" w:cs="Cambria Math"/>
                <w:sz w:val="24"/>
                <w:szCs w:val="24"/>
              </w:rPr>
              <m:t>slop</m:t>
            </m:r>
          </m:den>
        </m:f>
      </m:oMath>
    </w:p>
    <w:p w:rsidR="00DB2948" w:rsidRPr="00DA21E7" w:rsidRDefault="004441C5" w:rsidP="002D2B5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0209A2">
        <w:rPr>
          <w:rFonts w:ascii="Times New Roman" w:hAnsi="Times New Roman" w:cs="Times New Roman"/>
          <w:sz w:val="24"/>
          <w:szCs w:val="24"/>
          <w:lang w:val="id-ID"/>
        </w:rPr>
        <w:t xml:space="preserve">=  </w:t>
      </w:r>
      <w:r w:rsidRPr="000209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id-ID"/>
              </w:rPr>
              <m:t xml:space="preserve">3 x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1,3689532497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id-ID"/>
              </w:rPr>
              <m:t xml:space="preserve">     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0,0328</m:t>
            </m:r>
          </m:den>
        </m:f>
      </m:oMath>
      <w:r w:rsidRPr="00DA21E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="00E175C0" w:rsidRPr="00DA21E7">
        <w:rPr>
          <w:rFonts w:ascii="Times New Roman" w:eastAsia="Times New Roman" w:hAnsi="Times New Roman" w:cs="Times New Roman"/>
          <w:sz w:val="24"/>
          <w:szCs w:val="24"/>
          <w:lang w:val="id-ID"/>
        </w:rPr>
        <w:t>= 0,1252</w:t>
      </w:r>
      <w:r w:rsidR="0078212D" w:rsidRPr="00DA21E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="0078212D" w:rsidRPr="00DA21E7">
        <w:rPr>
          <w:rFonts w:ascii="Times New Roman" w:hAnsi="Times New Roman" w:cs="Times New Roman"/>
          <w:sz w:val="24"/>
          <w:szCs w:val="24"/>
          <w:lang w:val="id-ID"/>
        </w:rPr>
        <w:t>μg/ml</w:t>
      </w:r>
      <w:r w:rsidR="00E175C0" w:rsidRPr="00DA21E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</w:p>
    <w:p w:rsidR="002B52D1" w:rsidRPr="00DA21E7" w:rsidRDefault="00BE1125" w:rsidP="002D2B5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DA21E7">
        <w:rPr>
          <w:rFonts w:ascii="Times New Roman" w:hAnsi="Times New Roman" w:cs="Times New Roman"/>
          <w:sz w:val="24"/>
          <w:szCs w:val="24"/>
          <w:lang w:val="id-ID"/>
        </w:rPr>
        <w:t xml:space="preserve">LOQ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id-ID"/>
              </w:rPr>
              <m:t xml:space="preserve">10 x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SY/X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id-ID"/>
              </w:rPr>
              <m:t xml:space="preserve">   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slop</m:t>
            </m:r>
          </m:den>
        </m:f>
      </m:oMath>
    </w:p>
    <w:p w:rsidR="00BE1125" w:rsidRPr="000209A2" w:rsidRDefault="002B52D1" w:rsidP="002D2B5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DA21E7">
        <w:rPr>
          <w:rFonts w:ascii="Times New Roman" w:hAnsi="Times New Roman" w:cs="Times New Roman"/>
          <w:sz w:val="24"/>
          <w:szCs w:val="24"/>
          <w:lang w:val="id-ID"/>
        </w:rPr>
        <w:t xml:space="preserve"> 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id-ID"/>
              </w:rPr>
              <m:t xml:space="preserve">10 x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1,3689532497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id-ID"/>
              </w:rPr>
              <m:t xml:space="preserve">     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0,0328</m:t>
            </m:r>
          </m:den>
        </m:f>
      </m:oMath>
      <w:r w:rsidRPr="000209A2">
        <w:rPr>
          <w:rFonts w:ascii="Times New Roman" w:hAnsi="Times New Roman" w:cs="Times New Roman"/>
          <w:sz w:val="24"/>
          <w:szCs w:val="24"/>
          <w:lang w:val="id-ID"/>
        </w:rPr>
        <w:t xml:space="preserve"> = 0,4173</w:t>
      </w:r>
      <w:r w:rsidR="00AB71C1" w:rsidRPr="000209A2">
        <w:rPr>
          <w:rFonts w:ascii="Times New Roman" w:hAnsi="Times New Roman" w:cs="Times New Roman"/>
          <w:sz w:val="24"/>
          <w:szCs w:val="24"/>
          <w:lang w:val="id-ID"/>
        </w:rPr>
        <w:t xml:space="preserve"> μg/ml </w:t>
      </w:r>
    </w:p>
    <w:p w:rsidR="00535D87" w:rsidRPr="000209A2" w:rsidRDefault="00D56A03" w:rsidP="002D2B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209A2">
        <w:rPr>
          <w:rFonts w:ascii="Times New Roman" w:hAnsi="Times New Roman" w:cs="Times New Roman"/>
          <w:sz w:val="24"/>
          <w:szCs w:val="24"/>
          <w:lang w:val="id-ID"/>
        </w:rPr>
        <w:t xml:space="preserve"> Kesimpulan : Metode spektrofotometri sinar tampak dengan menggunakan pereaksi Kalium Asetat dan Aluminium Klorida sangat baik digunakan untuk pene</w:t>
      </w:r>
      <w:r w:rsidR="00A456B7" w:rsidRPr="000209A2">
        <w:rPr>
          <w:rFonts w:ascii="Times New Roman" w:hAnsi="Times New Roman" w:cs="Times New Roman"/>
          <w:sz w:val="24"/>
          <w:szCs w:val="24"/>
          <w:lang w:val="id-ID"/>
        </w:rPr>
        <w:t>n</w:t>
      </w:r>
      <w:r w:rsidRPr="000209A2">
        <w:rPr>
          <w:rFonts w:ascii="Times New Roman" w:hAnsi="Times New Roman" w:cs="Times New Roman"/>
          <w:sz w:val="24"/>
          <w:szCs w:val="24"/>
          <w:lang w:val="id-ID"/>
        </w:rPr>
        <w:t xml:space="preserve">tuan kadar flavonoid di dalam ekstrak etanol limbah kulit durian, karena perolehan konsentrasi flavonoid hasil pengukuran pada penetapan kadar flavonoid yang diuji berada diatas harga LOD. </w:t>
      </w:r>
    </w:p>
    <w:p w:rsidR="00C1392F" w:rsidRPr="000209A2" w:rsidRDefault="00C1392F" w:rsidP="002D2B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sectPr w:rsidR="00C1392F" w:rsidRPr="000209A2" w:rsidSect="00CD0F07">
      <w:pgSz w:w="11907" w:h="16839" w:code="9"/>
      <w:pgMar w:top="1701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719" w:rsidRDefault="00C67719" w:rsidP="008D415C">
      <w:pPr>
        <w:spacing w:after="0" w:line="240" w:lineRule="auto"/>
      </w:pPr>
      <w:r>
        <w:separator/>
      </w:r>
    </w:p>
  </w:endnote>
  <w:endnote w:type="continuationSeparator" w:id="0">
    <w:p w:rsidR="00C67719" w:rsidRDefault="00C67719" w:rsidP="008D4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dobe Garamond Pro">
    <w:altName w:val="Adobe Garamond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20E" w:rsidRDefault="0096020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719" w:rsidRDefault="00C67719" w:rsidP="008D415C">
      <w:pPr>
        <w:spacing w:after="0" w:line="240" w:lineRule="auto"/>
      </w:pPr>
      <w:r>
        <w:separator/>
      </w:r>
    </w:p>
  </w:footnote>
  <w:footnote w:type="continuationSeparator" w:id="0">
    <w:p w:rsidR="00C67719" w:rsidRDefault="00C67719" w:rsidP="008D41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48557"/>
      <w:docPartObj>
        <w:docPartGallery w:val="Page Numbers (Top of Page)"/>
        <w:docPartUnique/>
      </w:docPartObj>
    </w:sdtPr>
    <w:sdtEndPr/>
    <w:sdtContent>
      <w:p w:rsidR="0096020E" w:rsidRDefault="00C6771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06B8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96020E" w:rsidRDefault="0096020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3pt;height:10.5pt;visibility:visible;mso-wrap-style:square" o:bullet="t">
        <v:imagedata r:id="rId1" o:title=""/>
      </v:shape>
    </w:pict>
  </w:numPicBullet>
  <w:abstractNum w:abstractNumId="0">
    <w:nsid w:val="01567605"/>
    <w:multiLevelType w:val="multilevel"/>
    <w:tmpl w:val="1C66BD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033E7F54"/>
    <w:multiLevelType w:val="hybridMultilevel"/>
    <w:tmpl w:val="402C2A40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0E0906"/>
    <w:multiLevelType w:val="hybridMultilevel"/>
    <w:tmpl w:val="730031C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96695E"/>
    <w:multiLevelType w:val="multilevel"/>
    <w:tmpl w:val="ADFC11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ED4141C"/>
    <w:multiLevelType w:val="hybridMultilevel"/>
    <w:tmpl w:val="B9CAFCA8"/>
    <w:lvl w:ilvl="0" w:tplc="0FAA5866">
      <w:start w:val="1"/>
      <w:numFmt w:val="decimal"/>
      <w:lvlText w:val="%1."/>
      <w:lvlJc w:val="left"/>
      <w:pPr>
        <w:ind w:left="1294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FE61C66"/>
    <w:multiLevelType w:val="hybridMultilevel"/>
    <w:tmpl w:val="51E65CD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6C382D"/>
    <w:multiLevelType w:val="hybridMultilevel"/>
    <w:tmpl w:val="084828EA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6183F10"/>
    <w:multiLevelType w:val="multilevel"/>
    <w:tmpl w:val="C70479D4"/>
    <w:lvl w:ilvl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7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5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6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49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48" w:hanging="1800"/>
      </w:pPr>
      <w:rPr>
        <w:rFonts w:hint="default"/>
      </w:rPr>
    </w:lvl>
  </w:abstractNum>
  <w:abstractNum w:abstractNumId="8">
    <w:nsid w:val="18E23E34"/>
    <w:multiLevelType w:val="hybridMultilevel"/>
    <w:tmpl w:val="3B685D4C"/>
    <w:lvl w:ilvl="0" w:tplc="B9BA98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96B5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601D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AC00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A669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0EFE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32FB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9A29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7CB2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1BE96E0C"/>
    <w:multiLevelType w:val="hybridMultilevel"/>
    <w:tmpl w:val="E0A475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15268E"/>
    <w:multiLevelType w:val="hybridMultilevel"/>
    <w:tmpl w:val="421CA654"/>
    <w:lvl w:ilvl="0" w:tplc="B358A4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32C7CDE"/>
    <w:multiLevelType w:val="hybridMultilevel"/>
    <w:tmpl w:val="294C941C"/>
    <w:lvl w:ilvl="0" w:tplc="8F66C4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C16073"/>
    <w:multiLevelType w:val="hybridMultilevel"/>
    <w:tmpl w:val="B65A171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C915C8"/>
    <w:multiLevelType w:val="multilevel"/>
    <w:tmpl w:val="C74EA1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249F30AC"/>
    <w:multiLevelType w:val="multilevel"/>
    <w:tmpl w:val="613834B8"/>
    <w:lvl w:ilvl="0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95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5" w:hanging="1800"/>
      </w:pPr>
      <w:rPr>
        <w:rFonts w:hint="default"/>
      </w:rPr>
    </w:lvl>
  </w:abstractNum>
  <w:abstractNum w:abstractNumId="15">
    <w:nsid w:val="2506009B"/>
    <w:multiLevelType w:val="hybridMultilevel"/>
    <w:tmpl w:val="AE5C6E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C412E1"/>
    <w:multiLevelType w:val="multilevel"/>
    <w:tmpl w:val="FFD413F4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2E6349CA"/>
    <w:multiLevelType w:val="multilevel"/>
    <w:tmpl w:val="70481A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3A6908"/>
    <w:multiLevelType w:val="multilevel"/>
    <w:tmpl w:val="EC7855F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33C83032"/>
    <w:multiLevelType w:val="multilevel"/>
    <w:tmpl w:val="5E4AD7D0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8" w:hanging="1800"/>
      </w:pPr>
      <w:rPr>
        <w:rFonts w:hint="default"/>
      </w:rPr>
    </w:lvl>
  </w:abstractNum>
  <w:abstractNum w:abstractNumId="20">
    <w:nsid w:val="39110BE4"/>
    <w:multiLevelType w:val="multilevel"/>
    <w:tmpl w:val="89A856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160" w:hanging="780"/>
      </w:pPr>
    </w:lvl>
    <w:lvl w:ilvl="2">
      <w:start w:val="5"/>
      <w:numFmt w:val="decimal"/>
      <w:isLgl/>
      <w:lvlText w:val="%1.%2.%3."/>
      <w:lvlJc w:val="left"/>
      <w:pPr>
        <w:ind w:left="1180" w:hanging="780"/>
      </w:pPr>
    </w:lvl>
    <w:lvl w:ilvl="3">
      <w:start w:val="2"/>
      <w:numFmt w:val="decimal"/>
      <w:isLgl/>
      <w:lvlText w:val="%1.%2.%3.%4."/>
      <w:lvlJc w:val="left"/>
      <w:pPr>
        <w:ind w:left="1631" w:hanging="780"/>
      </w:pPr>
    </w:lvl>
    <w:lvl w:ilvl="4">
      <w:start w:val="1"/>
      <w:numFmt w:val="decimal"/>
      <w:isLgl/>
      <w:lvlText w:val="%1.%2.%3.%4.%5."/>
      <w:lvlJc w:val="left"/>
      <w:pPr>
        <w:ind w:left="1520" w:hanging="1080"/>
      </w:pPr>
    </w:lvl>
    <w:lvl w:ilvl="5">
      <w:start w:val="1"/>
      <w:numFmt w:val="decimal"/>
      <w:isLgl/>
      <w:lvlText w:val="%1.%2.%3.%4.%5.%6."/>
      <w:lvlJc w:val="left"/>
      <w:pPr>
        <w:ind w:left="1540" w:hanging="1080"/>
      </w:pPr>
    </w:lvl>
    <w:lvl w:ilvl="6">
      <w:start w:val="1"/>
      <w:numFmt w:val="decimal"/>
      <w:isLgl/>
      <w:lvlText w:val="%1.%2.%3.%4.%5.%6.%7."/>
      <w:lvlJc w:val="left"/>
      <w:pPr>
        <w:ind w:left="1920" w:hanging="1440"/>
      </w:pPr>
    </w:lvl>
    <w:lvl w:ilvl="7">
      <w:start w:val="1"/>
      <w:numFmt w:val="decimal"/>
      <w:isLgl/>
      <w:lvlText w:val="%1.%2.%3.%4.%5.%6.%7.%8."/>
      <w:lvlJc w:val="left"/>
      <w:pPr>
        <w:ind w:left="1940" w:hanging="1440"/>
      </w:pPr>
    </w:lvl>
    <w:lvl w:ilvl="8">
      <w:start w:val="1"/>
      <w:numFmt w:val="decimal"/>
      <w:isLgl/>
      <w:lvlText w:val="%1.%2.%3.%4.%5.%6.%7.%8.%9."/>
      <w:lvlJc w:val="left"/>
      <w:pPr>
        <w:ind w:left="2320" w:hanging="1800"/>
      </w:pPr>
    </w:lvl>
  </w:abstractNum>
  <w:abstractNum w:abstractNumId="21">
    <w:nsid w:val="3C7E5FAC"/>
    <w:multiLevelType w:val="hybridMultilevel"/>
    <w:tmpl w:val="294C941C"/>
    <w:lvl w:ilvl="0" w:tplc="8F66C4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E73285"/>
    <w:multiLevelType w:val="multilevel"/>
    <w:tmpl w:val="B65A171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34127B"/>
    <w:multiLevelType w:val="multilevel"/>
    <w:tmpl w:val="AFBEBD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FC55D4"/>
    <w:multiLevelType w:val="hybridMultilevel"/>
    <w:tmpl w:val="D8F27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8C6C3B"/>
    <w:multiLevelType w:val="hybridMultilevel"/>
    <w:tmpl w:val="9C026E6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7752FF"/>
    <w:multiLevelType w:val="multilevel"/>
    <w:tmpl w:val="4A9490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7">
    <w:nsid w:val="539831B0"/>
    <w:multiLevelType w:val="hybridMultilevel"/>
    <w:tmpl w:val="70481A64"/>
    <w:lvl w:ilvl="0" w:tplc="B3BCC9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091254"/>
    <w:multiLevelType w:val="hybridMultilevel"/>
    <w:tmpl w:val="B546D7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0A5672"/>
    <w:multiLevelType w:val="multilevel"/>
    <w:tmpl w:val="0A443410"/>
    <w:lvl w:ilvl="0">
      <w:start w:val="1"/>
      <w:numFmt w:val="decimal"/>
      <w:lvlText w:val="%1."/>
      <w:lvlJc w:val="left"/>
      <w:pPr>
        <w:ind w:left="37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7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1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4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4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5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11" w:hanging="1800"/>
      </w:pPr>
      <w:rPr>
        <w:rFonts w:hint="default"/>
      </w:rPr>
    </w:lvl>
  </w:abstractNum>
  <w:abstractNum w:abstractNumId="30">
    <w:nsid w:val="558A4E8E"/>
    <w:multiLevelType w:val="multilevel"/>
    <w:tmpl w:val="ADFC11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5A2514B9"/>
    <w:multiLevelType w:val="hybridMultilevel"/>
    <w:tmpl w:val="6F4079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144B5C"/>
    <w:multiLevelType w:val="multilevel"/>
    <w:tmpl w:val="AFBEBD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A01A24"/>
    <w:multiLevelType w:val="hybridMultilevel"/>
    <w:tmpl w:val="9F146EE4"/>
    <w:lvl w:ilvl="0" w:tplc="D570CD5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566A1F"/>
    <w:multiLevelType w:val="hybridMultilevel"/>
    <w:tmpl w:val="F6FA88E6"/>
    <w:lvl w:ilvl="0" w:tplc="E67CABF8">
      <w:start w:val="1"/>
      <w:numFmt w:val="lowerLetter"/>
      <w:lvlText w:val="(%1)"/>
      <w:lvlJc w:val="left"/>
      <w:pPr>
        <w:ind w:left="39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4680" w:hanging="360"/>
      </w:pPr>
    </w:lvl>
    <w:lvl w:ilvl="2" w:tplc="0421001B" w:tentative="1">
      <w:start w:val="1"/>
      <w:numFmt w:val="lowerRoman"/>
      <w:lvlText w:val="%3."/>
      <w:lvlJc w:val="right"/>
      <w:pPr>
        <w:ind w:left="5400" w:hanging="180"/>
      </w:pPr>
    </w:lvl>
    <w:lvl w:ilvl="3" w:tplc="0421000F" w:tentative="1">
      <w:start w:val="1"/>
      <w:numFmt w:val="decimal"/>
      <w:lvlText w:val="%4."/>
      <w:lvlJc w:val="left"/>
      <w:pPr>
        <w:ind w:left="6120" w:hanging="360"/>
      </w:pPr>
    </w:lvl>
    <w:lvl w:ilvl="4" w:tplc="04210019" w:tentative="1">
      <w:start w:val="1"/>
      <w:numFmt w:val="lowerLetter"/>
      <w:lvlText w:val="%5."/>
      <w:lvlJc w:val="left"/>
      <w:pPr>
        <w:ind w:left="6840" w:hanging="360"/>
      </w:pPr>
    </w:lvl>
    <w:lvl w:ilvl="5" w:tplc="0421001B" w:tentative="1">
      <w:start w:val="1"/>
      <w:numFmt w:val="lowerRoman"/>
      <w:lvlText w:val="%6."/>
      <w:lvlJc w:val="right"/>
      <w:pPr>
        <w:ind w:left="7560" w:hanging="180"/>
      </w:pPr>
    </w:lvl>
    <w:lvl w:ilvl="6" w:tplc="0421000F" w:tentative="1">
      <w:start w:val="1"/>
      <w:numFmt w:val="decimal"/>
      <w:lvlText w:val="%7."/>
      <w:lvlJc w:val="left"/>
      <w:pPr>
        <w:ind w:left="8280" w:hanging="360"/>
      </w:pPr>
    </w:lvl>
    <w:lvl w:ilvl="7" w:tplc="04210019" w:tentative="1">
      <w:start w:val="1"/>
      <w:numFmt w:val="lowerLetter"/>
      <w:lvlText w:val="%8."/>
      <w:lvlJc w:val="left"/>
      <w:pPr>
        <w:ind w:left="9000" w:hanging="360"/>
      </w:pPr>
    </w:lvl>
    <w:lvl w:ilvl="8" w:tplc="0421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35">
    <w:nsid w:val="6DBF7782"/>
    <w:multiLevelType w:val="multilevel"/>
    <w:tmpl w:val="274021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6F9570F0"/>
    <w:multiLevelType w:val="hybridMultilevel"/>
    <w:tmpl w:val="980C8F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564D57"/>
    <w:multiLevelType w:val="hybridMultilevel"/>
    <w:tmpl w:val="624692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AB3B8F"/>
    <w:multiLevelType w:val="multilevel"/>
    <w:tmpl w:val="4CDE66D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39">
    <w:nsid w:val="77C64B77"/>
    <w:multiLevelType w:val="hybridMultilevel"/>
    <w:tmpl w:val="D6A07394"/>
    <w:lvl w:ilvl="0" w:tplc="0421000F">
      <w:start w:val="1"/>
      <w:numFmt w:val="decimal"/>
      <w:lvlText w:val="%1."/>
      <w:lvlJc w:val="left"/>
      <w:pPr>
        <w:ind w:left="1069" w:hanging="360"/>
      </w:p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7B7C05F7"/>
    <w:multiLevelType w:val="hybridMultilevel"/>
    <w:tmpl w:val="D8B63552"/>
    <w:lvl w:ilvl="0" w:tplc="943C67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9D7924"/>
    <w:multiLevelType w:val="hybridMultilevel"/>
    <w:tmpl w:val="BBD6A302"/>
    <w:lvl w:ilvl="0" w:tplc="0421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C314731"/>
    <w:multiLevelType w:val="hybridMultilevel"/>
    <w:tmpl w:val="AFBEBDA0"/>
    <w:lvl w:ilvl="0" w:tplc="DB90A15C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47086C"/>
    <w:multiLevelType w:val="hybridMultilevel"/>
    <w:tmpl w:val="62F01204"/>
    <w:lvl w:ilvl="0" w:tplc="87D0DA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AC7F82"/>
    <w:multiLevelType w:val="multilevel"/>
    <w:tmpl w:val="E3B2A9F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44"/>
  </w:num>
  <w:num w:numId="2">
    <w:abstractNumId w:val="1"/>
  </w:num>
  <w:num w:numId="3">
    <w:abstractNumId w:val="14"/>
  </w:num>
  <w:num w:numId="4">
    <w:abstractNumId w:val="41"/>
  </w:num>
  <w:num w:numId="5">
    <w:abstractNumId w:val="39"/>
  </w:num>
  <w:num w:numId="6">
    <w:abstractNumId w:val="29"/>
  </w:num>
  <w:num w:numId="7">
    <w:abstractNumId w:val="20"/>
    <w:lvlOverride w:ilvl="0">
      <w:startOverride w:val="1"/>
    </w:lvlOverride>
    <w:lvlOverride w:ilvl="1">
      <w:startOverride w:val="5"/>
    </w:lvlOverride>
    <w:lvlOverride w:ilvl="2">
      <w:startOverride w:val="5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5"/>
  </w:num>
  <w:num w:numId="11">
    <w:abstractNumId w:val="6"/>
  </w:num>
  <w:num w:numId="12">
    <w:abstractNumId w:val="7"/>
  </w:num>
  <w:num w:numId="1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</w:num>
  <w:num w:numId="15">
    <w:abstractNumId w:val="11"/>
  </w:num>
  <w:num w:numId="16">
    <w:abstractNumId w:val="31"/>
  </w:num>
  <w:num w:numId="17">
    <w:abstractNumId w:val="37"/>
  </w:num>
  <w:num w:numId="18">
    <w:abstractNumId w:val="43"/>
  </w:num>
  <w:num w:numId="19">
    <w:abstractNumId w:val="36"/>
  </w:num>
  <w:num w:numId="20">
    <w:abstractNumId w:val="40"/>
  </w:num>
  <w:num w:numId="21">
    <w:abstractNumId w:val="8"/>
  </w:num>
  <w:num w:numId="22">
    <w:abstractNumId w:val="21"/>
  </w:num>
  <w:num w:numId="23">
    <w:abstractNumId w:val="33"/>
  </w:num>
  <w:num w:numId="24">
    <w:abstractNumId w:val="34"/>
  </w:num>
  <w:num w:numId="25">
    <w:abstractNumId w:val="25"/>
  </w:num>
  <w:num w:numId="26">
    <w:abstractNumId w:val="10"/>
  </w:num>
  <w:num w:numId="27">
    <w:abstractNumId w:val="24"/>
  </w:num>
  <w:num w:numId="28">
    <w:abstractNumId w:val="15"/>
  </w:num>
  <w:num w:numId="29">
    <w:abstractNumId w:val="35"/>
  </w:num>
  <w:num w:numId="30">
    <w:abstractNumId w:val="38"/>
  </w:num>
  <w:num w:numId="31">
    <w:abstractNumId w:val="4"/>
  </w:num>
  <w:num w:numId="32">
    <w:abstractNumId w:val="19"/>
  </w:num>
  <w:num w:numId="33">
    <w:abstractNumId w:val="28"/>
  </w:num>
  <w:num w:numId="34">
    <w:abstractNumId w:val="9"/>
  </w:num>
  <w:num w:numId="35">
    <w:abstractNumId w:val="0"/>
  </w:num>
  <w:num w:numId="36">
    <w:abstractNumId w:val="23"/>
  </w:num>
  <w:num w:numId="37">
    <w:abstractNumId w:val="32"/>
  </w:num>
  <w:num w:numId="38">
    <w:abstractNumId w:val="3"/>
  </w:num>
  <w:num w:numId="39">
    <w:abstractNumId w:val="16"/>
  </w:num>
  <w:num w:numId="40">
    <w:abstractNumId w:val="18"/>
  </w:num>
  <w:num w:numId="41">
    <w:abstractNumId w:val="30"/>
  </w:num>
  <w:num w:numId="42">
    <w:abstractNumId w:val="27"/>
  </w:num>
  <w:num w:numId="43">
    <w:abstractNumId w:val="17"/>
  </w:num>
  <w:num w:numId="44">
    <w:abstractNumId w:val="22"/>
  </w:num>
  <w:num w:numId="45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035"/>
    <w:rsid w:val="00000F01"/>
    <w:rsid w:val="00001CFB"/>
    <w:rsid w:val="0000302E"/>
    <w:rsid w:val="00003ACB"/>
    <w:rsid w:val="00004260"/>
    <w:rsid w:val="00005515"/>
    <w:rsid w:val="0000573E"/>
    <w:rsid w:val="000069F3"/>
    <w:rsid w:val="000077D6"/>
    <w:rsid w:val="0001014E"/>
    <w:rsid w:val="00011772"/>
    <w:rsid w:val="00011D61"/>
    <w:rsid w:val="00011F83"/>
    <w:rsid w:val="00012634"/>
    <w:rsid w:val="00012C12"/>
    <w:rsid w:val="000138A3"/>
    <w:rsid w:val="00014BB3"/>
    <w:rsid w:val="00014E85"/>
    <w:rsid w:val="00016CED"/>
    <w:rsid w:val="00020022"/>
    <w:rsid w:val="000207E2"/>
    <w:rsid w:val="000209A2"/>
    <w:rsid w:val="00020D76"/>
    <w:rsid w:val="0002366D"/>
    <w:rsid w:val="00023757"/>
    <w:rsid w:val="00023C07"/>
    <w:rsid w:val="000247E8"/>
    <w:rsid w:val="00025A3C"/>
    <w:rsid w:val="00026486"/>
    <w:rsid w:val="00031926"/>
    <w:rsid w:val="00031B24"/>
    <w:rsid w:val="0003304A"/>
    <w:rsid w:val="00034386"/>
    <w:rsid w:val="0003460D"/>
    <w:rsid w:val="000358C9"/>
    <w:rsid w:val="00035B61"/>
    <w:rsid w:val="000375B7"/>
    <w:rsid w:val="0003764D"/>
    <w:rsid w:val="00037CD7"/>
    <w:rsid w:val="00041158"/>
    <w:rsid w:val="000411AB"/>
    <w:rsid w:val="0004186A"/>
    <w:rsid w:val="00041BD8"/>
    <w:rsid w:val="00041D84"/>
    <w:rsid w:val="000421A6"/>
    <w:rsid w:val="000429D4"/>
    <w:rsid w:val="00043B74"/>
    <w:rsid w:val="000455F2"/>
    <w:rsid w:val="00046B4B"/>
    <w:rsid w:val="0005163E"/>
    <w:rsid w:val="00052AF7"/>
    <w:rsid w:val="000534C6"/>
    <w:rsid w:val="000544D6"/>
    <w:rsid w:val="0005523E"/>
    <w:rsid w:val="0005588D"/>
    <w:rsid w:val="00055F0B"/>
    <w:rsid w:val="00056DC5"/>
    <w:rsid w:val="0005774D"/>
    <w:rsid w:val="00057DAC"/>
    <w:rsid w:val="000604E8"/>
    <w:rsid w:val="00060F07"/>
    <w:rsid w:val="000613CE"/>
    <w:rsid w:val="0006383C"/>
    <w:rsid w:val="000642E8"/>
    <w:rsid w:val="00064D5D"/>
    <w:rsid w:val="00064E8A"/>
    <w:rsid w:val="0006744D"/>
    <w:rsid w:val="00067DEF"/>
    <w:rsid w:val="000706F6"/>
    <w:rsid w:val="000722C0"/>
    <w:rsid w:val="000736EB"/>
    <w:rsid w:val="00073905"/>
    <w:rsid w:val="00073F50"/>
    <w:rsid w:val="00075307"/>
    <w:rsid w:val="0007568D"/>
    <w:rsid w:val="000756EF"/>
    <w:rsid w:val="00076A5A"/>
    <w:rsid w:val="00077C80"/>
    <w:rsid w:val="00080C75"/>
    <w:rsid w:val="00083609"/>
    <w:rsid w:val="00083998"/>
    <w:rsid w:val="000839DF"/>
    <w:rsid w:val="00084F0A"/>
    <w:rsid w:val="00084FE5"/>
    <w:rsid w:val="0008688E"/>
    <w:rsid w:val="0008769D"/>
    <w:rsid w:val="0008789A"/>
    <w:rsid w:val="0009030E"/>
    <w:rsid w:val="00091031"/>
    <w:rsid w:val="00092625"/>
    <w:rsid w:val="000951EF"/>
    <w:rsid w:val="000953CA"/>
    <w:rsid w:val="00095B63"/>
    <w:rsid w:val="00095B69"/>
    <w:rsid w:val="00095CC9"/>
    <w:rsid w:val="0009708D"/>
    <w:rsid w:val="000A0AE9"/>
    <w:rsid w:val="000A1D40"/>
    <w:rsid w:val="000A2482"/>
    <w:rsid w:val="000A2A2F"/>
    <w:rsid w:val="000A2F1D"/>
    <w:rsid w:val="000A3A13"/>
    <w:rsid w:val="000A4E2F"/>
    <w:rsid w:val="000A54B5"/>
    <w:rsid w:val="000A56A0"/>
    <w:rsid w:val="000A60C8"/>
    <w:rsid w:val="000A7813"/>
    <w:rsid w:val="000B167E"/>
    <w:rsid w:val="000B1DA1"/>
    <w:rsid w:val="000B296B"/>
    <w:rsid w:val="000B3D5E"/>
    <w:rsid w:val="000B3F70"/>
    <w:rsid w:val="000B56F7"/>
    <w:rsid w:val="000B599B"/>
    <w:rsid w:val="000B7D3F"/>
    <w:rsid w:val="000C0BCC"/>
    <w:rsid w:val="000C176E"/>
    <w:rsid w:val="000C1CFF"/>
    <w:rsid w:val="000C2589"/>
    <w:rsid w:val="000C2597"/>
    <w:rsid w:val="000C3409"/>
    <w:rsid w:val="000C37B1"/>
    <w:rsid w:val="000C3EC8"/>
    <w:rsid w:val="000C6220"/>
    <w:rsid w:val="000C76B9"/>
    <w:rsid w:val="000D004C"/>
    <w:rsid w:val="000D1715"/>
    <w:rsid w:val="000D1773"/>
    <w:rsid w:val="000D1BA3"/>
    <w:rsid w:val="000D1F2C"/>
    <w:rsid w:val="000D1F7D"/>
    <w:rsid w:val="000D3260"/>
    <w:rsid w:val="000D35A6"/>
    <w:rsid w:val="000D406F"/>
    <w:rsid w:val="000D41C6"/>
    <w:rsid w:val="000D57CF"/>
    <w:rsid w:val="000D6420"/>
    <w:rsid w:val="000D6B14"/>
    <w:rsid w:val="000E01AD"/>
    <w:rsid w:val="000E29CA"/>
    <w:rsid w:val="000E32FF"/>
    <w:rsid w:val="000E4643"/>
    <w:rsid w:val="000E4A6C"/>
    <w:rsid w:val="000E4EA9"/>
    <w:rsid w:val="000E5A8D"/>
    <w:rsid w:val="000E6D94"/>
    <w:rsid w:val="000E7286"/>
    <w:rsid w:val="000E7447"/>
    <w:rsid w:val="000F1940"/>
    <w:rsid w:val="000F22C2"/>
    <w:rsid w:val="000F2DBC"/>
    <w:rsid w:val="000F33DB"/>
    <w:rsid w:val="000F4119"/>
    <w:rsid w:val="000F54C7"/>
    <w:rsid w:val="000F63EC"/>
    <w:rsid w:val="000F6598"/>
    <w:rsid w:val="00100077"/>
    <w:rsid w:val="00100199"/>
    <w:rsid w:val="00100B02"/>
    <w:rsid w:val="0010101E"/>
    <w:rsid w:val="001014F0"/>
    <w:rsid w:val="001019AC"/>
    <w:rsid w:val="00102034"/>
    <w:rsid w:val="00102F56"/>
    <w:rsid w:val="001031E8"/>
    <w:rsid w:val="001042DA"/>
    <w:rsid w:val="00104827"/>
    <w:rsid w:val="0010579F"/>
    <w:rsid w:val="00105958"/>
    <w:rsid w:val="00105B85"/>
    <w:rsid w:val="0010655E"/>
    <w:rsid w:val="00106F84"/>
    <w:rsid w:val="00110C95"/>
    <w:rsid w:val="00111DF3"/>
    <w:rsid w:val="00112F24"/>
    <w:rsid w:val="0011409E"/>
    <w:rsid w:val="001147F2"/>
    <w:rsid w:val="001150C8"/>
    <w:rsid w:val="001157CA"/>
    <w:rsid w:val="0011683D"/>
    <w:rsid w:val="00116C7A"/>
    <w:rsid w:val="00116D2F"/>
    <w:rsid w:val="00120099"/>
    <w:rsid w:val="001210A6"/>
    <w:rsid w:val="00122156"/>
    <w:rsid w:val="00123DA3"/>
    <w:rsid w:val="001258A6"/>
    <w:rsid w:val="001274A9"/>
    <w:rsid w:val="00130F49"/>
    <w:rsid w:val="001313A4"/>
    <w:rsid w:val="0013188F"/>
    <w:rsid w:val="0013239A"/>
    <w:rsid w:val="001323FF"/>
    <w:rsid w:val="00132830"/>
    <w:rsid w:val="00136C48"/>
    <w:rsid w:val="00140317"/>
    <w:rsid w:val="001406D5"/>
    <w:rsid w:val="00141BEF"/>
    <w:rsid w:val="00143CDE"/>
    <w:rsid w:val="001441C9"/>
    <w:rsid w:val="0014578F"/>
    <w:rsid w:val="00145C85"/>
    <w:rsid w:val="001461F7"/>
    <w:rsid w:val="001512C6"/>
    <w:rsid w:val="00152959"/>
    <w:rsid w:val="001529DB"/>
    <w:rsid w:val="00152AF4"/>
    <w:rsid w:val="00152D54"/>
    <w:rsid w:val="00152F97"/>
    <w:rsid w:val="001530E1"/>
    <w:rsid w:val="00154C43"/>
    <w:rsid w:val="0015674F"/>
    <w:rsid w:val="00156EFF"/>
    <w:rsid w:val="0016190D"/>
    <w:rsid w:val="00164566"/>
    <w:rsid w:val="00170DE3"/>
    <w:rsid w:val="0017305C"/>
    <w:rsid w:val="00173509"/>
    <w:rsid w:val="001736D3"/>
    <w:rsid w:val="00174753"/>
    <w:rsid w:val="0017514C"/>
    <w:rsid w:val="0017516D"/>
    <w:rsid w:val="00182016"/>
    <w:rsid w:val="0018392F"/>
    <w:rsid w:val="001850F7"/>
    <w:rsid w:val="00185239"/>
    <w:rsid w:val="00185BB4"/>
    <w:rsid w:val="00186F59"/>
    <w:rsid w:val="00193DAC"/>
    <w:rsid w:val="00195819"/>
    <w:rsid w:val="0019609B"/>
    <w:rsid w:val="00197592"/>
    <w:rsid w:val="00197FE5"/>
    <w:rsid w:val="001A0BDF"/>
    <w:rsid w:val="001A27BF"/>
    <w:rsid w:val="001A2B3D"/>
    <w:rsid w:val="001A2C8D"/>
    <w:rsid w:val="001A2EEB"/>
    <w:rsid w:val="001A454B"/>
    <w:rsid w:val="001A5452"/>
    <w:rsid w:val="001A637E"/>
    <w:rsid w:val="001A6992"/>
    <w:rsid w:val="001A6B2D"/>
    <w:rsid w:val="001A7793"/>
    <w:rsid w:val="001B0045"/>
    <w:rsid w:val="001B0FFE"/>
    <w:rsid w:val="001B1FCB"/>
    <w:rsid w:val="001B2035"/>
    <w:rsid w:val="001B2782"/>
    <w:rsid w:val="001B3911"/>
    <w:rsid w:val="001B4A71"/>
    <w:rsid w:val="001B6D0C"/>
    <w:rsid w:val="001C066A"/>
    <w:rsid w:val="001C0D8A"/>
    <w:rsid w:val="001C15A1"/>
    <w:rsid w:val="001C1B79"/>
    <w:rsid w:val="001C1FD2"/>
    <w:rsid w:val="001C3422"/>
    <w:rsid w:val="001C57DB"/>
    <w:rsid w:val="001C6310"/>
    <w:rsid w:val="001C65A8"/>
    <w:rsid w:val="001D1C53"/>
    <w:rsid w:val="001D1CB7"/>
    <w:rsid w:val="001D33CB"/>
    <w:rsid w:val="001D5B89"/>
    <w:rsid w:val="001D6609"/>
    <w:rsid w:val="001E0969"/>
    <w:rsid w:val="001E20DF"/>
    <w:rsid w:val="001E37DD"/>
    <w:rsid w:val="001E3B12"/>
    <w:rsid w:val="001E47F2"/>
    <w:rsid w:val="001E482D"/>
    <w:rsid w:val="001E5AAB"/>
    <w:rsid w:val="001E6DAC"/>
    <w:rsid w:val="001E7DF1"/>
    <w:rsid w:val="001F02AC"/>
    <w:rsid w:val="001F12D0"/>
    <w:rsid w:val="001F281C"/>
    <w:rsid w:val="001F2DCB"/>
    <w:rsid w:val="001F3DCE"/>
    <w:rsid w:val="001F5095"/>
    <w:rsid w:val="001F5866"/>
    <w:rsid w:val="001F668E"/>
    <w:rsid w:val="002000FA"/>
    <w:rsid w:val="00201ACC"/>
    <w:rsid w:val="00201F7C"/>
    <w:rsid w:val="0020203E"/>
    <w:rsid w:val="00203755"/>
    <w:rsid w:val="002038CC"/>
    <w:rsid w:val="00204584"/>
    <w:rsid w:val="00205BDE"/>
    <w:rsid w:val="00206F04"/>
    <w:rsid w:val="00206F3F"/>
    <w:rsid w:val="00207C4A"/>
    <w:rsid w:val="0021028B"/>
    <w:rsid w:val="00210498"/>
    <w:rsid w:val="0021240A"/>
    <w:rsid w:val="0021250E"/>
    <w:rsid w:val="00212DB2"/>
    <w:rsid w:val="00213908"/>
    <w:rsid w:val="00214E91"/>
    <w:rsid w:val="002150D0"/>
    <w:rsid w:val="002157D7"/>
    <w:rsid w:val="0021620B"/>
    <w:rsid w:val="00216843"/>
    <w:rsid w:val="002171FD"/>
    <w:rsid w:val="00217688"/>
    <w:rsid w:val="002207E1"/>
    <w:rsid w:val="00221104"/>
    <w:rsid w:val="002218B1"/>
    <w:rsid w:val="0022270E"/>
    <w:rsid w:val="002232F4"/>
    <w:rsid w:val="00225638"/>
    <w:rsid w:val="0022629A"/>
    <w:rsid w:val="00226A76"/>
    <w:rsid w:val="00227582"/>
    <w:rsid w:val="0023053F"/>
    <w:rsid w:val="002331B5"/>
    <w:rsid w:val="00234BA0"/>
    <w:rsid w:val="00234BD4"/>
    <w:rsid w:val="00236DFA"/>
    <w:rsid w:val="0023702C"/>
    <w:rsid w:val="00237A85"/>
    <w:rsid w:val="00237FFE"/>
    <w:rsid w:val="00240C01"/>
    <w:rsid w:val="0024123B"/>
    <w:rsid w:val="002415A3"/>
    <w:rsid w:val="00242B40"/>
    <w:rsid w:val="002431A6"/>
    <w:rsid w:val="00243954"/>
    <w:rsid w:val="00243C83"/>
    <w:rsid w:val="00243D60"/>
    <w:rsid w:val="00244744"/>
    <w:rsid w:val="002479E5"/>
    <w:rsid w:val="00247A20"/>
    <w:rsid w:val="00251484"/>
    <w:rsid w:val="00251ECC"/>
    <w:rsid w:val="002523A3"/>
    <w:rsid w:val="0025285B"/>
    <w:rsid w:val="00252BB2"/>
    <w:rsid w:val="002543D8"/>
    <w:rsid w:val="00254CA5"/>
    <w:rsid w:val="00260D69"/>
    <w:rsid w:val="002616C3"/>
    <w:rsid w:val="0026350C"/>
    <w:rsid w:val="0026544D"/>
    <w:rsid w:val="00266ADD"/>
    <w:rsid w:val="00267F70"/>
    <w:rsid w:val="00271DDB"/>
    <w:rsid w:val="0027430C"/>
    <w:rsid w:val="00275011"/>
    <w:rsid w:val="002754B3"/>
    <w:rsid w:val="00276591"/>
    <w:rsid w:val="002806E1"/>
    <w:rsid w:val="00283A65"/>
    <w:rsid w:val="00284DEE"/>
    <w:rsid w:val="00286ED5"/>
    <w:rsid w:val="002872AD"/>
    <w:rsid w:val="00287388"/>
    <w:rsid w:val="002909A7"/>
    <w:rsid w:val="00291A18"/>
    <w:rsid w:val="002936E8"/>
    <w:rsid w:val="00296C72"/>
    <w:rsid w:val="002A0A2A"/>
    <w:rsid w:val="002A0E51"/>
    <w:rsid w:val="002A1794"/>
    <w:rsid w:val="002A1928"/>
    <w:rsid w:val="002A2491"/>
    <w:rsid w:val="002A427E"/>
    <w:rsid w:val="002A435B"/>
    <w:rsid w:val="002A5FE3"/>
    <w:rsid w:val="002A60A7"/>
    <w:rsid w:val="002A6C21"/>
    <w:rsid w:val="002B0CAC"/>
    <w:rsid w:val="002B0CE4"/>
    <w:rsid w:val="002B0CE6"/>
    <w:rsid w:val="002B1DC1"/>
    <w:rsid w:val="002B2280"/>
    <w:rsid w:val="002B2FFD"/>
    <w:rsid w:val="002B30CC"/>
    <w:rsid w:val="002B4263"/>
    <w:rsid w:val="002B52D1"/>
    <w:rsid w:val="002B6F9C"/>
    <w:rsid w:val="002B7366"/>
    <w:rsid w:val="002B7B9C"/>
    <w:rsid w:val="002C24D2"/>
    <w:rsid w:val="002C28BF"/>
    <w:rsid w:val="002C32EF"/>
    <w:rsid w:val="002C3456"/>
    <w:rsid w:val="002C477D"/>
    <w:rsid w:val="002C51EC"/>
    <w:rsid w:val="002C5232"/>
    <w:rsid w:val="002C55EA"/>
    <w:rsid w:val="002C5C96"/>
    <w:rsid w:val="002C6105"/>
    <w:rsid w:val="002C6FA1"/>
    <w:rsid w:val="002C7257"/>
    <w:rsid w:val="002C7618"/>
    <w:rsid w:val="002C786E"/>
    <w:rsid w:val="002C7EB7"/>
    <w:rsid w:val="002D1ED8"/>
    <w:rsid w:val="002D2B55"/>
    <w:rsid w:val="002D2E1A"/>
    <w:rsid w:val="002D40A9"/>
    <w:rsid w:val="002D422C"/>
    <w:rsid w:val="002D447A"/>
    <w:rsid w:val="002D5905"/>
    <w:rsid w:val="002D650F"/>
    <w:rsid w:val="002D6A2A"/>
    <w:rsid w:val="002D6C31"/>
    <w:rsid w:val="002D7635"/>
    <w:rsid w:val="002D76BB"/>
    <w:rsid w:val="002D78DD"/>
    <w:rsid w:val="002D7F55"/>
    <w:rsid w:val="002E0037"/>
    <w:rsid w:val="002E120E"/>
    <w:rsid w:val="002E1802"/>
    <w:rsid w:val="002E3210"/>
    <w:rsid w:val="002E4A2C"/>
    <w:rsid w:val="002E5779"/>
    <w:rsid w:val="002E66A5"/>
    <w:rsid w:val="002E7C06"/>
    <w:rsid w:val="002F46E2"/>
    <w:rsid w:val="002F49CC"/>
    <w:rsid w:val="002F58C1"/>
    <w:rsid w:val="002F627C"/>
    <w:rsid w:val="002F6581"/>
    <w:rsid w:val="003006CF"/>
    <w:rsid w:val="00301254"/>
    <w:rsid w:val="003014D5"/>
    <w:rsid w:val="00302B53"/>
    <w:rsid w:val="00304A32"/>
    <w:rsid w:val="00304D78"/>
    <w:rsid w:val="003055AB"/>
    <w:rsid w:val="003056E5"/>
    <w:rsid w:val="0030678B"/>
    <w:rsid w:val="003067C4"/>
    <w:rsid w:val="00307972"/>
    <w:rsid w:val="00310C38"/>
    <w:rsid w:val="003119E9"/>
    <w:rsid w:val="003146FA"/>
    <w:rsid w:val="003154BC"/>
    <w:rsid w:val="0031763F"/>
    <w:rsid w:val="00320F0A"/>
    <w:rsid w:val="00321844"/>
    <w:rsid w:val="00321D35"/>
    <w:rsid w:val="003224D2"/>
    <w:rsid w:val="00322979"/>
    <w:rsid w:val="00322E46"/>
    <w:rsid w:val="003259CE"/>
    <w:rsid w:val="003266EE"/>
    <w:rsid w:val="003274EF"/>
    <w:rsid w:val="00327F2F"/>
    <w:rsid w:val="00330153"/>
    <w:rsid w:val="00330AF5"/>
    <w:rsid w:val="00330C7F"/>
    <w:rsid w:val="003318B8"/>
    <w:rsid w:val="003328C3"/>
    <w:rsid w:val="003330FA"/>
    <w:rsid w:val="003334CF"/>
    <w:rsid w:val="00333A10"/>
    <w:rsid w:val="00335157"/>
    <w:rsid w:val="003352D0"/>
    <w:rsid w:val="00335363"/>
    <w:rsid w:val="003357DF"/>
    <w:rsid w:val="00340521"/>
    <w:rsid w:val="00340E03"/>
    <w:rsid w:val="00341172"/>
    <w:rsid w:val="00341472"/>
    <w:rsid w:val="0034184C"/>
    <w:rsid w:val="003422AA"/>
    <w:rsid w:val="003429E2"/>
    <w:rsid w:val="0034396A"/>
    <w:rsid w:val="00344BC3"/>
    <w:rsid w:val="0034526F"/>
    <w:rsid w:val="003456D5"/>
    <w:rsid w:val="0034583B"/>
    <w:rsid w:val="00345D57"/>
    <w:rsid w:val="003504E2"/>
    <w:rsid w:val="00350794"/>
    <w:rsid w:val="0035265F"/>
    <w:rsid w:val="00352F41"/>
    <w:rsid w:val="00353D6F"/>
    <w:rsid w:val="00353F99"/>
    <w:rsid w:val="00355837"/>
    <w:rsid w:val="0035656B"/>
    <w:rsid w:val="00356AB7"/>
    <w:rsid w:val="00356E33"/>
    <w:rsid w:val="00357CA2"/>
    <w:rsid w:val="00361404"/>
    <w:rsid w:val="00362D8B"/>
    <w:rsid w:val="00365755"/>
    <w:rsid w:val="00365905"/>
    <w:rsid w:val="003663D1"/>
    <w:rsid w:val="0036647F"/>
    <w:rsid w:val="00370203"/>
    <w:rsid w:val="00371808"/>
    <w:rsid w:val="00371D16"/>
    <w:rsid w:val="00374690"/>
    <w:rsid w:val="00376127"/>
    <w:rsid w:val="00376A5B"/>
    <w:rsid w:val="00376A9E"/>
    <w:rsid w:val="003770F0"/>
    <w:rsid w:val="00380B73"/>
    <w:rsid w:val="00381E63"/>
    <w:rsid w:val="003825BE"/>
    <w:rsid w:val="00382D58"/>
    <w:rsid w:val="003838F8"/>
    <w:rsid w:val="00384337"/>
    <w:rsid w:val="00384578"/>
    <w:rsid w:val="003847A9"/>
    <w:rsid w:val="0038541F"/>
    <w:rsid w:val="00385EAB"/>
    <w:rsid w:val="0038724C"/>
    <w:rsid w:val="00391DB4"/>
    <w:rsid w:val="00392F84"/>
    <w:rsid w:val="00393DF9"/>
    <w:rsid w:val="00393E9C"/>
    <w:rsid w:val="00394FAC"/>
    <w:rsid w:val="003961BB"/>
    <w:rsid w:val="00396743"/>
    <w:rsid w:val="00397315"/>
    <w:rsid w:val="003A085D"/>
    <w:rsid w:val="003A09C7"/>
    <w:rsid w:val="003A0E4F"/>
    <w:rsid w:val="003A116E"/>
    <w:rsid w:val="003A1DD6"/>
    <w:rsid w:val="003A2A58"/>
    <w:rsid w:val="003A33A7"/>
    <w:rsid w:val="003A4441"/>
    <w:rsid w:val="003A44D3"/>
    <w:rsid w:val="003A4B59"/>
    <w:rsid w:val="003A51C7"/>
    <w:rsid w:val="003A5216"/>
    <w:rsid w:val="003A573B"/>
    <w:rsid w:val="003A751F"/>
    <w:rsid w:val="003A761C"/>
    <w:rsid w:val="003B1890"/>
    <w:rsid w:val="003B2315"/>
    <w:rsid w:val="003B3131"/>
    <w:rsid w:val="003B366A"/>
    <w:rsid w:val="003B4287"/>
    <w:rsid w:val="003B4BDF"/>
    <w:rsid w:val="003B5612"/>
    <w:rsid w:val="003B5B30"/>
    <w:rsid w:val="003B5CC6"/>
    <w:rsid w:val="003B67B3"/>
    <w:rsid w:val="003B7285"/>
    <w:rsid w:val="003B7389"/>
    <w:rsid w:val="003B7940"/>
    <w:rsid w:val="003C384B"/>
    <w:rsid w:val="003C3C6D"/>
    <w:rsid w:val="003C4772"/>
    <w:rsid w:val="003C5007"/>
    <w:rsid w:val="003C6B46"/>
    <w:rsid w:val="003C758F"/>
    <w:rsid w:val="003D3306"/>
    <w:rsid w:val="003D343E"/>
    <w:rsid w:val="003D4633"/>
    <w:rsid w:val="003D497E"/>
    <w:rsid w:val="003D5889"/>
    <w:rsid w:val="003D6385"/>
    <w:rsid w:val="003E0E7C"/>
    <w:rsid w:val="003E2B53"/>
    <w:rsid w:val="003E32A5"/>
    <w:rsid w:val="003E3842"/>
    <w:rsid w:val="003E417E"/>
    <w:rsid w:val="003E4F98"/>
    <w:rsid w:val="003E52F2"/>
    <w:rsid w:val="003E583C"/>
    <w:rsid w:val="003E5B53"/>
    <w:rsid w:val="003E60AA"/>
    <w:rsid w:val="003E6AC8"/>
    <w:rsid w:val="003E715F"/>
    <w:rsid w:val="003E7A6D"/>
    <w:rsid w:val="003E7E68"/>
    <w:rsid w:val="003F177A"/>
    <w:rsid w:val="003F27EC"/>
    <w:rsid w:val="003F3FD1"/>
    <w:rsid w:val="003F425C"/>
    <w:rsid w:val="003F4389"/>
    <w:rsid w:val="003F4E9B"/>
    <w:rsid w:val="003F710D"/>
    <w:rsid w:val="0040082C"/>
    <w:rsid w:val="00400F9E"/>
    <w:rsid w:val="004010B9"/>
    <w:rsid w:val="0040122B"/>
    <w:rsid w:val="004017F4"/>
    <w:rsid w:val="004035AC"/>
    <w:rsid w:val="00403710"/>
    <w:rsid w:val="00403968"/>
    <w:rsid w:val="00403A48"/>
    <w:rsid w:val="00403AB0"/>
    <w:rsid w:val="00404489"/>
    <w:rsid w:val="00404FD6"/>
    <w:rsid w:val="00406D3D"/>
    <w:rsid w:val="00406F59"/>
    <w:rsid w:val="0041127C"/>
    <w:rsid w:val="00411D34"/>
    <w:rsid w:val="00412F0D"/>
    <w:rsid w:val="0041308D"/>
    <w:rsid w:val="00414B2F"/>
    <w:rsid w:val="00414C69"/>
    <w:rsid w:val="00414C77"/>
    <w:rsid w:val="00416B45"/>
    <w:rsid w:val="0042002E"/>
    <w:rsid w:val="004201D7"/>
    <w:rsid w:val="0042084E"/>
    <w:rsid w:val="00421B3B"/>
    <w:rsid w:val="00425263"/>
    <w:rsid w:val="0042672E"/>
    <w:rsid w:val="00427241"/>
    <w:rsid w:val="00427769"/>
    <w:rsid w:val="00427F6C"/>
    <w:rsid w:val="004320E1"/>
    <w:rsid w:val="00433081"/>
    <w:rsid w:val="00433B4B"/>
    <w:rsid w:val="00437869"/>
    <w:rsid w:val="00437BEC"/>
    <w:rsid w:val="00437EA0"/>
    <w:rsid w:val="004409B3"/>
    <w:rsid w:val="004410F3"/>
    <w:rsid w:val="004413EA"/>
    <w:rsid w:val="00441897"/>
    <w:rsid w:val="00441B0B"/>
    <w:rsid w:val="00443028"/>
    <w:rsid w:val="004430DA"/>
    <w:rsid w:val="004441C5"/>
    <w:rsid w:val="00444DF5"/>
    <w:rsid w:val="00445B90"/>
    <w:rsid w:val="00450270"/>
    <w:rsid w:val="00450374"/>
    <w:rsid w:val="00450CF2"/>
    <w:rsid w:val="00450E2D"/>
    <w:rsid w:val="004515C4"/>
    <w:rsid w:val="004519F5"/>
    <w:rsid w:val="00451BDE"/>
    <w:rsid w:val="004523A6"/>
    <w:rsid w:val="00452ED0"/>
    <w:rsid w:val="0045346D"/>
    <w:rsid w:val="00456FAC"/>
    <w:rsid w:val="004607BE"/>
    <w:rsid w:val="00462B13"/>
    <w:rsid w:val="00463493"/>
    <w:rsid w:val="0046373A"/>
    <w:rsid w:val="004665F8"/>
    <w:rsid w:val="0046733C"/>
    <w:rsid w:val="00473490"/>
    <w:rsid w:val="00474E50"/>
    <w:rsid w:val="00475532"/>
    <w:rsid w:val="00475663"/>
    <w:rsid w:val="0047618A"/>
    <w:rsid w:val="004812F4"/>
    <w:rsid w:val="00482289"/>
    <w:rsid w:val="00484BF1"/>
    <w:rsid w:val="00486D50"/>
    <w:rsid w:val="00487276"/>
    <w:rsid w:val="004872BA"/>
    <w:rsid w:val="00490047"/>
    <w:rsid w:val="004909E9"/>
    <w:rsid w:val="00493911"/>
    <w:rsid w:val="00495634"/>
    <w:rsid w:val="00495AFB"/>
    <w:rsid w:val="00495EEF"/>
    <w:rsid w:val="00496B41"/>
    <w:rsid w:val="004A0E5E"/>
    <w:rsid w:val="004A120C"/>
    <w:rsid w:val="004A1268"/>
    <w:rsid w:val="004A193F"/>
    <w:rsid w:val="004A1DA2"/>
    <w:rsid w:val="004A35DE"/>
    <w:rsid w:val="004A3ED3"/>
    <w:rsid w:val="004A432E"/>
    <w:rsid w:val="004A4569"/>
    <w:rsid w:val="004A45B8"/>
    <w:rsid w:val="004A499C"/>
    <w:rsid w:val="004A7C37"/>
    <w:rsid w:val="004B019D"/>
    <w:rsid w:val="004B06BA"/>
    <w:rsid w:val="004B0D0C"/>
    <w:rsid w:val="004B2266"/>
    <w:rsid w:val="004B3D49"/>
    <w:rsid w:val="004B425F"/>
    <w:rsid w:val="004B4CDF"/>
    <w:rsid w:val="004B525C"/>
    <w:rsid w:val="004B7514"/>
    <w:rsid w:val="004C0568"/>
    <w:rsid w:val="004C2073"/>
    <w:rsid w:val="004C2252"/>
    <w:rsid w:val="004C25F4"/>
    <w:rsid w:val="004C69EE"/>
    <w:rsid w:val="004C70F0"/>
    <w:rsid w:val="004C75C8"/>
    <w:rsid w:val="004C7E2F"/>
    <w:rsid w:val="004D088D"/>
    <w:rsid w:val="004D0A27"/>
    <w:rsid w:val="004D21F3"/>
    <w:rsid w:val="004D2EF6"/>
    <w:rsid w:val="004D3B77"/>
    <w:rsid w:val="004D3C80"/>
    <w:rsid w:val="004D4925"/>
    <w:rsid w:val="004D4974"/>
    <w:rsid w:val="004D5C9A"/>
    <w:rsid w:val="004D6F87"/>
    <w:rsid w:val="004E1BE8"/>
    <w:rsid w:val="004E2194"/>
    <w:rsid w:val="004E25EE"/>
    <w:rsid w:val="004E39A0"/>
    <w:rsid w:val="004E3F3D"/>
    <w:rsid w:val="004E4C61"/>
    <w:rsid w:val="004E657E"/>
    <w:rsid w:val="004F0115"/>
    <w:rsid w:val="004F0241"/>
    <w:rsid w:val="004F05C2"/>
    <w:rsid w:val="004F2173"/>
    <w:rsid w:val="004F3905"/>
    <w:rsid w:val="004F3F1E"/>
    <w:rsid w:val="004F4F45"/>
    <w:rsid w:val="004F676A"/>
    <w:rsid w:val="0050019B"/>
    <w:rsid w:val="00500398"/>
    <w:rsid w:val="00500B88"/>
    <w:rsid w:val="0050371B"/>
    <w:rsid w:val="00504E2E"/>
    <w:rsid w:val="005053EB"/>
    <w:rsid w:val="00506265"/>
    <w:rsid w:val="005073A9"/>
    <w:rsid w:val="00507C9C"/>
    <w:rsid w:val="00511896"/>
    <w:rsid w:val="00512200"/>
    <w:rsid w:val="00512B5B"/>
    <w:rsid w:val="00512BE4"/>
    <w:rsid w:val="005135C3"/>
    <w:rsid w:val="00514CBF"/>
    <w:rsid w:val="00515C01"/>
    <w:rsid w:val="005175C4"/>
    <w:rsid w:val="00517D7B"/>
    <w:rsid w:val="00522673"/>
    <w:rsid w:val="005232CE"/>
    <w:rsid w:val="00523C5B"/>
    <w:rsid w:val="005245DB"/>
    <w:rsid w:val="00524B46"/>
    <w:rsid w:val="005257C3"/>
    <w:rsid w:val="00525929"/>
    <w:rsid w:val="00525937"/>
    <w:rsid w:val="00525B5A"/>
    <w:rsid w:val="00527843"/>
    <w:rsid w:val="00531EDF"/>
    <w:rsid w:val="00532B07"/>
    <w:rsid w:val="00532ED3"/>
    <w:rsid w:val="005330F1"/>
    <w:rsid w:val="005339EE"/>
    <w:rsid w:val="00534329"/>
    <w:rsid w:val="00534336"/>
    <w:rsid w:val="00534625"/>
    <w:rsid w:val="00534657"/>
    <w:rsid w:val="00534765"/>
    <w:rsid w:val="005359C4"/>
    <w:rsid w:val="00535D87"/>
    <w:rsid w:val="00536AC8"/>
    <w:rsid w:val="0053762F"/>
    <w:rsid w:val="00537C7B"/>
    <w:rsid w:val="00537FA9"/>
    <w:rsid w:val="00537FCD"/>
    <w:rsid w:val="005415F2"/>
    <w:rsid w:val="00541B34"/>
    <w:rsid w:val="0054268D"/>
    <w:rsid w:val="0054278A"/>
    <w:rsid w:val="00542EDD"/>
    <w:rsid w:val="00543161"/>
    <w:rsid w:val="005435EC"/>
    <w:rsid w:val="00544CF6"/>
    <w:rsid w:val="00547C4A"/>
    <w:rsid w:val="005503AE"/>
    <w:rsid w:val="00551F94"/>
    <w:rsid w:val="00552BBB"/>
    <w:rsid w:val="0055340E"/>
    <w:rsid w:val="00554307"/>
    <w:rsid w:val="0055499A"/>
    <w:rsid w:val="005553B1"/>
    <w:rsid w:val="00555845"/>
    <w:rsid w:val="00555D26"/>
    <w:rsid w:val="00555D9E"/>
    <w:rsid w:val="0056008F"/>
    <w:rsid w:val="00560AC3"/>
    <w:rsid w:val="00561025"/>
    <w:rsid w:val="00561131"/>
    <w:rsid w:val="00562F3D"/>
    <w:rsid w:val="00563794"/>
    <w:rsid w:val="00564D08"/>
    <w:rsid w:val="0056541F"/>
    <w:rsid w:val="005658DA"/>
    <w:rsid w:val="00566050"/>
    <w:rsid w:val="0056652A"/>
    <w:rsid w:val="005673A9"/>
    <w:rsid w:val="0056773C"/>
    <w:rsid w:val="0057018D"/>
    <w:rsid w:val="00570C1E"/>
    <w:rsid w:val="00570CCA"/>
    <w:rsid w:val="00570E10"/>
    <w:rsid w:val="005713D0"/>
    <w:rsid w:val="00571990"/>
    <w:rsid w:val="00571D12"/>
    <w:rsid w:val="00572431"/>
    <w:rsid w:val="00573743"/>
    <w:rsid w:val="00575367"/>
    <w:rsid w:val="0057570C"/>
    <w:rsid w:val="005767C9"/>
    <w:rsid w:val="00583DFE"/>
    <w:rsid w:val="005855DE"/>
    <w:rsid w:val="005863AE"/>
    <w:rsid w:val="00587106"/>
    <w:rsid w:val="0058764B"/>
    <w:rsid w:val="00590523"/>
    <w:rsid w:val="005919EF"/>
    <w:rsid w:val="005922BC"/>
    <w:rsid w:val="00592371"/>
    <w:rsid w:val="00592FBC"/>
    <w:rsid w:val="0059341A"/>
    <w:rsid w:val="00593721"/>
    <w:rsid w:val="00594670"/>
    <w:rsid w:val="00594D30"/>
    <w:rsid w:val="005956F8"/>
    <w:rsid w:val="00595B4F"/>
    <w:rsid w:val="00595F06"/>
    <w:rsid w:val="0059600C"/>
    <w:rsid w:val="005968B2"/>
    <w:rsid w:val="00597A02"/>
    <w:rsid w:val="005A0CC9"/>
    <w:rsid w:val="005A1D9B"/>
    <w:rsid w:val="005A2650"/>
    <w:rsid w:val="005A56E9"/>
    <w:rsid w:val="005A633A"/>
    <w:rsid w:val="005A6E1B"/>
    <w:rsid w:val="005A7674"/>
    <w:rsid w:val="005A7B0B"/>
    <w:rsid w:val="005B10EF"/>
    <w:rsid w:val="005B2104"/>
    <w:rsid w:val="005B28A1"/>
    <w:rsid w:val="005B4752"/>
    <w:rsid w:val="005C013E"/>
    <w:rsid w:val="005C163F"/>
    <w:rsid w:val="005C19BA"/>
    <w:rsid w:val="005C2C73"/>
    <w:rsid w:val="005C5FC3"/>
    <w:rsid w:val="005C68A7"/>
    <w:rsid w:val="005C791D"/>
    <w:rsid w:val="005C7C72"/>
    <w:rsid w:val="005D120D"/>
    <w:rsid w:val="005D14E4"/>
    <w:rsid w:val="005D1841"/>
    <w:rsid w:val="005D185E"/>
    <w:rsid w:val="005D27BD"/>
    <w:rsid w:val="005D484F"/>
    <w:rsid w:val="005D5B2C"/>
    <w:rsid w:val="005D5CDD"/>
    <w:rsid w:val="005D66CE"/>
    <w:rsid w:val="005D7F4F"/>
    <w:rsid w:val="005E1A57"/>
    <w:rsid w:val="005E1B48"/>
    <w:rsid w:val="005E268A"/>
    <w:rsid w:val="005E370F"/>
    <w:rsid w:val="005E42F3"/>
    <w:rsid w:val="005E4673"/>
    <w:rsid w:val="005E5912"/>
    <w:rsid w:val="005E7465"/>
    <w:rsid w:val="005F132A"/>
    <w:rsid w:val="005F2328"/>
    <w:rsid w:val="005F331E"/>
    <w:rsid w:val="005F4225"/>
    <w:rsid w:val="005F52C6"/>
    <w:rsid w:val="005F582E"/>
    <w:rsid w:val="005F61A1"/>
    <w:rsid w:val="00600D10"/>
    <w:rsid w:val="00602252"/>
    <w:rsid w:val="006028E4"/>
    <w:rsid w:val="00604522"/>
    <w:rsid w:val="0060535B"/>
    <w:rsid w:val="006061C5"/>
    <w:rsid w:val="00610ACE"/>
    <w:rsid w:val="00611901"/>
    <w:rsid w:val="00611DFA"/>
    <w:rsid w:val="0061469E"/>
    <w:rsid w:val="0061476B"/>
    <w:rsid w:val="00615691"/>
    <w:rsid w:val="00615FB3"/>
    <w:rsid w:val="00616325"/>
    <w:rsid w:val="00617B87"/>
    <w:rsid w:val="00622A45"/>
    <w:rsid w:val="0062311C"/>
    <w:rsid w:val="00625E40"/>
    <w:rsid w:val="00626F52"/>
    <w:rsid w:val="00626FB3"/>
    <w:rsid w:val="00627A1D"/>
    <w:rsid w:val="00630190"/>
    <w:rsid w:val="0063267C"/>
    <w:rsid w:val="006329B1"/>
    <w:rsid w:val="0063320A"/>
    <w:rsid w:val="00633FB9"/>
    <w:rsid w:val="0063459F"/>
    <w:rsid w:val="00634AB1"/>
    <w:rsid w:val="006352BD"/>
    <w:rsid w:val="0064036A"/>
    <w:rsid w:val="00640499"/>
    <w:rsid w:val="0064071E"/>
    <w:rsid w:val="006417E1"/>
    <w:rsid w:val="00643C91"/>
    <w:rsid w:val="0064421B"/>
    <w:rsid w:val="006454CB"/>
    <w:rsid w:val="00645D7E"/>
    <w:rsid w:val="00647632"/>
    <w:rsid w:val="00650952"/>
    <w:rsid w:val="006509B5"/>
    <w:rsid w:val="006521BA"/>
    <w:rsid w:val="00652D28"/>
    <w:rsid w:val="00653399"/>
    <w:rsid w:val="00654ECD"/>
    <w:rsid w:val="006557BD"/>
    <w:rsid w:val="00655EC9"/>
    <w:rsid w:val="006565A6"/>
    <w:rsid w:val="0066032C"/>
    <w:rsid w:val="00662B6B"/>
    <w:rsid w:val="00663BFB"/>
    <w:rsid w:val="00666923"/>
    <w:rsid w:val="006670DC"/>
    <w:rsid w:val="006679CC"/>
    <w:rsid w:val="00667C12"/>
    <w:rsid w:val="00670A27"/>
    <w:rsid w:val="00671ABC"/>
    <w:rsid w:val="00671E2F"/>
    <w:rsid w:val="00671E6B"/>
    <w:rsid w:val="00672548"/>
    <w:rsid w:val="006749A6"/>
    <w:rsid w:val="00674D3B"/>
    <w:rsid w:val="00674FB8"/>
    <w:rsid w:val="00675660"/>
    <w:rsid w:val="0067667D"/>
    <w:rsid w:val="0067673D"/>
    <w:rsid w:val="00676917"/>
    <w:rsid w:val="00677408"/>
    <w:rsid w:val="006777FD"/>
    <w:rsid w:val="00677BF6"/>
    <w:rsid w:val="0068099B"/>
    <w:rsid w:val="00681710"/>
    <w:rsid w:val="00681E90"/>
    <w:rsid w:val="006828D1"/>
    <w:rsid w:val="006831F8"/>
    <w:rsid w:val="0068337E"/>
    <w:rsid w:val="006842C9"/>
    <w:rsid w:val="0068464C"/>
    <w:rsid w:val="00685B04"/>
    <w:rsid w:val="00685E41"/>
    <w:rsid w:val="0068602B"/>
    <w:rsid w:val="0068736D"/>
    <w:rsid w:val="00687BF3"/>
    <w:rsid w:val="00692EDB"/>
    <w:rsid w:val="0069316F"/>
    <w:rsid w:val="0069367F"/>
    <w:rsid w:val="0069436C"/>
    <w:rsid w:val="00694C86"/>
    <w:rsid w:val="00695250"/>
    <w:rsid w:val="0069678F"/>
    <w:rsid w:val="006968C0"/>
    <w:rsid w:val="006977B0"/>
    <w:rsid w:val="006A044E"/>
    <w:rsid w:val="006A0980"/>
    <w:rsid w:val="006A0F71"/>
    <w:rsid w:val="006A21E9"/>
    <w:rsid w:val="006A243A"/>
    <w:rsid w:val="006A2AE4"/>
    <w:rsid w:val="006A2BA1"/>
    <w:rsid w:val="006A2C4E"/>
    <w:rsid w:val="006A34AD"/>
    <w:rsid w:val="006A3791"/>
    <w:rsid w:val="006A4070"/>
    <w:rsid w:val="006A66B2"/>
    <w:rsid w:val="006A6A03"/>
    <w:rsid w:val="006B0138"/>
    <w:rsid w:val="006B0CBE"/>
    <w:rsid w:val="006B1C5E"/>
    <w:rsid w:val="006B33A3"/>
    <w:rsid w:val="006B3AD3"/>
    <w:rsid w:val="006B494A"/>
    <w:rsid w:val="006B4E43"/>
    <w:rsid w:val="006B4FFE"/>
    <w:rsid w:val="006B5114"/>
    <w:rsid w:val="006B5E17"/>
    <w:rsid w:val="006C0417"/>
    <w:rsid w:val="006C06E9"/>
    <w:rsid w:val="006C15D5"/>
    <w:rsid w:val="006C2717"/>
    <w:rsid w:val="006C3B60"/>
    <w:rsid w:val="006C3C5A"/>
    <w:rsid w:val="006C3E80"/>
    <w:rsid w:val="006C4303"/>
    <w:rsid w:val="006C43AA"/>
    <w:rsid w:val="006C50D0"/>
    <w:rsid w:val="006C6959"/>
    <w:rsid w:val="006C6C35"/>
    <w:rsid w:val="006C7586"/>
    <w:rsid w:val="006C7982"/>
    <w:rsid w:val="006D157D"/>
    <w:rsid w:val="006D22CE"/>
    <w:rsid w:val="006D2C7C"/>
    <w:rsid w:val="006D2FF8"/>
    <w:rsid w:val="006D321F"/>
    <w:rsid w:val="006D5750"/>
    <w:rsid w:val="006D5913"/>
    <w:rsid w:val="006D5D18"/>
    <w:rsid w:val="006D6F85"/>
    <w:rsid w:val="006D7159"/>
    <w:rsid w:val="006D7F2C"/>
    <w:rsid w:val="006E0027"/>
    <w:rsid w:val="006E0BE3"/>
    <w:rsid w:val="006E0D05"/>
    <w:rsid w:val="006E0DA7"/>
    <w:rsid w:val="006E198A"/>
    <w:rsid w:val="006E2D6D"/>
    <w:rsid w:val="006E45C5"/>
    <w:rsid w:val="006E5188"/>
    <w:rsid w:val="006E535E"/>
    <w:rsid w:val="006E544A"/>
    <w:rsid w:val="006E5D83"/>
    <w:rsid w:val="006E63E4"/>
    <w:rsid w:val="006E644D"/>
    <w:rsid w:val="006E777A"/>
    <w:rsid w:val="006F0477"/>
    <w:rsid w:val="006F0F5D"/>
    <w:rsid w:val="006F213C"/>
    <w:rsid w:val="006F21AD"/>
    <w:rsid w:val="006F224E"/>
    <w:rsid w:val="006F2606"/>
    <w:rsid w:val="006F29DB"/>
    <w:rsid w:val="006F2FB1"/>
    <w:rsid w:val="006F4CD6"/>
    <w:rsid w:val="006F5EEE"/>
    <w:rsid w:val="006F641B"/>
    <w:rsid w:val="006F6C1E"/>
    <w:rsid w:val="006F7870"/>
    <w:rsid w:val="007015D9"/>
    <w:rsid w:val="0070169F"/>
    <w:rsid w:val="007028CE"/>
    <w:rsid w:val="00702B14"/>
    <w:rsid w:val="00702DCE"/>
    <w:rsid w:val="00703972"/>
    <w:rsid w:val="00703D30"/>
    <w:rsid w:val="007049D2"/>
    <w:rsid w:val="007050CC"/>
    <w:rsid w:val="00706F78"/>
    <w:rsid w:val="00707528"/>
    <w:rsid w:val="00707664"/>
    <w:rsid w:val="00707742"/>
    <w:rsid w:val="0071019E"/>
    <w:rsid w:val="00710341"/>
    <w:rsid w:val="007110D1"/>
    <w:rsid w:val="00712DB1"/>
    <w:rsid w:val="00713C31"/>
    <w:rsid w:val="00714D7D"/>
    <w:rsid w:val="00716D27"/>
    <w:rsid w:val="007236C1"/>
    <w:rsid w:val="007248C3"/>
    <w:rsid w:val="00725523"/>
    <w:rsid w:val="007263F0"/>
    <w:rsid w:val="00726C6E"/>
    <w:rsid w:val="007274D7"/>
    <w:rsid w:val="00730B41"/>
    <w:rsid w:val="00731709"/>
    <w:rsid w:val="007333C1"/>
    <w:rsid w:val="00741160"/>
    <w:rsid w:val="00743032"/>
    <w:rsid w:val="00745149"/>
    <w:rsid w:val="00745454"/>
    <w:rsid w:val="0074636F"/>
    <w:rsid w:val="0074731F"/>
    <w:rsid w:val="00747864"/>
    <w:rsid w:val="0075077A"/>
    <w:rsid w:val="0075125E"/>
    <w:rsid w:val="00751AB2"/>
    <w:rsid w:val="007521DC"/>
    <w:rsid w:val="007523C7"/>
    <w:rsid w:val="007523D1"/>
    <w:rsid w:val="007525C3"/>
    <w:rsid w:val="00754AA5"/>
    <w:rsid w:val="00755242"/>
    <w:rsid w:val="00755C84"/>
    <w:rsid w:val="00756B8E"/>
    <w:rsid w:val="00757311"/>
    <w:rsid w:val="007602BF"/>
    <w:rsid w:val="00760B83"/>
    <w:rsid w:val="0076299D"/>
    <w:rsid w:val="0076344D"/>
    <w:rsid w:val="007649FC"/>
    <w:rsid w:val="00764A88"/>
    <w:rsid w:val="007650AE"/>
    <w:rsid w:val="00765EB1"/>
    <w:rsid w:val="00767377"/>
    <w:rsid w:val="00767E77"/>
    <w:rsid w:val="007712DB"/>
    <w:rsid w:val="00771B34"/>
    <w:rsid w:val="0077217A"/>
    <w:rsid w:val="007730C7"/>
    <w:rsid w:val="0077397C"/>
    <w:rsid w:val="00773D41"/>
    <w:rsid w:val="00776535"/>
    <w:rsid w:val="00780814"/>
    <w:rsid w:val="0078096E"/>
    <w:rsid w:val="00780CD1"/>
    <w:rsid w:val="00780EAF"/>
    <w:rsid w:val="0078120E"/>
    <w:rsid w:val="00781FFC"/>
    <w:rsid w:val="0078212D"/>
    <w:rsid w:val="007823FA"/>
    <w:rsid w:val="00783FFC"/>
    <w:rsid w:val="0079032A"/>
    <w:rsid w:val="00790622"/>
    <w:rsid w:val="00792304"/>
    <w:rsid w:val="00792FD3"/>
    <w:rsid w:val="00794BB1"/>
    <w:rsid w:val="007966AE"/>
    <w:rsid w:val="00797496"/>
    <w:rsid w:val="007978C2"/>
    <w:rsid w:val="00797A0E"/>
    <w:rsid w:val="007A05C0"/>
    <w:rsid w:val="007A0A65"/>
    <w:rsid w:val="007A18BB"/>
    <w:rsid w:val="007A2655"/>
    <w:rsid w:val="007A2C44"/>
    <w:rsid w:val="007A3895"/>
    <w:rsid w:val="007A624E"/>
    <w:rsid w:val="007B1E01"/>
    <w:rsid w:val="007B1F46"/>
    <w:rsid w:val="007B298B"/>
    <w:rsid w:val="007B2B24"/>
    <w:rsid w:val="007B407D"/>
    <w:rsid w:val="007B4350"/>
    <w:rsid w:val="007B4955"/>
    <w:rsid w:val="007B5F4E"/>
    <w:rsid w:val="007B634C"/>
    <w:rsid w:val="007B67A8"/>
    <w:rsid w:val="007C0968"/>
    <w:rsid w:val="007C0D97"/>
    <w:rsid w:val="007C2900"/>
    <w:rsid w:val="007C32E2"/>
    <w:rsid w:val="007C34E1"/>
    <w:rsid w:val="007C61D5"/>
    <w:rsid w:val="007C72C9"/>
    <w:rsid w:val="007C7483"/>
    <w:rsid w:val="007C7A1D"/>
    <w:rsid w:val="007D11AB"/>
    <w:rsid w:val="007D25D8"/>
    <w:rsid w:val="007D2AFF"/>
    <w:rsid w:val="007D42C8"/>
    <w:rsid w:val="007D49BD"/>
    <w:rsid w:val="007D5E0D"/>
    <w:rsid w:val="007D6518"/>
    <w:rsid w:val="007D6B8B"/>
    <w:rsid w:val="007D7EA7"/>
    <w:rsid w:val="007E127E"/>
    <w:rsid w:val="007E1285"/>
    <w:rsid w:val="007E3041"/>
    <w:rsid w:val="007E4D2C"/>
    <w:rsid w:val="007E4EE9"/>
    <w:rsid w:val="007E7431"/>
    <w:rsid w:val="007F004C"/>
    <w:rsid w:val="007F1E05"/>
    <w:rsid w:val="007F2B68"/>
    <w:rsid w:val="007F3766"/>
    <w:rsid w:val="007F52F4"/>
    <w:rsid w:val="007F55EF"/>
    <w:rsid w:val="007F6B6D"/>
    <w:rsid w:val="007F6E67"/>
    <w:rsid w:val="007F6EFB"/>
    <w:rsid w:val="007F7B7C"/>
    <w:rsid w:val="007F7C2A"/>
    <w:rsid w:val="007F7C60"/>
    <w:rsid w:val="007F7EE6"/>
    <w:rsid w:val="00801B03"/>
    <w:rsid w:val="0080249D"/>
    <w:rsid w:val="0080320E"/>
    <w:rsid w:val="00803595"/>
    <w:rsid w:val="00804DC6"/>
    <w:rsid w:val="0080568C"/>
    <w:rsid w:val="00807933"/>
    <w:rsid w:val="00810239"/>
    <w:rsid w:val="00810330"/>
    <w:rsid w:val="00810B07"/>
    <w:rsid w:val="00810F95"/>
    <w:rsid w:val="008126E3"/>
    <w:rsid w:val="00813D1D"/>
    <w:rsid w:val="0081473D"/>
    <w:rsid w:val="00814A8A"/>
    <w:rsid w:val="00815FE6"/>
    <w:rsid w:val="00817305"/>
    <w:rsid w:val="00820385"/>
    <w:rsid w:val="00820955"/>
    <w:rsid w:val="00820E08"/>
    <w:rsid w:val="008216D5"/>
    <w:rsid w:val="00822F3A"/>
    <w:rsid w:val="00823DA1"/>
    <w:rsid w:val="00824989"/>
    <w:rsid w:val="008252A4"/>
    <w:rsid w:val="00825303"/>
    <w:rsid w:val="00825BD0"/>
    <w:rsid w:val="00825CD5"/>
    <w:rsid w:val="0082704B"/>
    <w:rsid w:val="008275C2"/>
    <w:rsid w:val="008318D1"/>
    <w:rsid w:val="0083221C"/>
    <w:rsid w:val="0083222C"/>
    <w:rsid w:val="00834D0B"/>
    <w:rsid w:val="00837801"/>
    <w:rsid w:val="00840F98"/>
    <w:rsid w:val="00842A75"/>
    <w:rsid w:val="00842BAD"/>
    <w:rsid w:val="008432B4"/>
    <w:rsid w:val="0084407B"/>
    <w:rsid w:val="008450A7"/>
    <w:rsid w:val="008464C3"/>
    <w:rsid w:val="008474D4"/>
    <w:rsid w:val="008474FF"/>
    <w:rsid w:val="00850749"/>
    <w:rsid w:val="008513F5"/>
    <w:rsid w:val="00851764"/>
    <w:rsid w:val="00851A38"/>
    <w:rsid w:val="0085233C"/>
    <w:rsid w:val="00852EA9"/>
    <w:rsid w:val="00853E08"/>
    <w:rsid w:val="00853FE6"/>
    <w:rsid w:val="00854758"/>
    <w:rsid w:val="0085629A"/>
    <w:rsid w:val="00857049"/>
    <w:rsid w:val="008578D4"/>
    <w:rsid w:val="00857BE6"/>
    <w:rsid w:val="00860B8B"/>
    <w:rsid w:val="00861112"/>
    <w:rsid w:val="0086248B"/>
    <w:rsid w:val="00862F09"/>
    <w:rsid w:val="008633E9"/>
    <w:rsid w:val="00863DA0"/>
    <w:rsid w:val="008646F0"/>
    <w:rsid w:val="0086486C"/>
    <w:rsid w:val="00864DAA"/>
    <w:rsid w:val="00866ABD"/>
    <w:rsid w:val="00866B67"/>
    <w:rsid w:val="0087086B"/>
    <w:rsid w:val="00871250"/>
    <w:rsid w:val="008742EC"/>
    <w:rsid w:val="00874622"/>
    <w:rsid w:val="00876910"/>
    <w:rsid w:val="008776CA"/>
    <w:rsid w:val="00877CD8"/>
    <w:rsid w:val="00880729"/>
    <w:rsid w:val="00883D7B"/>
    <w:rsid w:val="00885A66"/>
    <w:rsid w:val="008861D2"/>
    <w:rsid w:val="008864BD"/>
    <w:rsid w:val="008866B1"/>
    <w:rsid w:val="00890B39"/>
    <w:rsid w:val="00891689"/>
    <w:rsid w:val="00891900"/>
    <w:rsid w:val="008923F5"/>
    <w:rsid w:val="00897B79"/>
    <w:rsid w:val="008A08BD"/>
    <w:rsid w:val="008A1EE7"/>
    <w:rsid w:val="008A3B25"/>
    <w:rsid w:val="008A42D8"/>
    <w:rsid w:val="008A491F"/>
    <w:rsid w:val="008A4A94"/>
    <w:rsid w:val="008A6850"/>
    <w:rsid w:val="008A7AAF"/>
    <w:rsid w:val="008A7F57"/>
    <w:rsid w:val="008B0B09"/>
    <w:rsid w:val="008B21C8"/>
    <w:rsid w:val="008B23FD"/>
    <w:rsid w:val="008B24C7"/>
    <w:rsid w:val="008B3508"/>
    <w:rsid w:val="008B3D3D"/>
    <w:rsid w:val="008B4252"/>
    <w:rsid w:val="008B45F0"/>
    <w:rsid w:val="008B4F24"/>
    <w:rsid w:val="008C0931"/>
    <w:rsid w:val="008C13E4"/>
    <w:rsid w:val="008C24AA"/>
    <w:rsid w:val="008C2A73"/>
    <w:rsid w:val="008C3E32"/>
    <w:rsid w:val="008C42EF"/>
    <w:rsid w:val="008C5E36"/>
    <w:rsid w:val="008C63D7"/>
    <w:rsid w:val="008C774F"/>
    <w:rsid w:val="008D1079"/>
    <w:rsid w:val="008D196A"/>
    <w:rsid w:val="008D2860"/>
    <w:rsid w:val="008D38B9"/>
    <w:rsid w:val="008D40E7"/>
    <w:rsid w:val="008D415C"/>
    <w:rsid w:val="008D44CC"/>
    <w:rsid w:val="008D5EB0"/>
    <w:rsid w:val="008D7A82"/>
    <w:rsid w:val="008E0F98"/>
    <w:rsid w:val="008E2D43"/>
    <w:rsid w:val="008E4678"/>
    <w:rsid w:val="008E4A75"/>
    <w:rsid w:val="008E60A5"/>
    <w:rsid w:val="008E705B"/>
    <w:rsid w:val="008F00F3"/>
    <w:rsid w:val="008F224D"/>
    <w:rsid w:val="008F4B95"/>
    <w:rsid w:val="008F5397"/>
    <w:rsid w:val="008F6D27"/>
    <w:rsid w:val="008F72FF"/>
    <w:rsid w:val="009000AE"/>
    <w:rsid w:val="0090055C"/>
    <w:rsid w:val="0090216D"/>
    <w:rsid w:val="00902B10"/>
    <w:rsid w:val="009052B4"/>
    <w:rsid w:val="00905552"/>
    <w:rsid w:val="0090693D"/>
    <w:rsid w:val="00910578"/>
    <w:rsid w:val="009106E6"/>
    <w:rsid w:val="00912EA6"/>
    <w:rsid w:val="00914B45"/>
    <w:rsid w:val="00914D93"/>
    <w:rsid w:val="00915C09"/>
    <w:rsid w:val="00916376"/>
    <w:rsid w:val="0091646B"/>
    <w:rsid w:val="009166F3"/>
    <w:rsid w:val="00916842"/>
    <w:rsid w:val="00917663"/>
    <w:rsid w:val="0091775B"/>
    <w:rsid w:val="00917E9B"/>
    <w:rsid w:val="0092034F"/>
    <w:rsid w:val="0092173E"/>
    <w:rsid w:val="00921A5E"/>
    <w:rsid w:val="00922074"/>
    <w:rsid w:val="00922DA5"/>
    <w:rsid w:val="00922FAA"/>
    <w:rsid w:val="00923EA7"/>
    <w:rsid w:val="00924786"/>
    <w:rsid w:val="00924CB7"/>
    <w:rsid w:val="00925744"/>
    <w:rsid w:val="00925C33"/>
    <w:rsid w:val="00927116"/>
    <w:rsid w:val="009275AC"/>
    <w:rsid w:val="00927D22"/>
    <w:rsid w:val="00927EFE"/>
    <w:rsid w:val="00930234"/>
    <w:rsid w:val="00931BE5"/>
    <w:rsid w:val="00932AF8"/>
    <w:rsid w:val="00932C49"/>
    <w:rsid w:val="00933CBF"/>
    <w:rsid w:val="0093564E"/>
    <w:rsid w:val="009366F7"/>
    <w:rsid w:val="00936EA8"/>
    <w:rsid w:val="00937B42"/>
    <w:rsid w:val="0094121B"/>
    <w:rsid w:val="00941AC4"/>
    <w:rsid w:val="009437B2"/>
    <w:rsid w:val="00945CA3"/>
    <w:rsid w:val="00950A7B"/>
    <w:rsid w:val="00952DB9"/>
    <w:rsid w:val="00953117"/>
    <w:rsid w:val="009542B5"/>
    <w:rsid w:val="00954A57"/>
    <w:rsid w:val="009571C2"/>
    <w:rsid w:val="0096016F"/>
    <w:rsid w:val="0096020E"/>
    <w:rsid w:val="00962561"/>
    <w:rsid w:val="00963D3A"/>
    <w:rsid w:val="0096534E"/>
    <w:rsid w:val="00965E65"/>
    <w:rsid w:val="009669B1"/>
    <w:rsid w:val="00966E66"/>
    <w:rsid w:val="00967800"/>
    <w:rsid w:val="0097065D"/>
    <w:rsid w:val="0097085E"/>
    <w:rsid w:val="0097161C"/>
    <w:rsid w:val="00973839"/>
    <w:rsid w:val="00975BBC"/>
    <w:rsid w:val="00976DE4"/>
    <w:rsid w:val="00977025"/>
    <w:rsid w:val="00977B76"/>
    <w:rsid w:val="00980276"/>
    <w:rsid w:val="0098086B"/>
    <w:rsid w:val="00981286"/>
    <w:rsid w:val="009821A5"/>
    <w:rsid w:val="00983C7E"/>
    <w:rsid w:val="009848E5"/>
    <w:rsid w:val="009851C7"/>
    <w:rsid w:val="00986814"/>
    <w:rsid w:val="00987BF2"/>
    <w:rsid w:val="00990730"/>
    <w:rsid w:val="0099136A"/>
    <w:rsid w:val="009928DB"/>
    <w:rsid w:val="0099337C"/>
    <w:rsid w:val="00993E0B"/>
    <w:rsid w:val="0099417A"/>
    <w:rsid w:val="0099491B"/>
    <w:rsid w:val="00994DFA"/>
    <w:rsid w:val="009951A4"/>
    <w:rsid w:val="0099587D"/>
    <w:rsid w:val="009959D0"/>
    <w:rsid w:val="00995FD8"/>
    <w:rsid w:val="0099632D"/>
    <w:rsid w:val="009964CF"/>
    <w:rsid w:val="00996ED2"/>
    <w:rsid w:val="009972CC"/>
    <w:rsid w:val="009A042A"/>
    <w:rsid w:val="009A0709"/>
    <w:rsid w:val="009A108D"/>
    <w:rsid w:val="009A1579"/>
    <w:rsid w:val="009A2877"/>
    <w:rsid w:val="009A3C4E"/>
    <w:rsid w:val="009A4143"/>
    <w:rsid w:val="009A5C33"/>
    <w:rsid w:val="009A7D26"/>
    <w:rsid w:val="009B05EF"/>
    <w:rsid w:val="009B0736"/>
    <w:rsid w:val="009B10CE"/>
    <w:rsid w:val="009B145A"/>
    <w:rsid w:val="009B225F"/>
    <w:rsid w:val="009B22C3"/>
    <w:rsid w:val="009B28C3"/>
    <w:rsid w:val="009B2C68"/>
    <w:rsid w:val="009B43EC"/>
    <w:rsid w:val="009B481C"/>
    <w:rsid w:val="009B5027"/>
    <w:rsid w:val="009B5779"/>
    <w:rsid w:val="009B581E"/>
    <w:rsid w:val="009B650D"/>
    <w:rsid w:val="009B6CAD"/>
    <w:rsid w:val="009B73DF"/>
    <w:rsid w:val="009C1084"/>
    <w:rsid w:val="009C1A83"/>
    <w:rsid w:val="009C216D"/>
    <w:rsid w:val="009C32E8"/>
    <w:rsid w:val="009C3380"/>
    <w:rsid w:val="009C356A"/>
    <w:rsid w:val="009C4F1A"/>
    <w:rsid w:val="009C5E8A"/>
    <w:rsid w:val="009C626A"/>
    <w:rsid w:val="009C63D4"/>
    <w:rsid w:val="009C69A4"/>
    <w:rsid w:val="009C6CC2"/>
    <w:rsid w:val="009C710D"/>
    <w:rsid w:val="009C7509"/>
    <w:rsid w:val="009D0739"/>
    <w:rsid w:val="009D1556"/>
    <w:rsid w:val="009D17F1"/>
    <w:rsid w:val="009D2F9C"/>
    <w:rsid w:val="009D377C"/>
    <w:rsid w:val="009D3B18"/>
    <w:rsid w:val="009D4AA2"/>
    <w:rsid w:val="009D4B75"/>
    <w:rsid w:val="009D66DE"/>
    <w:rsid w:val="009D777C"/>
    <w:rsid w:val="009D7E57"/>
    <w:rsid w:val="009E0279"/>
    <w:rsid w:val="009E0836"/>
    <w:rsid w:val="009E0D8D"/>
    <w:rsid w:val="009E1A8E"/>
    <w:rsid w:val="009E2116"/>
    <w:rsid w:val="009E23F4"/>
    <w:rsid w:val="009E314D"/>
    <w:rsid w:val="009E3F23"/>
    <w:rsid w:val="009E3F76"/>
    <w:rsid w:val="009E3F80"/>
    <w:rsid w:val="009E4615"/>
    <w:rsid w:val="009E54DF"/>
    <w:rsid w:val="009E5CB1"/>
    <w:rsid w:val="009E5E6F"/>
    <w:rsid w:val="009E62D8"/>
    <w:rsid w:val="009E70C0"/>
    <w:rsid w:val="009F09AA"/>
    <w:rsid w:val="009F0E4F"/>
    <w:rsid w:val="009F39D1"/>
    <w:rsid w:val="009F39F6"/>
    <w:rsid w:val="009F3E75"/>
    <w:rsid w:val="009F478B"/>
    <w:rsid w:val="009F48CF"/>
    <w:rsid w:val="009F5ED3"/>
    <w:rsid w:val="009F7056"/>
    <w:rsid w:val="009F7384"/>
    <w:rsid w:val="00A00EAE"/>
    <w:rsid w:val="00A02393"/>
    <w:rsid w:val="00A03619"/>
    <w:rsid w:val="00A03B68"/>
    <w:rsid w:val="00A04781"/>
    <w:rsid w:val="00A05493"/>
    <w:rsid w:val="00A06380"/>
    <w:rsid w:val="00A06A17"/>
    <w:rsid w:val="00A07294"/>
    <w:rsid w:val="00A072C4"/>
    <w:rsid w:val="00A07826"/>
    <w:rsid w:val="00A07D3E"/>
    <w:rsid w:val="00A103B7"/>
    <w:rsid w:val="00A10E12"/>
    <w:rsid w:val="00A11EA7"/>
    <w:rsid w:val="00A123F4"/>
    <w:rsid w:val="00A12AA6"/>
    <w:rsid w:val="00A12D0C"/>
    <w:rsid w:val="00A13DF3"/>
    <w:rsid w:val="00A13F2A"/>
    <w:rsid w:val="00A14D55"/>
    <w:rsid w:val="00A15590"/>
    <w:rsid w:val="00A17ADB"/>
    <w:rsid w:val="00A17E8D"/>
    <w:rsid w:val="00A205CE"/>
    <w:rsid w:val="00A21D84"/>
    <w:rsid w:val="00A2366B"/>
    <w:rsid w:val="00A24167"/>
    <w:rsid w:val="00A24DB9"/>
    <w:rsid w:val="00A25907"/>
    <w:rsid w:val="00A3209E"/>
    <w:rsid w:val="00A32DEB"/>
    <w:rsid w:val="00A33000"/>
    <w:rsid w:val="00A34ADC"/>
    <w:rsid w:val="00A361E3"/>
    <w:rsid w:val="00A36706"/>
    <w:rsid w:val="00A3694E"/>
    <w:rsid w:val="00A37062"/>
    <w:rsid w:val="00A37D55"/>
    <w:rsid w:val="00A42683"/>
    <w:rsid w:val="00A44EE8"/>
    <w:rsid w:val="00A456B7"/>
    <w:rsid w:val="00A4576A"/>
    <w:rsid w:val="00A45F28"/>
    <w:rsid w:val="00A4627F"/>
    <w:rsid w:val="00A46460"/>
    <w:rsid w:val="00A46846"/>
    <w:rsid w:val="00A47787"/>
    <w:rsid w:val="00A51C0F"/>
    <w:rsid w:val="00A52FD6"/>
    <w:rsid w:val="00A53532"/>
    <w:rsid w:val="00A54737"/>
    <w:rsid w:val="00A55558"/>
    <w:rsid w:val="00A55619"/>
    <w:rsid w:val="00A55771"/>
    <w:rsid w:val="00A55D3E"/>
    <w:rsid w:val="00A57D33"/>
    <w:rsid w:val="00A604AD"/>
    <w:rsid w:val="00A604FF"/>
    <w:rsid w:val="00A609E3"/>
    <w:rsid w:val="00A60FFF"/>
    <w:rsid w:val="00A61170"/>
    <w:rsid w:val="00A617F0"/>
    <w:rsid w:val="00A62408"/>
    <w:rsid w:val="00A62AE2"/>
    <w:rsid w:val="00A62B02"/>
    <w:rsid w:val="00A62C82"/>
    <w:rsid w:val="00A62E81"/>
    <w:rsid w:val="00A6301A"/>
    <w:rsid w:val="00A6386F"/>
    <w:rsid w:val="00A6394D"/>
    <w:rsid w:val="00A63B39"/>
    <w:rsid w:val="00A64BFE"/>
    <w:rsid w:val="00A65AE8"/>
    <w:rsid w:val="00A65F10"/>
    <w:rsid w:val="00A66757"/>
    <w:rsid w:val="00A67745"/>
    <w:rsid w:val="00A67B68"/>
    <w:rsid w:val="00A71783"/>
    <w:rsid w:val="00A7196A"/>
    <w:rsid w:val="00A71AE2"/>
    <w:rsid w:val="00A72F1D"/>
    <w:rsid w:val="00A746CC"/>
    <w:rsid w:val="00A75401"/>
    <w:rsid w:val="00A7580A"/>
    <w:rsid w:val="00A7636E"/>
    <w:rsid w:val="00A767B6"/>
    <w:rsid w:val="00A804D3"/>
    <w:rsid w:val="00A80BE2"/>
    <w:rsid w:val="00A80D4A"/>
    <w:rsid w:val="00A81196"/>
    <w:rsid w:val="00A8134C"/>
    <w:rsid w:val="00A82086"/>
    <w:rsid w:val="00A85325"/>
    <w:rsid w:val="00A87213"/>
    <w:rsid w:val="00A8730B"/>
    <w:rsid w:val="00A875D8"/>
    <w:rsid w:val="00A90828"/>
    <w:rsid w:val="00A912E1"/>
    <w:rsid w:val="00A914AE"/>
    <w:rsid w:val="00A93AB5"/>
    <w:rsid w:val="00A9442C"/>
    <w:rsid w:val="00A9530F"/>
    <w:rsid w:val="00A97AE4"/>
    <w:rsid w:val="00AA054B"/>
    <w:rsid w:val="00AA1064"/>
    <w:rsid w:val="00AA1A1F"/>
    <w:rsid w:val="00AA1CAE"/>
    <w:rsid w:val="00AA1DF9"/>
    <w:rsid w:val="00AA248E"/>
    <w:rsid w:val="00AA36D3"/>
    <w:rsid w:val="00AA464D"/>
    <w:rsid w:val="00AA66D1"/>
    <w:rsid w:val="00AA7989"/>
    <w:rsid w:val="00AB0BA2"/>
    <w:rsid w:val="00AB0C17"/>
    <w:rsid w:val="00AB1B17"/>
    <w:rsid w:val="00AB1DAD"/>
    <w:rsid w:val="00AB3D68"/>
    <w:rsid w:val="00AB3DCB"/>
    <w:rsid w:val="00AB415C"/>
    <w:rsid w:val="00AB58FF"/>
    <w:rsid w:val="00AB5FE2"/>
    <w:rsid w:val="00AB71C1"/>
    <w:rsid w:val="00AB76AA"/>
    <w:rsid w:val="00AC2DAE"/>
    <w:rsid w:val="00AC596E"/>
    <w:rsid w:val="00AC6BE7"/>
    <w:rsid w:val="00AC731C"/>
    <w:rsid w:val="00AC7330"/>
    <w:rsid w:val="00AD11A0"/>
    <w:rsid w:val="00AD25C0"/>
    <w:rsid w:val="00AD3247"/>
    <w:rsid w:val="00AD3CEE"/>
    <w:rsid w:val="00AD4238"/>
    <w:rsid w:val="00AD58C3"/>
    <w:rsid w:val="00AD685A"/>
    <w:rsid w:val="00AD6C71"/>
    <w:rsid w:val="00AD7BAC"/>
    <w:rsid w:val="00AE0827"/>
    <w:rsid w:val="00AE0BAA"/>
    <w:rsid w:val="00AE32A8"/>
    <w:rsid w:val="00AE403E"/>
    <w:rsid w:val="00AE4162"/>
    <w:rsid w:val="00AE71EC"/>
    <w:rsid w:val="00AE7F8F"/>
    <w:rsid w:val="00AF0BF2"/>
    <w:rsid w:val="00AF15C8"/>
    <w:rsid w:val="00AF18B2"/>
    <w:rsid w:val="00AF1B34"/>
    <w:rsid w:val="00AF3436"/>
    <w:rsid w:val="00AF3CB5"/>
    <w:rsid w:val="00AF414A"/>
    <w:rsid w:val="00AF5016"/>
    <w:rsid w:val="00AF51D3"/>
    <w:rsid w:val="00AF55F2"/>
    <w:rsid w:val="00AF7A3F"/>
    <w:rsid w:val="00B04575"/>
    <w:rsid w:val="00B05618"/>
    <w:rsid w:val="00B10947"/>
    <w:rsid w:val="00B10F4B"/>
    <w:rsid w:val="00B13582"/>
    <w:rsid w:val="00B142D9"/>
    <w:rsid w:val="00B17282"/>
    <w:rsid w:val="00B21681"/>
    <w:rsid w:val="00B22436"/>
    <w:rsid w:val="00B2457C"/>
    <w:rsid w:val="00B25034"/>
    <w:rsid w:val="00B250F4"/>
    <w:rsid w:val="00B25862"/>
    <w:rsid w:val="00B25C97"/>
    <w:rsid w:val="00B270AB"/>
    <w:rsid w:val="00B31657"/>
    <w:rsid w:val="00B31A1D"/>
    <w:rsid w:val="00B31C1A"/>
    <w:rsid w:val="00B32AB3"/>
    <w:rsid w:val="00B375B6"/>
    <w:rsid w:val="00B37701"/>
    <w:rsid w:val="00B40C31"/>
    <w:rsid w:val="00B40D01"/>
    <w:rsid w:val="00B416F0"/>
    <w:rsid w:val="00B41A81"/>
    <w:rsid w:val="00B421DD"/>
    <w:rsid w:val="00B42407"/>
    <w:rsid w:val="00B473D6"/>
    <w:rsid w:val="00B51F04"/>
    <w:rsid w:val="00B526F6"/>
    <w:rsid w:val="00B529AB"/>
    <w:rsid w:val="00B54376"/>
    <w:rsid w:val="00B55CBA"/>
    <w:rsid w:val="00B55EFB"/>
    <w:rsid w:val="00B56169"/>
    <w:rsid w:val="00B56736"/>
    <w:rsid w:val="00B6117B"/>
    <w:rsid w:val="00B61298"/>
    <w:rsid w:val="00B6134B"/>
    <w:rsid w:val="00B61C3D"/>
    <w:rsid w:val="00B62501"/>
    <w:rsid w:val="00B628FC"/>
    <w:rsid w:val="00B629EC"/>
    <w:rsid w:val="00B62A65"/>
    <w:rsid w:val="00B63B5C"/>
    <w:rsid w:val="00B64330"/>
    <w:rsid w:val="00B65F62"/>
    <w:rsid w:val="00B66186"/>
    <w:rsid w:val="00B67DF3"/>
    <w:rsid w:val="00B71644"/>
    <w:rsid w:val="00B7185A"/>
    <w:rsid w:val="00B71F00"/>
    <w:rsid w:val="00B721E4"/>
    <w:rsid w:val="00B727BC"/>
    <w:rsid w:val="00B76FB1"/>
    <w:rsid w:val="00B77043"/>
    <w:rsid w:val="00B77126"/>
    <w:rsid w:val="00B81A64"/>
    <w:rsid w:val="00B8217E"/>
    <w:rsid w:val="00B826C1"/>
    <w:rsid w:val="00B8322A"/>
    <w:rsid w:val="00B84562"/>
    <w:rsid w:val="00B847F6"/>
    <w:rsid w:val="00B85CBD"/>
    <w:rsid w:val="00B870AC"/>
    <w:rsid w:val="00B87260"/>
    <w:rsid w:val="00B902DD"/>
    <w:rsid w:val="00B91587"/>
    <w:rsid w:val="00B919AB"/>
    <w:rsid w:val="00B920E2"/>
    <w:rsid w:val="00B92D2D"/>
    <w:rsid w:val="00B93BB4"/>
    <w:rsid w:val="00B93F58"/>
    <w:rsid w:val="00B95896"/>
    <w:rsid w:val="00B965B3"/>
    <w:rsid w:val="00BA1F24"/>
    <w:rsid w:val="00BA2A4D"/>
    <w:rsid w:val="00BA2D2E"/>
    <w:rsid w:val="00BA34E5"/>
    <w:rsid w:val="00BA38C5"/>
    <w:rsid w:val="00BA4172"/>
    <w:rsid w:val="00BA4324"/>
    <w:rsid w:val="00BA4A03"/>
    <w:rsid w:val="00BB0D52"/>
    <w:rsid w:val="00BB1559"/>
    <w:rsid w:val="00BB1598"/>
    <w:rsid w:val="00BB1957"/>
    <w:rsid w:val="00BB1BAD"/>
    <w:rsid w:val="00BB268B"/>
    <w:rsid w:val="00BB2D4A"/>
    <w:rsid w:val="00BB31E1"/>
    <w:rsid w:val="00BB3942"/>
    <w:rsid w:val="00BB3BD5"/>
    <w:rsid w:val="00BB60EC"/>
    <w:rsid w:val="00BB6562"/>
    <w:rsid w:val="00BB6B15"/>
    <w:rsid w:val="00BB71EF"/>
    <w:rsid w:val="00BB7494"/>
    <w:rsid w:val="00BC076B"/>
    <w:rsid w:val="00BC07F4"/>
    <w:rsid w:val="00BC0E66"/>
    <w:rsid w:val="00BC141E"/>
    <w:rsid w:val="00BC1F01"/>
    <w:rsid w:val="00BC3675"/>
    <w:rsid w:val="00BC3A19"/>
    <w:rsid w:val="00BC400B"/>
    <w:rsid w:val="00BC44A0"/>
    <w:rsid w:val="00BC4886"/>
    <w:rsid w:val="00BC4BBC"/>
    <w:rsid w:val="00BC61B5"/>
    <w:rsid w:val="00BC66A1"/>
    <w:rsid w:val="00BC704F"/>
    <w:rsid w:val="00BC773A"/>
    <w:rsid w:val="00BD077F"/>
    <w:rsid w:val="00BD0A52"/>
    <w:rsid w:val="00BD0CB1"/>
    <w:rsid w:val="00BD147D"/>
    <w:rsid w:val="00BD1F09"/>
    <w:rsid w:val="00BD2764"/>
    <w:rsid w:val="00BD3051"/>
    <w:rsid w:val="00BD379C"/>
    <w:rsid w:val="00BD43F0"/>
    <w:rsid w:val="00BD45D6"/>
    <w:rsid w:val="00BD4D6A"/>
    <w:rsid w:val="00BD6ED2"/>
    <w:rsid w:val="00BD75E7"/>
    <w:rsid w:val="00BD764F"/>
    <w:rsid w:val="00BE008F"/>
    <w:rsid w:val="00BE1125"/>
    <w:rsid w:val="00BE1FBA"/>
    <w:rsid w:val="00BE2736"/>
    <w:rsid w:val="00BE4AB4"/>
    <w:rsid w:val="00BE559F"/>
    <w:rsid w:val="00BE5BBE"/>
    <w:rsid w:val="00BE5EA3"/>
    <w:rsid w:val="00BE5F62"/>
    <w:rsid w:val="00BE7435"/>
    <w:rsid w:val="00BE7619"/>
    <w:rsid w:val="00BF1DD9"/>
    <w:rsid w:val="00BF2DA6"/>
    <w:rsid w:val="00BF3315"/>
    <w:rsid w:val="00BF3D1A"/>
    <w:rsid w:val="00BF550A"/>
    <w:rsid w:val="00BF5E30"/>
    <w:rsid w:val="00BF6458"/>
    <w:rsid w:val="00C0006F"/>
    <w:rsid w:val="00C016A2"/>
    <w:rsid w:val="00C01B97"/>
    <w:rsid w:val="00C02467"/>
    <w:rsid w:val="00C03328"/>
    <w:rsid w:val="00C043FC"/>
    <w:rsid w:val="00C069A1"/>
    <w:rsid w:val="00C10D29"/>
    <w:rsid w:val="00C1392F"/>
    <w:rsid w:val="00C14E84"/>
    <w:rsid w:val="00C157C0"/>
    <w:rsid w:val="00C15DD0"/>
    <w:rsid w:val="00C1725A"/>
    <w:rsid w:val="00C17643"/>
    <w:rsid w:val="00C17AD6"/>
    <w:rsid w:val="00C25E3A"/>
    <w:rsid w:val="00C2708B"/>
    <w:rsid w:val="00C27320"/>
    <w:rsid w:val="00C27544"/>
    <w:rsid w:val="00C27831"/>
    <w:rsid w:val="00C30253"/>
    <w:rsid w:val="00C3051C"/>
    <w:rsid w:val="00C30551"/>
    <w:rsid w:val="00C3216F"/>
    <w:rsid w:val="00C32CAA"/>
    <w:rsid w:val="00C33132"/>
    <w:rsid w:val="00C33C44"/>
    <w:rsid w:val="00C341DD"/>
    <w:rsid w:val="00C34260"/>
    <w:rsid w:val="00C3435D"/>
    <w:rsid w:val="00C3454E"/>
    <w:rsid w:val="00C3488D"/>
    <w:rsid w:val="00C34BB7"/>
    <w:rsid w:val="00C37757"/>
    <w:rsid w:val="00C408FB"/>
    <w:rsid w:val="00C40B5A"/>
    <w:rsid w:val="00C41861"/>
    <w:rsid w:val="00C41C8B"/>
    <w:rsid w:val="00C42869"/>
    <w:rsid w:val="00C42B25"/>
    <w:rsid w:val="00C4491A"/>
    <w:rsid w:val="00C4542D"/>
    <w:rsid w:val="00C45BB6"/>
    <w:rsid w:val="00C45EB0"/>
    <w:rsid w:val="00C45ED8"/>
    <w:rsid w:val="00C4765B"/>
    <w:rsid w:val="00C50C82"/>
    <w:rsid w:val="00C51227"/>
    <w:rsid w:val="00C51CE7"/>
    <w:rsid w:val="00C5325B"/>
    <w:rsid w:val="00C535A8"/>
    <w:rsid w:val="00C540BB"/>
    <w:rsid w:val="00C545C8"/>
    <w:rsid w:val="00C5668C"/>
    <w:rsid w:val="00C56AB4"/>
    <w:rsid w:val="00C602AA"/>
    <w:rsid w:val="00C616C0"/>
    <w:rsid w:val="00C623E8"/>
    <w:rsid w:val="00C62775"/>
    <w:rsid w:val="00C6283B"/>
    <w:rsid w:val="00C6577A"/>
    <w:rsid w:val="00C673AA"/>
    <w:rsid w:val="00C674A7"/>
    <w:rsid w:val="00C67719"/>
    <w:rsid w:val="00C67B42"/>
    <w:rsid w:val="00C70C52"/>
    <w:rsid w:val="00C710C1"/>
    <w:rsid w:val="00C74920"/>
    <w:rsid w:val="00C754BA"/>
    <w:rsid w:val="00C76883"/>
    <w:rsid w:val="00C77858"/>
    <w:rsid w:val="00C77C12"/>
    <w:rsid w:val="00C80D84"/>
    <w:rsid w:val="00C81384"/>
    <w:rsid w:val="00C820BF"/>
    <w:rsid w:val="00C824B3"/>
    <w:rsid w:val="00C84AE1"/>
    <w:rsid w:val="00C85142"/>
    <w:rsid w:val="00C86AA0"/>
    <w:rsid w:val="00C87137"/>
    <w:rsid w:val="00C876B7"/>
    <w:rsid w:val="00C87F80"/>
    <w:rsid w:val="00C909F6"/>
    <w:rsid w:val="00C92382"/>
    <w:rsid w:val="00C92634"/>
    <w:rsid w:val="00C92807"/>
    <w:rsid w:val="00C932E0"/>
    <w:rsid w:val="00C93414"/>
    <w:rsid w:val="00C94180"/>
    <w:rsid w:val="00C943F7"/>
    <w:rsid w:val="00C955DC"/>
    <w:rsid w:val="00C959D7"/>
    <w:rsid w:val="00C9684A"/>
    <w:rsid w:val="00C96EAA"/>
    <w:rsid w:val="00C97026"/>
    <w:rsid w:val="00C972CE"/>
    <w:rsid w:val="00CA13A4"/>
    <w:rsid w:val="00CA1490"/>
    <w:rsid w:val="00CA154E"/>
    <w:rsid w:val="00CA2536"/>
    <w:rsid w:val="00CA25C3"/>
    <w:rsid w:val="00CA2DF4"/>
    <w:rsid w:val="00CA31CE"/>
    <w:rsid w:val="00CA363F"/>
    <w:rsid w:val="00CA4490"/>
    <w:rsid w:val="00CA5675"/>
    <w:rsid w:val="00CA5816"/>
    <w:rsid w:val="00CA5D30"/>
    <w:rsid w:val="00CA601B"/>
    <w:rsid w:val="00CA7E3C"/>
    <w:rsid w:val="00CB1BDC"/>
    <w:rsid w:val="00CB29C0"/>
    <w:rsid w:val="00CB3077"/>
    <w:rsid w:val="00CB5078"/>
    <w:rsid w:val="00CC02B6"/>
    <w:rsid w:val="00CC0F75"/>
    <w:rsid w:val="00CC16B8"/>
    <w:rsid w:val="00CC1A48"/>
    <w:rsid w:val="00CC393A"/>
    <w:rsid w:val="00CC527E"/>
    <w:rsid w:val="00CD0F07"/>
    <w:rsid w:val="00CD2DC3"/>
    <w:rsid w:val="00CD337F"/>
    <w:rsid w:val="00CD3A7D"/>
    <w:rsid w:val="00CD3E5C"/>
    <w:rsid w:val="00CD7194"/>
    <w:rsid w:val="00CD7385"/>
    <w:rsid w:val="00CE0502"/>
    <w:rsid w:val="00CE0BDA"/>
    <w:rsid w:val="00CE2B1B"/>
    <w:rsid w:val="00CE39F8"/>
    <w:rsid w:val="00CE4580"/>
    <w:rsid w:val="00CE492E"/>
    <w:rsid w:val="00CE4C90"/>
    <w:rsid w:val="00CE5AD3"/>
    <w:rsid w:val="00CE6591"/>
    <w:rsid w:val="00CE6786"/>
    <w:rsid w:val="00CE75A9"/>
    <w:rsid w:val="00CE7F85"/>
    <w:rsid w:val="00CF0BEC"/>
    <w:rsid w:val="00CF1B43"/>
    <w:rsid w:val="00CF363B"/>
    <w:rsid w:val="00CF446B"/>
    <w:rsid w:val="00CF44F9"/>
    <w:rsid w:val="00CF482A"/>
    <w:rsid w:val="00CF4B14"/>
    <w:rsid w:val="00CF5AD6"/>
    <w:rsid w:val="00CF6072"/>
    <w:rsid w:val="00CF7841"/>
    <w:rsid w:val="00CF7EEF"/>
    <w:rsid w:val="00D00788"/>
    <w:rsid w:val="00D00885"/>
    <w:rsid w:val="00D012EF"/>
    <w:rsid w:val="00D01CF5"/>
    <w:rsid w:val="00D03348"/>
    <w:rsid w:val="00D037A6"/>
    <w:rsid w:val="00D07061"/>
    <w:rsid w:val="00D07CC6"/>
    <w:rsid w:val="00D103F8"/>
    <w:rsid w:val="00D107BD"/>
    <w:rsid w:val="00D11E5E"/>
    <w:rsid w:val="00D1226A"/>
    <w:rsid w:val="00D13268"/>
    <w:rsid w:val="00D1423D"/>
    <w:rsid w:val="00D15158"/>
    <w:rsid w:val="00D15566"/>
    <w:rsid w:val="00D15805"/>
    <w:rsid w:val="00D1591D"/>
    <w:rsid w:val="00D1605D"/>
    <w:rsid w:val="00D1786E"/>
    <w:rsid w:val="00D17B13"/>
    <w:rsid w:val="00D17E0B"/>
    <w:rsid w:val="00D20A18"/>
    <w:rsid w:val="00D20B30"/>
    <w:rsid w:val="00D20BBE"/>
    <w:rsid w:val="00D222DA"/>
    <w:rsid w:val="00D22AA5"/>
    <w:rsid w:val="00D22B97"/>
    <w:rsid w:val="00D22C25"/>
    <w:rsid w:val="00D24177"/>
    <w:rsid w:val="00D2467C"/>
    <w:rsid w:val="00D24A94"/>
    <w:rsid w:val="00D26D1C"/>
    <w:rsid w:val="00D310D1"/>
    <w:rsid w:val="00D31477"/>
    <w:rsid w:val="00D319C9"/>
    <w:rsid w:val="00D3393F"/>
    <w:rsid w:val="00D33D63"/>
    <w:rsid w:val="00D352A9"/>
    <w:rsid w:val="00D362C8"/>
    <w:rsid w:val="00D36506"/>
    <w:rsid w:val="00D36DB6"/>
    <w:rsid w:val="00D37F88"/>
    <w:rsid w:val="00D4100D"/>
    <w:rsid w:val="00D410C4"/>
    <w:rsid w:val="00D41A83"/>
    <w:rsid w:val="00D422C6"/>
    <w:rsid w:val="00D42F0A"/>
    <w:rsid w:val="00D433B2"/>
    <w:rsid w:val="00D445B7"/>
    <w:rsid w:val="00D47666"/>
    <w:rsid w:val="00D5061B"/>
    <w:rsid w:val="00D506B8"/>
    <w:rsid w:val="00D5074D"/>
    <w:rsid w:val="00D511BD"/>
    <w:rsid w:val="00D5317C"/>
    <w:rsid w:val="00D53196"/>
    <w:rsid w:val="00D54256"/>
    <w:rsid w:val="00D5429D"/>
    <w:rsid w:val="00D54BB8"/>
    <w:rsid w:val="00D550CA"/>
    <w:rsid w:val="00D5580B"/>
    <w:rsid w:val="00D56A03"/>
    <w:rsid w:val="00D5725D"/>
    <w:rsid w:val="00D6036C"/>
    <w:rsid w:val="00D60723"/>
    <w:rsid w:val="00D60E2C"/>
    <w:rsid w:val="00D61C78"/>
    <w:rsid w:val="00D62DBF"/>
    <w:rsid w:val="00D6332E"/>
    <w:rsid w:val="00D6382F"/>
    <w:rsid w:val="00D639C7"/>
    <w:rsid w:val="00D63A87"/>
    <w:rsid w:val="00D66B4C"/>
    <w:rsid w:val="00D70242"/>
    <w:rsid w:val="00D7499B"/>
    <w:rsid w:val="00D75B16"/>
    <w:rsid w:val="00D774DA"/>
    <w:rsid w:val="00D77930"/>
    <w:rsid w:val="00D80B34"/>
    <w:rsid w:val="00D81069"/>
    <w:rsid w:val="00D820F0"/>
    <w:rsid w:val="00D83E18"/>
    <w:rsid w:val="00D84CA9"/>
    <w:rsid w:val="00D84EE8"/>
    <w:rsid w:val="00D85F88"/>
    <w:rsid w:val="00D861E2"/>
    <w:rsid w:val="00D8636F"/>
    <w:rsid w:val="00D86E5B"/>
    <w:rsid w:val="00D91BFC"/>
    <w:rsid w:val="00D936F6"/>
    <w:rsid w:val="00D94254"/>
    <w:rsid w:val="00D94FAC"/>
    <w:rsid w:val="00D95509"/>
    <w:rsid w:val="00D973B6"/>
    <w:rsid w:val="00D97F04"/>
    <w:rsid w:val="00DA02B3"/>
    <w:rsid w:val="00DA0BC0"/>
    <w:rsid w:val="00DA1667"/>
    <w:rsid w:val="00DA16F6"/>
    <w:rsid w:val="00DA1746"/>
    <w:rsid w:val="00DA21E7"/>
    <w:rsid w:val="00DA6024"/>
    <w:rsid w:val="00DB11F5"/>
    <w:rsid w:val="00DB1543"/>
    <w:rsid w:val="00DB168A"/>
    <w:rsid w:val="00DB168B"/>
    <w:rsid w:val="00DB2934"/>
    <w:rsid w:val="00DB2948"/>
    <w:rsid w:val="00DB3390"/>
    <w:rsid w:val="00DB46AD"/>
    <w:rsid w:val="00DB54A9"/>
    <w:rsid w:val="00DC0551"/>
    <w:rsid w:val="00DC0F34"/>
    <w:rsid w:val="00DC120A"/>
    <w:rsid w:val="00DC191B"/>
    <w:rsid w:val="00DC26D7"/>
    <w:rsid w:val="00DC352B"/>
    <w:rsid w:val="00DC3E19"/>
    <w:rsid w:val="00DC45AA"/>
    <w:rsid w:val="00DC4685"/>
    <w:rsid w:val="00DC6BAA"/>
    <w:rsid w:val="00DC73D2"/>
    <w:rsid w:val="00DC7C1C"/>
    <w:rsid w:val="00DD082F"/>
    <w:rsid w:val="00DD1513"/>
    <w:rsid w:val="00DD1ED8"/>
    <w:rsid w:val="00DD320F"/>
    <w:rsid w:val="00DD3662"/>
    <w:rsid w:val="00DD4059"/>
    <w:rsid w:val="00DD6338"/>
    <w:rsid w:val="00DD6CF5"/>
    <w:rsid w:val="00DD7322"/>
    <w:rsid w:val="00DE087D"/>
    <w:rsid w:val="00DE0A82"/>
    <w:rsid w:val="00DE19F9"/>
    <w:rsid w:val="00DE2197"/>
    <w:rsid w:val="00DE236B"/>
    <w:rsid w:val="00DE40B2"/>
    <w:rsid w:val="00DE45B6"/>
    <w:rsid w:val="00DE4DD3"/>
    <w:rsid w:val="00DE526F"/>
    <w:rsid w:val="00DE5C9C"/>
    <w:rsid w:val="00DE77EA"/>
    <w:rsid w:val="00DE7913"/>
    <w:rsid w:val="00DF0BFA"/>
    <w:rsid w:val="00DF0C79"/>
    <w:rsid w:val="00DF167A"/>
    <w:rsid w:val="00DF24CD"/>
    <w:rsid w:val="00DF2727"/>
    <w:rsid w:val="00DF288D"/>
    <w:rsid w:val="00DF38AC"/>
    <w:rsid w:val="00DF3BC5"/>
    <w:rsid w:val="00DF4F96"/>
    <w:rsid w:val="00DF6109"/>
    <w:rsid w:val="00DF778B"/>
    <w:rsid w:val="00E003EA"/>
    <w:rsid w:val="00E02CFB"/>
    <w:rsid w:val="00E0330B"/>
    <w:rsid w:val="00E035FB"/>
    <w:rsid w:val="00E03C7A"/>
    <w:rsid w:val="00E03DB3"/>
    <w:rsid w:val="00E0422D"/>
    <w:rsid w:val="00E04AB1"/>
    <w:rsid w:val="00E04E48"/>
    <w:rsid w:val="00E063DA"/>
    <w:rsid w:val="00E06F15"/>
    <w:rsid w:val="00E07F83"/>
    <w:rsid w:val="00E11138"/>
    <w:rsid w:val="00E1257D"/>
    <w:rsid w:val="00E1308D"/>
    <w:rsid w:val="00E13A15"/>
    <w:rsid w:val="00E15017"/>
    <w:rsid w:val="00E152AF"/>
    <w:rsid w:val="00E15686"/>
    <w:rsid w:val="00E1695D"/>
    <w:rsid w:val="00E16D5D"/>
    <w:rsid w:val="00E175C0"/>
    <w:rsid w:val="00E1793C"/>
    <w:rsid w:val="00E213F1"/>
    <w:rsid w:val="00E21A24"/>
    <w:rsid w:val="00E21C54"/>
    <w:rsid w:val="00E2314F"/>
    <w:rsid w:val="00E247B2"/>
    <w:rsid w:val="00E24DBD"/>
    <w:rsid w:val="00E25211"/>
    <w:rsid w:val="00E2541D"/>
    <w:rsid w:val="00E25767"/>
    <w:rsid w:val="00E25AAD"/>
    <w:rsid w:val="00E267E0"/>
    <w:rsid w:val="00E26D9E"/>
    <w:rsid w:val="00E300F0"/>
    <w:rsid w:val="00E30A3D"/>
    <w:rsid w:val="00E3199C"/>
    <w:rsid w:val="00E31A28"/>
    <w:rsid w:val="00E328E0"/>
    <w:rsid w:val="00E336E0"/>
    <w:rsid w:val="00E33BC3"/>
    <w:rsid w:val="00E352BE"/>
    <w:rsid w:val="00E35F92"/>
    <w:rsid w:val="00E369BF"/>
    <w:rsid w:val="00E37328"/>
    <w:rsid w:val="00E403E6"/>
    <w:rsid w:val="00E40A09"/>
    <w:rsid w:val="00E4142A"/>
    <w:rsid w:val="00E4215A"/>
    <w:rsid w:val="00E43C41"/>
    <w:rsid w:val="00E43E61"/>
    <w:rsid w:val="00E446D7"/>
    <w:rsid w:val="00E44A38"/>
    <w:rsid w:val="00E457BC"/>
    <w:rsid w:val="00E464D2"/>
    <w:rsid w:val="00E470C3"/>
    <w:rsid w:val="00E52586"/>
    <w:rsid w:val="00E55052"/>
    <w:rsid w:val="00E57CAC"/>
    <w:rsid w:val="00E60561"/>
    <w:rsid w:val="00E61E2C"/>
    <w:rsid w:val="00E62689"/>
    <w:rsid w:val="00E6270E"/>
    <w:rsid w:val="00E642E5"/>
    <w:rsid w:val="00E645BB"/>
    <w:rsid w:val="00E650BE"/>
    <w:rsid w:val="00E6579D"/>
    <w:rsid w:val="00E65BE7"/>
    <w:rsid w:val="00E66321"/>
    <w:rsid w:val="00E66A4F"/>
    <w:rsid w:val="00E674C2"/>
    <w:rsid w:val="00E67760"/>
    <w:rsid w:val="00E67934"/>
    <w:rsid w:val="00E70F3A"/>
    <w:rsid w:val="00E7181A"/>
    <w:rsid w:val="00E722FF"/>
    <w:rsid w:val="00E73F9E"/>
    <w:rsid w:val="00E75632"/>
    <w:rsid w:val="00E75827"/>
    <w:rsid w:val="00E775E0"/>
    <w:rsid w:val="00E80168"/>
    <w:rsid w:val="00E80367"/>
    <w:rsid w:val="00E80CA2"/>
    <w:rsid w:val="00E80CB4"/>
    <w:rsid w:val="00E80CEE"/>
    <w:rsid w:val="00E82391"/>
    <w:rsid w:val="00E82704"/>
    <w:rsid w:val="00E8394A"/>
    <w:rsid w:val="00E83D6F"/>
    <w:rsid w:val="00E858FA"/>
    <w:rsid w:val="00E865BA"/>
    <w:rsid w:val="00E87A05"/>
    <w:rsid w:val="00E90A6F"/>
    <w:rsid w:val="00E91B52"/>
    <w:rsid w:val="00E92264"/>
    <w:rsid w:val="00E928F2"/>
    <w:rsid w:val="00E92942"/>
    <w:rsid w:val="00E92A27"/>
    <w:rsid w:val="00E94C16"/>
    <w:rsid w:val="00E9514C"/>
    <w:rsid w:val="00E96C4D"/>
    <w:rsid w:val="00E9739E"/>
    <w:rsid w:val="00E9746D"/>
    <w:rsid w:val="00E97B59"/>
    <w:rsid w:val="00E97C02"/>
    <w:rsid w:val="00EA1825"/>
    <w:rsid w:val="00EA28BB"/>
    <w:rsid w:val="00EA2CE1"/>
    <w:rsid w:val="00EA3FE6"/>
    <w:rsid w:val="00EA4302"/>
    <w:rsid w:val="00EA4752"/>
    <w:rsid w:val="00EA624A"/>
    <w:rsid w:val="00EA6271"/>
    <w:rsid w:val="00EA6E0C"/>
    <w:rsid w:val="00EB01FE"/>
    <w:rsid w:val="00EB289A"/>
    <w:rsid w:val="00EB317C"/>
    <w:rsid w:val="00EB4B93"/>
    <w:rsid w:val="00EB4BA5"/>
    <w:rsid w:val="00EB5A3F"/>
    <w:rsid w:val="00EB5B21"/>
    <w:rsid w:val="00EB68DE"/>
    <w:rsid w:val="00EC3958"/>
    <w:rsid w:val="00EC5A0F"/>
    <w:rsid w:val="00EC5EE0"/>
    <w:rsid w:val="00EC6E01"/>
    <w:rsid w:val="00EC7F6B"/>
    <w:rsid w:val="00ED31FB"/>
    <w:rsid w:val="00ED3808"/>
    <w:rsid w:val="00ED3B59"/>
    <w:rsid w:val="00ED4979"/>
    <w:rsid w:val="00ED6FDE"/>
    <w:rsid w:val="00EE02D3"/>
    <w:rsid w:val="00EE051B"/>
    <w:rsid w:val="00EE064F"/>
    <w:rsid w:val="00EE073C"/>
    <w:rsid w:val="00EE0B38"/>
    <w:rsid w:val="00EE158C"/>
    <w:rsid w:val="00EE2CBB"/>
    <w:rsid w:val="00EE3327"/>
    <w:rsid w:val="00EE39D9"/>
    <w:rsid w:val="00EE48A0"/>
    <w:rsid w:val="00EE5EC5"/>
    <w:rsid w:val="00EE61F4"/>
    <w:rsid w:val="00EE73FD"/>
    <w:rsid w:val="00EE7A62"/>
    <w:rsid w:val="00EF1686"/>
    <w:rsid w:val="00EF1A90"/>
    <w:rsid w:val="00EF1D76"/>
    <w:rsid w:val="00EF2764"/>
    <w:rsid w:val="00EF3B8A"/>
    <w:rsid w:val="00EF5505"/>
    <w:rsid w:val="00EF5C60"/>
    <w:rsid w:val="00EF614A"/>
    <w:rsid w:val="00EF779F"/>
    <w:rsid w:val="00F02645"/>
    <w:rsid w:val="00F02ECA"/>
    <w:rsid w:val="00F033D2"/>
    <w:rsid w:val="00F0361A"/>
    <w:rsid w:val="00F038BF"/>
    <w:rsid w:val="00F05AA5"/>
    <w:rsid w:val="00F06C46"/>
    <w:rsid w:val="00F10EF6"/>
    <w:rsid w:val="00F12259"/>
    <w:rsid w:val="00F12EF1"/>
    <w:rsid w:val="00F15243"/>
    <w:rsid w:val="00F1526F"/>
    <w:rsid w:val="00F158D0"/>
    <w:rsid w:val="00F15C7B"/>
    <w:rsid w:val="00F16D30"/>
    <w:rsid w:val="00F16FA4"/>
    <w:rsid w:val="00F2256D"/>
    <w:rsid w:val="00F22C04"/>
    <w:rsid w:val="00F2375D"/>
    <w:rsid w:val="00F23FF4"/>
    <w:rsid w:val="00F24589"/>
    <w:rsid w:val="00F248B0"/>
    <w:rsid w:val="00F24C8F"/>
    <w:rsid w:val="00F254D4"/>
    <w:rsid w:val="00F256B8"/>
    <w:rsid w:val="00F267EB"/>
    <w:rsid w:val="00F30CC1"/>
    <w:rsid w:val="00F321E3"/>
    <w:rsid w:val="00F3243D"/>
    <w:rsid w:val="00F332D5"/>
    <w:rsid w:val="00F33D88"/>
    <w:rsid w:val="00F3460C"/>
    <w:rsid w:val="00F4115C"/>
    <w:rsid w:val="00F411B0"/>
    <w:rsid w:val="00F42003"/>
    <w:rsid w:val="00F43ECF"/>
    <w:rsid w:val="00F44527"/>
    <w:rsid w:val="00F44FEA"/>
    <w:rsid w:val="00F455B0"/>
    <w:rsid w:val="00F45869"/>
    <w:rsid w:val="00F47BC9"/>
    <w:rsid w:val="00F47DF5"/>
    <w:rsid w:val="00F47EAA"/>
    <w:rsid w:val="00F5027D"/>
    <w:rsid w:val="00F5264B"/>
    <w:rsid w:val="00F538FC"/>
    <w:rsid w:val="00F55007"/>
    <w:rsid w:val="00F56AED"/>
    <w:rsid w:val="00F56F0F"/>
    <w:rsid w:val="00F57076"/>
    <w:rsid w:val="00F578D9"/>
    <w:rsid w:val="00F626C7"/>
    <w:rsid w:val="00F6272E"/>
    <w:rsid w:val="00F64469"/>
    <w:rsid w:val="00F6451F"/>
    <w:rsid w:val="00F64ADC"/>
    <w:rsid w:val="00F66397"/>
    <w:rsid w:val="00F6651F"/>
    <w:rsid w:val="00F674D9"/>
    <w:rsid w:val="00F71053"/>
    <w:rsid w:val="00F71697"/>
    <w:rsid w:val="00F719FB"/>
    <w:rsid w:val="00F72B78"/>
    <w:rsid w:val="00F7385D"/>
    <w:rsid w:val="00F73EA8"/>
    <w:rsid w:val="00F7535F"/>
    <w:rsid w:val="00F7548F"/>
    <w:rsid w:val="00F765D3"/>
    <w:rsid w:val="00F76A29"/>
    <w:rsid w:val="00F7763D"/>
    <w:rsid w:val="00F80AA8"/>
    <w:rsid w:val="00F80D42"/>
    <w:rsid w:val="00F822E7"/>
    <w:rsid w:val="00F8287B"/>
    <w:rsid w:val="00F829DD"/>
    <w:rsid w:val="00F82E0C"/>
    <w:rsid w:val="00F834E3"/>
    <w:rsid w:val="00F8442F"/>
    <w:rsid w:val="00F85044"/>
    <w:rsid w:val="00F9038A"/>
    <w:rsid w:val="00F90433"/>
    <w:rsid w:val="00F90616"/>
    <w:rsid w:val="00F908DD"/>
    <w:rsid w:val="00F90D74"/>
    <w:rsid w:val="00F918DC"/>
    <w:rsid w:val="00F92B0A"/>
    <w:rsid w:val="00F95A49"/>
    <w:rsid w:val="00F95F72"/>
    <w:rsid w:val="00F96472"/>
    <w:rsid w:val="00F97A35"/>
    <w:rsid w:val="00F97F00"/>
    <w:rsid w:val="00FA2011"/>
    <w:rsid w:val="00FA37D6"/>
    <w:rsid w:val="00FA38E0"/>
    <w:rsid w:val="00FA414F"/>
    <w:rsid w:val="00FA4FE9"/>
    <w:rsid w:val="00FA64B0"/>
    <w:rsid w:val="00FA657C"/>
    <w:rsid w:val="00FA6C12"/>
    <w:rsid w:val="00FB0D56"/>
    <w:rsid w:val="00FB1BBB"/>
    <w:rsid w:val="00FB22BE"/>
    <w:rsid w:val="00FB28E2"/>
    <w:rsid w:val="00FB295A"/>
    <w:rsid w:val="00FB4290"/>
    <w:rsid w:val="00FB4A47"/>
    <w:rsid w:val="00FB4B4A"/>
    <w:rsid w:val="00FB5DAB"/>
    <w:rsid w:val="00FB6869"/>
    <w:rsid w:val="00FB731B"/>
    <w:rsid w:val="00FC00F7"/>
    <w:rsid w:val="00FC03EF"/>
    <w:rsid w:val="00FC07E6"/>
    <w:rsid w:val="00FC139C"/>
    <w:rsid w:val="00FC3AA4"/>
    <w:rsid w:val="00FC4337"/>
    <w:rsid w:val="00FC5C0D"/>
    <w:rsid w:val="00FC6550"/>
    <w:rsid w:val="00FC7357"/>
    <w:rsid w:val="00FD10BF"/>
    <w:rsid w:val="00FD5C1E"/>
    <w:rsid w:val="00FD66BB"/>
    <w:rsid w:val="00FD731E"/>
    <w:rsid w:val="00FD7719"/>
    <w:rsid w:val="00FE035B"/>
    <w:rsid w:val="00FE0430"/>
    <w:rsid w:val="00FE2075"/>
    <w:rsid w:val="00FE2903"/>
    <w:rsid w:val="00FE2950"/>
    <w:rsid w:val="00FE2B0F"/>
    <w:rsid w:val="00FE3025"/>
    <w:rsid w:val="00FE31E2"/>
    <w:rsid w:val="00FE3798"/>
    <w:rsid w:val="00FE382A"/>
    <w:rsid w:val="00FE45FB"/>
    <w:rsid w:val="00FE5BBF"/>
    <w:rsid w:val="00FE6AD3"/>
    <w:rsid w:val="00FE6B26"/>
    <w:rsid w:val="00FE6F12"/>
    <w:rsid w:val="00FE727D"/>
    <w:rsid w:val="00FE7943"/>
    <w:rsid w:val="00FF1851"/>
    <w:rsid w:val="00FF30E5"/>
    <w:rsid w:val="00FF4B3B"/>
    <w:rsid w:val="00FF4C3F"/>
    <w:rsid w:val="00FF544D"/>
    <w:rsid w:val="00FF7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E06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id-ID" w:eastAsia="id-ID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08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6D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213F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D5889"/>
    <w:pPr>
      <w:autoSpaceDE w:val="0"/>
      <w:autoSpaceDN w:val="0"/>
      <w:adjustRightInd w:val="0"/>
      <w:spacing w:after="0" w:line="240" w:lineRule="auto"/>
    </w:pPr>
    <w:rPr>
      <w:rFonts w:ascii="Adobe Garamond Pro" w:hAnsi="Adobe Garamond Pro" w:cs="Adobe Garamond Pro"/>
      <w:color w:val="000000"/>
      <w:sz w:val="24"/>
      <w:szCs w:val="24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E1695D"/>
    <w:pPr>
      <w:ind w:left="720"/>
      <w:contextualSpacing/>
    </w:p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E1695D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7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389"/>
    <w:rPr>
      <w:rFonts w:ascii="Tahoma" w:hAnsi="Tahoma" w:cs="Tahoma"/>
      <w:sz w:val="16"/>
      <w:szCs w:val="16"/>
      <w:lang w:val="en-US"/>
    </w:rPr>
  </w:style>
  <w:style w:type="character" w:customStyle="1" w:styleId="A1">
    <w:name w:val="A1"/>
    <w:uiPriority w:val="99"/>
    <w:rsid w:val="00205BDE"/>
    <w:rPr>
      <w:rFonts w:cs="Adobe Garamond Pro"/>
      <w:color w:val="000000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C2708B"/>
    <w:rPr>
      <w:color w:val="0000FF" w:themeColor="hyperlink"/>
      <w:u w:val="single"/>
    </w:rPr>
  </w:style>
  <w:style w:type="character" w:customStyle="1" w:styleId="ff10">
    <w:name w:val="ff10"/>
    <w:basedOn w:val="DefaultParagraphFont"/>
    <w:rsid w:val="00AA1A1F"/>
  </w:style>
  <w:style w:type="character" w:customStyle="1" w:styleId="ff11">
    <w:name w:val="ff11"/>
    <w:basedOn w:val="DefaultParagraphFont"/>
    <w:rsid w:val="00AA1A1F"/>
  </w:style>
  <w:style w:type="character" w:customStyle="1" w:styleId="Heading1Char">
    <w:name w:val="Heading 1 Char"/>
    <w:basedOn w:val="DefaultParagraphFont"/>
    <w:link w:val="Heading1"/>
    <w:uiPriority w:val="9"/>
    <w:rsid w:val="00EE064F"/>
    <w:rPr>
      <w:rFonts w:ascii="Times New Roman" w:eastAsia="Times New Roman" w:hAnsi="Times New Roman" w:cs="Times New Roman"/>
      <w:b/>
      <w:bCs/>
      <w:kern w:val="36"/>
      <w:sz w:val="48"/>
      <w:szCs w:val="48"/>
      <w:lang w:eastAsia="id-ID"/>
    </w:rPr>
  </w:style>
  <w:style w:type="character" w:customStyle="1" w:styleId="Heading4Char">
    <w:name w:val="Heading 4 Char"/>
    <w:basedOn w:val="DefaultParagraphFont"/>
    <w:link w:val="Heading4"/>
    <w:uiPriority w:val="9"/>
    <w:rsid w:val="00E213F1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customStyle="1" w:styleId="Style1">
    <w:name w:val="Style1"/>
    <w:basedOn w:val="Normal"/>
    <w:link w:val="Style1Char"/>
    <w:qFormat/>
    <w:rsid w:val="004A4569"/>
    <w:pPr>
      <w:spacing w:after="0" w:line="480" w:lineRule="auto"/>
      <w:ind w:firstLine="72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Style1Char">
    <w:name w:val="Style1 Char"/>
    <w:basedOn w:val="DefaultParagraphFont"/>
    <w:link w:val="Style1"/>
    <w:rsid w:val="004A4569"/>
    <w:rPr>
      <w:rFonts w:ascii="Times New Roman" w:eastAsiaTheme="minorEastAsia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E6DAC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DE45B6"/>
    <w:pPr>
      <w:spacing w:after="260" w:line="240" w:lineRule="auto"/>
      <w:ind w:left="1474" w:hanging="1474"/>
      <w:jc w:val="both"/>
    </w:pPr>
    <w:rPr>
      <w:rFonts w:ascii="Times New Roman" w:hAnsi="Times New Roman" w:cs="Times New Roman"/>
      <w:iCs/>
      <w:color w:val="000000" w:themeColor="text1"/>
      <w:sz w:val="24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08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table" w:styleId="TableGrid">
    <w:name w:val="Table Grid"/>
    <w:basedOn w:val="TableNormal"/>
    <w:uiPriority w:val="59"/>
    <w:rsid w:val="001A69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3838F8"/>
    <w:rPr>
      <w:color w:val="808080"/>
    </w:rPr>
  </w:style>
  <w:style w:type="paragraph" w:styleId="BodyText">
    <w:name w:val="Body Text"/>
    <w:basedOn w:val="Normal"/>
    <w:link w:val="BodyTextChar"/>
    <w:uiPriority w:val="1"/>
    <w:rsid w:val="009B073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B073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C909F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6E777A"/>
    <w:pPr>
      <w:spacing w:after="0" w:line="240" w:lineRule="auto"/>
    </w:pPr>
    <w:rPr>
      <w:rFonts w:ascii="Times New Roman" w:hAnsi="Times New Roman" w:cs="Times New Roman"/>
      <w:color w:val="000000" w:themeColor="text1"/>
      <w:spacing w:val="8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8D41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15C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8D41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15C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E06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id-ID" w:eastAsia="id-ID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08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6D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213F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D5889"/>
    <w:pPr>
      <w:autoSpaceDE w:val="0"/>
      <w:autoSpaceDN w:val="0"/>
      <w:adjustRightInd w:val="0"/>
      <w:spacing w:after="0" w:line="240" w:lineRule="auto"/>
    </w:pPr>
    <w:rPr>
      <w:rFonts w:ascii="Adobe Garamond Pro" w:hAnsi="Adobe Garamond Pro" w:cs="Adobe Garamond Pro"/>
      <w:color w:val="000000"/>
      <w:sz w:val="24"/>
      <w:szCs w:val="24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E1695D"/>
    <w:pPr>
      <w:ind w:left="720"/>
      <w:contextualSpacing/>
    </w:p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E1695D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7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389"/>
    <w:rPr>
      <w:rFonts w:ascii="Tahoma" w:hAnsi="Tahoma" w:cs="Tahoma"/>
      <w:sz w:val="16"/>
      <w:szCs w:val="16"/>
      <w:lang w:val="en-US"/>
    </w:rPr>
  </w:style>
  <w:style w:type="character" w:customStyle="1" w:styleId="A1">
    <w:name w:val="A1"/>
    <w:uiPriority w:val="99"/>
    <w:rsid w:val="00205BDE"/>
    <w:rPr>
      <w:rFonts w:cs="Adobe Garamond Pro"/>
      <w:color w:val="000000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C2708B"/>
    <w:rPr>
      <w:color w:val="0000FF" w:themeColor="hyperlink"/>
      <w:u w:val="single"/>
    </w:rPr>
  </w:style>
  <w:style w:type="character" w:customStyle="1" w:styleId="ff10">
    <w:name w:val="ff10"/>
    <w:basedOn w:val="DefaultParagraphFont"/>
    <w:rsid w:val="00AA1A1F"/>
  </w:style>
  <w:style w:type="character" w:customStyle="1" w:styleId="ff11">
    <w:name w:val="ff11"/>
    <w:basedOn w:val="DefaultParagraphFont"/>
    <w:rsid w:val="00AA1A1F"/>
  </w:style>
  <w:style w:type="character" w:customStyle="1" w:styleId="Heading1Char">
    <w:name w:val="Heading 1 Char"/>
    <w:basedOn w:val="DefaultParagraphFont"/>
    <w:link w:val="Heading1"/>
    <w:uiPriority w:val="9"/>
    <w:rsid w:val="00EE064F"/>
    <w:rPr>
      <w:rFonts w:ascii="Times New Roman" w:eastAsia="Times New Roman" w:hAnsi="Times New Roman" w:cs="Times New Roman"/>
      <w:b/>
      <w:bCs/>
      <w:kern w:val="36"/>
      <w:sz w:val="48"/>
      <w:szCs w:val="48"/>
      <w:lang w:eastAsia="id-ID"/>
    </w:rPr>
  </w:style>
  <w:style w:type="character" w:customStyle="1" w:styleId="Heading4Char">
    <w:name w:val="Heading 4 Char"/>
    <w:basedOn w:val="DefaultParagraphFont"/>
    <w:link w:val="Heading4"/>
    <w:uiPriority w:val="9"/>
    <w:rsid w:val="00E213F1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customStyle="1" w:styleId="Style1">
    <w:name w:val="Style1"/>
    <w:basedOn w:val="Normal"/>
    <w:link w:val="Style1Char"/>
    <w:qFormat/>
    <w:rsid w:val="004A4569"/>
    <w:pPr>
      <w:spacing w:after="0" w:line="480" w:lineRule="auto"/>
      <w:ind w:firstLine="72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Style1Char">
    <w:name w:val="Style1 Char"/>
    <w:basedOn w:val="DefaultParagraphFont"/>
    <w:link w:val="Style1"/>
    <w:rsid w:val="004A4569"/>
    <w:rPr>
      <w:rFonts w:ascii="Times New Roman" w:eastAsiaTheme="minorEastAsia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E6DAC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DE45B6"/>
    <w:pPr>
      <w:spacing w:after="260" w:line="240" w:lineRule="auto"/>
      <w:ind w:left="1474" w:hanging="1474"/>
      <w:jc w:val="both"/>
    </w:pPr>
    <w:rPr>
      <w:rFonts w:ascii="Times New Roman" w:hAnsi="Times New Roman" w:cs="Times New Roman"/>
      <w:iCs/>
      <w:color w:val="000000" w:themeColor="text1"/>
      <w:sz w:val="24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08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table" w:styleId="TableGrid">
    <w:name w:val="Table Grid"/>
    <w:basedOn w:val="TableNormal"/>
    <w:uiPriority w:val="59"/>
    <w:rsid w:val="001A69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3838F8"/>
    <w:rPr>
      <w:color w:val="808080"/>
    </w:rPr>
  </w:style>
  <w:style w:type="paragraph" w:styleId="BodyText">
    <w:name w:val="Body Text"/>
    <w:basedOn w:val="Normal"/>
    <w:link w:val="BodyTextChar"/>
    <w:uiPriority w:val="1"/>
    <w:rsid w:val="009B073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B073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C909F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6E777A"/>
    <w:pPr>
      <w:spacing w:after="0" w:line="240" w:lineRule="auto"/>
    </w:pPr>
    <w:rPr>
      <w:rFonts w:ascii="Times New Roman" w:hAnsi="Times New Roman" w:cs="Times New Roman"/>
      <w:color w:val="000000" w:themeColor="text1"/>
      <w:spacing w:val="8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8D41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15C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8D41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15C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1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4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2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1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27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0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09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642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896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296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029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102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4992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224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7111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9714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2783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2676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7620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47553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65255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3179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4119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7624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24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0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78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75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5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57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3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84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24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257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281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48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206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660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085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25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4689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2513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6589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58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210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4687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C63AA1-94C0-4955-9CC4-D48121036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94</Pages>
  <Words>3391</Words>
  <Characters>19331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Scom7</cp:lastModifiedBy>
  <cp:revision>2</cp:revision>
  <cp:lastPrinted>2021-01-12T05:20:00Z</cp:lastPrinted>
  <dcterms:created xsi:type="dcterms:W3CDTF">2022-08-20T01:35:00Z</dcterms:created>
  <dcterms:modified xsi:type="dcterms:W3CDTF">2022-08-20T01:35:00Z</dcterms:modified>
</cp:coreProperties>
</file>