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9F" w:rsidRDefault="000E359F" w:rsidP="000E359F">
      <w:pPr>
        <w:pStyle w:val="TableParagraph"/>
        <w:ind w:right="-142"/>
        <w:rPr>
          <w:b/>
          <w:bCs/>
          <w:iCs/>
          <w:sz w:val="28"/>
          <w:szCs w:val="28"/>
          <w:lang w:val="id-ID"/>
        </w:rPr>
      </w:pPr>
      <w:bookmarkStart w:id="0" w:name="_GoBack"/>
      <w:bookmarkEnd w:id="0"/>
      <w:r w:rsidRPr="00DB31FD">
        <w:rPr>
          <w:b/>
          <w:sz w:val="28"/>
          <w:szCs w:val="28"/>
          <w:lang w:val="id-ID"/>
        </w:rPr>
        <w:t>FORMULASI</w:t>
      </w:r>
      <w:r w:rsidRPr="00DB31FD">
        <w:rPr>
          <w:b/>
          <w:sz w:val="28"/>
          <w:szCs w:val="28"/>
        </w:rPr>
        <w:t xml:space="preserve"> PERMEN </w:t>
      </w:r>
      <w:r w:rsidRPr="00537E4B">
        <w:rPr>
          <w:b/>
          <w:i/>
          <w:sz w:val="28"/>
          <w:szCs w:val="28"/>
        </w:rPr>
        <w:t>JELLY</w:t>
      </w:r>
      <w:r w:rsidRPr="00DB31FD">
        <w:rPr>
          <w:b/>
          <w:sz w:val="28"/>
          <w:szCs w:val="28"/>
        </w:rPr>
        <w:t xml:space="preserve"> SARI BUAH KURMA </w:t>
      </w:r>
      <w:r w:rsidRPr="00DB31FD">
        <w:rPr>
          <w:b/>
          <w:sz w:val="28"/>
          <w:szCs w:val="28"/>
          <w:lang w:val="id-ID"/>
        </w:rPr>
        <w:t>(</w:t>
      </w:r>
      <w:r w:rsidRPr="00DB31FD">
        <w:rPr>
          <w:b/>
          <w:i/>
          <w:sz w:val="28"/>
          <w:szCs w:val="28"/>
          <w:lang w:val="id-ID"/>
        </w:rPr>
        <w:t>Phoenix dactylifera</w:t>
      </w:r>
      <w:r w:rsidRPr="00DB31FD">
        <w:rPr>
          <w:b/>
          <w:sz w:val="28"/>
          <w:szCs w:val="28"/>
          <w:lang w:val="id-ID"/>
        </w:rPr>
        <w:t xml:space="preserve"> L.)</w:t>
      </w:r>
      <w:r>
        <w:rPr>
          <w:b/>
          <w:sz w:val="28"/>
          <w:szCs w:val="28"/>
          <w:lang w:val="id-ID"/>
        </w:rPr>
        <w:t xml:space="preserve"> </w:t>
      </w:r>
      <w:r w:rsidRPr="00F571E8">
        <w:rPr>
          <w:b/>
          <w:bCs/>
          <w:iCs/>
          <w:sz w:val="28"/>
          <w:szCs w:val="28"/>
        </w:rPr>
        <w:t xml:space="preserve">SEBAGAI SUPLEMEN HERBAL DENGAN </w:t>
      </w:r>
    </w:p>
    <w:p w:rsidR="000E359F" w:rsidRPr="00DB31FD" w:rsidRDefault="000E359F" w:rsidP="000E359F">
      <w:pPr>
        <w:pStyle w:val="TableParagraph"/>
        <w:ind w:right="-142"/>
        <w:rPr>
          <w:b/>
          <w:sz w:val="28"/>
          <w:szCs w:val="28"/>
          <w:lang w:val="id-ID"/>
        </w:rPr>
      </w:pPr>
      <w:r w:rsidRPr="00F571E8">
        <w:rPr>
          <w:b/>
          <w:bCs/>
          <w:iCs/>
          <w:sz w:val="28"/>
          <w:szCs w:val="28"/>
        </w:rPr>
        <w:t xml:space="preserve">BASIS </w:t>
      </w:r>
      <w:r w:rsidRPr="00537E4B">
        <w:rPr>
          <w:b/>
          <w:bCs/>
          <w:i/>
          <w:iCs/>
          <w:sz w:val="28"/>
          <w:szCs w:val="28"/>
        </w:rPr>
        <w:t>JELLY</w:t>
      </w:r>
      <w:r w:rsidRPr="00F571E8">
        <w:rPr>
          <w:b/>
          <w:bCs/>
          <w:iCs/>
          <w:sz w:val="28"/>
          <w:szCs w:val="28"/>
        </w:rPr>
        <w:t xml:space="preserve"> RUMPUT LAUT DAN GELATIN</w:t>
      </w:r>
    </w:p>
    <w:p w:rsidR="000E359F" w:rsidRDefault="000E359F" w:rsidP="000E3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9F" w:rsidRDefault="000E359F" w:rsidP="000E3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9F" w:rsidRDefault="000E359F" w:rsidP="000E3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E359F" w:rsidRDefault="000E359F" w:rsidP="000E3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9F" w:rsidRDefault="000E359F" w:rsidP="000E3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9F" w:rsidRPr="00CA07BD" w:rsidRDefault="000E359F" w:rsidP="000E3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9F" w:rsidRPr="002967C7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67C7">
        <w:rPr>
          <w:rFonts w:ascii="Times New Roman" w:hAnsi="Times New Roman" w:cs="Times New Roman"/>
          <w:b/>
          <w:sz w:val="24"/>
        </w:rPr>
        <w:t>OLEH:</w:t>
      </w:r>
    </w:p>
    <w:p w:rsidR="000E359F" w:rsidRPr="00C5094D" w:rsidRDefault="000E359F" w:rsidP="000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id-ID"/>
        </w:rPr>
        <w:t>PUTRI DEWI</w:t>
      </w:r>
    </w:p>
    <w:p w:rsidR="000E359F" w:rsidRPr="00C5094D" w:rsidRDefault="000E359F" w:rsidP="000E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82114105</w:t>
      </w:r>
    </w:p>
    <w:p w:rsidR="000E359F" w:rsidRPr="002967C7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E359F" w:rsidRPr="002967C7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E359F" w:rsidRPr="002967C7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E359F" w:rsidRPr="002967C7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E359F" w:rsidRPr="002967C7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E359F" w:rsidRPr="002967C7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967C7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801799" cy="1620000"/>
            <wp:effectExtent l="19050" t="0" r="7951" b="0"/>
            <wp:docPr id="2" name="Picture 1" descr="Hasil gambar untuk logo um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805166" name="Picture 1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9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9F" w:rsidRPr="002967C7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E359F" w:rsidRPr="002967C7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E359F" w:rsidRPr="002967C7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E359F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E359F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E359F" w:rsidRDefault="000E359F" w:rsidP="000E359F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0E359F" w:rsidRPr="000E359F" w:rsidRDefault="000E359F" w:rsidP="000E359F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0E359F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E359F" w:rsidRPr="0033468D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E359F" w:rsidRPr="002967C7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E359F" w:rsidRPr="0033468D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3468D">
        <w:rPr>
          <w:rFonts w:ascii="Times New Roman" w:hAnsi="Times New Roman" w:cs="Times New Roman"/>
          <w:b/>
          <w:sz w:val="28"/>
          <w:szCs w:val="28"/>
          <w:lang w:val="id-ID"/>
        </w:rPr>
        <w:t>PROGRAM STUDI SARJANA FARMASI</w:t>
      </w:r>
    </w:p>
    <w:p w:rsidR="000E359F" w:rsidRPr="0033468D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3468D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0E359F" w:rsidRPr="0033468D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3468D">
        <w:rPr>
          <w:rFonts w:ascii="Times New Roman" w:hAnsi="Times New Roman" w:cs="Times New Roman"/>
          <w:b/>
          <w:sz w:val="28"/>
          <w:szCs w:val="28"/>
          <w:lang w:val="id-ID"/>
        </w:rPr>
        <w:t>UNIVERSITAS MUSLIM NUSANTARA AL-WASHLIYAH</w:t>
      </w:r>
    </w:p>
    <w:p w:rsidR="000E359F" w:rsidRPr="0033468D" w:rsidRDefault="000E359F" w:rsidP="000E3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3468D"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B52CA9" w:rsidRPr="000E359F" w:rsidRDefault="000E359F" w:rsidP="00D46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3468D">
        <w:rPr>
          <w:rFonts w:ascii="Times New Roman" w:hAnsi="Times New Roman" w:cs="Times New Roman"/>
          <w:b/>
          <w:sz w:val="28"/>
          <w:szCs w:val="28"/>
          <w:lang w:val="id-ID"/>
        </w:rPr>
        <w:t>202</w:t>
      </w:r>
      <w:r w:rsidR="00D46EBB"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</w:p>
    <w:sectPr w:rsidR="00B52CA9" w:rsidRPr="000E359F" w:rsidSect="000E359F">
      <w:head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28" w:rsidRDefault="00BB3728" w:rsidP="00970B6C">
      <w:pPr>
        <w:spacing w:after="0" w:line="240" w:lineRule="auto"/>
      </w:pPr>
      <w:r>
        <w:separator/>
      </w:r>
    </w:p>
  </w:endnote>
  <w:endnote w:type="continuationSeparator" w:id="0">
    <w:p w:rsidR="00BB3728" w:rsidRDefault="00BB3728" w:rsidP="0097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28" w:rsidRDefault="00BB3728" w:rsidP="00970B6C">
      <w:pPr>
        <w:spacing w:after="0" w:line="240" w:lineRule="auto"/>
      </w:pPr>
      <w:r>
        <w:separator/>
      </w:r>
    </w:p>
  </w:footnote>
  <w:footnote w:type="continuationSeparator" w:id="0">
    <w:p w:rsidR="00BB3728" w:rsidRDefault="00BB3728" w:rsidP="0097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DF" w:rsidRDefault="00B52CA9" w:rsidP="00FE13FE">
    <w:pPr>
      <w:pStyle w:val="Header"/>
      <w:tabs>
        <w:tab w:val="clear" w:pos="4513"/>
        <w:tab w:val="clear" w:pos="9026"/>
        <w:tab w:val="left" w:pos="548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9F"/>
    <w:rsid w:val="000B6931"/>
    <w:rsid w:val="000E359F"/>
    <w:rsid w:val="00156058"/>
    <w:rsid w:val="001F1111"/>
    <w:rsid w:val="0025663A"/>
    <w:rsid w:val="002B2FA6"/>
    <w:rsid w:val="002D48B8"/>
    <w:rsid w:val="002F2CD0"/>
    <w:rsid w:val="003B6A94"/>
    <w:rsid w:val="003D09F4"/>
    <w:rsid w:val="00537E4B"/>
    <w:rsid w:val="00712020"/>
    <w:rsid w:val="007D4E86"/>
    <w:rsid w:val="00811D74"/>
    <w:rsid w:val="008E0D53"/>
    <w:rsid w:val="00970B6C"/>
    <w:rsid w:val="00971219"/>
    <w:rsid w:val="00A01983"/>
    <w:rsid w:val="00A96B23"/>
    <w:rsid w:val="00AB605B"/>
    <w:rsid w:val="00AD5465"/>
    <w:rsid w:val="00B52CA9"/>
    <w:rsid w:val="00BB3728"/>
    <w:rsid w:val="00BB65A6"/>
    <w:rsid w:val="00D46EBB"/>
    <w:rsid w:val="00D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59F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E359F"/>
    <w:rPr>
      <w:rFonts w:eastAsiaTheme="minorHAns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9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E359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59F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E359F"/>
    <w:rPr>
      <w:rFonts w:eastAsiaTheme="minorHAns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9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E359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2</cp:revision>
  <dcterms:created xsi:type="dcterms:W3CDTF">2022-03-22T05:18:00Z</dcterms:created>
  <dcterms:modified xsi:type="dcterms:W3CDTF">2022-03-22T05:18:00Z</dcterms:modified>
</cp:coreProperties>
</file>