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DC" w:rsidRPr="001C19F4" w:rsidRDefault="005D0ADC" w:rsidP="005D0ADC">
      <w:pPr>
        <w:spacing w:after="0"/>
        <w:ind w:left="-567" w:right="-3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PEN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ERAPAN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MODEL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PEMBELAJARAN </w:t>
      </w:r>
      <w:r w:rsidRPr="00D35EE1">
        <w:rPr>
          <w:rFonts w:ascii="Times New Roman" w:hAnsi="Times New Roman" w:cs="Times New Roman"/>
          <w:b/>
          <w:i/>
          <w:sz w:val="28"/>
          <w:szCs w:val="28"/>
          <w:lang w:val="nn-NO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LEARNING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UNTUK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MENINGKATKAN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PRESTASI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BELAJAR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PENDIDIKAN KEWARGANEGARAAN PADA</w:t>
      </w:r>
      <w:r w:rsidRPr="001C19F4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SISWA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5D0ADC" w:rsidRPr="00A67495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KELAS X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SMA NEGERI 1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SEI RAMPAH</w:t>
      </w:r>
    </w:p>
    <w:p w:rsidR="005D0ADC" w:rsidRPr="0019172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Pr="0019172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D0ADC" w:rsidRPr="00D35EE1" w:rsidRDefault="005D0ADC" w:rsidP="005D0ADC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D0ADC" w:rsidRPr="00A67495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A67495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ABDU NIZAR ALHAQSYI PURBA</w:t>
      </w: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NPM 161354029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Pr="005D414D" w:rsidRDefault="005D0ADC" w:rsidP="005D0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DC" w:rsidRPr="004538E4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1372" cy="180137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ADC" w:rsidRDefault="005D0ADC" w:rsidP="005D0AD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Default="005D0ADC" w:rsidP="005D0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ADC" w:rsidRPr="005D414D" w:rsidRDefault="005D0ADC" w:rsidP="005D0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PROGRAM STUDI PPKn</w:t>
      </w: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FAKULTAS KEPENDIDIKAN DAN ILMU PENDIDIKAN</w:t>
      </w:r>
    </w:p>
    <w:p w:rsidR="005D0ADC" w:rsidRPr="00D35EE1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 WASHLIYAH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MEDAN </w:t>
      </w:r>
    </w:p>
    <w:p w:rsidR="005D0ADC" w:rsidRPr="00F7127B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2020</w:t>
      </w:r>
    </w:p>
    <w:p w:rsidR="005D0ADC" w:rsidRPr="001C19F4" w:rsidRDefault="005D0ADC" w:rsidP="005D0ADC">
      <w:pPr>
        <w:spacing w:after="0"/>
        <w:ind w:left="-567" w:right="-3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lastRenderedPageBreak/>
        <w:t>PEN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ERAPAN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MODEL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PEMBELAJARAN </w:t>
      </w:r>
      <w:r w:rsidRPr="00D35EE1">
        <w:rPr>
          <w:rFonts w:ascii="Times New Roman" w:hAnsi="Times New Roman" w:cs="Times New Roman"/>
          <w:b/>
          <w:i/>
          <w:sz w:val="28"/>
          <w:szCs w:val="28"/>
          <w:lang w:val="nn-NO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LEARNING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UNTUK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MENINGKATKAN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PRESTASI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BELAJAR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PENDIDIKAN KEWARGANEGARAAN PADA</w:t>
      </w:r>
      <w:r w:rsidRPr="001C19F4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SISWA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nn-NO"/>
        </w:rPr>
        <w:t>KELAS X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SMA NEGERI 1</w:t>
      </w: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SEI RAMPAH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DC" w:rsidRDefault="005D0ADC" w:rsidP="005D0A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ADC" w:rsidRDefault="005D0ADC" w:rsidP="005D0A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Melengkapi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Tugas-Tugas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Syarat-Syarat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Pengetahuan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Program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4A3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0">
        <w:rPr>
          <w:rFonts w:ascii="Times New Roman" w:hAnsi="Times New Roman" w:cs="Times New Roman"/>
          <w:b/>
          <w:i/>
          <w:sz w:val="24"/>
          <w:szCs w:val="24"/>
        </w:rPr>
        <w:t>PPKn</w:t>
      </w:r>
      <w:proofErr w:type="spellEnd"/>
    </w:p>
    <w:p w:rsidR="005D0ADC" w:rsidRDefault="005D0ADC" w:rsidP="005D0A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DC" w:rsidRPr="00A67495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A67495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ABDU NIZAR ALHAQSYI PURBA</w:t>
      </w:r>
    </w:p>
    <w:p w:rsidR="005D0ADC" w:rsidRPr="00C86035" w:rsidRDefault="005D0ADC" w:rsidP="005D0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E1">
        <w:rPr>
          <w:rFonts w:ascii="Times New Roman" w:hAnsi="Times New Roman" w:cs="Times New Roman"/>
          <w:b/>
          <w:sz w:val="28"/>
          <w:szCs w:val="28"/>
          <w:lang w:val="id-ID"/>
        </w:rPr>
        <w:t>NPM 161354029</w:t>
      </w:r>
    </w:p>
    <w:p w:rsidR="005D0ADC" w:rsidRPr="00C86035" w:rsidRDefault="005D0ADC" w:rsidP="005D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340360</wp:posOffset>
            </wp:positionV>
            <wp:extent cx="1828800" cy="180022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ADC" w:rsidRPr="00C86035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Pr="00C86035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Pr="00C86035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Pr="00C86035" w:rsidRDefault="005D0ADC" w:rsidP="005D0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ADC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Default="005D0ADC" w:rsidP="005D0ADC">
      <w:pPr>
        <w:rPr>
          <w:rFonts w:ascii="Times New Roman" w:hAnsi="Times New Roman" w:cs="Times New Roman"/>
          <w:sz w:val="28"/>
          <w:szCs w:val="28"/>
        </w:rPr>
      </w:pPr>
    </w:p>
    <w:p w:rsidR="005D0ADC" w:rsidRPr="0083242B" w:rsidRDefault="005D0ADC" w:rsidP="005D0ADC">
      <w:pPr>
        <w:tabs>
          <w:tab w:val="left" w:pos="1243"/>
          <w:tab w:val="center" w:pos="39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2B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5D0ADC" w:rsidRPr="0083242B" w:rsidRDefault="005D0ADC" w:rsidP="005D0ADC">
      <w:pPr>
        <w:tabs>
          <w:tab w:val="left" w:pos="1243"/>
          <w:tab w:val="center" w:pos="39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2B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5D0ADC" w:rsidRDefault="005D0ADC" w:rsidP="005D0ADC">
      <w:pPr>
        <w:tabs>
          <w:tab w:val="left" w:pos="1243"/>
          <w:tab w:val="center" w:pos="39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42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5D0ADC" w:rsidRDefault="005D0ADC" w:rsidP="005D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D0ADC" w:rsidRDefault="005D0ADC" w:rsidP="005D0ADC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ADC"/>
    <w:rsid w:val="000E4360"/>
    <w:rsid w:val="003A666D"/>
    <w:rsid w:val="005D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DC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2022-09-08T03:39:00Z</dcterms:created>
  <dcterms:modified xsi:type="dcterms:W3CDTF">2022-09-08T03:39:00Z</dcterms:modified>
</cp:coreProperties>
</file>