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06" w:rsidRPr="00E121F8" w:rsidRDefault="00F76F06" w:rsidP="00F76F06">
      <w:pPr>
        <w:spacing w:line="276" w:lineRule="auto"/>
        <w:ind w:left="-284" w:right="-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 xml:space="preserve">PENERAPAN MODEL PEMBELAJARAN INVESTIGASI KELOMPOK UNTUK MENINGKATKAN HASIL BELAJAR  PADA MATA PELAJARAN PPKN </w:t>
      </w:r>
      <w:r w:rsidRPr="00E121F8">
        <w:rPr>
          <w:rFonts w:ascii="Times New Roman" w:hAnsi="Times New Roman" w:cs="Times New Roman"/>
          <w:b/>
          <w:sz w:val="24"/>
          <w:szCs w:val="24"/>
        </w:rPr>
        <w:tab/>
        <w:t xml:space="preserve">SISWA KELAS </w:t>
      </w:r>
      <w:r w:rsidRPr="00E121F8">
        <w:rPr>
          <w:rFonts w:ascii="Times New Roman" w:hAnsi="Times New Roman" w:cs="Times New Roman"/>
          <w:b/>
          <w:sz w:val="24"/>
          <w:szCs w:val="24"/>
          <w:lang w:val="id-ID"/>
        </w:rPr>
        <w:t>VII SMP 17 AGUSTUS TIGA JUHAR</w:t>
      </w:r>
      <w:r w:rsidRPr="00E121F8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F76F06" w:rsidRPr="00E121F8" w:rsidRDefault="00F76F06" w:rsidP="00F76F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F06" w:rsidRPr="00E121F8" w:rsidRDefault="00F76F06" w:rsidP="00F76F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F06" w:rsidRPr="00E121F8" w:rsidRDefault="00F76F06" w:rsidP="00F76F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F06" w:rsidRPr="00E121F8" w:rsidRDefault="00F76F06" w:rsidP="00F76F06">
      <w:pPr>
        <w:tabs>
          <w:tab w:val="center" w:pos="4135"/>
          <w:tab w:val="left" w:pos="5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76F06" w:rsidRPr="00E121F8" w:rsidRDefault="00F76F06" w:rsidP="00F76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F06" w:rsidRPr="00E121F8" w:rsidRDefault="00F76F06" w:rsidP="00F76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>OLEH:</w:t>
      </w:r>
    </w:p>
    <w:p w:rsidR="00F76F06" w:rsidRPr="00E121F8" w:rsidRDefault="00F76F06" w:rsidP="00F76F0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6F06" w:rsidRPr="00E121F8" w:rsidRDefault="00F76F06" w:rsidP="00F76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  <w:u w:val="single"/>
        </w:rPr>
        <w:t>NOVITASARI BR BARUS</w:t>
      </w:r>
    </w:p>
    <w:p w:rsidR="00F76F06" w:rsidRPr="00E121F8" w:rsidRDefault="00F76F06" w:rsidP="00F76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E121F8">
        <w:rPr>
          <w:rFonts w:ascii="Times New Roman" w:hAnsi="Times New Roman" w:cs="Times New Roman"/>
          <w:b/>
          <w:sz w:val="24"/>
          <w:szCs w:val="24"/>
        </w:rPr>
        <w:t>NPM :161354036</w:t>
      </w:r>
      <w:proofErr w:type="gramEnd"/>
    </w:p>
    <w:p w:rsidR="00F76F06" w:rsidRPr="00E121F8" w:rsidRDefault="00F76F06" w:rsidP="00F76F0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76F06" w:rsidRPr="00E121F8" w:rsidRDefault="00F76F06" w:rsidP="00F76F0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76F06" w:rsidRPr="00E121F8" w:rsidRDefault="00F76F06" w:rsidP="00F76F06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E121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1869" cy="2019300"/>
            <wp:effectExtent l="0" t="0" r="5715" b="0"/>
            <wp:docPr id="141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869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06" w:rsidRPr="00E121F8" w:rsidRDefault="00F76F06" w:rsidP="00F76F06">
      <w:pPr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:rsidR="00F76F06" w:rsidRPr="00E121F8" w:rsidRDefault="00F76F06" w:rsidP="00F76F0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F76F06" w:rsidRPr="00E121F8" w:rsidRDefault="00F76F06" w:rsidP="00F76F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F76F06" w:rsidRPr="00E121F8" w:rsidRDefault="00F76F06" w:rsidP="00F76F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F76F06" w:rsidRPr="00E121F8" w:rsidRDefault="00F76F06" w:rsidP="00F76F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>MEDAN</w:t>
      </w:r>
    </w:p>
    <w:p w:rsidR="00F76F06" w:rsidRPr="00E121F8" w:rsidRDefault="00F76F06" w:rsidP="00F76F06">
      <w:pPr>
        <w:tabs>
          <w:tab w:val="center" w:pos="3969"/>
          <w:tab w:val="left" w:pos="52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F76F06"/>
    <w:rsid w:val="000E4360"/>
    <w:rsid w:val="00834898"/>
    <w:rsid w:val="00F7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F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2022-09-13T04:33:00Z</dcterms:created>
  <dcterms:modified xsi:type="dcterms:W3CDTF">2022-09-13T04:34:00Z</dcterms:modified>
</cp:coreProperties>
</file>