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C4" w:rsidRDefault="00C83EC4" w:rsidP="00C83EC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  <w:r w:rsidRPr="007172E4">
        <w:rPr>
          <w:rFonts w:ascii="Times New Roman" w:hAnsi="Times New Roman" w:cs="Times New Roman"/>
          <w:b/>
          <w:sz w:val="28"/>
        </w:rPr>
        <w:t>PENGARUH TERAP</w:t>
      </w:r>
      <w:r>
        <w:rPr>
          <w:rFonts w:ascii="Times New Roman" w:hAnsi="Times New Roman" w:cs="Times New Roman"/>
          <w:b/>
          <w:sz w:val="28"/>
        </w:rPr>
        <w:t>I</w:t>
      </w:r>
      <w:r w:rsidRPr="007172E4">
        <w:rPr>
          <w:rFonts w:ascii="Times New Roman" w:hAnsi="Times New Roman" w:cs="Times New Roman"/>
          <w:b/>
          <w:sz w:val="28"/>
        </w:rPr>
        <w:t xml:space="preserve"> ABA (</w:t>
      </w:r>
      <w:r w:rsidRPr="007172E4">
        <w:rPr>
          <w:rFonts w:ascii="Times New Roman" w:hAnsi="Times New Roman" w:cs="Times New Roman"/>
          <w:b/>
          <w:i/>
          <w:sz w:val="28"/>
          <w:szCs w:val="24"/>
        </w:rPr>
        <w:t>APPLIED BEHAVIOUR ANALYSIS</w:t>
      </w:r>
      <w:r w:rsidRPr="007172E4">
        <w:rPr>
          <w:rFonts w:ascii="Times New Roman" w:hAnsi="Times New Roman" w:cs="Times New Roman"/>
          <w:b/>
          <w:sz w:val="28"/>
          <w:szCs w:val="24"/>
        </w:rPr>
        <w:t>)</w:t>
      </w:r>
      <w:r w:rsidRPr="007172E4">
        <w:rPr>
          <w:rFonts w:ascii="Times New Roman" w:hAnsi="Times New Roman" w:cs="Times New Roman"/>
          <w:b/>
          <w:sz w:val="28"/>
        </w:rPr>
        <w:t xml:space="preserve"> TERHADAP KEMAMPUAN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172E4">
        <w:rPr>
          <w:rFonts w:ascii="Times New Roman" w:hAnsi="Times New Roman" w:cs="Times New Roman"/>
          <w:b/>
          <w:sz w:val="28"/>
        </w:rPr>
        <w:t>SOSALISASI ANAK AUTIS</w:t>
      </w:r>
    </w:p>
    <w:p w:rsidR="00C83EC4" w:rsidRDefault="00C83EC4" w:rsidP="00C83EC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  <w:r w:rsidRPr="007172E4">
        <w:rPr>
          <w:rFonts w:ascii="Times New Roman" w:hAnsi="Times New Roman" w:cs="Times New Roman"/>
          <w:b/>
          <w:sz w:val="28"/>
        </w:rPr>
        <w:t xml:space="preserve"> USIA DINI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172E4">
        <w:rPr>
          <w:rFonts w:ascii="Times New Roman" w:hAnsi="Times New Roman" w:cs="Times New Roman"/>
          <w:b/>
          <w:sz w:val="28"/>
        </w:rPr>
        <w:t>DI KINDLE SCHOOL</w:t>
      </w:r>
    </w:p>
    <w:p w:rsidR="00C83EC4" w:rsidRDefault="00C83EC4" w:rsidP="00C83EC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</w:p>
    <w:p w:rsidR="00C83EC4" w:rsidRDefault="00C83EC4" w:rsidP="00C83EC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</w:p>
    <w:p w:rsidR="00C83EC4" w:rsidRPr="00946575" w:rsidRDefault="00C83EC4" w:rsidP="00C83EC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:rsidR="00C83EC4" w:rsidRPr="00946575" w:rsidRDefault="00C83EC4" w:rsidP="00C83EC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</w:rPr>
      </w:pPr>
    </w:p>
    <w:p w:rsidR="00C83EC4" w:rsidRDefault="00C83EC4" w:rsidP="00C83EC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</w:p>
    <w:p w:rsidR="00C83EC4" w:rsidRDefault="00C83EC4" w:rsidP="00C8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7"/>
        </w:rPr>
      </w:pPr>
    </w:p>
    <w:p w:rsidR="00C83EC4" w:rsidRDefault="00C83EC4" w:rsidP="00C8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7"/>
        </w:rPr>
      </w:pPr>
    </w:p>
    <w:p w:rsidR="00C83EC4" w:rsidRDefault="00C83EC4" w:rsidP="00C8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7"/>
        </w:rPr>
      </w:pPr>
    </w:p>
    <w:p w:rsidR="00C83EC4" w:rsidRDefault="00C83EC4" w:rsidP="00C8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7"/>
        </w:rPr>
      </w:pPr>
    </w:p>
    <w:p w:rsidR="00C83EC4" w:rsidRDefault="00C83EC4" w:rsidP="00C8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7"/>
        </w:rPr>
      </w:pPr>
    </w:p>
    <w:p w:rsidR="00C83EC4" w:rsidRPr="00946575" w:rsidRDefault="00C83EC4" w:rsidP="00C8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946575">
        <w:rPr>
          <w:rFonts w:ascii="Times New Roman" w:eastAsia="Times New Roman" w:hAnsi="Times New Roman" w:cs="Times New Roman"/>
          <w:b/>
          <w:i/>
          <w:sz w:val="24"/>
          <w:szCs w:val="24"/>
        </w:rPr>
        <w:t>Oleh</w:t>
      </w:r>
      <w:proofErr w:type="spellEnd"/>
      <w:r w:rsidRPr="009465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C83EC4" w:rsidRPr="00946575" w:rsidRDefault="00C83EC4" w:rsidP="00C83EC4">
      <w:pPr>
        <w:spacing w:after="0" w:line="240" w:lineRule="auto"/>
        <w:ind w:left="-284" w:righ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EC4" w:rsidRPr="00946575" w:rsidRDefault="00C83EC4" w:rsidP="00C83EC4">
      <w:pPr>
        <w:spacing w:after="0" w:line="240" w:lineRule="auto"/>
        <w:ind w:left="-284" w:righ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EC4" w:rsidRPr="00946575" w:rsidRDefault="00C83EC4" w:rsidP="00C8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>Els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>Setiayu</w:t>
      </w:r>
      <w:proofErr w:type="spellEnd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>Tarigan</w:t>
      </w:r>
      <w:proofErr w:type="spellEnd"/>
    </w:p>
    <w:p w:rsidR="00C83EC4" w:rsidRPr="00946575" w:rsidRDefault="00C83EC4" w:rsidP="00C8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>NPM  161614060</w:t>
      </w:r>
      <w:proofErr w:type="gramEnd"/>
    </w:p>
    <w:p w:rsidR="00C83EC4" w:rsidRPr="00C83AE0" w:rsidRDefault="00C83EC4" w:rsidP="00C83EC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C83EC4" w:rsidRPr="00C83AE0" w:rsidRDefault="00C83EC4" w:rsidP="00C83EC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C83EC4" w:rsidRPr="00C83AE0" w:rsidRDefault="00C83EC4" w:rsidP="00C83EC4">
      <w:pPr>
        <w:rPr>
          <w:rFonts w:ascii="Times New Roman" w:eastAsia="Times New Roman" w:hAnsi="Times New Roman" w:cs="Times New Roman"/>
          <w:sz w:val="27"/>
          <w:szCs w:val="27"/>
        </w:rPr>
      </w:pPr>
      <w:r w:rsidRPr="00F2047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78779D6" wp14:editId="6359D650">
            <wp:simplePos x="0" y="0"/>
            <wp:positionH relativeFrom="column">
              <wp:posOffset>1586865</wp:posOffset>
            </wp:positionH>
            <wp:positionV relativeFrom="paragraph">
              <wp:posOffset>260350</wp:posOffset>
            </wp:positionV>
            <wp:extent cx="1845945" cy="1696085"/>
            <wp:effectExtent l="0" t="0" r="1905" b="0"/>
            <wp:wrapNone/>
            <wp:docPr id="6" name="Picture 1" descr="D:\logo umn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mn\LOGO um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" contrast="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EC4" w:rsidRPr="00C83AE0" w:rsidRDefault="00C83EC4" w:rsidP="00C83EC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C83EC4" w:rsidRPr="00C83AE0" w:rsidRDefault="00C83EC4" w:rsidP="00C83EC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C83EC4" w:rsidRPr="00C83AE0" w:rsidRDefault="00C83EC4" w:rsidP="00C83EC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C83EC4" w:rsidRPr="00C83AE0" w:rsidRDefault="00C83EC4" w:rsidP="00C83EC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C83EC4" w:rsidRPr="00C83AE0" w:rsidRDefault="00C83EC4" w:rsidP="00C83EC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C83EC4" w:rsidRDefault="00C83EC4" w:rsidP="00C83EC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C83EC4" w:rsidRDefault="00C83EC4" w:rsidP="00C83EC4">
      <w:pPr>
        <w:rPr>
          <w:rFonts w:ascii="Times New Roman" w:eastAsia="Times New Roman" w:hAnsi="Times New Roman" w:cs="Times New Roman"/>
          <w:szCs w:val="27"/>
        </w:rPr>
      </w:pPr>
    </w:p>
    <w:p w:rsidR="00C83EC4" w:rsidRDefault="00C83EC4" w:rsidP="00C83EC4">
      <w:pPr>
        <w:rPr>
          <w:rFonts w:ascii="Times New Roman" w:eastAsia="Times New Roman" w:hAnsi="Times New Roman" w:cs="Times New Roman"/>
          <w:sz w:val="20"/>
          <w:szCs w:val="27"/>
        </w:rPr>
      </w:pPr>
    </w:p>
    <w:p w:rsidR="00C83EC4" w:rsidRDefault="00C83EC4" w:rsidP="00C83EC4">
      <w:pPr>
        <w:spacing w:after="0" w:line="240" w:lineRule="auto"/>
        <w:rPr>
          <w:rFonts w:ascii="Times New Roman" w:eastAsia="Times New Roman" w:hAnsi="Times New Roman" w:cs="Times New Roman"/>
          <w:sz w:val="8"/>
          <w:szCs w:val="27"/>
        </w:rPr>
      </w:pPr>
    </w:p>
    <w:p w:rsidR="00C83EC4" w:rsidRPr="00B45435" w:rsidRDefault="00C83EC4" w:rsidP="00C83EC4">
      <w:pPr>
        <w:spacing w:after="0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B45435">
        <w:rPr>
          <w:rFonts w:ascii="Times New Roman" w:hAnsi="Times New Roman" w:cs="Times New Roman"/>
          <w:b/>
          <w:sz w:val="30"/>
          <w:szCs w:val="24"/>
        </w:rPr>
        <w:t>FAKULTAS KEGURUAN DAN ILMU PENDIDIKAN</w:t>
      </w:r>
    </w:p>
    <w:p w:rsidR="00C83EC4" w:rsidRPr="00B45435" w:rsidRDefault="00C83EC4" w:rsidP="00C83EC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45435">
        <w:rPr>
          <w:rFonts w:ascii="Times New Roman" w:hAnsi="Times New Roman" w:cs="Times New Roman"/>
          <w:b/>
          <w:sz w:val="26"/>
          <w:szCs w:val="24"/>
        </w:rPr>
        <w:t>UNIVERSITAS MUSLIM NUSANTARA AL-WASHLIYAH</w:t>
      </w:r>
    </w:p>
    <w:p w:rsidR="00C83EC4" w:rsidRDefault="00C83EC4" w:rsidP="00C83EC4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45435">
        <w:rPr>
          <w:rFonts w:ascii="Times New Roman" w:hAnsi="Times New Roman" w:cs="Times New Roman"/>
          <w:b/>
          <w:sz w:val="26"/>
          <w:szCs w:val="24"/>
        </w:rPr>
        <w:t>MEDAN</w:t>
      </w:r>
    </w:p>
    <w:p w:rsidR="00C83EC4" w:rsidRDefault="00C83EC4" w:rsidP="00C83EC4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BC0F2" wp14:editId="3905F6EE">
                <wp:simplePos x="0" y="0"/>
                <wp:positionH relativeFrom="column">
                  <wp:posOffset>2369820</wp:posOffset>
                </wp:positionH>
                <wp:positionV relativeFrom="paragraph">
                  <wp:posOffset>492760</wp:posOffset>
                </wp:positionV>
                <wp:extent cx="495300" cy="27622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6.6pt;margin-top:38.8pt;width:39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" fillcolor="white [3212]" strokecolor="white [3212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4"/>
        </w:rPr>
        <w:t>2020</w:t>
      </w:r>
    </w:p>
    <w:p w:rsidR="007C3DFD" w:rsidRDefault="007C3DFD" w:rsidP="00C83EC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  <w:r w:rsidRPr="007172E4">
        <w:rPr>
          <w:rFonts w:ascii="Times New Roman" w:hAnsi="Times New Roman" w:cs="Times New Roman"/>
          <w:b/>
          <w:sz w:val="28"/>
        </w:rPr>
        <w:lastRenderedPageBreak/>
        <w:t>PENGARUH TERAP</w:t>
      </w:r>
      <w:r>
        <w:rPr>
          <w:rFonts w:ascii="Times New Roman" w:hAnsi="Times New Roman" w:cs="Times New Roman"/>
          <w:b/>
          <w:sz w:val="28"/>
        </w:rPr>
        <w:t>I</w:t>
      </w:r>
      <w:r w:rsidRPr="007172E4">
        <w:rPr>
          <w:rFonts w:ascii="Times New Roman" w:hAnsi="Times New Roman" w:cs="Times New Roman"/>
          <w:b/>
          <w:sz w:val="28"/>
        </w:rPr>
        <w:t xml:space="preserve"> ABA (</w:t>
      </w:r>
      <w:r w:rsidRPr="007172E4">
        <w:rPr>
          <w:rFonts w:ascii="Times New Roman" w:hAnsi="Times New Roman" w:cs="Times New Roman"/>
          <w:b/>
          <w:i/>
          <w:sz w:val="28"/>
          <w:szCs w:val="24"/>
        </w:rPr>
        <w:t>APPLIED BEHAVIOUR ANALYSIS</w:t>
      </w:r>
      <w:r w:rsidRPr="007172E4">
        <w:rPr>
          <w:rFonts w:ascii="Times New Roman" w:hAnsi="Times New Roman" w:cs="Times New Roman"/>
          <w:b/>
          <w:sz w:val="28"/>
          <w:szCs w:val="24"/>
        </w:rPr>
        <w:t>)</w:t>
      </w:r>
      <w:r w:rsidRPr="007172E4">
        <w:rPr>
          <w:rFonts w:ascii="Times New Roman" w:hAnsi="Times New Roman" w:cs="Times New Roman"/>
          <w:b/>
          <w:sz w:val="28"/>
        </w:rPr>
        <w:t xml:space="preserve"> TERHADAP KEMAMPUAN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172E4">
        <w:rPr>
          <w:rFonts w:ascii="Times New Roman" w:hAnsi="Times New Roman" w:cs="Times New Roman"/>
          <w:b/>
          <w:sz w:val="28"/>
        </w:rPr>
        <w:t>SOSALISASI ANAK AUTIS</w:t>
      </w:r>
    </w:p>
    <w:p w:rsidR="007C3DFD" w:rsidRDefault="007C3DFD" w:rsidP="007C3DF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  <w:r w:rsidRPr="007172E4">
        <w:rPr>
          <w:rFonts w:ascii="Times New Roman" w:hAnsi="Times New Roman" w:cs="Times New Roman"/>
          <w:b/>
          <w:sz w:val="28"/>
        </w:rPr>
        <w:t xml:space="preserve"> USIA DINI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172E4">
        <w:rPr>
          <w:rFonts w:ascii="Times New Roman" w:hAnsi="Times New Roman" w:cs="Times New Roman"/>
          <w:b/>
          <w:sz w:val="28"/>
        </w:rPr>
        <w:t>DI KINDLE SCHOOL</w:t>
      </w:r>
    </w:p>
    <w:p w:rsidR="007C3DFD" w:rsidRDefault="007C3DFD" w:rsidP="007C3DF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</w:p>
    <w:p w:rsidR="007C3DFD" w:rsidRDefault="007C3DFD" w:rsidP="007C3DF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</w:p>
    <w:p w:rsidR="007C3DFD" w:rsidRDefault="007C3DFD" w:rsidP="007C3DFD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466073">
        <w:rPr>
          <w:rFonts w:ascii="Times New Roman" w:hAnsi="Times New Roman" w:cs="Times New Roman"/>
          <w:i/>
          <w:szCs w:val="24"/>
        </w:rPr>
        <w:t>Skripsi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ini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Diajukan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proofErr w:type="gramStart"/>
      <w:r w:rsidRPr="00466073">
        <w:rPr>
          <w:rFonts w:ascii="Times New Roman" w:hAnsi="Times New Roman" w:cs="Times New Roman"/>
          <w:i/>
          <w:szCs w:val="24"/>
        </w:rPr>
        <w:t>Untuk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Melengkapi</w:t>
      </w:r>
      <w:proofErr w:type="spellEnd"/>
      <w:proofErr w:type="gram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Tugas-tugas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dan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Memenuhi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Syarat-syarat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</w:p>
    <w:p w:rsidR="007C3DFD" w:rsidRPr="00466073" w:rsidRDefault="007C3DFD" w:rsidP="007C3DFD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466073">
        <w:rPr>
          <w:rFonts w:ascii="Times New Roman" w:hAnsi="Times New Roman" w:cs="Times New Roman"/>
          <w:i/>
          <w:szCs w:val="24"/>
        </w:rPr>
        <w:t>Untuk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proofErr w:type="gramStart"/>
      <w:r w:rsidRPr="00466073">
        <w:rPr>
          <w:rFonts w:ascii="Times New Roman" w:hAnsi="Times New Roman" w:cs="Times New Roman"/>
          <w:i/>
          <w:szCs w:val="24"/>
        </w:rPr>
        <w:t>Mencapai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Gelar</w:t>
      </w:r>
      <w:proofErr w:type="spellEnd"/>
      <w:proofErr w:type="gram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Sarjana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Pendidikan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Pada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Jurusan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Ilmu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Pendidikan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</w:p>
    <w:p w:rsidR="007C3DFD" w:rsidRPr="00466073" w:rsidRDefault="007C3DFD" w:rsidP="007C3DFD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466073">
        <w:rPr>
          <w:rFonts w:ascii="Times New Roman" w:hAnsi="Times New Roman" w:cs="Times New Roman"/>
          <w:i/>
          <w:szCs w:val="24"/>
        </w:rPr>
        <w:t xml:space="preserve">Program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Studi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PG-PAUD</w:t>
      </w:r>
    </w:p>
    <w:p w:rsidR="007C3DFD" w:rsidRDefault="007C3DFD" w:rsidP="007C3DFD">
      <w:pPr>
        <w:pStyle w:val="Default"/>
        <w:ind w:left="-567" w:right="-567"/>
        <w:jc w:val="center"/>
        <w:rPr>
          <w:b/>
          <w:sz w:val="28"/>
          <w:szCs w:val="20"/>
        </w:rPr>
      </w:pPr>
    </w:p>
    <w:p w:rsidR="007C3DFD" w:rsidRPr="00946575" w:rsidRDefault="007C3DFD" w:rsidP="007C3DF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</w:rPr>
      </w:pPr>
    </w:p>
    <w:p w:rsidR="007C3DFD" w:rsidRDefault="007C3DFD" w:rsidP="007C3DF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</w:p>
    <w:p w:rsidR="007C3DFD" w:rsidRDefault="007C3DFD" w:rsidP="007C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7"/>
        </w:rPr>
      </w:pPr>
    </w:p>
    <w:p w:rsidR="007C3DFD" w:rsidRDefault="007C3DFD" w:rsidP="007C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7"/>
        </w:rPr>
      </w:pPr>
    </w:p>
    <w:p w:rsidR="007C3DFD" w:rsidRDefault="007C3DFD" w:rsidP="007C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7"/>
        </w:rPr>
      </w:pPr>
    </w:p>
    <w:p w:rsidR="007C3DFD" w:rsidRDefault="007C3DFD" w:rsidP="007C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7"/>
        </w:rPr>
      </w:pPr>
    </w:p>
    <w:p w:rsidR="007C3DFD" w:rsidRPr="00946575" w:rsidRDefault="007C3DFD" w:rsidP="007C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946575">
        <w:rPr>
          <w:rFonts w:ascii="Times New Roman" w:eastAsia="Times New Roman" w:hAnsi="Times New Roman" w:cs="Times New Roman"/>
          <w:b/>
          <w:i/>
          <w:sz w:val="24"/>
          <w:szCs w:val="24"/>
        </w:rPr>
        <w:t>Oleh</w:t>
      </w:r>
      <w:proofErr w:type="spellEnd"/>
      <w:r w:rsidRPr="009465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7C3DFD" w:rsidRPr="00946575" w:rsidRDefault="007C3DFD" w:rsidP="007C3DFD">
      <w:pPr>
        <w:spacing w:after="0" w:line="240" w:lineRule="auto"/>
        <w:ind w:left="-284" w:righ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DFD" w:rsidRPr="00946575" w:rsidRDefault="007C3DFD" w:rsidP="007C3DFD">
      <w:pPr>
        <w:spacing w:after="0" w:line="240" w:lineRule="auto"/>
        <w:ind w:left="-284" w:righ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DFD" w:rsidRPr="00946575" w:rsidRDefault="007C3DFD" w:rsidP="007C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>Els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>Setiayu</w:t>
      </w:r>
      <w:proofErr w:type="spellEnd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>Tarigan</w:t>
      </w:r>
      <w:proofErr w:type="spellEnd"/>
    </w:p>
    <w:p w:rsidR="007C3DFD" w:rsidRPr="00946575" w:rsidRDefault="007C3DFD" w:rsidP="007C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46575">
        <w:rPr>
          <w:rFonts w:ascii="Times New Roman" w:eastAsia="Times New Roman" w:hAnsi="Times New Roman" w:cs="Times New Roman"/>
          <w:b/>
          <w:sz w:val="24"/>
          <w:szCs w:val="24"/>
        </w:rPr>
        <w:t>NPM  161614060</w:t>
      </w:r>
      <w:proofErr w:type="gramEnd"/>
    </w:p>
    <w:p w:rsidR="007C3DFD" w:rsidRPr="00C83AE0" w:rsidRDefault="007C3DFD" w:rsidP="007C3DFD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7C3DFD" w:rsidRPr="00C83AE0" w:rsidRDefault="007C3DFD" w:rsidP="007C3DFD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7C3DFD" w:rsidRPr="00C83AE0" w:rsidRDefault="007C3DFD" w:rsidP="007C3DFD">
      <w:pPr>
        <w:rPr>
          <w:rFonts w:ascii="Times New Roman" w:eastAsia="Times New Roman" w:hAnsi="Times New Roman" w:cs="Times New Roman"/>
          <w:sz w:val="27"/>
          <w:szCs w:val="27"/>
        </w:rPr>
      </w:pPr>
      <w:r w:rsidRPr="00F2047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3AAD836" wp14:editId="7C357883">
            <wp:simplePos x="0" y="0"/>
            <wp:positionH relativeFrom="column">
              <wp:posOffset>1586865</wp:posOffset>
            </wp:positionH>
            <wp:positionV relativeFrom="paragraph">
              <wp:posOffset>230134</wp:posOffset>
            </wp:positionV>
            <wp:extent cx="1845945" cy="1696085"/>
            <wp:effectExtent l="0" t="0" r="1905" b="0"/>
            <wp:wrapNone/>
            <wp:docPr id="14" name="Picture 1" descr="D:\logo umn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mn\LOGO um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" contrast="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DFD" w:rsidRPr="00C83AE0" w:rsidRDefault="007C3DFD" w:rsidP="007C3DFD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7C3DFD" w:rsidRPr="00C83AE0" w:rsidRDefault="007C3DFD" w:rsidP="007C3DFD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7C3DFD" w:rsidRPr="00C83AE0" w:rsidRDefault="007C3DFD" w:rsidP="007C3DFD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7C3DFD" w:rsidRPr="00C83AE0" w:rsidRDefault="007C3DFD" w:rsidP="007C3DFD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7C3DFD" w:rsidRDefault="007C3DFD" w:rsidP="007C3DFD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7C3DFD" w:rsidRDefault="007C3DFD" w:rsidP="007C3DFD">
      <w:pPr>
        <w:rPr>
          <w:rFonts w:ascii="Times New Roman" w:eastAsia="Times New Roman" w:hAnsi="Times New Roman" w:cs="Times New Roman"/>
          <w:szCs w:val="27"/>
        </w:rPr>
      </w:pPr>
    </w:p>
    <w:p w:rsidR="007C3DFD" w:rsidRDefault="007C3DFD" w:rsidP="007C3DFD">
      <w:pPr>
        <w:rPr>
          <w:rFonts w:ascii="Times New Roman" w:eastAsia="Times New Roman" w:hAnsi="Times New Roman" w:cs="Times New Roman"/>
          <w:sz w:val="20"/>
          <w:szCs w:val="27"/>
        </w:rPr>
      </w:pPr>
    </w:p>
    <w:p w:rsidR="007C3DFD" w:rsidRPr="00946575" w:rsidRDefault="007C3DFD" w:rsidP="007C3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7C3DFD" w:rsidRDefault="007C3DFD" w:rsidP="007C3DFD">
      <w:pPr>
        <w:spacing w:after="0" w:line="240" w:lineRule="auto"/>
        <w:rPr>
          <w:rFonts w:ascii="Times New Roman" w:eastAsia="Times New Roman" w:hAnsi="Times New Roman" w:cs="Times New Roman"/>
          <w:sz w:val="8"/>
          <w:szCs w:val="27"/>
        </w:rPr>
      </w:pPr>
    </w:p>
    <w:p w:rsidR="007C3DFD" w:rsidRPr="00B45435" w:rsidRDefault="007C3DFD" w:rsidP="007C3DF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B45435">
        <w:rPr>
          <w:rFonts w:ascii="Times New Roman" w:hAnsi="Times New Roman" w:cs="Times New Roman"/>
          <w:b/>
          <w:sz w:val="30"/>
          <w:szCs w:val="24"/>
        </w:rPr>
        <w:t>FAKULTAS KEGURUAN DAN ILMU PENDIDIKAN</w:t>
      </w:r>
    </w:p>
    <w:p w:rsidR="007C3DFD" w:rsidRPr="00B45435" w:rsidRDefault="007C3DFD" w:rsidP="007C3D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45435">
        <w:rPr>
          <w:rFonts w:ascii="Times New Roman" w:hAnsi="Times New Roman" w:cs="Times New Roman"/>
          <w:b/>
          <w:sz w:val="26"/>
          <w:szCs w:val="24"/>
        </w:rPr>
        <w:t>UNIVERSITAS MUSLIM NUSANTARA AL-WASHLIYAH</w:t>
      </w:r>
    </w:p>
    <w:p w:rsidR="007C3DFD" w:rsidRPr="00B45435" w:rsidRDefault="007C3DFD" w:rsidP="007C3D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45435">
        <w:rPr>
          <w:rFonts w:ascii="Times New Roman" w:hAnsi="Times New Roman" w:cs="Times New Roman"/>
          <w:b/>
          <w:sz w:val="26"/>
          <w:szCs w:val="24"/>
        </w:rPr>
        <w:t>MEDAN</w:t>
      </w:r>
    </w:p>
    <w:p w:rsidR="00520230" w:rsidRDefault="007C3DFD" w:rsidP="00C83EC4">
      <w:pPr>
        <w:spacing w:after="0" w:line="240" w:lineRule="auto"/>
        <w:ind w:left="-284" w:right="-284"/>
        <w:jc w:val="center"/>
      </w:pPr>
      <w:r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EE417" wp14:editId="4BE12716">
                <wp:simplePos x="0" y="0"/>
                <wp:positionH relativeFrom="column">
                  <wp:posOffset>2322195</wp:posOffset>
                </wp:positionH>
                <wp:positionV relativeFrom="paragraph">
                  <wp:posOffset>251460</wp:posOffset>
                </wp:positionV>
                <wp:extent cx="419100" cy="219075"/>
                <wp:effectExtent l="0" t="0" r="19050" b="2857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2.85pt;margin-top:19.8pt;width:33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" fillcolor="white [3212]" strokecolor="white [3212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563F1" wp14:editId="3EF7CC13">
                <wp:simplePos x="0" y="0"/>
                <wp:positionH relativeFrom="column">
                  <wp:posOffset>2369820</wp:posOffset>
                </wp:positionH>
                <wp:positionV relativeFrom="paragraph">
                  <wp:posOffset>492760</wp:posOffset>
                </wp:positionV>
                <wp:extent cx="495300" cy="276225"/>
                <wp:effectExtent l="0" t="0" r="19050" b="2857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6.6pt;margin-top:38.8pt;width:39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" fillcolor="white [3212]" strokecolor="white [3212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4"/>
        </w:rPr>
        <w:t>2020</w:t>
      </w:r>
      <w:bookmarkStart w:id="0" w:name="_GoBack"/>
      <w:bookmarkEnd w:id="0"/>
    </w:p>
    <w:sectPr w:rsidR="00520230" w:rsidSect="007C3DFD">
      <w:pgSz w:w="11907" w:h="16840" w:code="9"/>
      <w:pgMar w:top="2268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FD"/>
    <w:rsid w:val="0000330C"/>
    <w:rsid w:val="0000796C"/>
    <w:rsid w:val="00015206"/>
    <w:rsid w:val="000352B0"/>
    <w:rsid w:val="000354CB"/>
    <w:rsid w:val="0004536B"/>
    <w:rsid w:val="000472B9"/>
    <w:rsid w:val="00092961"/>
    <w:rsid w:val="00097C63"/>
    <w:rsid w:val="000A4F36"/>
    <w:rsid w:val="000C010E"/>
    <w:rsid w:val="000C595F"/>
    <w:rsid w:val="000D222C"/>
    <w:rsid w:val="000D5577"/>
    <w:rsid w:val="000E0BF6"/>
    <w:rsid w:val="000E4462"/>
    <w:rsid w:val="000E67D6"/>
    <w:rsid w:val="000E6D63"/>
    <w:rsid w:val="000F05B8"/>
    <w:rsid w:val="00101990"/>
    <w:rsid w:val="001102E3"/>
    <w:rsid w:val="0011522D"/>
    <w:rsid w:val="00130459"/>
    <w:rsid w:val="00131DAF"/>
    <w:rsid w:val="00132851"/>
    <w:rsid w:val="00134636"/>
    <w:rsid w:val="00176367"/>
    <w:rsid w:val="001852E9"/>
    <w:rsid w:val="00194C29"/>
    <w:rsid w:val="001951BC"/>
    <w:rsid w:val="00197A89"/>
    <w:rsid w:val="001A2B42"/>
    <w:rsid w:val="001A3187"/>
    <w:rsid w:val="001A5A39"/>
    <w:rsid w:val="001B7B82"/>
    <w:rsid w:val="001D6A3D"/>
    <w:rsid w:val="001E176F"/>
    <w:rsid w:val="001E4A53"/>
    <w:rsid w:val="00215487"/>
    <w:rsid w:val="002209D8"/>
    <w:rsid w:val="00221377"/>
    <w:rsid w:val="00222A81"/>
    <w:rsid w:val="00237589"/>
    <w:rsid w:val="00237B92"/>
    <w:rsid w:val="00243B4F"/>
    <w:rsid w:val="002472A7"/>
    <w:rsid w:val="002508D6"/>
    <w:rsid w:val="00276198"/>
    <w:rsid w:val="002A4C7C"/>
    <w:rsid w:val="002B1C21"/>
    <w:rsid w:val="002C0439"/>
    <w:rsid w:val="002C3A3A"/>
    <w:rsid w:val="002D3979"/>
    <w:rsid w:val="002D5B1D"/>
    <w:rsid w:val="002D78F9"/>
    <w:rsid w:val="002E1F91"/>
    <w:rsid w:val="002F2BD2"/>
    <w:rsid w:val="002F5F4C"/>
    <w:rsid w:val="0033787E"/>
    <w:rsid w:val="00352223"/>
    <w:rsid w:val="00354DE0"/>
    <w:rsid w:val="003575F4"/>
    <w:rsid w:val="00373982"/>
    <w:rsid w:val="003760D6"/>
    <w:rsid w:val="00376330"/>
    <w:rsid w:val="00383E7F"/>
    <w:rsid w:val="0038586A"/>
    <w:rsid w:val="003C125E"/>
    <w:rsid w:val="003D1FE7"/>
    <w:rsid w:val="003E6949"/>
    <w:rsid w:val="003F5D20"/>
    <w:rsid w:val="004026BA"/>
    <w:rsid w:val="00415C3E"/>
    <w:rsid w:val="00417652"/>
    <w:rsid w:val="0042059F"/>
    <w:rsid w:val="00425073"/>
    <w:rsid w:val="00430E26"/>
    <w:rsid w:val="004374BB"/>
    <w:rsid w:val="0044082D"/>
    <w:rsid w:val="004411E5"/>
    <w:rsid w:val="00442CA3"/>
    <w:rsid w:val="00452856"/>
    <w:rsid w:val="0046749C"/>
    <w:rsid w:val="0047535F"/>
    <w:rsid w:val="004857ED"/>
    <w:rsid w:val="00490A98"/>
    <w:rsid w:val="004B0EA4"/>
    <w:rsid w:val="004B58E7"/>
    <w:rsid w:val="004B787A"/>
    <w:rsid w:val="004F3D64"/>
    <w:rsid w:val="005070B4"/>
    <w:rsid w:val="0051091F"/>
    <w:rsid w:val="00520230"/>
    <w:rsid w:val="0052313C"/>
    <w:rsid w:val="00523CB9"/>
    <w:rsid w:val="00542624"/>
    <w:rsid w:val="0055517E"/>
    <w:rsid w:val="00556EF7"/>
    <w:rsid w:val="00567F6D"/>
    <w:rsid w:val="0057004A"/>
    <w:rsid w:val="00570DCC"/>
    <w:rsid w:val="005902FA"/>
    <w:rsid w:val="0059632F"/>
    <w:rsid w:val="005D7CC8"/>
    <w:rsid w:val="00607665"/>
    <w:rsid w:val="00614FE9"/>
    <w:rsid w:val="00625A27"/>
    <w:rsid w:val="00631F29"/>
    <w:rsid w:val="00634458"/>
    <w:rsid w:val="00642C30"/>
    <w:rsid w:val="006513E0"/>
    <w:rsid w:val="0065575F"/>
    <w:rsid w:val="006557DB"/>
    <w:rsid w:val="00663752"/>
    <w:rsid w:val="0068101B"/>
    <w:rsid w:val="006A1E63"/>
    <w:rsid w:val="006B203E"/>
    <w:rsid w:val="006B3E29"/>
    <w:rsid w:val="006B7CD4"/>
    <w:rsid w:val="006C1EF5"/>
    <w:rsid w:val="006D0BAF"/>
    <w:rsid w:val="006D0DFB"/>
    <w:rsid w:val="006D5903"/>
    <w:rsid w:val="006D6F72"/>
    <w:rsid w:val="00714949"/>
    <w:rsid w:val="00721F3D"/>
    <w:rsid w:val="00732302"/>
    <w:rsid w:val="007512DD"/>
    <w:rsid w:val="00762CC0"/>
    <w:rsid w:val="00764344"/>
    <w:rsid w:val="00774BF0"/>
    <w:rsid w:val="00783366"/>
    <w:rsid w:val="00797FAD"/>
    <w:rsid w:val="007C3DFD"/>
    <w:rsid w:val="007C4D5E"/>
    <w:rsid w:val="007D197E"/>
    <w:rsid w:val="007E5FA1"/>
    <w:rsid w:val="00817878"/>
    <w:rsid w:val="00820C68"/>
    <w:rsid w:val="00822FBE"/>
    <w:rsid w:val="00830C8C"/>
    <w:rsid w:val="00836250"/>
    <w:rsid w:val="0084036C"/>
    <w:rsid w:val="00844F2A"/>
    <w:rsid w:val="008800DE"/>
    <w:rsid w:val="008A64C5"/>
    <w:rsid w:val="008C4323"/>
    <w:rsid w:val="008D0044"/>
    <w:rsid w:val="008D4D02"/>
    <w:rsid w:val="008D575B"/>
    <w:rsid w:val="008E4572"/>
    <w:rsid w:val="0090063B"/>
    <w:rsid w:val="00905216"/>
    <w:rsid w:val="00916F16"/>
    <w:rsid w:val="009214BF"/>
    <w:rsid w:val="00923993"/>
    <w:rsid w:val="00964A24"/>
    <w:rsid w:val="00967BED"/>
    <w:rsid w:val="00970059"/>
    <w:rsid w:val="00972B06"/>
    <w:rsid w:val="009A0814"/>
    <w:rsid w:val="009B2E64"/>
    <w:rsid w:val="009D1503"/>
    <w:rsid w:val="009D36C9"/>
    <w:rsid w:val="009D6A05"/>
    <w:rsid w:val="009E4BCB"/>
    <w:rsid w:val="009E708E"/>
    <w:rsid w:val="00A01903"/>
    <w:rsid w:val="00A1213F"/>
    <w:rsid w:val="00A144D1"/>
    <w:rsid w:val="00A169FB"/>
    <w:rsid w:val="00A21CBD"/>
    <w:rsid w:val="00A4018C"/>
    <w:rsid w:val="00A45EA1"/>
    <w:rsid w:val="00A5686F"/>
    <w:rsid w:val="00A64917"/>
    <w:rsid w:val="00A75A87"/>
    <w:rsid w:val="00A80DE2"/>
    <w:rsid w:val="00A84B40"/>
    <w:rsid w:val="00AC0CCF"/>
    <w:rsid w:val="00AC150F"/>
    <w:rsid w:val="00AC3FB7"/>
    <w:rsid w:val="00AC6CF1"/>
    <w:rsid w:val="00AC6DE2"/>
    <w:rsid w:val="00AD7628"/>
    <w:rsid w:val="00AF07A1"/>
    <w:rsid w:val="00B03783"/>
    <w:rsid w:val="00B25270"/>
    <w:rsid w:val="00B279E7"/>
    <w:rsid w:val="00B402B5"/>
    <w:rsid w:val="00B514B2"/>
    <w:rsid w:val="00B57DD9"/>
    <w:rsid w:val="00B662AD"/>
    <w:rsid w:val="00B839A8"/>
    <w:rsid w:val="00BD1F75"/>
    <w:rsid w:val="00BD4AF1"/>
    <w:rsid w:val="00BF0543"/>
    <w:rsid w:val="00BF52DD"/>
    <w:rsid w:val="00C067E5"/>
    <w:rsid w:val="00C31EE1"/>
    <w:rsid w:val="00C34D8E"/>
    <w:rsid w:val="00C378F0"/>
    <w:rsid w:val="00C46426"/>
    <w:rsid w:val="00C53E05"/>
    <w:rsid w:val="00C568C1"/>
    <w:rsid w:val="00C83EC4"/>
    <w:rsid w:val="00C84F85"/>
    <w:rsid w:val="00C96821"/>
    <w:rsid w:val="00CB1403"/>
    <w:rsid w:val="00CD11A1"/>
    <w:rsid w:val="00CE52BF"/>
    <w:rsid w:val="00D002D3"/>
    <w:rsid w:val="00D01819"/>
    <w:rsid w:val="00D20203"/>
    <w:rsid w:val="00D627F3"/>
    <w:rsid w:val="00D66EEE"/>
    <w:rsid w:val="00D8422B"/>
    <w:rsid w:val="00D87380"/>
    <w:rsid w:val="00D9580F"/>
    <w:rsid w:val="00DB3D67"/>
    <w:rsid w:val="00DD71E3"/>
    <w:rsid w:val="00DF39A0"/>
    <w:rsid w:val="00E031D8"/>
    <w:rsid w:val="00E05BF3"/>
    <w:rsid w:val="00E1341E"/>
    <w:rsid w:val="00E215BD"/>
    <w:rsid w:val="00E34F65"/>
    <w:rsid w:val="00E434DD"/>
    <w:rsid w:val="00E4745D"/>
    <w:rsid w:val="00E60B89"/>
    <w:rsid w:val="00E6116A"/>
    <w:rsid w:val="00EC5C7B"/>
    <w:rsid w:val="00ED0DE7"/>
    <w:rsid w:val="00ED4BDF"/>
    <w:rsid w:val="00EF1417"/>
    <w:rsid w:val="00EF22AD"/>
    <w:rsid w:val="00EF4102"/>
    <w:rsid w:val="00EF4A46"/>
    <w:rsid w:val="00EF4D3A"/>
    <w:rsid w:val="00F10333"/>
    <w:rsid w:val="00F346D8"/>
    <w:rsid w:val="00F41DF2"/>
    <w:rsid w:val="00F42EE9"/>
    <w:rsid w:val="00F63B73"/>
    <w:rsid w:val="00F87EC5"/>
    <w:rsid w:val="00FA2842"/>
    <w:rsid w:val="00FB3351"/>
    <w:rsid w:val="00FB74FE"/>
    <w:rsid w:val="00FC1367"/>
    <w:rsid w:val="00FD1CA1"/>
    <w:rsid w:val="00FF69F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C3DFD"/>
    <w:pPr>
      <w:spacing w:after="0" w:line="240" w:lineRule="auto"/>
    </w:pPr>
    <w:rPr>
      <w:rFonts w:eastAsiaTheme="minorEastAsia"/>
      <w:lang w:val="id-ID"/>
    </w:rPr>
  </w:style>
  <w:style w:type="character" w:customStyle="1" w:styleId="NoSpacingChar">
    <w:name w:val="No Spacing Char"/>
    <w:link w:val="NoSpacing"/>
    <w:uiPriority w:val="1"/>
    <w:rsid w:val="007C3DFD"/>
    <w:rPr>
      <w:rFonts w:eastAsiaTheme="minorEastAsia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C3DFD"/>
    <w:pPr>
      <w:spacing w:after="0" w:line="240" w:lineRule="auto"/>
    </w:pPr>
    <w:rPr>
      <w:rFonts w:eastAsiaTheme="minorEastAsia"/>
      <w:lang w:val="id-ID"/>
    </w:rPr>
  </w:style>
  <w:style w:type="character" w:customStyle="1" w:styleId="NoSpacingChar">
    <w:name w:val="No Spacing Char"/>
    <w:link w:val="NoSpacing"/>
    <w:uiPriority w:val="1"/>
    <w:rsid w:val="007C3DFD"/>
    <w:rPr>
      <w:rFonts w:eastAsiaTheme="minorEastAsia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NUR DILLA</cp:lastModifiedBy>
  <cp:revision>2</cp:revision>
  <dcterms:created xsi:type="dcterms:W3CDTF">2022-09-16T06:02:00Z</dcterms:created>
  <dcterms:modified xsi:type="dcterms:W3CDTF">2022-09-16T06:02:00Z</dcterms:modified>
</cp:coreProperties>
</file>