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70E" w:rsidRDefault="00B0570E" w:rsidP="00B0570E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Lampiran A</w:t>
      </w:r>
      <w:bookmarkStart w:id="0" w:name="_GoBack"/>
      <w:bookmarkEnd w:id="0"/>
    </w:p>
    <w:p w:rsidR="00B0570E" w:rsidRDefault="00B0570E" w:rsidP="00B0570E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LESSON PLAN</w:t>
      </w: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2268"/>
        <w:gridCol w:w="3827"/>
        <w:gridCol w:w="1843"/>
      </w:tblGrid>
      <w:tr w:rsidR="00B0570E" w:rsidTr="003D0CEA">
        <w:tc>
          <w:tcPr>
            <w:tcW w:w="2268" w:type="dxa"/>
          </w:tcPr>
          <w:p w:rsidR="00B0570E" w:rsidRPr="00E92C9F" w:rsidRDefault="00B0570E" w:rsidP="003D0C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Program</w:t>
            </w:r>
          </w:p>
        </w:tc>
        <w:tc>
          <w:tcPr>
            <w:tcW w:w="3827" w:type="dxa"/>
          </w:tcPr>
          <w:p w:rsidR="00B0570E" w:rsidRPr="00E92C9F" w:rsidRDefault="00B0570E" w:rsidP="003D0C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Activitas</w:t>
            </w:r>
          </w:p>
        </w:tc>
        <w:tc>
          <w:tcPr>
            <w:tcW w:w="1843" w:type="dxa"/>
          </w:tcPr>
          <w:p w:rsidR="00B0570E" w:rsidRPr="00E92C9F" w:rsidRDefault="00B0570E" w:rsidP="003D0CE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Material</w:t>
            </w:r>
          </w:p>
        </w:tc>
      </w:tr>
      <w:tr w:rsidR="00B0570E" w:rsidTr="003D0CEA">
        <w:tc>
          <w:tcPr>
            <w:tcW w:w="2268" w:type="dxa"/>
          </w:tcPr>
          <w:p w:rsidR="00B0570E" w:rsidRPr="00E92C9F" w:rsidRDefault="00B0570E" w:rsidP="003D0CE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92C9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Terapi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Fisik</w:t>
            </w:r>
          </w:p>
        </w:tc>
        <w:tc>
          <w:tcPr>
            <w:tcW w:w="3827" w:type="dxa"/>
          </w:tcPr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Brain Gym</w:t>
            </w:r>
          </w:p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OT/SI</w:t>
            </w:r>
          </w:p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Outdoor exercise (bicycle, play bubble)</w:t>
            </w:r>
          </w:p>
          <w:p w:rsidR="00B0570E" w:rsidRPr="00E92C9F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Cooperatif game</w:t>
            </w:r>
          </w:p>
        </w:tc>
        <w:tc>
          <w:tcPr>
            <w:tcW w:w="1843" w:type="dxa"/>
          </w:tcPr>
          <w:p w:rsidR="00B0570E" w:rsidRPr="00E92C9F" w:rsidRDefault="00B0570E" w:rsidP="003D0CE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570E" w:rsidTr="003D0CEA">
        <w:tc>
          <w:tcPr>
            <w:tcW w:w="2268" w:type="dxa"/>
          </w:tcPr>
          <w:p w:rsidR="00B0570E" w:rsidRPr="00E92C9F" w:rsidRDefault="00B0570E" w:rsidP="003D0CE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Latihan Kemampuan bahasa</w:t>
            </w:r>
          </w:p>
        </w:tc>
        <w:tc>
          <w:tcPr>
            <w:tcW w:w="3827" w:type="dxa"/>
          </w:tcPr>
          <w:p w:rsidR="00B0570E" w:rsidRPr="00E92C9F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Latihan focus (Anak dilatih untuk focus saat berkomunikasi)</w:t>
            </w:r>
          </w:p>
          <w:p w:rsidR="00B0570E" w:rsidRPr="00E92C9F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Latihan kemampuan untuk memahami instruksi, respon dengan perintah</w:t>
            </w:r>
          </w:p>
          <w:p w:rsidR="00B0570E" w:rsidRPr="00E92C9F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Bercerita</w:t>
            </w:r>
          </w:p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Latihan komunikasi dua arah (anak dibantu untuk menjawab pertanyaan sederhana)</w:t>
            </w:r>
          </w:p>
        </w:tc>
        <w:tc>
          <w:tcPr>
            <w:tcW w:w="1843" w:type="dxa"/>
          </w:tcPr>
          <w:p w:rsidR="00B0570E" w:rsidRPr="00E84F68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84F6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Buku cerita </w:t>
            </w:r>
          </w:p>
        </w:tc>
      </w:tr>
      <w:tr w:rsidR="00B0570E" w:rsidTr="003D0CEA">
        <w:tc>
          <w:tcPr>
            <w:tcW w:w="2268" w:type="dxa"/>
          </w:tcPr>
          <w:p w:rsidR="00B0570E" w:rsidRPr="00E92C9F" w:rsidRDefault="00B0570E" w:rsidP="003D0CE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Terapy ABA</w:t>
            </w:r>
          </w:p>
        </w:tc>
        <w:tc>
          <w:tcPr>
            <w:tcW w:w="3827" w:type="dxa"/>
          </w:tcPr>
          <w:p w:rsidR="00B0570E" w:rsidRPr="00E92C9F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Memperkenalkan nama teman-teman dengan bantuan gambar</w:t>
            </w:r>
          </w:p>
          <w:p w:rsidR="00B0570E" w:rsidRPr="00E92C9F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Memperkenalkan tindakan yang harus dilakukan saat bertemua orang lain</w:t>
            </w:r>
          </w:p>
          <w:p w:rsidR="00B0570E" w:rsidRPr="00E92C9F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Konsep ya/tidak (Anak dilatih menjawab pertanyaan “hari ini diantar oleh mami? – ya/tidak)</w:t>
            </w:r>
          </w:p>
        </w:tc>
        <w:tc>
          <w:tcPr>
            <w:tcW w:w="1843" w:type="dxa"/>
          </w:tcPr>
          <w:p w:rsidR="00B0570E" w:rsidRPr="00E84F68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gambar teman dan guru</w:t>
            </w:r>
          </w:p>
        </w:tc>
      </w:tr>
      <w:tr w:rsidR="00B0570E" w:rsidTr="003D0CEA">
        <w:tc>
          <w:tcPr>
            <w:tcW w:w="2268" w:type="dxa"/>
          </w:tcPr>
          <w:p w:rsidR="00B0570E" w:rsidRPr="00E84F68" w:rsidRDefault="00B0570E" w:rsidP="003D0CE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Latihan motorik tangan</w:t>
            </w:r>
          </w:p>
        </w:tc>
        <w:tc>
          <w:tcPr>
            <w:tcW w:w="3827" w:type="dxa"/>
          </w:tcPr>
          <w:p w:rsidR="00B0570E" w:rsidRPr="00E84F68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Play dough</w:t>
            </w:r>
          </w:p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Meronce</w:t>
            </w:r>
          </w:p>
        </w:tc>
        <w:tc>
          <w:tcPr>
            <w:tcW w:w="1843" w:type="dxa"/>
          </w:tcPr>
          <w:p w:rsidR="00B0570E" w:rsidRPr="00E84F68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Dough</w:t>
            </w:r>
          </w:p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Meronce</w:t>
            </w:r>
          </w:p>
        </w:tc>
      </w:tr>
      <w:tr w:rsidR="00B0570E" w:rsidTr="003D0CEA">
        <w:tc>
          <w:tcPr>
            <w:tcW w:w="2268" w:type="dxa"/>
          </w:tcPr>
          <w:p w:rsidR="00B0570E" w:rsidRPr="00E84F68" w:rsidRDefault="00B0570E" w:rsidP="003D0CE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Latihan Kemampuan Kognitif</w:t>
            </w:r>
          </w:p>
        </w:tc>
        <w:tc>
          <w:tcPr>
            <w:tcW w:w="3827" w:type="dxa"/>
          </w:tcPr>
          <w:p w:rsidR="00B0570E" w:rsidRPr="00E84F68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Latihan penjumlahan dipapan tulis dan buku</w:t>
            </w:r>
          </w:p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Menyusun puzzle</w:t>
            </w:r>
          </w:p>
        </w:tc>
        <w:tc>
          <w:tcPr>
            <w:tcW w:w="1843" w:type="dxa"/>
          </w:tcPr>
          <w:p w:rsidR="00B0570E" w:rsidRPr="00E84F68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Buku tulis dan pensil</w:t>
            </w:r>
          </w:p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puzzle</w:t>
            </w:r>
          </w:p>
        </w:tc>
      </w:tr>
      <w:tr w:rsidR="00B0570E" w:rsidTr="003D0CEA">
        <w:tc>
          <w:tcPr>
            <w:tcW w:w="2268" w:type="dxa"/>
          </w:tcPr>
          <w:p w:rsidR="00B0570E" w:rsidRPr="00E84F68" w:rsidRDefault="00B0570E" w:rsidP="003D0CE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Kemandirian</w:t>
            </w:r>
          </w:p>
        </w:tc>
        <w:tc>
          <w:tcPr>
            <w:tcW w:w="3827" w:type="dxa"/>
          </w:tcPr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Toilet training</w:t>
            </w:r>
          </w:p>
        </w:tc>
        <w:tc>
          <w:tcPr>
            <w:tcW w:w="1843" w:type="dxa"/>
          </w:tcPr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570E" w:rsidTr="003D0CEA">
        <w:tc>
          <w:tcPr>
            <w:tcW w:w="2268" w:type="dxa"/>
          </w:tcPr>
          <w:p w:rsidR="00B0570E" w:rsidRPr="00E84F68" w:rsidRDefault="00B0570E" w:rsidP="003D0CE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Therapy Yoga</w:t>
            </w:r>
          </w:p>
        </w:tc>
        <w:tc>
          <w:tcPr>
            <w:tcW w:w="3827" w:type="dxa"/>
          </w:tcPr>
          <w:p w:rsidR="00B0570E" w:rsidRPr="00E84F68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Yoga pose (Candle, mudra, mountain)</w:t>
            </w:r>
          </w:p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Yoga touch</w:t>
            </w:r>
          </w:p>
        </w:tc>
        <w:tc>
          <w:tcPr>
            <w:tcW w:w="1843" w:type="dxa"/>
          </w:tcPr>
          <w:p w:rsidR="00B0570E" w:rsidRDefault="00B0570E" w:rsidP="00B0570E">
            <w:pPr>
              <w:pStyle w:val="ListParagraph"/>
              <w:numPr>
                <w:ilvl w:val="3"/>
                <w:numId w:val="21"/>
              </w:numPr>
              <w:spacing w:line="276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0570E" w:rsidRDefault="00B0570E" w:rsidP="00B0570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B</w:t>
      </w:r>
    </w:p>
    <w:p w:rsidR="00B0570E" w:rsidRPr="001B0C72" w:rsidRDefault="00B0570E" w:rsidP="00B0570E">
      <w:pPr>
        <w:jc w:val="center"/>
        <w:rPr>
          <w:rFonts w:ascii="Times New Roman" w:hAnsi="Times New Roman" w:cs="Times New Roman"/>
          <w:b/>
          <w:sz w:val="24"/>
        </w:rPr>
      </w:pPr>
      <w:r w:rsidRPr="001B0C72">
        <w:rPr>
          <w:rFonts w:ascii="Times New Roman" w:hAnsi="Times New Roman" w:cs="Times New Roman"/>
          <w:b/>
          <w:sz w:val="24"/>
        </w:rPr>
        <w:t>PERHITUNGAN UJI HIPOTESIS</w:t>
      </w:r>
    </w:p>
    <w:tbl>
      <w:tblPr>
        <w:tblStyle w:val="TableGrid"/>
        <w:tblW w:w="82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4"/>
        <w:gridCol w:w="1918"/>
        <w:gridCol w:w="1276"/>
        <w:gridCol w:w="1417"/>
        <w:gridCol w:w="1276"/>
        <w:gridCol w:w="1701"/>
      </w:tblGrid>
      <w:tr w:rsidR="00B0570E" w:rsidRPr="00E62A1A" w:rsidTr="003D0CEA">
        <w:trPr>
          <w:trHeight w:val="316"/>
        </w:trPr>
        <w:tc>
          <w:tcPr>
            <w:tcW w:w="634" w:type="dxa"/>
            <w:vAlign w:val="center"/>
          </w:tcPr>
          <w:p w:rsidR="00B0570E" w:rsidRPr="00E62A1A" w:rsidRDefault="00B0570E" w:rsidP="003D0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918" w:type="dxa"/>
            <w:vAlign w:val="center"/>
          </w:tcPr>
          <w:p w:rsidR="00B0570E" w:rsidRPr="00E62A1A" w:rsidRDefault="00B0570E" w:rsidP="003D0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276" w:type="dxa"/>
            <w:vAlign w:val="center"/>
          </w:tcPr>
          <w:p w:rsidR="00B0570E" w:rsidRPr="00E62A1A" w:rsidRDefault="00B0570E" w:rsidP="003D0CEA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Pre</w:t>
            </w:r>
          </w:p>
        </w:tc>
        <w:tc>
          <w:tcPr>
            <w:tcW w:w="1417" w:type="dxa"/>
            <w:vAlign w:val="center"/>
          </w:tcPr>
          <w:p w:rsidR="00B0570E" w:rsidRPr="00E62A1A" w:rsidRDefault="00B0570E" w:rsidP="003D0CEA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Post</w:t>
            </w:r>
          </w:p>
        </w:tc>
        <w:tc>
          <w:tcPr>
            <w:tcW w:w="1276" w:type="dxa"/>
            <w:vAlign w:val="center"/>
          </w:tcPr>
          <w:p w:rsidR="00B0570E" w:rsidRPr="00E62A1A" w:rsidRDefault="00B0570E" w:rsidP="003D0CEA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D = Y-X</w:t>
            </w:r>
          </w:p>
        </w:tc>
        <w:tc>
          <w:tcPr>
            <w:tcW w:w="1701" w:type="dxa"/>
            <w:vAlign w:val="center"/>
          </w:tcPr>
          <w:p w:rsidR="00B0570E" w:rsidRPr="00E62A1A" w:rsidRDefault="00B0570E" w:rsidP="003D0CEA">
            <w:pPr>
              <w:spacing w:line="360" w:lineRule="auto"/>
              <w:ind w:left="-113" w:right="-5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b/>
                <w:sz w:val="24"/>
                <w:szCs w:val="24"/>
              </w:rPr>
              <w:t>D2=(Y-X)2</w:t>
            </w:r>
          </w:p>
        </w:tc>
      </w:tr>
      <w:tr w:rsidR="00B0570E" w:rsidRPr="00E62A1A" w:rsidTr="003D0CEA">
        <w:tc>
          <w:tcPr>
            <w:tcW w:w="634" w:type="dxa"/>
          </w:tcPr>
          <w:p w:rsidR="00B0570E" w:rsidRPr="00E62A1A" w:rsidRDefault="00B0570E" w:rsidP="003D0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8" w:type="dxa"/>
            <w:vAlign w:val="center"/>
          </w:tcPr>
          <w:p w:rsidR="00B0570E" w:rsidRPr="005075AC" w:rsidRDefault="00B0570E" w:rsidP="003D0CEA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Cathlyn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1417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</w:tr>
      <w:tr w:rsidR="00B0570E" w:rsidRPr="00E62A1A" w:rsidTr="003D0CEA">
        <w:tc>
          <w:tcPr>
            <w:tcW w:w="634" w:type="dxa"/>
          </w:tcPr>
          <w:p w:rsidR="00B0570E" w:rsidRPr="00E62A1A" w:rsidRDefault="00B0570E" w:rsidP="003D0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8" w:type="dxa"/>
            <w:vAlign w:val="center"/>
          </w:tcPr>
          <w:p w:rsidR="00B0570E" w:rsidRPr="005075AC" w:rsidRDefault="00B0570E" w:rsidP="003D0CEA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Andru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</w:tr>
      <w:tr w:rsidR="00B0570E" w:rsidRPr="00E62A1A" w:rsidTr="003D0CEA">
        <w:tc>
          <w:tcPr>
            <w:tcW w:w="634" w:type="dxa"/>
          </w:tcPr>
          <w:p w:rsidR="00B0570E" w:rsidRPr="00E62A1A" w:rsidRDefault="00B0570E" w:rsidP="003D0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  <w:vAlign w:val="center"/>
          </w:tcPr>
          <w:p w:rsidR="00B0570E" w:rsidRPr="005075AC" w:rsidRDefault="00B0570E" w:rsidP="003D0CEA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Gisella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353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</w:tr>
      <w:tr w:rsidR="00B0570E" w:rsidRPr="00E62A1A" w:rsidTr="003D0CEA">
        <w:tc>
          <w:tcPr>
            <w:tcW w:w="634" w:type="dxa"/>
          </w:tcPr>
          <w:p w:rsidR="00B0570E" w:rsidRPr="00E62A1A" w:rsidRDefault="00B0570E" w:rsidP="003D0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  <w:vAlign w:val="center"/>
          </w:tcPr>
          <w:p w:rsidR="00B0570E" w:rsidRDefault="00B0570E" w:rsidP="003D0CEA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Kelyn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156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</w:tr>
      <w:tr w:rsidR="00B0570E" w:rsidRPr="00E62A1A" w:rsidTr="003D0CEA">
        <w:tc>
          <w:tcPr>
            <w:tcW w:w="634" w:type="dxa"/>
          </w:tcPr>
          <w:p w:rsidR="00B0570E" w:rsidRPr="00E62A1A" w:rsidRDefault="00B0570E" w:rsidP="003D0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vAlign w:val="center"/>
          </w:tcPr>
          <w:p w:rsidR="00B0570E" w:rsidRDefault="00B0570E" w:rsidP="003D0CEA">
            <w:pPr>
              <w:tabs>
                <w:tab w:val="left" w:pos="4905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Jason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349</w:t>
            </w:r>
            <w:r>
              <w:rPr>
                <w:rFonts w:ascii="Times New Roman" w:hAnsi="Times New Roman" w:cs="Times New Roman"/>
                <w:color w:val="000000"/>
                <w:sz w:val="24"/>
                <w:lang w:val="en-US"/>
              </w:rPr>
              <w:t>,</w:t>
            </w:r>
            <w:r w:rsidRPr="000F225C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</w:tr>
      <w:tr w:rsidR="00B0570E" w:rsidRPr="00E62A1A" w:rsidTr="003D0CEA">
        <w:tc>
          <w:tcPr>
            <w:tcW w:w="2552" w:type="dxa"/>
            <w:gridSpan w:val="2"/>
          </w:tcPr>
          <w:p w:rsidR="00B0570E" w:rsidRPr="00380199" w:rsidRDefault="00B0570E" w:rsidP="003D0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2A1A">
              <w:rPr>
                <w:rFonts w:ascii="Times New Roman" w:hAnsi="Times New Roman" w:cs="Times New Roman"/>
                <w:sz w:val="24"/>
                <w:szCs w:val="24"/>
              </w:rPr>
              <w:t xml:space="preserve">N 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312,6</w:t>
            </w:r>
          </w:p>
        </w:tc>
        <w:tc>
          <w:tcPr>
            <w:tcW w:w="1417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ΣX=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387,6</w:t>
            </w:r>
          </w:p>
        </w:tc>
        <w:tc>
          <w:tcPr>
            <w:tcW w:w="1276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Σd=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1701" w:type="dxa"/>
            <w:vAlign w:val="center"/>
          </w:tcPr>
          <w:p w:rsidR="00B0570E" w:rsidRPr="000F225C" w:rsidRDefault="00B0570E" w:rsidP="003D0CE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Σd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E62A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1171,88</w:t>
            </w:r>
          </w:p>
        </w:tc>
      </w:tr>
    </w:tbl>
    <w:p w:rsidR="00B0570E" w:rsidRDefault="00B0570E" w:rsidP="00B0570E"/>
    <w:p w:rsidR="00B0570E" w:rsidRDefault="00B0570E" w:rsidP="00B0570E">
      <w:pPr>
        <w:rPr>
          <w:rFonts w:ascii="Cambria Math" w:hAnsi="Cambria Math" w:cs="Times New Roman"/>
          <w:sz w:val="24"/>
          <w:oMath/>
        </w:rPr>
        <w:sectPr w:rsidR="00B0570E" w:rsidSect="00B0570E">
          <w:headerReference w:type="default" r:id="rId8"/>
          <w:pgSz w:w="11907" w:h="16839" w:code="9"/>
          <w:pgMar w:top="1985" w:right="1701" w:bottom="1701" w:left="1985" w:header="720" w:footer="720" w:gutter="0"/>
          <w:pgNumType w:start="59"/>
          <w:cols w:space="720"/>
          <w:docGrid w:linePitch="360"/>
        </w:sectPr>
      </w:pPr>
    </w:p>
    <w:p w:rsidR="00B0570E" w:rsidRPr="001B0C72" w:rsidRDefault="00B0570E" w:rsidP="00B0570E">
      <w:pPr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Md=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</w:rPr>
                    <m:t>d</m:t>
                  </m:r>
                </m:e>
              </m:nary>
            </m:num>
            <m:den>
              <m:r>
                <w:rPr>
                  <w:rFonts w:ascii="Cambria Math" w:hAnsi="Cambria Math" w:cs="Times New Roman"/>
                  <w:sz w:val="24"/>
                </w:rPr>
                <m:t>N</m:t>
              </m:r>
            </m:den>
          </m:f>
        </m:oMath>
      </m:oMathPara>
    </w:p>
    <w:p w:rsidR="00B0570E" w:rsidRPr="001B0C72" w:rsidRDefault="00B0570E" w:rsidP="00B0570E">
      <w:pPr>
        <w:ind w:left="426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75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5</m:t>
              </m:r>
            </m:den>
          </m:f>
        </m:oMath>
      </m:oMathPara>
    </w:p>
    <w:p w:rsidR="00B0570E" w:rsidRPr="003765EC" w:rsidRDefault="00B0570E" w:rsidP="00B0570E">
      <w:pPr>
        <w:ind w:left="426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=15</m:t>
          </m:r>
        </m:oMath>
      </m:oMathPara>
    </w:p>
    <w:p w:rsidR="00B0570E" w:rsidRDefault="00B0570E" w:rsidP="00B0570E">
      <w:pPr>
        <w:ind w:left="426"/>
        <w:rPr>
          <w:rFonts w:ascii="Times New Roman" w:hAnsi="Times New Roman" w:cs="Times New Roman"/>
          <w:sz w:val="24"/>
        </w:rPr>
      </w:pPr>
    </w:p>
    <w:p w:rsidR="00B0570E" w:rsidRPr="00173D35" w:rsidRDefault="00B0570E" w:rsidP="00B0570E">
      <w:pPr>
        <w:ind w:left="426"/>
        <w:rPr>
          <w:rFonts w:ascii="Times New Roman" w:hAnsi="Times New Roman" w:cs="Times New Roman"/>
          <w:sz w:val="24"/>
        </w:rPr>
      </w:pPr>
    </w:p>
    <w:p w:rsidR="00B0570E" w:rsidRPr="001B0C72" w:rsidRDefault="00B0570E" w:rsidP="00B0570E">
      <w:pPr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</w:rPr>
                <m:t>d=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d</m:t>
                                  </m:r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</w:rPr>
                        <m:t>n</m:t>
                      </m:r>
                    </m:den>
                  </m:f>
                </m:e>
              </m:nary>
            </m:e>
          </m:nary>
        </m:oMath>
      </m:oMathPara>
    </w:p>
    <w:p w:rsidR="00B0570E" w:rsidRPr="001B0C72" w:rsidRDefault="00B0570E" w:rsidP="00B0570E">
      <w:pPr>
        <w:ind w:left="709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=1171,88-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</w:rPr>
                    <m:t>75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</w:rPr>
                <m:t>5</m:t>
              </m:r>
            </m:den>
          </m:f>
        </m:oMath>
      </m:oMathPara>
    </w:p>
    <w:p w:rsidR="00B0570E" w:rsidRPr="001B0C72" w:rsidRDefault="00B0570E" w:rsidP="00B0570E">
      <w:pPr>
        <w:ind w:left="709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=1171,88-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5625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>5</m:t>
              </m:r>
            </m:den>
          </m:f>
        </m:oMath>
      </m:oMathPara>
    </w:p>
    <w:p w:rsidR="00B0570E" w:rsidRPr="001B0C72" w:rsidRDefault="00B0570E" w:rsidP="00B0570E">
      <w:pPr>
        <w:ind w:left="709"/>
        <w:rPr>
          <w:rFonts w:ascii="Times New Roman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=1171,88-1125</m:t>
          </m:r>
        </m:oMath>
      </m:oMathPara>
    </w:p>
    <w:p w:rsidR="00B0570E" w:rsidRDefault="00B0570E" w:rsidP="00B0570E">
      <w:pPr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= 46</w:t>
      </w:r>
      <w:proofErr w:type="gramStart"/>
      <w:r>
        <w:rPr>
          <w:rFonts w:ascii="Times New Roman" w:hAnsi="Times New Roman" w:cs="Times New Roman"/>
          <w:sz w:val="24"/>
        </w:rPr>
        <w:t>,88</w:t>
      </w:r>
      <w:proofErr w:type="gramEnd"/>
    </w:p>
    <w:p w:rsidR="00B0570E" w:rsidRDefault="00B0570E" w:rsidP="00B0570E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Cambria Math" w:hAnsi="Cambria Math" w:cs="Times New Roman"/>
          <w:sz w:val="24"/>
          <w:szCs w:val="24"/>
          <w:oMath/>
        </w:rPr>
        <w:sectPr w:rsidR="00B0570E" w:rsidSect="003765EC">
          <w:type w:val="continuous"/>
          <w:pgSz w:w="11907" w:h="16839" w:code="9"/>
          <w:pgMar w:top="1985" w:right="1701" w:bottom="1701" w:left="1985" w:header="720" w:footer="720" w:gutter="0"/>
          <w:cols w:num="2" w:space="720"/>
          <w:docGrid w:linePitch="360"/>
        </w:sectPr>
      </w:pPr>
    </w:p>
    <w:p w:rsidR="00B0570E" w:rsidRPr="001B0C72" w:rsidRDefault="00B0570E" w:rsidP="00B0570E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</m:nary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N(N-1)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B0570E" w:rsidRPr="001B0C72" w:rsidRDefault="00B0570E" w:rsidP="00B0570E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46,88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5(5-1)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B0570E" w:rsidRPr="001B0C72" w:rsidRDefault="00B0570E" w:rsidP="00B0570E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46,88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20</m:t>
                          </m:r>
                        </m:den>
                      </m:f>
                    </m:e>
                  </m:d>
                </m:e>
              </m:rad>
            </m:den>
          </m:f>
        </m:oMath>
      </m:oMathPara>
    </w:p>
    <w:p w:rsidR="00B0570E" w:rsidRPr="001B0C72" w:rsidRDefault="00B0570E" w:rsidP="00B0570E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t 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15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1,53</m:t>
              </m:r>
            </m:den>
          </m:f>
        </m:oMath>
      </m:oMathPara>
    </w:p>
    <w:p w:rsidR="00B0570E" w:rsidRPr="001B0C72" w:rsidRDefault="00B0570E" w:rsidP="00B0570E">
      <w:pPr>
        <w:tabs>
          <w:tab w:val="left" w:pos="851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C7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= 9</w:t>
      </w:r>
      <w:proofErr w:type="gramStart"/>
      <w:r>
        <w:rPr>
          <w:rFonts w:ascii="Times New Roman" w:hAnsi="Times New Roman" w:cs="Times New Roman"/>
          <w:sz w:val="24"/>
          <w:szCs w:val="24"/>
        </w:rPr>
        <w:t>,80</w:t>
      </w:r>
      <w:proofErr w:type="gramEnd"/>
    </w:p>
    <w:p w:rsidR="00B0570E" w:rsidRPr="008D008B" w:rsidRDefault="00B0570E" w:rsidP="00B0570E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570E" w:rsidRPr="00637876" w:rsidRDefault="00B0570E" w:rsidP="00B0570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C</w:t>
      </w:r>
    </w:p>
    <w:p w:rsidR="00B0570E" w:rsidRDefault="00B0570E" w:rsidP="00B0570E"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F6B1947" wp14:editId="1AB56395">
            <wp:simplePos x="0" y="0"/>
            <wp:positionH relativeFrom="column">
              <wp:posOffset>-6985</wp:posOffset>
            </wp:positionH>
            <wp:positionV relativeFrom="paragraph">
              <wp:posOffset>46990</wp:posOffset>
            </wp:positionV>
            <wp:extent cx="5035550" cy="6600825"/>
            <wp:effectExtent l="0" t="0" r="0" b="9525"/>
            <wp:wrapNone/>
            <wp:docPr id="15" name="Picture 15" descr="D:\laila\Nilai Kritis L Untuk Uji Lilief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ila\Nilai Kritis L Untuk Uji Liliefo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0E" w:rsidRDefault="00B0570E" w:rsidP="00B0570E"/>
    <w:p w:rsidR="00B0570E" w:rsidRDefault="00B0570E" w:rsidP="00B0570E"/>
    <w:p w:rsidR="00B0570E" w:rsidRDefault="00B0570E" w:rsidP="00B0570E"/>
    <w:p w:rsidR="00B0570E" w:rsidRDefault="00B0570E" w:rsidP="00B0570E"/>
    <w:p w:rsidR="00B0570E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Pr="004F6D8F" w:rsidRDefault="00B0570E" w:rsidP="00B0570E"/>
    <w:p w:rsidR="00B0570E" w:rsidRDefault="00B0570E" w:rsidP="00B0570E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D</w:t>
      </w:r>
    </w:p>
    <w:p w:rsidR="00B0570E" w:rsidRDefault="00B0570E" w:rsidP="00B0570E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B0570E" w:rsidRDefault="00B0570E" w:rsidP="00B0570E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B0570E" w:rsidRDefault="00B0570E" w:rsidP="00B0570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DAFTAR TABEL DISTRIBUSI NORMAL STANDART</w:t>
      </w: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6B53E91" wp14:editId="522E38C9">
            <wp:simplePos x="0" y="0"/>
            <wp:positionH relativeFrom="column">
              <wp:posOffset>22225</wp:posOffset>
            </wp:positionH>
            <wp:positionV relativeFrom="paragraph">
              <wp:posOffset>22225</wp:posOffset>
            </wp:positionV>
            <wp:extent cx="5034280" cy="7059295"/>
            <wp:effectExtent l="0" t="0" r="0" b="8255"/>
            <wp:wrapNone/>
            <wp:docPr id="16" name="Picture 16" descr="D:\laila\Tabel Distribusi Norm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ila\Tabel Distribusi Normal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705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ED5CB3A" wp14:editId="5AE23B5F">
            <wp:simplePos x="0" y="0"/>
            <wp:positionH relativeFrom="column">
              <wp:posOffset>57797</wp:posOffset>
            </wp:positionH>
            <wp:positionV relativeFrom="paragraph">
              <wp:posOffset>28539</wp:posOffset>
            </wp:positionV>
            <wp:extent cx="5040630" cy="7340600"/>
            <wp:effectExtent l="0" t="0" r="7620" b="0"/>
            <wp:wrapNone/>
            <wp:docPr id="18" name="Picture 18" descr="D:\aaaaaa\distribusi+norm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aaaaa\distribusi+normal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70E" w:rsidRDefault="00B0570E" w:rsidP="00B0570E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B0570E" w:rsidRDefault="00B0570E" w:rsidP="00B0570E">
      <w:pPr>
        <w:tabs>
          <w:tab w:val="left" w:pos="910"/>
        </w:tabs>
      </w:pPr>
    </w:p>
    <w:p w:rsidR="00B0570E" w:rsidRDefault="00B0570E" w:rsidP="00B0570E"/>
    <w:p w:rsidR="00B0570E" w:rsidRPr="004F6D8F" w:rsidRDefault="00B0570E" w:rsidP="00B0570E">
      <w:pPr>
        <w:sectPr w:rsidR="00B0570E" w:rsidRPr="004F6D8F" w:rsidSect="003765EC">
          <w:type w:val="continuous"/>
          <w:pgSz w:w="11907" w:h="16839" w:code="9"/>
          <w:pgMar w:top="1985" w:right="1701" w:bottom="1701" w:left="1985" w:header="720" w:footer="720" w:gutter="0"/>
          <w:cols w:space="720"/>
          <w:docGrid w:linePitch="360"/>
        </w:sectPr>
      </w:pPr>
    </w:p>
    <w:p w:rsidR="00B0570E" w:rsidRDefault="00B0570E" w:rsidP="00B0570E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E</w:t>
      </w:r>
    </w:p>
    <w:p w:rsidR="00B0570E" w:rsidRDefault="00B0570E" w:rsidP="00B0570E">
      <w:pPr>
        <w:pStyle w:val="NoSpacing"/>
        <w:rPr>
          <w:rFonts w:ascii="Times New Roman" w:hAnsi="Times New Roman"/>
          <w:b/>
          <w:sz w:val="24"/>
          <w:szCs w:val="24"/>
          <w:lang w:val="en-US"/>
        </w:rPr>
      </w:pPr>
    </w:p>
    <w:p w:rsidR="00B0570E" w:rsidRPr="00B73EBA" w:rsidRDefault="00B0570E" w:rsidP="00B0570E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E68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424B8BE" wp14:editId="0FD016B6">
            <wp:extent cx="4990545" cy="7110805"/>
            <wp:effectExtent l="19050" t="0" r="555" b="0"/>
            <wp:docPr id="19" name="Picture 1" descr="E:\lamp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ampir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15" t="5556" r="2095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65" cy="71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70E" w:rsidRDefault="00B0570E" w:rsidP="00B0570E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B2B34" w:rsidRPr="00B0570E" w:rsidRDefault="003B2B34" w:rsidP="00B0570E"/>
    <w:sectPr w:rsidR="003B2B34" w:rsidRPr="00B0570E" w:rsidSect="00B0570E">
      <w:headerReference w:type="default" r:id="rId14"/>
      <w:footerReference w:type="default" r:id="rId15"/>
      <w:footerReference w:type="first" r:id="rId16"/>
      <w:pgSz w:w="11907" w:h="16840" w:code="9"/>
      <w:pgMar w:top="2268" w:right="1701" w:bottom="1701" w:left="2268" w:header="709" w:footer="709" w:gutter="0"/>
      <w:pgNumType w:start="6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998" w:rsidRDefault="00416998" w:rsidP="00623608">
      <w:pPr>
        <w:spacing w:after="0" w:line="240" w:lineRule="auto"/>
      </w:pPr>
      <w:r>
        <w:separator/>
      </w:r>
    </w:p>
  </w:endnote>
  <w:endnote w:type="continuationSeparator" w:id="0">
    <w:p w:rsidR="00416998" w:rsidRDefault="00416998" w:rsidP="00623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608" w:rsidRPr="00623608" w:rsidRDefault="00623608" w:rsidP="00E9630B">
    <w:pPr>
      <w:pStyle w:val="Footer"/>
      <w:jc w:val="center"/>
      <w:rPr>
        <w:rFonts w:asciiTheme="majorBidi" w:hAnsiTheme="majorBidi" w:cstheme="majorBidi"/>
        <w:sz w:val="24"/>
        <w:szCs w:val="24"/>
      </w:rPr>
    </w:pPr>
  </w:p>
  <w:p w:rsidR="00623608" w:rsidRDefault="006236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61675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  <w:sz w:val="24"/>
        <w:szCs w:val="24"/>
      </w:rPr>
    </w:sdtEndPr>
    <w:sdtContent>
      <w:p w:rsidR="00623608" w:rsidRPr="00623608" w:rsidRDefault="00623608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 w:rsidRPr="00623608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623608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623608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84767D">
          <w:rPr>
            <w:rFonts w:asciiTheme="majorBidi" w:hAnsiTheme="majorBidi" w:cstheme="majorBidi"/>
            <w:noProof/>
            <w:sz w:val="24"/>
            <w:szCs w:val="24"/>
          </w:rPr>
          <w:t>55</w:t>
        </w:r>
        <w:r w:rsidRPr="00623608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623608" w:rsidRDefault="006236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998" w:rsidRDefault="00416998" w:rsidP="00623608">
      <w:pPr>
        <w:spacing w:after="0" w:line="240" w:lineRule="auto"/>
      </w:pPr>
      <w:r>
        <w:separator/>
      </w:r>
    </w:p>
  </w:footnote>
  <w:footnote w:type="continuationSeparator" w:id="0">
    <w:p w:rsidR="00416998" w:rsidRDefault="00416998" w:rsidP="00623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2435300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  <w:sz w:val="24"/>
        <w:szCs w:val="24"/>
      </w:rPr>
    </w:sdtEndPr>
    <w:sdtContent>
      <w:p w:rsidR="00B0570E" w:rsidRPr="00B0570E" w:rsidRDefault="00B0570E">
        <w:pPr>
          <w:pStyle w:val="Header"/>
          <w:jc w:val="right"/>
          <w:rPr>
            <w:rFonts w:asciiTheme="majorBidi" w:hAnsiTheme="majorBidi" w:cstheme="majorBidi"/>
            <w:sz w:val="24"/>
            <w:szCs w:val="24"/>
          </w:rPr>
        </w:pPr>
        <w:r w:rsidRPr="00B0570E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B0570E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B0570E">
          <w:rPr>
            <w:rFonts w:asciiTheme="majorBidi" w:hAnsiTheme="majorBidi" w:cstheme="majorBidi"/>
            <w:sz w:val="24"/>
            <w:szCs w:val="24"/>
          </w:rPr>
          <w:fldChar w:fldCharType="separate"/>
        </w:r>
        <w:r>
          <w:rPr>
            <w:rFonts w:asciiTheme="majorBidi" w:hAnsiTheme="majorBidi" w:cstheme="majorBidi"/>
            <w:noProof/>
            <w:sz w:val="24"/>
            <w:szCs w:val="24"/>
          </w:rPr>
          <w:t>59</w:t>
        </w:r>
        <w:r w:rsidRPr="00B0570E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B0570E" w:rsidRDefault="00B057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4674619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  <w:sz w:val="24"/>
        <w:szCs w:val="24"/>
      </w:rPr>
    </w:sdtEndPr>
    <w:sdtContent>
      <w:p w:rsidR="00E9630B" w:rsidRPr="00E9630B" w:rsidRDefault="00E9630B">
        <w:pPr>
          <w:pStyle w:val="Header"/>
          <w:jc w:val="right"/>
          <w:rPr>
            <w:rFonts w:asciiTheme="majorBidi" w:hAnsiTheme="majorBidi" w:cstheme="majorBidi"/>
            <w:sz w:val="24"/>
            <w:szCs w:val="24"/>
          </w:rPr>
        </w:pPr>
        <w:r w:rsidRPr="00E9630B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E9630B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E9630B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B0570E">
          <w:rPr>
            <w:rFonts w:asciiTheme="majorBidi" w:hAnsiTheme="majorBidi" w:cstheme="majorBidi"/>
            <w:noProof/>
            <w:sz w:val="24"/>
            <w:szCs w:val="24"/>
          </w:rPr>
          <w:t>64</w:t>
        </w:r>
        <w:r w:rsidRPr="00E9630B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E9630B" w:rsidRDefault="00E963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7997"/>
    <w:multiLevelType w:val="hybridMultilevel"/>
    <w:tmpl w:val="2AB241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2076F"/>
    <w:multiLevelType w:val="hybridMultilevel"/>
    <w:tmpl w:val="F73C64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6618B"/>
    <w:multiLevelType w:val="hybridMultilevel"/>
    <w:tmpl w:val="0D96B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74721"/>
    <w:multiLevelType w:val="hybridMultilevel"/>
    <w:tmpl w:val="FE9AE51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064AB2"/>
    <w:multiLevelType w:val="multilevel"/>
    <w:tmpl w:val="A65A64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11517200"/>
    <w:multiLevelType w:val="hybridMultilevel"/>
    <w:tmpl w:val="A53C99AE"/>
    <w:lvl w:ilvl="0" w:tplc="CFDE0030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67A00"/>
    <w:multiLevelType w:val="hybridMultilevel"/>
    <w:tmpl w:val="29CE093E"/>
    <w:lvl w:ilvl="0" w:tplc="C99E2A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964AE"/>
    <w:multiLevelType w:val="hybridMultilevel"/>
    <w:tmpl w:val="4D62064E"/>
    <w:lvl w:ilvl="0" w:tplc="83C827F6">
      <w:start w:val="1"/>
      <w:numFmt w:val="decimal"/>
      <w:lvlText w:val="%1."/>
      <w:lvlJc w:val="left"/>
      <w:pPr>
        <w:ind w:left="1725" w:hanging="1005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DF2843"/>
    <w:multiLevelType w:val="hybridMultilevel"/>
    <w:tmpl w:val="321EF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6C45F0"/>
    <w:multiLevelType w:val="multilevel"/>
    <w:tmpl w:val="AC20C0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10">
    <w:nsid w:val="23A657D6"/>
    <w:multiLevelType w:val="hybridMultilevel"/>
    <w:tmpl w:val="05C242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58B090C"/>
    <w:multiLevelType w:val="hybridMultilevel"/>
    <w:tmpl w:val="4B4293E4"/>
    <w:lvl w:ilvl="0" w:tplc="D9E22B5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73BB6"/>
    <w:multiLevelType w:val="hybridMultilevel"/>
    <w:tmpl w:val="314C855C"/>
    <w:lvl w:ilvl="0" w:tplc="1B528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61371D3"/>
    <w:multiLevelType w:val="multilevel"/>
    <w:tmpl w:val="E7CC0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14">
    <w:nsid w:val="27017F66"/>
    <w:multiLevelType w:val="hybridMultilevel"/>
    <w:tmpl w:val="08BA1472"/>
    <w:lvl w:ilvl="0" w:tplc="99B892F2">
      <w:start w:val="1"/>
      <w:numFmt w:val="decimal"/>
      <w:lvlText w:val="%1."/>
      <w:lvlJc w:val="left"/>
      <w:pPr>
        <w:ind w:left="1860" w:hanging="114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8F16169"/>
    <w:multiLevelType w:val="hybridMultilevel"/>
    <w:tmpl w:val="199E0BA8"/>
    <w:lvl w:ilvl="0" w:tplc="E9D638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BA7C94"/>
    <w:multiLevelType w:val="hybridMultilevel"/>
    <w:tmpl w:val="86D4D276"/>
    <w:lvl w:ilvl="0" w:tplc="5B9AA0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8B6FFA"/>
    <w:multiLevelType w:val="hybridMultilevel"/>
    <w:tmpl w:val="95E4E6AE"/>
    <w:lvl w:ilvl="0" w:tplc="D7F20936">
      <w:start w:val="1"/>
      <w:numFmt w:val="decimal"/>
      <w:lvlText w:val="%1."/>
      <w:lvlJc w:val="left"/>
      <w:pPr>
        <w:ind w:left="1506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>
    <w:nsid w:val="333234E9"/>
    <w:multiLevelType w:val="multilevel"/>
    <w:tmpl w:val="76FAC22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  <w:sz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9">
    <w:nsid w:val="34BF3E41"/>
    <w:multiLevelType w:val="hybridMultilevel"/>
    <w:tmpl w:val="E738EA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CD534B"/>
    <w:multiLevelType w:val="multilevel"/>
    <w:tmpl w:val="091818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35BC2B37"/>
    <w:multiLevelType w:val="hybridMultilevel"/>
    <w:tmpl w:val="5686DFE2"/>
    <w:lvl w:ilvl="0" w:tplc="8608506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4C4E5D"/>
    <w:multiLevelType w:val="hybridMultilevel"/>
    <w:tmpl w:val="314C855C"/>
    <w:lvl w:ilvl="0" w:tplc="1B528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5F1F6A"/>
    <w:multiLevelType w:val="hybridMultilevel"/>
    <w:tmpl w:val="C1BA96EC"/>
    <w:lvl w:ilvl="0" w:tplc="65865C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D65E5D"/>
    <w:multiLevelType w:val="hybridMultilevel"/>
    <w:tmpl w:val="C0F0690C"/>
    <w:lvl w:ilvl="0" w:tplc="3D72B5C8">
      <w:start w:val="1"/>
      <w:numFmt w:val="lowerLetter"/>
      <w:lvlText w:val="%1."/>
      <w:lvlJc w:val="left"/>
      <w:pPr>
        <w:ind w:left="6120" w:hanging="360"/>
      </w:pPr>
      <w:rPr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0A6A8C"/>
    <w:multiLevelType w:val="multilevel"/>
    <w:tmpl w:val="B7909E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26">
    <w:nsid w:val="50982E7B"/>
    <w:multiLevelType w:val="hybridMultilevel"/>
    <w:tmpl w:val="AAEEDA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F857AF"/>
    <w:multiLevelType w:val="hybridMultilevel"/>
    <w:tmpl w:val="966A01F6"/>
    <w:lvl w:ilvl="0" w:tplc="BD3EAEA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594346"/>
    <w:multiLevelType w:val="hybridMultilevel"/>
    <w:tmpl w:val="50C89D3E"/>
    <w:lvl w:ilvl="0" w:tplc="D8C0F09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E55D29"/>
    <w:multiLevelType w:val="multilevel"/>
    <w:tmpl w:val="DF30DE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58A90CFD"/>
    <w:multiLevelType w:val="hybridMultilevel"/>
    <w:tmpl w:val="7CC03690"/>
    <w:lvl w:ilvl="0" w:tplc="8168E8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8E5F86"/>
    <w:multiLevelType w:val="hybridMultilevel"/>
    <w:tmpl w:val="1D9066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64C29D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0E47788">
      <w:start w:val="3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3A0FBE"/>
    <w:multiLevelType w:val="multilevel"/>
    <w:tmpl w:val="58E6F8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33">
    <w:nsid w:val="692A4324"/>
    <w:multiLevelType w:val="hybridMultilevel"/>
    <w:tmpl w:val="F2B4AE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101920"/>
    <w:multiLevelType w:val="hybridMultilevel"/>
    <w:tmpl w:val="5712B14E"/>
    <w:lvl w:ilvl="0" w:tplc="A986F3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50026E"/>
    <w:multiLevelType w:val="multilevel"/>
    <w:tmpl w:val="E1B68A1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EF338A6"/>
    <w:multiLevelType w:val="hybridMultilevel"/>
    <w:tmpl w:val="7354E5BE"/>
    <w:lvl w:ilvl="0" w:tplc="97DA1A7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3D72B5C8">
      <w:start w:val="1"/>
      <w:numFmt w:val="lowerLetter"/>
      <w:lvlText w:val="%8."/>
      <w:lvlJc w:val="left"/>
      <w:pPr>
        <w:ind w:left="6120" w:hanging="360"/>
      </w:pPr>
      <w:rPr>
        <w:sz w:val="24"/>
      </w:r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E844DE"/>
    <w:multiLevelType w:val="hybridMultilevel"/>
    <w:tmpl w:val="2324A3A8"/>
    <w:lvl w:ilvl="0" w:tplc="F1B07CB8">
      <w:start w:val="1"/>
      <w:numFmt w:val="decimal"/>
      <w:lvlText w:val="%1."/>
      <w:lvlJc w:val="left"/>
      <w:pPr>
        <w:ind w:left="1770" w:hanging="105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3"/>
  </w:num>
  <w:num w:numId="3">
    <w:abstractNumId w:val="32"/>
  </w:num>
  <w:num w:numId="4">
    <w:abstractNumId w:val="9"/>
  </w:num>
  <w:num w:numId="5">
    <w:abstractNumId w:val="5"/>
  </w:num>
  <w:num w:numId="6">
    <w:abstractNumId w:val="30"/>
  </w:num>
  <w:num w:numId="7">
    <w:abstractNumId w:val="37"/>
  </w:num>
  <w:num w:numId="8">
    <w:abstractNumId w:val="18"/>
  </w:num>
  <w:num w:numId="9">
    <w:abstractNumId w:val="7"/>
  </w:num>
  <w:num w:numId="10">
    <w:abstractNumId w:val="15"/>
  </w:num>
  <w:num w:numId="11">
    <w:abstractNumId w:val="28"/>
  </w:num>
  <w:num w:numId="12">
    <w:abstractNumId w:val="25"/>
  </w:num>
  <w:num w:numId="13">
    <w:abstractNumId w:val="20"/>
  </w:num>
  <w:num w:numId="14">
    <w:abstractNumId w:val="29"/>
  </w:num>
  <w:num w:numId="15">
    <w:abstractNumId w:val="14"/>
  </w:num>
  <w:num w:numId="16">
    <w:abstractNumId w:val="23"/>
  </w:num>
  <w:num w:numId="17">
    <w:abstractNumId w:val="35"/>
  </w:num>
  <w:num w:numId="18">
    <w:abstractNumId w:val="21"/>
  </w:num>
  <w:num w:numId="19">
    <w:abstractNumId w:val="8"/>
  </w:num>
  <w:num w:numId="20">
    <w:abstractNumId w:val="1"/>
  </w:num>
  <w:num w:numId="21">
    <w:abstractNumId w:val="31"/>
  </w:num>
  <w:num w:numId="22">
    <w:abstractNumId w:val="17"/>
  </w:num>
  <w:num w:numId="23">
    <w:abstractNumId w:val="0"/>
  </w:num>
  <w:num w:numId="24">
    <w:abstractNumId w:val="34"/>
  </w:num>
  <w:num w:numId="25">
    <w:abstractNumId w:val="11"/>
  </w:num>
  <w:num w:numId="26">
    <w:abstractNumId w:val="10"/>
  </w:num>
  <w:num w:numId="27">
    <w:abstractNumId w:val="3"/>
  </w:num>
  <w:num w:numId="28">
    <w:abstractNumId w:val="4"/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12"/>
  </w:num>
  <w:num w:numId="32">
    <w:abstractNumId w:val="24"/>
  </w:num>
  <w:num w:numId="33">
    <w:abstractNumId w:val="27"/>
  </w:num>
  <w:num w:numId="34">
    <w:abstractNumId w:val="33"/>
  </w:num>
  <w:num w:numId="35">
    <w:abstractNumId w:val="26"/>
  </w:num>
  <w:num w:numId="36">
    <w:abstractNumId w:val="2"/>
  </w:num>
  <w:num w:numId="37">
    <w:abstractNumId w:val="16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DFD"/>
    <w:rsid w:val="0000330C"/>
    <w:rsid w:val="0000796C"/>
    <w:rsid w:val="00015206"/>
    <w:rsid w:val="000352B0"/>
    <w:rsid w:val="000354CB"/>
    <w:rsid w:val="0004536B"/>
    <w:rsid w:val="000472B9"/>
    <w:rsid w:val="00092961"/>
    <w:rsid w:val="00097C63"/>
    <w:rsid w:val="000A4F36"/>
    <w:rsid w:val="000C010E"/>
    <w:rsid w:val="000C595F"/>
    <w:rsid w:val="000D222C"/>
    <w:rsid w:val="000D5577"/>
    <w:rsid w:val="000E0BF6"/>
    <w:rsid w:val="000E4462"/>
    <w:rsid w:val="000E67D6"/>
    <w:rsid w:val="000E6D63"/>
    <w:rsid w:val="000F05B8"/>
    <w:rsid w:val="00101990"/>
    <w:rsid w:val="001102E3"/>
    <w:rsid w:val="0011522D"/>
    <w:rsid w:val="00130459"/>
    <w:rsid w:val="00131DAF"/>
    <w:rsid w:val="00132851"/>
    <w:rsid w:val="00134636"/>
    <w:rsid w:val="00176367"/>
    <w:rsid w:val="001852E9"/>
    <w:rsid w:val="00194C29"/>
    <w:rsid w:val="001951BC"/>
    <w:rsid w:val="00197A89"/>
    <w:rsid w:val="001A2B42"/>
    <w:rsid w:val="001A3187"/>
    <w:rsid w:val="001A5A39"/>
    <w:rsid w:val="001B7B82"/>
    <w:rsid w:val="001D6A3D"/>
    <w:rsid w:val="001E176F"/>
    <w:rsid w:val="001E4A53"/>
    <w:rsid w:val="00215487"/>
    <w:rsid w:val="002209D8"/>
    <w:rsid w:val="00221377"/>
    <w:rsid w:val="00222A81"/>
    <w:rsid w:val="00237589"/>
    <w:rsid w:val="00237B92"/>
    <w:rsid w:val="00243B4F"/>
    <w:rsid w:val="002472A7"/>
    <w:rsid w:val="002508D6"/>
    <w:rsid w:val="00276198"/>
    <w:rsid w:val="00277EC2"/>
    <w:rsid w:val="002A4C7C"/>
    <w:rsid w:val="002B1C21"/>
    <w:rsid w:val="002C0439"/>
    <w:rsid w:val="002C3A3A"/>
    <w:rsid w:val="002D3979"/>
    <w:rsid w:val="002D5B1D"/>
    <w:rsid w:val="002D78F9"/>
    <w:rsid w:val="002E1F91"/>
    <w:rsid w:val="002F2BD2"/>
    <w:rsid w:val="002F5F4C"/>
    <w:rsid w:val="0033787E"/>
    <w:rsid w:val="00352223"/>
    <w:rsid w:val="00354DE0"/>
    <w:rsid w:val="003575F4"/>
    <w:rsid w:val="00373982"/>
    <w:rsid w:val="003760D6"/>
    <w:rsid w:val="00376330"/>
    <w:rsid w:val="00383E7F"/>
    <w:rsid w:val="0038586A"/>
    <w:rsid w:val="003B2B34"/>
    <w:rsid w:val="003C125E"/>
    <w:rsid w:val="003D1FE7"/>
    <w:rsid w:val="003E6949"/>
    <w:rsid w:val="003F5D20"/>
    <w:rsid w:val="004026BA"/>
    <w:rsid w:val="00415C3E"/>
    <w:rsid w:val="00416998"/>
    <w:rsid w:val="00417652"/>
    <w:rsid w:val="0042059F"/>
    <w:rsid w:val="00425073"/>
    <w:rsid w:val="00430E26"/>
    <w:rsid w:val="004374BB"/>
    <w:rsid w:val="0044082D"/>
    <w:rsid w:val="004411E5"/>
    <w:rsid w:val="00442CA3"/>
    <w:rsid w:val="00452856"/>
    <w:rsid w:val="0046749C"/>
    <w:rsid w:val="0047535F"/>
    <w:rsid w:val="004857ED"/>
    <w:rsid w:val="00490A98"/>
    <w:rsid w:val="004B0EA4"/>
    <w:rsid w:val="004B58E7"/>
    <w:rsid w:val="004B787A"/>
    <w:rsid w:val="004F3D64"/>
    <w:rsid w:val="005070B4"/>
    <w:rsid w:val="0051091F"/>
    <w:rsid w:val="00520230"/>
    <w:rsid w:val="0052313C"/>
    <w:rsid w:val="00523CB9"/>
    <w:rsid w:val="00542624"/>
    <w:rsid w:val="0055517E"/>
    <w:rsid w:val="00556EF7"/>
    <w:rsid w:val="00567F6D"/>
    <w:rsid w:val="0057004A"/>
    <w:rsid w:val="00570DCC"/>
    <w:rsid w:val="005902FA"/>
    <w:rsid w:val="0059632F"/>
    <w:rsid w:val="005D7CC8"/>
    <w:rsid w:val="00607665"/>
    <w:rsid w:val="00614FE9"/>
    <w:rsid w:val="00623608"/>
    <w:rsid w:val="00625A27"/>
    <w:rsid w:val="00631F29"/>
    <w:rsid w:val="00634458"/>
    <w:rsid w:val="00642C30"/>
    <w:rsid w:val="006513E0"/>
    <w:rsid w:val="0065575F"/>
    <w:rsid w:val="006557DB"/>
    <w:rsid w:val="00663752"/>
    <w:rsid w:val="0068101B"/>
    <w:rsid w:val="006A1E63"/>
    <w:rsid w:val="006B203E"/>
    <w:rsid w:val="006B3E29"/>
    <w:rsid w:val="006B7CD4"/>
    <w:rsid w:val="006C1EF5"/>
    <w:rsid w:val="006D0BAF"/>
    <w:rsid w:val="006D0DFB"/>
    <w:rsid w:val="006D5903"/>
    <w:rsid w:val="006D6F72"/>
    <w:rsid w:val="00714949"/>
    <w:rsid w:val="00721F3D"/>
    <w:rsid w:val="00732302"/>
    <w:rsid w:val="007512DD"/>
    <w:rsid w:val="00762CC0"/>
    <w:rsid w:val="00764344"/>
    <w:rsid w:val="00774BF0"/>
    <w:rsid w:val="00783366"/>
    <w:rsid w:val="00797FAD"/>
    <w:rsid w:val="007C3DFD"/>
    <w:rsid w:val="007C4D5E"/>
    <w:rsid w:val="007D197E"/>
    <w:rsid w:val="007E5FA1"/>
    <w:rsid w:val="00817878"/>
    <w:rsid w:val="00820C68"/>
    <w:rsid w:val="00822FBE"/>
    <w:rsid w:val="00830C8C"/>
    <w:rsid w:val="00836250"/>
    <w:rsid w:val="0084036C"/>
    <w:rsid w:val="00844F2A"/>
    <w:rsid w:val="0084767D"/>
    <w:rsid w:val="008800DE"/>
    <w:rsid w:val="008A64C5"/>
    <w:rsid w:val="008C4323"/>
    <w:rsid w:val="008D0044"/>
    <w:rsid w:val="008D4D02"/>
    <w:rsid w:val="008D575B"/>
    <w:rsid w:val="008E4572"/>
    <w:rsid w:val="0090063B"/>
    <w:rsid w:val="00905216"/>
    <w:rsid w:val="00916F16"/>
    <w:rsid w:val="009214BF"/>
    <w:rsid w:val="00923993"/>
    <w:rsid w:val="00964A24"/>
    <w:rsid w:val="00967BED"/>
    <w:rsid w:val="00970059"/>
    <w:rsid w:val="00972B06"/>
    <w:rsid w:val="009A0814"/>
    <w:rsid w:val="009B2E64"/>
    <w:rsid w:val="009D1503"/>
    <w:rsid w:val="009D36C9"/>
    <w:rsid w:val="009D6A05"/>
    <w:rsid w:val="009E4BCB"/>
    <w:rsid w:val="009E708E"/>
    <w:rsid w:val="00A01903"/>
    <w:rsid w:val="00A1213F"/>
    <w:rsid w:val="00A144D1"/>
    <w:rsid w:val="00A169FB"/>
    <w:rsid w:val="00A21CBD"/>
    <w:rsid w:val="00A4018C"/>
    <w:rsid w:val="00A45EA1"/>
    <w:rsid w:val="00A5686F"/>
    <w:rsid w:val="00A64917"/>
    <w:rsid w:val="00A75A87"/>
    <w:rsid w:val="00A80DE2"/>
    <w:rsid w:val="00A84B40"/>
    <w:rsid w:val="00AC0CCF"/>
    <w:rsid w:val="00AC150F"/>
    <w:rsid w:val="00AC3FB7"/>
    <w:rsid w:val="00AC6CF1"/>
    <w:rsid w:val="00AC6DE2"/>
    <w:rsid w:val="00AD7628"/>
    <w:rsid w:val="00AF07A1"/>
    <w:rsid w:val="00B03783"/>
    <w:rsid w:val="00B0570E"/>
    <w:rsid w:val="00B25270"/>
    <w:rsid w:val="00B279E7"/>
    <w:rsid w:val="00B402B5"/>
    <w:rsid w:val="00B514B2"/>
    <w:rsid w:val="00B57DD9"/>
    <w:rsid w:val="00B662AD"/>
    <w:rsid w:val="00B839A8"/>
    <w:rsid w:val="00BD1F75"/>
    <w:rsid w:val="00BD3B2A"/>
    <w:rsid w:val="00BD4AF1"/>
    <w:rsid w:val="00BF0543"/>
    <w:rsid w:val="00BF52DD"/>
    <w:rsid w:val="00C067E5"/>
    <w:rsid w:val="00C31EE1"/>
    <w:rsid w:val="00C34D8E"/>
    <w:rsid w:val="00C378F0"/>
    <w:rsid w:val="00C46426"/>
    <w:rsid w:val="00C53E05"/>
    <w:rsid w:val="00C568C1"/>
    <w:rsid w:val="00C83EC4"/>
    <w:rsid w:val="00C84F85"/>
    <w:rsid w:val="00C96821"/>
    <w:rsid w:val="00CB1403"/>
    <w:rsid w:val="00CD11A1"/>
    <w:rsid w:val="00CE52BF"/>
    <w:rsid w:val="00D002D3"/>
    <w:rsid w:val="00D01158"/>
    <w:rsid w:val="00D01819"/>
    <w:rsid w:val="00D20203"/>
    <w:rsid w:val="00D627F3"/>
    <w:rsid w:val="00D66EEE"/>
    <w:rsid w:val="00D8422B"/>
    <w:rsid w:val="00D844E5"/>
    <w:rsid w:val="00D87380"/>
    <w:rsid w:val="00D905FB"/>
    <w:rsid w:val="00D9580F"/>
    <w:rsid w:val="00DB3D67"/>
    <w:rsid w:val="00DD71E3"/>
    <w:rsid w:val="00DF39A0"/>
    <w:rsid w:val="00E031D8"/>
    <w:rsid w:val="00E05BF3"/>
    <w:rsid w:val="00E1341E"/>
    <w:rsid w:val="00E215BD"/>
    <w:rsid w:val="00E34F65"/>
    <w:rsid w:val="00E434DD"/>
    <w:rsid w:val="00E4745D"/>
    <w:rsid w:val="00E60B89"/>
    <w:rsid w:val="00E6116A"/>
    <w:rsid w:val="00E9630B"/>
    <w:rsid w:val="00EC5C7B"/>
    <w:rsid w:val="00ED0DE7"/>
    <w:rsid w:val="00ED4BDF"/>
    <w:rsid w:val="00EF1417"/>
    <w:rsid w:val="00EF22AD"/>
    <w:rsid w:val="00EF4102"/>
    <w:rsid w:val="00EF4A46"/>
    <w:rsid w:val="00EF4D3A"/>
    <w:rsid w:val="00F10333"/>
    <w:rsid w:val="00F346D8"/>
    <w:rsid w:val="00F41DF2"/>
    <w:rsid w:val="00F42EE9"/>
    <w:rsid w:val="00F63B73"/>
    <w:rsid w:val="00F87EC5"/>
    <w:rsid w:val="00FA2842"/>
    <w:rsid w:val="00FB3351"/>
    <w:rsid w:val="00FB74FE"/>
    <w:rsid w:val="00FC1367"/>
    <w:rsid w:val="00FD1CA1"/>
    <w:rsid w:val="00FF69F6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DFD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277E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77E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C3DF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7C3DFD"/>
    <w:pPr>
      <w:spacing w:after="0" w:line="240" w:lineRule="auto"/>
    </w:pPr>
    <w:rPr>
      <w:rFonts w:eastAsiaTheme="minorEastAsia"/>
      <w:lang w:val="id-ID"/>
    </w:rPr>
  </w:style>
  <w:style w:type="character" w:customStyle="1" w:styleId="NoSpacingChar">
    <w:name w:val="No Spacing Char"/>
    <w:link w:val="NoSpacing"/>
    <w:uiPriority w:val="1"/>
    <w:rsid w:val="007C3DFD"/>
    <w:rPr>
      <w:rFonts w:eastAsiaTheme="minorEastAsia"/>
      <w:lang w:val="id-ID"/>
    </w:rPr>
  </w:style>
  <w:style w:type="paragraph" w:styleId="ListParagraph">
    <w:name w:val="List Paragraph"/>
    <w:aliases w:val="Body of text,List Paragraph1,Colorful List - Accent 11,HEADING 1,heading 3"/>
    <w:basedOn w:val="Normal"/>
    <w:link w:val="ListParagraphChar"/>
    <w:uiPriority w:val="34"/>
    <w:qFormat/>
    <w:rsid w:val="00623608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"/>
    <w:basedOn w:val="DefaultParagraphFont"/>
    <w:link w:val="ListParagraph"/>
    <w:uiPriority w:val="34"/>
    <w:locked/>
    <w:rsid w:val="00623608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623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60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23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608"/>
    <w:rPr>
      <w:rFonts w:eastAsiaTheme="minorEastAsia"/>
    </w:rPr>
  </w:style>
  <w:style w:type="table" w:styleId="TableGrid">
    <w:name w:val="Table Grid"/>
    <w:basedOn w:val="TableNormal"/>
    <w:uiPriority w:val="39"/>
    <w:qFormat/>
    <w:rsid w:val="00D905FB"/>
    <w:pPr>
      <w:spacing w:after="0" w:line="240" w:lineRule="auto"/>
    </w:pPr>
    <w:rPr>
      <w:rFonts w:eastAsiaTheme="minorEastAsia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158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7E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77E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">
    <w:name w:val="st"/>
    <w:basedOn w:val="DefaultParagraphFont"/>
    <w:rsid w:val="00277EC2"/>
  </w:style>
  <w:style w:type="character" w:styleId="Emphasis">
    <w:name w:val="Emphasis"/>
    <w:basedOn w:val="DefaultParagraphFont"/>
    <w:uiPriority w:val="20"/>
    <w:qFormat/>
    <w:rsid w:val="00277EC2"/>
    <w:rPr>
      <w:i/>
      <w:iCs/>
    </w:rPr>
  </w:style>
  <w:style w:type="character" w:styleId="Hyperlink">
    <w:name w:val="Hyperlink"/>
    <w:basedOn w:val="DefaultParagraphFont"/>
    <w:uiPriority w:val="99"/>
    <w:unhideWhenUsed/>
    <w:rsid w:val="00277EC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77EC2"/>
    <w:rPr>
      <w:color w:val="808080"/>
    </w:rPr>
  </w:style>
  <w:style w:type="paragraph" w:styleId="NormalWeb">
    <w:name w:val="Normal (Web)"/>
    <w:basedOn w:val="Normal"/>
    <w:uiPriority w:val="99"/>
    <w:unhideWhenUsed/>
    <w:rsid w:val="00277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277EC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basedOn w:val="DefaultParagraphFont"/>
    <w:rsid w:val="00277E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DFD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277E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77E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C3DF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7C3DFD"/>
    <w:pPr>
      <w:spacing w:after="0" w:line="240" w:lineRule="auto"/>
    </w:pPr>
    <w:rPr>
      <w:rFonts w:eastAsiaTheme="minorEastAsia"/>
      <w:lang w:val="id-ID"/>
    </w:rPr>
  </w:style>
  <w:style w:type="character" w:customStyle="1" w:styleId="NoSpacingChar">
    <w:name w:val="No Spacing Char"/>
    <w:link w:val="NoSpacing"/>
    <w:uiPriority w:val="1"/>
    <w:rsid w:val="007C3DFD"/>
    <w:rPr>
      <w:rFonts w:eastAsiaTheme="minorEastAsia"/>
      <w:lang w:val="id-ID"/>
    </w:rPr>
  </w:style>
  <w:style w:type="paragraph" w:styleId="ListParagraph">
    <w:name w:val="List Paragraph"/>
    <w:aliases w:val="Body of text,List Paragraph1,Colorful List - Accent 11,HEADING 1,heading 3"/>
    <w:basedOn w:val="Normal"/>
    <w:link w:val="ListParagraphChar"/>
    <w:uiPriority w:val="34"/>
    <w:qFormat/>
    <w:rsid w:val="00623608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"/>
    <w:basedOn w:val="DefaultParagraphFont"/>
    <w:link w:val="ListParagraph"/>
    <w:uiPriority w:val="34"/>
    <w:locked/>
    <w:rsid w:val="00623608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623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60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236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608"/>
    <w:rPr>
      <w:rFonts w:eastAsiaTheme="minorEastAsia"/>
    </w:rPr>
  </w:style>
  <w:style w:type="table" w:styleId="TableGrid">
    <w:name w:val="Table Grid"/>
    <w:basedOn w:val="TableNormal"/>
    <w:uiPriority w:val="39"/>
    <w:qFormat/>
    <w:rsid w:val="00D905FB"/>
    <w:pPr>
      <w:spacing w:after="0" w:line="240" w:lineRule="auto"/>
    </w:pPr>
    <w:rPr>
      <w:rFonts w:eastAsiaTheme="minorEastAsia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1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158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7E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77EC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">
    <w:name w:val="st"/>
    <w:basedOn w:val="DefaultParagraphFont"/>
    <w:rsid w:val="00277EC2"/>
  </w:style>
  <w:style w:type="character" w:styleId="Emphasis">
    <w:name w:val="Emphasis"/>
    <w:basedOn w:val="DefaultParagraphFont"/>
    <w:uiPriority w:val="20"/>
    <w:qFormat/>
    <w:rsid w:val="00277EC2"/>
    <w:rPr>
      <w:i/>
      <w:iCs/>
    </w:rPr>
  </w:style>
  <w:style w:type="character" w:styleId="Hyperlink">
    <w:name w:val="Hyperlink"/>
    <w:basedOn w:val="DefaultParagraphFont"/>
    <w:uiPriority w:val="99"/>
    <w:unhideWhenUsed/>
    <w:rsid w:val="00277EC2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77EC2"/>
    <w:rPr>
      <w:color w:val="808080"/>
    </w:rPr>
  </w:style>
  <w:style w:type="paragraph" w:styleId="NormalWeb">
    <w:name w:val="Normal (Web)"/>
    <w:basedOn w:val="Normal"/>
    <w:uiPriority w:val="99"/>
    <w:unhideWhenUsed/>
    <w:rsid w:val="00277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277EC2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basedOn w:val="DefaultParagraphFont"/>
    <w:rsid w:val="00277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 DILLA</dc:creator>
  <cp:lastModifiedBy>NUR DILLA</cp:lastModifiedBy>
  <cp:revision>2</cp:revision>
  <dcterms:created xsi:type="dcterms:W3CDTF">2022-09-16T06:14:00Z</dcterms:created>
  <dcterms:modified xsi:type="dcterms:W3CDTF">2022-09-16T06:14:00Z</dcterms:modified>
</cp:coreProperties>
</file>