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 xml:space="preserve">FORMULASI  SEDIAAN HIDROGEL DARI EKSTRAK </w:t>
      </w: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>DAUN AFRIKA (</w:t>
      </w:r>
      <w:r w:rsidRPr="004F2E4E">
        <w:rPr>
          <w:rFonts w:ascii="Times New Roman" w:hAnsi="Times New Roman"/>
          <w:b/>
          <w:i/>
          <w:sz w:val="28"/>
          <w:szCs w:val="28"/>
        </w:rPr>
        <w:t xml:space="preserve">Gymnanthemum amygdalinum </w:t>
      </w:r>
      <w:r w:rsidRPr="004F2E4E">
        <w:rPr>
          <w:rFonts w:ascii="Times New Roman" w:hAnsi="Times New Roman"/>
          <w:b/>
          <w:sz w:val="28"/>
          <w:szCs w:val="28"/>
        </w:rPr>
        <w:t xml:space="preserve">Del.) 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>SEBAGAI PLESTER PENURUN PANAS</w:t>
      </w: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>SKRIPSI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>OLEH:</w:t>
      </w: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E4E">
        <w:rPr>
          <w:rFonts w:ascii="Times New Roman" w:hAnsi="Times New Roman"/>
          <w:b/>
          <w:sz w:val="28"/>
          <w:szCs w:val="28"/>
          <w:u w:val="single"/>
        </w:rPr>
        <w:t>AISYAH PUTRI LUBIS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NPM. </w:t>
      </w:r>
      <w:r w:rsidRPr="004F2E4E">
        <w:rPr>
          <w:rFonts w:ascii="Times New Roman" w:hAnsi="Times New Roman"/>
          <w:b/>
          <w:sz w:val="28"/>
          <w:szCs w:val="28"/>
        </w:rPr>
        <w:t>172114006</w:t>
      </w:r>
    </w:p>
    <w:p w:rsidR="005459F9" w:rsidRPr="004F2E4E" w:rsidRDefault="005459F9" w:rsidP="005459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64135</wp:posOffset>
            </wp:positionV>
            <wp:extent cx="1800225" cy="1778635"/>
            <wp:effectExtent l="0" t="0" r="9525" b="0"/>
            <wp:wrapNone/>
            <wp:docPr id="2" name="Picture 2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59F9" w:rsidRPr="004F2E4E" w:rsidRDefault="005459F9" w:rsidP="005459F9">
      <w:pPr>
        <w:spacing w:before="24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FAKULTAS FARMASI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MEDAN</w:t>
      </w:r>
    </w:p>
    <w:p w:rsidR="005459F9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459F9" w:rsidSect="005459F9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5272FE">
        <w:rPr>
          <w:rFonts w:ascii="Times New Roman" w:hAnsi="Times New Roman"/>
          <w:b/>
          <w:sz w:val="28"/>
          <w:szCs w:val="28"/>
        </w:rPr>
        <w:t>2021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lastRenderedPageBreak/>
        <w:t>FORMULASI  SEDIAAN HIDROGEL DARI EKSTRAK DAUN AFRIKA (</w:t>
      </w:r>
      <w:r w:rsidRPr="004F2E4E">
        <w:rPr>
          <w:rFonts w:ascii="Times New Roman" w:hAnsi="Times New Roman"/>
          <w:b/>
          <w:i/>
          <w:sz w:val="28"/>
          <w:szCs w:val="28"/>
        </w:rPr>
        <w:t xml:space="preserve">Gymnanthemum amygdalinum </w:t>
      </w:r>
      <w:r w:rsidRPr="004F2E4E">
        <w:rPr>
          <w:rFonts w:ascii="Times New Roman" w:hAnsi="Times New Roman"/>
          <w:b/>
          <w:sz w:val="28"/>
          <w:szCs w:val="28"/>
        </w:rPr>
        <w:t>Del.) SEBAGAI PLESTER PENURUN PANAS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pStyle w:val="Heading1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Toc69980518"/>
      <w:r w:rsidRPr="004F2E4E">
        <w:rPr>
          <w:rFonts w:ascii="Times New Roman" w:hAnsi="Times New Roman"/>
          <w:sz w:val="28"/>
          <w:szCs w:val="28"/>
        </w:rPr>
        <w:t>SKRIPSI</w:t>
      </w:r>
      <w:bookmarkEnd w:id="0"/>
    </w:p>
    <w:p w:rsidR="005459F9" w:rsidRPr="004F2E4E" w:rsidRDefault="005459F9" w:rsidP="005459F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5459F9" w:rsidRPr="005272FE" w:rsidRDefault="005459F9" w:rsidP="005459F9">
      <w:pPr>
        <w:spacing w:after="0" w:line="240" w:lineRule="auto"/>
        <w:jc w:val="center"/>
        <w:rPr>
          <w:rFonts w:ascii="Monotype Corsiva" w:hAnsi="Monotype Corsiva"/>
        </w:rPr>
      </w:pPr>
      <w:r w:rsidRPr="005272FE">
        <w:rPr>
          <w:rFonts w:ascii="Monotype Corsiva" w:hAnsi="Monotype Corsiva"/>
        </w:rPr>
        <w:t xml:space="preserve">Diajukan Untuk Melengkapi dan Memenuhi Syarat-Syarat Untuk Memperoleh Gelar </w:t>
      </w:r>
    </w:p>
    <w:p w:rsidR="005459F9" w:rsidRPr="005272FE" w:rsidRDefault="005459F9" w:rsidP="005459F9">
      <w:pPr>
        <w:spacing w:after="0" w:line="240" w:lineRule="auto"/>
        <w:jc w:val="center"/>
        <w:rPr>
          <w:rFonts w:ascii="Monotype Corsiva" w:hAnsi="Monotype Corsiva"/>
        </w:rPr>
      </w:pPr>
      <w:r w:rsidRPr="005272FE">
        <w:rPr>
          <w:rFonts w:ascii="Monotype Corsiva" w:hAnsi="Monotype Corsiva"/>
        </w:rPr>
        <w:t xml:space="preserve">Sarjana Farmasi pada Program Studi Sarjana Farmasi Fakultas Farmasi 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2FE">
        <w:rPr>
          <w:rFonts w:ascii="Monotype Corsiva" w:hAnsi="Monotype Corsiva"/>
        </w:rPr>
        <w:t>Universitas Muslim Nusantara Al Washliyah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9F9" w:rsidRPr="004F2E4E" w:rsidRDefault="005459F9" w:rsidP="005459F9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459F9" w:rsidRPr="004F2E4E" w:rsidRDefault="005459F9" w:rsidP="005459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E4E">
        <w:rPr>
          <w:rFonts w:ascii="Times New Roman" w:hAnsi="Times New Roman"/>
          <w:b/>
          <w:color w:val="000000"/>
          <w:sz w:val="28"/>
          <w:szCs w:val="28"/>
        </w:rPr>
        <w:t>OLEH: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E4E">
        <w:rPr>
          <w:rFonts w:ascii="Times New Roman" w:hAnsi="Times New Roman"/>
          <w:b/>
          <w:sz w:val="28"/>
          <w:szCs w:val="28"/>
          <w:u w:val="single"/>
        </w:rPr>
        <w:t>AISYAH PUTRI LUBIS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4E"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</w:rPr>
        <w:t>.</w:t>
      </w:r>
      <w:r w:rsidRPr="004F2E4E">
        <w:rPr>
          <w:rFonts w:ascii="Times New Roman" w:hAnsi="Times New Roman"/>
          <w:b/>
          <w:sz w:val="28"/>
          <w:szCs w:val="28"/>
        </w:rPr>
        <w:t xml:space="preserve"> 172114006</w:t>
      </w:r>
    </w:p>
    <w:p w:rsidR="005459F9" w:rsidRPr="004F2E4E" w:rsidRDefault="005459F9" w:rsidP="005459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Default="005459F9" w:rsidP="005459F9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5459F9" w:rsidRPr="004F2E4E" w:rsidRDefault="005459F9" w:rsidP="005459F9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5459F9" w:rsidRPr="004F2E4E" w:rsidRDefault="005459F9" w:rsidP="005459F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21590</wp:posOffset>
            </wp:positionV>
            <wp:extent cx="1800225" cy="1778000"/>
            <wp:effectExtent l="0" t="0" r="9525" b="0"/>
            <wp:wrapNone/>
            <wp:docPr id="1" name="Picture 1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F9" w:rsidRDefault="005459F9" w:rsidP="005459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9F9" w:rsidRDefault="005459F9" w:rsidP="005459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9F9" w:rsidRDefault="005459F9" w:rsidP="005459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9F9" w:rsidRPr="004F2E4E" w:rsidRDefault="005459F9" w:rsidP="0054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9F9" w:rsidRPr="004F2E4E" w:rsidRDefault="005459F9" w:rsidP="005459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9F9" w:rsidRPr="004F2E4E" w:rsidRDefault="005459F9" w:rsidP="0054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4F2E4E" w:rsidRDefault="005459F9" w:rsidP="0054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FAKULTAS FARMASI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5459F9" w:rsidRPr="005272FE" w:rsidRDefault="005459F9" w:rsidP="005459F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MEDAN</w:t>
      </w:r>
    </w:p>
    <w:p w:rsidR="005459F9" w:rsidRPr="004F2E4E" w:rsidRDefault="005459F9" w:rsidP="00545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2FE">
        <w:rPr>
          <w:rFonts w:ascii="Times New Roman" w:hAnsi="Times New Roman"/>
          <w:b/>
          <w:sz w:val="28"/>
          <w:szCs w:val="28"/>
        </w:rPr>
        <w:t>2021</w:t>
      </w:r>
    </w:p>
    <w:p w:rsidR="00DB1100" w:rsidRDefault="00DB1100">
      <w:bookmarkStart w:id="1" w:name="_GoBack"/>
      <w:bookmarkEnd w:id="1"/>
    </w:p>
    <w:sectPr w:rsidR="00DB1100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9"/>
    <w:rsid w:val="005459F9"/>
    <w:rsid w:val="006E052B"/>
    <w:rsid w:val="00D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F9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F9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9F9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F9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F9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/>
      <w:b/>
      <w:bCs/>
      <w:color w:val="000000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9F9"/>
    <w:rPr>
      <w:rFonts w:ascii="Courier New" w:eastAsia="Calibri" w:hAnsi="Courier New" w:cs="Times New Roman"/>
      <w:b/>
      <w:bCs/>
      <w:color w:val="000000"/>
      <w:sz w:val="32"/>
      <w:szCs w:val="32"/>
      <w:lang w:val="x-none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2022-09-12T08:42:00Z</dcterms:created>
  <dcterms:modified xsi:type="dcterms:W3CDTF">2022-09-12T08:42:00Z</dcterms:modified>
</cp:coreProperties>
</file>