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6C" w:rsidRPr="00A35C48" w:rsidRDefault="00666C6C" w:rsidP="00666C6C">
      <w:pPr>
        <w:spacing w:after="200" w:line="240" w:lineRule="auto"/>
        <w:ind w:left="-709" w:righ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5C48">
        <w:rPr>
          <w:rFonts w:ascii="Times New Roman" w:eastAsia="Calibri" w:hAnsi="Times New Roman" w:cs="Times New Roman"/>
          <w:b/>
          <w:sz w:val="24"/>
          <w:szCs w:val="24"/>
        </w:rPr>
        <w:t xml:space="preserve">IMPLEMENTASI MODEL PEMBELAJARAN </w:t>
      </w:r>
      <w:r w:rsidRPr="001D4580">
        <w:rPr>
          <w:rFonts w:ascii="Times New Roman" w:eastAsia="Calibri" w:hAnsi="Times New Roman" w:cs="Times New Roman"/>
          <w:b/>
          <w:i/>
          <w:sz w:val="24"/>
          <w:szCs w:val="24"/>
        </w:rPr>
        <w:t>INQUIRY LEARNING</w:t>
      </w:r>
      <w:r w:rsidRPr="00A35C48">
        <w:rPr>
          <w:rFonts w:ascii="Times New Roman" w:eastAsia="Calibri" w:hAnsi="Times New Roman" w:cs="Times New Roman"/>
          <w:b/>
          <w:sz w:val="24"/>
          <w:szCs w:val="24"/>
        </w:rPr>
        <w:t xml:space="preserve"> DENGAN MENGGUNAKAN MEDIA PEMBELAJARAN TIGA DIMENSI PADA PEMBELAJARAN IPS KELAS III SDN 12 TANAH TINGGI</w:t>
      </w:r>
    </w:p>
    <w:p w:rsidR="00666C6C" w:rsidRDefault="00666C6C" w:rsidP="00666C6C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6C6C" w:rsidRPr="00A35C48" w:rsidRDefault="00666C6C" w:rsidP="00666C6C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6C6C" w:rsidRDefault="00666C6C" w:rsidP="00666C6C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SKRIPSI</w:t>
      </w:r>
      <w:r w:rsidRPr="00A35C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66C6C" w:rsidRPr="00A35C48" w:rsidRDefault="00666C6C" w:rsidP="00666C6C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6C6C" w:rsidRDefault="00666C6C" w:rsidP="00666C6C">
      <w:pPr>
        <w:spacing w:after="20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66C6C" w:rsidRPr="00A35C48" w:rsidRDefault="00666C6C" w:rsidP="00666C6C">
      <w:pPr>
        <w:spacing w:after="20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66C6C" w:rsidRPr="00A35C48" w:rsidRDefault="00666C6C" w:rsidP="00666C6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35C48">
        <w:rPr>
          <w:rFonts w:ascii="Times New Roman" w:eastAsia="Calibri" w:hAnsi="Times New Roman" w:cs="Times New Roman"/>
          <w:b/>
          <w:sz w:val="24"/>
          <w:szCs w:val="24"/>
        </w:rPr>
        <w:t>Oleh</w:t>
      </w:r>
      <w:proofErr w:type="spellEnd"/>
    </w:p>
    <w:p w:rsidR="00666C6C" w:rsidRPr="00A35C48" w:rsidRDefault="00666C6C" w:rsidP="00666C6C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C48">
        <w:rPr>
          <w:rFonts w:ascii="Times New Roman" w:hAnsi="Times New Roman" w:cs="Times New Roman"/>
          <w:b/>
          <w:sz w:val="28"/>
          <w:szCs w:val="28"/>
          <w:u w:val="single"/>
        </w:rPr>
        <w:t>YENI APRIANI</w:t>
      </w:r>
    </w:p>
    <w:p w:rsidR="00666C6C" w:rsidRPr="00A35C48" w:rsidRDefault="00666C6C" w:rsidP="00666C6C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48">
        <w:rPr>
          <w:rFonts w:ascii="Times New Roman" w:hAnsi="Times New Roman" w:cs="Times New Roman"/>
          <w:b/>
          <w:sz w:val="28"/>
          <w:szCs w:val="28"/>
        </w:rPr>
        <w:t>NPM 171434173</w:t>
      </w:r>
    </w:p>
    <w:p w:rsidR="00666C6C" w:rsidRPr="00A35C48" w:rsidRDefault="00666C6C" w:rsidP="00666C6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C6C" w:rsidRPr="00A35C48" w:rsidRDefault="00666C6C" w:rsidP="00666C6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6C6C" w:rsidRPr="00A35C48" w:rsidRDefault="00666C6C" w:rsidP="00666C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5C4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109678F" wp14:editId="30D68037">
            <wp:simplePos x="0" y="0"/>
            <wp:positionH relativeFrom="column">
              <wp:posOffset>1607052</wp:posOffset>
            </wp:positionH>
            <wp:positionV relativeFrom="paragraph">
              <wp:posOffset>265430</wp:posOffset>
            </wp:positionV>
            <wp:extent cx="1821600" cy="1800000"/>
            <wp:effectExtent l="0" t="0" r="762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21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C6C" w:rsidRPr="00A35C48" w:rsidRDefault="00666C6C" w:rsidP="00666C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C6C" w:rsidRPr="00A35C48" w:rsidRDefault="00666C6C" w:rsidP="00666C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6C" w:rsidRPr="00A35C48" w:rsidRDefault="00666C6C" w:rsidP="00666C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6C" w:rsidRPr="00A35C48" w:rsidRDefault="00666C6C" w:rsidP="00666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6C6C" w:rsidRPr="00A35C48" w:rsidRDefault="00666C6C" w:rsidP="00666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6C6C" w:rsidRDefault="00666C6C" w:rsidP="00666C6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C6C" w:rsidRDefault="00666C6C" w:rsidP="00666C6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C6C" w:rsidRDefault="00666C6C" w:rsidP="00666C6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C6C" w:rsidRPr="00EB1C1F" w:rsidRDefault="00666C6C" w:rsidP="00666C6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0"/>
          <w:szCs w:val="24"/>
        </w:rPr>
      </w:pPr>
    </w:p>
    <w:p w:rsidR="00666C6C" w:rsidRPr="009F2F47" w:rsidRDefault="00666C6C" w:rsidP="0066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F2F47">
        <w:rPr>
          <w:rFonts w:ascii="Times New Roman" w:eastAsia="Calibri" w:hAnsi="Times New Roman" w:cs="Times New Roman"/>
          <w:b/>
          <w:sz w:val="28"/>
          <w:szCs w:val="24"/>
        </w:rPr>
        <w:t xml:space="preserve">FAKULTAS KEGURUAN DAN ILMU PENDIDIKAN </w:t>
      </w:r>
    </w:p>
    <w:p w:rsidR="00666C6C" w:rsidRPr="009F2F47" w:rsidRDefault="00666C6C" w:rsidP="0066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F2F47">
        <w:rPr>
          <w:rFonts w:ascii="Times New Roman" w:eastAsia="Calibri" w:hAnsi="Times New Roman" w:cs="Times New Roman"/>
          <w:b/>
          <w:sz w:val="28"/>
          <w:szCs w:val="24"/>
        </w:rPr>
        <w:t>UNIVERSITAS MUSLIM NUSANTARA AL WASHLIYAH</w:t>
      </w:r>
    </w:p>
    <w:p w:rsidR="00666C6C" w:rsidRPr="009F2F47" w:rsidRDefault="00666C6C" w:rsidP="0066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F2F47">
        <w:rPr>
          <w:rFonts w:ascii="Times New Roman" w:eastAsia="Calibri" w:hAnsi="Times New Roman" w:cs="Times New Roman"/>
          <w:b/>
          <w:sz w:val="28"/>
          <w:szCs w:val="24"/>
        </w:rPr>
        <w:t>MEDAN</w:t>
      </w:r>
    </w:p>
    <w:p w:rsidR="00A256FC" w:rsidRDefault="00666C6C" w:rsidP="00666C6C">
      <w:pPr>
        <w:jc w:val="center"/>
      </w:pPr>
      <w:r w:rsidRPr="009F2F47">
        <w:rPr>
          <w:rFonts w:ascii="Times New Roman" w:eastAsia="Calibri" w:hAnsi="Times New Roman" w:cs="Times New Roman"/>
          <w:b/>
          <w:sz w:val="28"/>
          <w:szCs w:val="24"/>
        </w:rPr>
        <w:t>2021</w:t>
      </w:r>
      <w:bookmarkStart w:id="0" w:name="_GoBack"/>
      <w:bookmarkEnd w:id="0"/>
    </w:p>
    <w:sectPr w:rsidR="00A256FC" w:rsidSect="00666C6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6C"/>
    <w:rsid w:val="00666C6C"/>
    <w:rsid w:val="00A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2022-04-16T05:22:00Z</dcterms:created>
  <dcterms:modified xsi:type="dcterms:W3CDTF">2022-04-16T05:23:00Z</dcterms:modified>
</cp:coreProperties>
</file>