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87" w:rsidRPr="00A35C48" w:rsidRDefault="00B53487" w:rsidP="00B53487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C48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B53487" w:rsidRDefault="00B53487" w:rsidP="00B53487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   PENDAHULUAN</w:t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B53487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664F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…………………………………………..    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4F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B53487" w:rsidRPr="007664F5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664F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B53487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4F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…………………………………………………..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4F5">
        <w:rPr>
          <w:rFonts w:ascii="Times New Roman" w:hAnsi="Times New Roman" w:cs="Times New Roman"/>
          <w:b/>
          <w:bCs/>
          <w:sz w:val="24"/>
          <w:szCs w:val="24"/>
        </w:rPr>
        <w:t xml:space="preserve">LANDASAN </w:t>
      </w: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>TEORI</w:t>
      </w:r>
      <w:r w:rsidRPr="007664F5">
        <w:rPr>
          <w:rFonts w:ascii="Times New Roman" w:hAnsi="Times New Roman" w:cs="Times New Roman"/>
          <w:b/>
          <w:bCs/>
          <w:sz w:val="24"/>
          <w:szCs w:val="24"/>
        </w:rPr>
        <w:t>TIS</w:t>
      </w: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7664F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4F5">
        <w:rPr>
          <w:rFonts w:ascii="Times New Roman" w:eastAsia="Calibri" w:hAnsi="Times New Roman" w:cs="Times New Roman"/>
          <w:sz w:val="24"/>
          <w:szCs w:val="24"/>
        </w:rPr>
        <w:t>Media</w:t>
      </w:r>
      <w:r w:rsidRPr="007664F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8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7664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8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7664F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11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7664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3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Kriteria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7664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3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2.1.5. 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Media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Tiga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843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2.1.5.1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Pengertian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Tiga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4</w:t>
      </w:r>
    </w:p>
    <w:p w:rsidR="00B53487" w:rsidRDefault="00B53487" w:rsidP="00B53487">
      <w:pPr>
        <w:tabs>
          <w:tab w:val="left" w:leader="dot" w:pos="7371"/>
          <w:tab w:val="right" w:pos="7937"/>
        </w:tabs>
        <w:spacing w:after="0" w:line="240" w:lineRule="auto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2.1.5.2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Tiga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Dimensi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2552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IPS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6</w:t>
      </w:r>
    </w:p>
    <w:p w:rsidR="00B53487" w:rsidRDefault="00B53487" w:rsidP="00B53487">
      <w:pPr>
        <w:tabs>
          <w:tab w:val="left" w:leader="dot" w:pos="7371"/>
          <w:tab w:val="right" w:pos="7937"/>
        </w:tabs>
        <w:spacing w:after="0" w:line="240" w:lineRule="auto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2.1.5.3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Tiga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2552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>mensi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7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843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2.1.5.4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7</w:t>
      </w:r>
    </w:p>
    <w:p w:rsidR="00B53487" w:rsidRPr="00ED2C4F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664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iCs/>
          <w:sz w:val="24"/>
          <w:szCs w:val="24"/>
        </w:rPr>
        <w:t>Inkuri</w:t>
      </w:r>
      <w:proofErr w:type="spellEnd"/>
      <w:r w:rsidRPr="00766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766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Pr="007664F5">
        <w:rPr>
          <w:rFonts w:ascii="Times New Roman" w:hAnsi="Times New Roman" w:cs="Times New Roman"/>
          <w:iCs/>
          <w:sz w:val="24"/>
          <w:szCs w:val="24"/>
        </w:rPr>
        <w:t xml:space="preserve"> IPS</w:t>
      </w:r>
      <w:r w:rsidRPr="00766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9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664F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IPS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.2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.3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26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2.2.4</w:t>
      </w:r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Karakteristik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7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27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2.3</w:t>
      </w:r>
      <w:r w:rsidRPr="007664F5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7664F5">
        <w:rPr>
          <w:rFonts w:ascii="Times New Roman" w:eastAsia="Calibri" w:hAnsi="Times New Roman" w:cs="Times New Roman"/>
          <w:iCs/>
          <w:sz w:val="24"/>
          <w:szCs w:val="24"/>
        </w:rPr>
        <w:t>Penelitian</w:t>
      </w:r>
      <w:proofErr w:type="spellEnd"/>
      <w:r w:rsidRPr="007664F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iCs/>
          <w:sz w:val="24"/>
          <w:szCs w:val="24"/>
        </w:rPr>
        <w:t>Relevan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29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2.4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Kerangka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Berpikir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33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METODOLOGI PENELITIAN</w:t>
      </w: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Data Primer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6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4F5">
        <w:rPr>
          <w:rFonts w:ascii="Times New Roman" w:eastAsia="Calibri" w:hAnsi="Times New Roman" w:cs="Times New Roman"/>
          <w:sz w:val="24"/>
          <w:szCs w:val="24"/>
        </w:rPr>
        <w:t>Analis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F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Issue </w:t>
      </w:r>
      <w:proofErr w:type="spellStart"/>
      <w:r w:rsidRPr="007664F5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7664F5">
        <w:rPr>
          <w:rFonts w:ascii="Times New Roman" w:hAnsi="Times New Roman" w:cs="Times New Roman"/>
          <w:sz w:val="24"/>
          <w:szCs w:val="24"/>
        </w:rPr>
        <w:t xml:space="preserve"> 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 HASIL PENELITIAN DAN PEMBAHASAN</w:t>
      </w: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.1. Des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kripsi Data</w:t>
      </w:r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7664F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7664F5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KESIMPULAN DAN SARAN</w:t>
      </w:r>
      <w:r w:rsidRPr="007664F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Simpulan</w:t>
      </w:r>
      <w:r w:rsidRPr="00766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5</w:t>
      </w:r>
      <w:r w:rsidRPr="007664F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Pr="007664F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LAMPIRAN</w:t>
      </w:r>
      <w:r w:rsidRPr="007664F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487" w:rsidRDefault="00B53487" w:rsidP="00B53487">
      <w:pPr>
        <w:tabs>
          <w:tab w:val="left" w:leader="dot" w:pos="7371"/>
          <w:tab w:val="left" w:pos="7655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4B0F45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proofErr w:type="spellEnd"/>
      <w:r w:rsidRPr="004B0F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Pr="004B0F4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4B0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Lembar</w:t>
      </w:r>
      <w:proofErr w:type="spellEnd"/>
      <w:r w:rsidRPr="004B0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B0F45">
        <w:rPr>
          <w:rFonts w:ascii="Times New Roman" w:eastAsia="Calibri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:rsidR="00B53487" w:rsidRPr="00807A70" w:rsidRDefault="00B53487" w:rsidP="00B53487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4B0F45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proofErr w:type="spellEnd"/>
      <w:r w:rsidRPr="004B0F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4B0F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RPP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60</w:t>
      </w:r>
    </w:p>
    <w:p w:rsidR="00B32915" w:rsidRPr="00A35C48" w:rsidRDefault="00B32915" w:rsidP="00B32915">
      <w:pPr>
        <w:tabs>
          <w:tab w:val="center" w:pos="4513"/>
          <w:tab w:val="left" w:pos="6646"/>
        </w:tabs>
        <w:spacing w:after="200" w:line="276" w:lineRule="auto"/>
        <w:ind w:righ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32915" w:rsidRPr="00A35C48" w:rsidSect="00B32915">
      <w:pgSz w:w="11907" w:h="16839" w:code="9"/>
      <w:pgMar w:top="2268" w:right="1701" w:bottom="1701" w:left="2268" w:header="1440" w:footer="743" w:gutter="0"/>
      <w:pgNumType w:fmt="lowerRoman"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C"/>
    <w:rsid w:val="00666C6C"/>
    <w:rsid w:val="00A256FC"/>
    <w:rsid w:val="00B32915"/>
    <w:rsid w:val="00B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9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B32915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9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B32915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2022-04-16T05:24:00Z</dcterms:created>
  <dcterms:modified xsi:type="dcterms:W3CDTF">2022-04-16T05:24:00Z</dcterms:modified>
</cp:coreProperties>
</file>