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6C" w:rsidRDefault="00567B6C" w:rsidP="00567B6C">
      <w:pPr>
        <w:spacing w:after="0" w:line="240" w:lineRule="auto"/>
        <w:ind w:left="-630" w:right="-432" w:hanging="54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id-ID"/>
        </w:rPr>
      </w:pPr>
      <w:r w:rsidRPr="00C9546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id-ID"/>
        </w:rPr>
        <w:t>PENGEMBANGAN MEDIA PEMBELAJARAN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id-ID"/>
        </w:rPr>
        <w:t xml:space="preserve"> BERBASIS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id-ID"/>
        </w:rPr>
        <w:t>KOMPUTER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  <w:r w:rsidRPr="00C9546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id-ID"/>
        </w:rPr>
        <w:t>MENGGUNAKAN ARTICULATE STORY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id-ID"/>
        </w:rPr>
        <w:t>LINE 3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  <w:r w:rsidRPr="00C9546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id-ID"/>
        </w:rPr>
        <w:t xml:space="preserve">PADA TEMA 1 SUBTEMA 1 SISWA KELAS IV DI SD NEGERI 068074 </w:t>
      </w:r>
    </w:p>
    <w:p w:rsidR="00567B6C" w:rsidRPr="00AA026A" w:rsidRDefault="00567B6C" w:rsidP="00567B6C">
      <w:pPr>
        <w:spacing w:after="0" w:line="240" w:lineRule="auto"/>
        <w:ind w:left="-630" w:right="-432" w:hanging="54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C9546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id-ID"/>
        </w:rPr>
        <w:t xml:space="preserve">MEDAN DENAI </w:t>
      </w:r>
    </w:p>
    <w:p w:rsidR="00567B6C" w:rsidRPr="00C9546F" w:rsidRDefault="00567B6C" w:rsidP="00567B6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id-ID"/>
        </w:rPr>
      </w:pPr>
    </w:p>
    <w:p w:rsidR="00567B6C" w:rsidRPr="00C9546F" w:rsidRDefault="00567B6C" w:rsidP="00567B6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id-ID"/>
        </w:rPr>
      </w:pPr>
    </w:p>
    <w:p w:rsidR="00567B6C" w:rsidRPr="00C9546F" w:rsidRDefault="00567B6C" w:rsidP="00567B6C">
      <w:pPr>
        <w:spacing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id-ID"/>
        </w:rPr>
      </w:pPr>
      <w:r w:rsidRPr="00C9546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id-ID"/>
        </w:rPr>
        <w:t>PROPOSAL SKRIPSI</w:t>
      </w:r>
    </w:p>
    <w:p w:rsidR="00567B6C" w:rsidRPr="00C9546F" w:rsidRDefault="00567B6C" w:rsidP="00567B6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id-ID"/>
        </w:rPr>
      </w:pPr>
    </w:p>
    <w:p w:rsidR="00567B6C" w:rsidRPr="00C9546F" w:rsidRDefault="00567B6C" w:rsidP="00567B6C">
      <w:pPr>
        <w:spacing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/>
        </w:rPr>
      </w:pPr>
      <w:r w:rsidRPr="00C9546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/>
        </w:rPr>
        <w:t xml:space="preserve">Oleh </w:t>
      </w:r>
    </w:p>
    <w:p w:rsidR="00567B6C" w:rsidRPr="00C9546F" w:rsidRDefault="00567B6C" w:rsidP="00567B6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/>
        </w:rPr>
      </w:pPr>
    </w:p>
    <w:p w:rsidR="00567B6C" w:rsidRPr="00C9546F" w:rsidRDefault="00567B6C" w:rsidP="00567B6C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id-ID"/>
        </w:rPr>
      </w:pPr>
      <w:r w:rsidRPr="00C9546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id-ID"/>
        </w:rPr>
        <w:t>M.FRIANTONA NASUTION</w:t>
      </w:r>
    </w:p>
    <w:p w:rsidR="00567B6C" w:rsidRPr="00C9546F" w:rsidRDefault="00567B6C" w:rsidP="00567B6C">
      <w:pPr>
        <w:spacing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id-ID"/>
        </w:rPr>
      </w:pPr>
      <w:r w:rsidRPr="00C9546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id-ID"/>
        </w:rPr>
        <w:t>NPM. 171434104</w:t>
      </w:r>
    </w:p>
    <w:p w:rsidR="00567B6C" w:rsidRPr="00C9546F" w:rsidRDefault="00567B6C" w:rsidP="00567B6C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id-ID"/>
        </w:rPr>
      </w:pPr>
    </w:p>
    <w:p w:rsidR="00567B6C" w:rsidRPr="00C9546F" w:rsidRDefault="00567B6C" w:rsidP="00567B6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id-ID"/>
        </w:rPr>
      </w:pPr>
    </w:p>
    <w:p w:rsidR="00567B6C" w:rsidRPr="00C9546F" w:rsidRDefault="00567B6C" w:rsidP="00567B6C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id-ID"/>
        </w:rPr>
      </w:pPr>
    </w:p>
    <w:p w:rsidR="00567B6C" w:rsidRPr="00C9546F" w:rsidRDefault="00567B6C" w:rsidP="00567B6C">
      <w:pPr>
        <w:spacing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id-ID"/>
        </w:rPr>
      </w:pPr>
      <w:r w:rsidRPr="00C9546F">
        <w:rPr>
          <w:noProof/>
          <w:color w:val="000000" w:themeColor="text1"/>
        </w:rPr>
        <w:drawing>
          <wp:inline distT="0" distB="0" distL="0" distR="0" wp14:anchorId="230C41FA" wp14:editId="284BD7EF">
            <wp:extent cx="1763395" cy="1772920"/>
            <wp:effectExtent l="0" t="0" r="825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B6C" w:rsidRPr="00C9546F" w:rsidRDefault="00567B6C" w:rsidP="00567B6C">
      <w:pPr>
        <w:spacing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id-ID"/>
        </w:rPr>
      </w:pPr>
    </w:p>
    <w:p w:rsidR="00567B6C" w:rsidRPr="00C9546F" w:rsidRDefault="00567B6C" w:rsidP="00567B6C">
      <w:pPr>
        <w:spacing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id-ID"/>
        </w:rPr>
      </w:pPr>
    </w:p>
    <w:p w:rsidR="00567B6C" w:rsidRPr="00C9546F" w:rsidRDefault="00567B6C" w:rsidP="00567B6C">
      <w:pPr>
        <w:spacing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id-ID"/>
        </w:rPr>
      </w:pPr>
    </w:p>
    <w:p w:rsidR="00777FEF" w:rsidRDefault="00567B6C" w:rsidP="00567B6C">
      <w:pPr>
        <w:spacing w:line="240" w:lineRule="auto"/>
        <w:jc w:val="center"/>
      </w:pPr>
      <w:r w:rsidRPr="00C9546F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id-ID"/>
        </w:rPr>
        <w:t xml:space="preserve">PROGRAM STUDI PENDIDIKAN GURU SEKOLAH DASAR FAKULTAS KEGURUAN DAN ILMU PENDIDIKAN </w:t>
      </w:r>
      <w:r w:rsidRPr="00C9546F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id-ID"/>
        </w:rPr>
        <w:br/>
        <w:t>UNIVERSITAS MUSLIM NUSANTARA AL WASHLIYAH</w:t>
      </w:r>
      <w:r w:rsidRPr="00C9546F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id-ID"/>
        </w:rPr>
        <w:br/>
        <w:t>MEDAN</w:t>
      </w:r>
      <w:r w:rsidRPr="00C9546F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id-ID"/>
        </w:rPr>
        <w:br/>
        <w:t>2021</w:t>
      </w:r>
      <w:bookmarkStart w:id="0" w:name="_GoBack"/>
      <w:bookmarkEnd w:id="0"/>
    </w:p>
    <w:sectPr w:rsidR="00777FEF" w:rsidSect="00567B6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6C"/>
    <w:rsid w:val="00567B6C"/>
    <w:rsid w:val="0077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2022-01-12T04:01:00Z</dcterms:created>
  <dcterms:modified xsi:type="dcterms:W3CDTF">2022-01-12T04:02:00Z</dcterms:modified>
</cp:coreProperties>
</file>