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AE6" w:rsidRDefault="00247AE6" w:rsidP="00247A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296355" w:rsidRPr="00296355" w:rsidRDefault="00296355" w:rsidP="00247AE6">
      <w:pPr>
        <w:jc w:val="center"/>
        <w:rPr>
          <w:lang w:val="id-ID"/>
        </w:rPr>
      </w:pPr>
    </w:p>
    <w:tbl>
      <w:tblPr>
        <w:tblStyle w:val="TableGrid"/>
        <w:tblpPr w:leftFromText="180" w:rightFromText="180" w:vertAnchor="text" w:horzAnchor="margin" w:tblpY="331"/>
        <w:tblOverlap w:val="never"/>
        <w:tblW w:w="9579" w:type="dxa"/>
        <w:tblBorders>
          <w:top w:val="sing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339"/>
        <w:gridCol w:w="5404"/>
        <w:gridCol w:w="10"/>
        <w:gridCol w:w="24"/>
        <w:gridCol w:w="3787"/>
        <w:gridCol w:w="15"/>
      </w:tblGrid>
      <w:tr w:rsidR="0040161B" w:rsidTr="00247AE6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val="100"/>
        </w:trPr>
        <w:tc>
          <w:tcPr>
            <w:tcW w:w="57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bookmarkStart w:id="0" w:name="_GoBack"/>
            <w:bookmarkEnd w:id="0"/>
          </w:p>
        </w:tc>
        <w:tc>
          <w:tcPr>
            <w:tcW w:w="3821" w:type="dxa"/>
            <w:gridSpan w:val="3"/>
            <w:tcBorders>
              <w:right w:val="single" w:sz="4" w:space="0" w:color="auto"/>
            </w:tcBorders>
          </w:tcPr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40161B" w:rsidTr="00247AE6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339" w:type="dxa"/>
            <w:tcBorders>
              <w:top w:val="nil"/>
              <w:right w:val="nil"/>
            </w:tcBorders>
          </w:tcPr>
          <w:p w:rsidR="0029635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41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40161B" w:rsidRDefault="00247AE6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Gambar</w:t>
            </w:r>
          </w:p>
        </w:tc>
        <w:tc>
          <w:tcPr>
            <w:tcW w:w="3826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40161B" w:rsidRDefault="00247AE6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Keterangan</w:t>
            </w:r>
          </w:p>
        </w:tc>
      </w:tr>
      <w:tr w:rsidR="002B1125" w:rsidTr="00247AE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  <w:tblLook w:val="04A0"/>
        </w:tblPrEx>
        <w:trPr>
          <w:trHeight w:val="4079"/>
        </w:trPr>
        <w:tc>
          <w:tcPr>
            <w:tcW w:w="5777" w:type="dxa"/>
            <w:gridSpan w:val="4"/>
          </w:tcPr>
          <w:p w:rsidR="002B112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273050</wp:posOffset>
                  </wp:positionV>
                  <wp:extent cx="2647950" cy="2000250"/>
                  <wp:effectExtent l="19050" t="0" r="0" b="0"/>
                  <wp:wrapThrough wrapText="bothSides">
                    <wp:wrapPolygon edited="0">
                      <wp:start x="-155" y="0"/>
                      <wp:lineTo x="-155" y="21394"/>
                      <wp:lineTo x="21600" y="21394"/>
                      <wp:lineTo x="21600" y="0"/>
                      <wp:lineTo x="-155" y="0"/>
                    </wp:wrapPolygon>
                  </wp:wrapThrough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02" w:type="dxa"/>
            <w:gridSpan w:val="2"/>
          </w:tcPr>
          <w:p w:rsidR="002B1125" w:rsidRDefault="002B1125" w:rsidP="00247AE6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47AE6" w:rsidRPr="00247AE6" w:rsidRDefault="00247AE6" w:rsidP="00247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 w:rsidRPr="00247AE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Bersama</w:t>
            </w:r>
            <w:proofErr w:type="spellEnd"/>
            <w:r w:rsidRPr="00247AE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wali</w:t>
            </w:r>
            <w:proofErr w:type="spellEnd"/>
            <w:r w:rsidRPr="00247AE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247AE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247AE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 xml:space="preserve"> IV (11 November 2021)</w:t>
            </w:r>
          </w:p>
          <w:p w:rsidR="00247AE6" w:rsidRDefault="00247AE6" w:rsidP="00247AE6">
            <w:pPr>
              <w:pStyle w:val="ListParagraph"/>
              <w:ind w:left="177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9635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B1125" w:rsidRDefault="002B1125" w:rsidP="00247AE6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2B1125" w:rsidTr="00247AE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5777" w:type="dxa"/>
            <w:gridSpan w:val="4"/>
          </w:tcPr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197485</wp:posOffset>
                  </wp:positionV>
                  <wp:extent cx="2647950" cy="1905000"/>
                  <wp:effectExtent l="19050" t="0" r="0" b="0"/>
                  <wp:wrapThrough wrapText="bothSides">
                    <wp:wrapPolygon edited="0">
                      <wp:start x="-155" y="0"/>
                      <wp:lineTo x="-155" y="21384"/>
                      <wp:lineTo x="21600" y="21384"/>
                      <wp:lineTo x="21600" y="0"/>
                      <wp:lineTo x="-155" y="0"/>
                    </wp:wrapPolygon>
                  </wp:wrapThrough>
                  <wp:docPr id="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02" w:type="dxa"/>
            <w:gridSpan w:val="2"/>
          </w:tcPr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47AE6" w:rsidRPr="00247AE6" w:rsidRDefault="00247AE6" w:rsidP="00247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 xml:space="preserve"> IV (11 November 2021)</w:t>
            </w:r>
          </w:p>
          <w:p w:rsidR="002B1125" w:rsidRPr="00247AE6" w:rsidRDefault="002B1125" w:rsidP="00247AE6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47AE6" w:rsidRDefault="00247AE6" w:rsidP="00247AE6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2B1125" w:rsidTr="00247AE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  <w:tblLook w:val="04A0"/>
        </w:tblPrEx>
        <w:trPr>
          <w:trHeight w:val="70"/>
        </w:trPr>
        <w:tc>
          <w:tcPr>
            <w:tcW w:w="5777" w:type="dxa"/>
            <w:gridSpan w:val="4"/>
          </w:tcPr>
          <w:p w:rsidR="002B112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29635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margin">
                    <wp:posOffset>342900</wp:posOffset>
                  </wp:positionH>
                  <wp:positionV relativeFrom="paragraph">
                    <wp:posOffset>213995</wp:posOffset>
                  </wp:positionV>
                  <wp:extent cx="2695575" cy="1981200"/>
                  <wp:effectExtent l="19050" t="0" r="9525" b="0"/>
                  <wp:wrapThrough wrapText="bothSides">
                    <wp:wrapPolygon edited="0">
                      <wp:start x="-153" y="0"/>
                      <wp:lineTo x="-153" y="21392"/>
                      <wp:lineTo x="21676" y="21392"/>
                      <wp:lineTo x="21676" y="0"/>
                      <wp:lineTo x="-153" y="0"/>
                    </wp:wrapPolygon>
                  </wp:wrapThrough>
                  <wp:docPr id="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02" w:type="dxa"/>
            <w:gridSpan w:val="2"/>
          </w:tcPr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47AE6" w:rsidRPr="00247AE6" w:rsidRDefault="00247AE6" w:rsidP="00247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 xml:space="preserve"> IV (11 November 2021)</w:t>
            </w:r>
          </w:p>
          <w:p w:rsidR="00247AE6" w:rsidRPr="00247AE6" w:rsidRDefault="00247AE6" w:rsidP="00247AE6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96355" w:rsidRDefault="00296355" w:rsidP="00247AE6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9635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2B1125" w:rsidTr="00247AE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5777" w:type="dxa"/>
            <w:gridSpan w:val="4"/>
          </w:tcPr>
          <w:p w:rsidR="002B112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298450</wp:posOffset>
                  </wp:positionV>
                  <wp:extent cx="2647950" cy="2162175"/>
                  <wp:effectExtent l="19050" t="0" r="0" b="0"/>
                  <wp:wrapThrough wrapText="bothSides">
                    <wp:wrapPolygon edited="0">
                      <wp:start x="-155" y="0"/>
                      <wp:lineTo x="-155" y="21505"/>
                      <wp:lineTo x="21600" y="21505"/>
                      <wp:lineTo x="21600" y="0"/>
                      <wp:lineTo x="-155" y="0"/>
                    </wp:wrapPolygon>
                  </wp:wrapThrough>
                  <wp:docPr id="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02" w:type="dxa"/>
            <w:gridSpan w:val="2"/>
          </w:tcPr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47AE6" w:rsidRPr="00247AE6" w:rsidRDefault="00247AE6" w:rsidP="00247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 xml:space="preserve"> IV (11 November 2021)</w:t>
            </w:r>
          </w:p>
          <w:p w:rsidR="00247AE6" w:rsidRPr="00247AE6" w:rsidRDefault="00247AE6" w:rsidP="00247AE6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9635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9635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9635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9635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9635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9635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9635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9635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9635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9635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96355" w:rsidRDefault="00296355" w:rsidP="00927960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96355" w:rsidRDefault="00296355" w:rsidP="00247AE6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9635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2B1125" w:rsidTr="00247AE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5777" w:type="dxa"/>
            <w:gridSpan w:val="4"/>
          </w:tcPr>
          <w:p w:rsidR="002B112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margin">
                    <wp:posOffset>390525</wp:posOffset>
                  </wp:positionH>
                  <wp:positionV relativeFrom="paragraph">
                    <wp:posOffset>231140</wp:posOffset>
                  </wp:positionV>
                  <wp:extent cx="2647950" cy="2238375"/>
                  <wp:effectExtent l="19050" t="0" r="0" b="0"/>
                  <wp:wrapThrough wrapText="bothSides">
                    <wp:wrapPolygon edited="0">
                      <wp:start x="-155" y="0"/>
                      <wp:lineTo x="-155" y="21508"/>
                      <wp:lineTo x="21600" y="21508"/>
                      <wp:lineTo x="21600" y="0"/>
                      <wp:lineTo x="-155" y="0"/>
                    </wp:wrapPolygon>
                  </wp:wrapThrough>
                  <wp:docPr id="1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635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802" w:type="dxa"/>
            <w:gridSpan w:val="2"/>
          </w:tcPr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47AE6" w:rsidRPr="00247AE6" w:rsidRDefault="00247AE6" w:rsidP="00247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 xml:space="preserve"> IV (11 November 2021)</w:t>
            </w:r>
          </w:p>
          <w:p w:rsidR="00247AE6" w:rsidRPr="00247AE6" w:rsidRDefault="00247AE6" w:rsidP="00247AE6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9635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9635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9635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9635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9635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9635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9635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9635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9635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9635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9635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96355" w:rsidRDefault="0029635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927960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2B1125" w:rsidTr="00247AE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5777" w:type="dxa"/>
            <w:gridSpan w:val="4"/>
          </w:tcPr>
          <w:p w:rsidR="002B1125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40161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margin">
                    <wp:posOffset>399415</wp:posOffset>
                  </wp:positionH>
                  <wp:positionV relativeFrom="paragraph">
                    <wp:posOffset>417830</wp:posOffset>
                  </wp:positionV>
                  <wp:extent cx="2694940" cy="1972945"/>
                  <wp:effectExtent l="19050" t="0" r="0" b="0"/>
                  <wp:wrapThrough wrapText="bothSides">
                    <wp:wrapPolygon edited="0">
                      <wp:start x="-153" y="0"/>
                      <wp:lineTo x="-153" y="21482"/>
                      <wp:lineTo x="21529" y="21482"/>
                      <wp:lineTo x="21529" y="0"/>
                      <wp:lineTo x="-153" y="0"/>
                    </wp:wrapPolygon>
                  </wp:wrapThrough>
                  <wp:docPr id="2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197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02" w:type="dxa"/>
            <w:gridSpan w:val="2"/>
          </w:tcPr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47AE6" w:rsidRPr="00247AE6" w:rsidRDefault="00247AE6" w:rsidP="00247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 xml:space="preserve"> IV (11 November 2021)</w:t>
            </w:r>
          </w:p>
          <w:p w:rsidR="00247AE6" w:rsidRPr="00247AE6" w:rsidRDefault="00247AE6" w:rsidP="00247AE6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2B1125" w:rsidTr="00247AE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5777" w:type="dxa"/>
            <w:gridSpan w:val="4"/>
          </w:tcPr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margin">
                    <wp:posOffset>390525</wp:posOffset>
                  </wp:positionH>
                  <wp:positionV relativeFrom="paragraph">
                    <wp:posOffset>267335</wp:posOffset>
                  </wp:positionV>
                  <wp:extent cx="2705100" cy="2143125"/>
                  <wp:effectExtent l="19050" t="0" r="0" b="0"/>
                  <wp:wrapThrough wrapText="bothSides">
                    <wp:wrapPolygon edited="0">
                      <wp:start x="-152" y="0"/>
                      <wp:lineTo x="-152" y="21504"/>
                      <wp:lineTo x="21600" y="21504"/>
                      <wp:lineTo x="21600" y="0"/>
                      <wp:lineTo x="-152" y="0"/>
                    </wp:wrapPolygon>
                  </wp:wrapThrough>
                  <wp:docPr id="2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161B" w:rsidRPr="0040161B" w:rsidRDefault="0040161B" w:rsidP="00247AE6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B1125" w:rsidRPr="0040161B" w:rsidRDefault="002B1125" w:rsidP="00247AE6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802" w:type="dxa"/>
            <w:gridSpan w:val="2"/>
          </w:tcPr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47AE6" w:rsidRPr="00247AE6" w:rsidRDefault="00247AE6" w:rsidP="00247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 xml:space="preserve"> IV (11 November 2021)</w:t>
            </w:r>
          </w:p>
          <w:p w:rsidR="00247AE6" w:rsidRPr="00247AE6" w:rsidRDefault="00247AE6" w:rsidP="00247AE6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927960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2B1125" w:rsidTr="00247AE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5777" w:type="dxa"/>
            <w:gridSpan w:val="4"/>
          </w:tcPr>
          <w:p w:rsidR="006F7489" w:rsidRDefault="006F7489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B1125" w:rsidRDefault="006F7489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333375</wp:posOffset>
                  </wp:positionH>
                  <wp:positionV relativeFrom="paragraph">
                    <wp:posOffset>52070</wp:posOffset>
                  </wp:positionV>
                  <wp:extent cx="2762250" cy="2143125"/>
                  <wp:effectExtent l="1905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02" w:type="dxa"/>
            <w:gridSpan w:val="2"/>
          </w:tcPr>
          <w:p w:rsidR="002B1125" w:rsidRDefault="002B1125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47AE6" w:rsidRPr="00247AE6" w:rsidRDefault="00247AE6" w:rsidP="00247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 xml:space="preserve"> IV (11 November 2021)</w:t>
            </w:r>
          </w:p>
          <w:p w:rsidR="00247AE6" w:rsidRPr="00247AE6" w:rsidRDefault="00247AE6" w:rsidP="00247AE6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6F7489" w:rsidRDefault="006F7489" w:rsidP="00927960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6F7489" w:rsidRDefault="006F7489" w:rsidP="00247AE6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0161B" w:rsidRDefault="0040161B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6F7489" w:rsidTr="00247AE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5777" w:type="dxa"/>
            <w:gridSpan w:val="4"/>
          </w:tcPr>
          <w:p w:rsidR="006F7489" w:rsidRDefault="006F7489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6F7489" w:rsidRDefault="006F7489" w:rsidP="00247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F748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margin">
                    <wp:posOffset>361950</wp:posOffset>
                  </wp:positionH>
                  <wp:positionV relativeFrom="paragraph">
                    <wp:posOffset>212725</wp:posOffset>
                  </wp:positionV>
                  <wp:extent cx="2733675" cy="2238375"/>
                  <wp:effectExtent l="19050" t="0" r="9525" b="0"/>
                  <wp:wrapThrough wrapText="bothSides">
                    <wp:wrapPolygon edited="0">
                      <wp:start x="-151" y="0"/>
                      <wp:lineTo x="-151" y="21508"/>
                      <wp:lineTo x="21675" y="21508"/>
                      <wp:lineTo x="21675" y="0"/>
                      <wp:lineTo x="-151" y="0"/>
                    </wp:wrapPolygon>
                  </wp:wrapThrough>
                  <wp:docPr id="2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02" w:type="dxa"/>
            <w:gridSpan w:val="2"/>
          </w:tcPr>
          <w:p w:rsidR="006F7489" w:rsidRDefault="006F7489" w:rsidP="00247AE6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47AE6" w:rsidRPr="00247AE6" w:rsidRDefault="00247AE6" w:rsidP="00247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 xml:space="preserve"> IV (11 November 2021)</w:t>
            </w:r>
          </w:p>
          <w:p w:rsidR="00247AE6" w:rsidRPr="00247AE6" w:rsidRDefault="00247AE6" w:rsidP="00247AE6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6F7489" w:rsidRDefault="006F7489" w:rsidP="00247AE6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6F7489" w:rsidRDefault="006F7489" w:rsidP="00247AE6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6F7489" w:rsidRDefault="006F7489" w:rsidP="00247AE6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6F7489" w:rsidRDefault="006F7489" w:rsidP="00247AE6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6F7489" w:rsidRDefault="006F7489" w:rsidP="00247AE6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6F7489" w:rsidRDefault="006F7489" w:rsidP="00247AE6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6F7489" w:rsidRDefault="006F7489" w:rsidP="00247AE6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6F7489" w:rsidRDefault="006F7489" w:rsidP="00247AE6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6F7489" w:rsidRDefault="006F7489" w:rsidP="00247AE6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6F7489" w:rsidRDefault="006F7489" w:rsidP="00247AE6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6F7489" w:rsidRDefault="006F7489" w:rsidP="00247AE6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6F7489" w:rsidRDefault="006F7489" w:rsidP="00247AE6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6F7489" w:rsidRDefault="006F7489" w:rsidP="00247AE6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6F7489" w:rsidTr="00247AE6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1005"/>
        </w:trPr>
        <w:tc>
          <w:tcPr>
            <w:tcW w:w="5777" w:type="dxa"/>
            <w:gridSpan w:val="4"/>
          </w:tcPr>
          <w:p w:rsidR="006F7489" w:rsidRDefault="006F7489" w:rsidP="00247AE6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F748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margin">
                    <wp:posOffset>304800</wp:posOffset>
                  </wp:positionH>
                  <wp:positionV relativeFrom="paragraph">
                    <wp:posOffset>288290</wp:posOffset>
                  </wp:positionV>
                  <wp:extent cx="2847975" cy="1857375"/>
                  <wp:effectExtent l="19050" t="0" r="9525" b="0"/>
                  <wp:wrapThrough wrapText="bothSides">
                    <wp:wrapPolygon edited="0">
                      <wp:start x="-144" y="0"/>
                      <wp:lineTo x="-144" y="21489"/>
                      <wp:lineTo x="21672" y="21489"/>
                      <wp:lineTo x="21672" y="0"/>
                      <wp:lineTo x="-144" y="0"/>
                    </wp:wrapPolygon>
                  </wp:wrapThrough>
                  <wp:docPr id="2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02" w:type="dxa"/>
            <w:gridSpan w:val="2"/>
          </w:tcPr>
          <w:p w:rsidR="00247AE6" w:rsidRDefault="00247AE6" w:rsidP="00247AE6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47AE6" w:rsidRPr="00247AE6" w:rsidRDefault="00247AE6" w:rsidP="00247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247AE6">
              <w:rPr>
                <w:rFonts w:ascii="Times New Roman" w:hAnsi="Times New Roman" w:cs="Times New Roman"/>
                <w:sz w:val="24"/>
                <w:szCs w:val="24"/>
              </w:rPr>
              <w:t xml:space="preserve"> IV (11 November 2021)</w:t>
            </w:r>
          </w:p>
          <w:p w:rsidR="00247AE6" w:rsidRPr="00247AE6" w:rsidRDefault="00247AE6" w:rsidP="00247AE6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AE6" w:rsidRDefault="00247AE6" w:rsidP="00247AE6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47AE6" w:rsidRDefault="00247AE6" w:rsidP="00247AE6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47AE6" w:rsidRDefault="00247AE6" w:rsidP="00247AE6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47AE6" w:rsidRDefault="00247AE6" w:rsidP="00247AE6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47AE6" w:rsidRDefault="00247AE6" w:rsidP="00247AE6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47AE6" w:rsidRDefault="00247AE6" w:rsidP="00247AE6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47AE6" w:rsidRDefault="00247AE6" w:rsidP="00247AE6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47AE6" w:rsidRDefault="00247AE6" w:rsidP="00247AE6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47AE6" w:rsidRDefault="00247AE6" w:rsidP="00247AE6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47AE6" w:rsidRDefault="00247AE6" w:rsidP="00247AE6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</w:tbl>
    <w:p w:rsidR="002B1125" w:rsidRDefault="002B1125" w:rsidP="00A478D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B1125" w:rsidRDefault="002B1125" w:rsidP="00A478D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B1125" w:rsidRDefault="002B1125" w:rsidP="00A478D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B1125" w:rsidRDefault="002B1125" w:rsidP="00A478D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B1125" w:rsidRDefault="002B1125" w:rsidP="00A478D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B1125" w:rsidRDefault="002B1125" w:rsidP="00A478D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B1125" w:rsidRDefault="002B1125" w:rsidP="00247AE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B1125" w:rsidRDefault="002B1125" w:rsidP="00A478D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B1125" w:rsidRDefault="002B1125" w:rsidP="00A478D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sectPr w:rsidR="002B1125" w:rsidSect="001016A6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0131" w:rsidRDefault="007F0131" w:rsidP="00E040B2">
      <w:pPr>
        <w:spacing w:after="0" w:line="240" w:lineRule="auto"/>
      </w:pPr>
      <w:r>
        <w:separator/>
      </w:r>
    </w:p>
  </w:endnote>
  <w:endnote w:type="continuationSeparator" w:id="1">
    <w:p w:rsidR="007F0131" w:rsidRDefault="007F0131" w:rsidP="00E04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B2" w:rsidRDefault="00E040B2">
    <w:pPr>
      <w:pStyle w:val="Footer"/>
    </w:pPr>
  </w:p>
  <w:p w:rsidR="00E040B2" w:rsidRDefault="00E040B2">
    <w:pPr>
      <w:pStyle w:val="Footer"/>
    </w:pPr>
  </w:p>
  <w:p w:rsidR="00E040B2" w:rsidRDefault="00E040B2">
    <w:pPr>
      <w:pStyle w:val="Footer"/>
    </w:pPr>
  </w:p>
  <w:p w:rsidR="00E040B2" w:rsidRDefault="00E040B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0131" w:rsidRDefault="007F0131" w:rsidP="00E040B2">
      <w:pPr>
        <w:spacing w:after="0" w:line="240" w:lineRule="auto"/>
      </w:pPr>
      <w:r>
        <w:separator/>
      </w:r>
    </w:p>
  </w:footnote>
  <w:footnote w:type="continuationSeparator" w:id="1">
    <w:p w:rsidR="007F0131" w:rsidRDefault="007F0131" w:rsidP="00E040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0067D"/>
    <w:multiLevelType w:val="hybridMultilevel"/>
    <w:tmpl w:val="ADB45C7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78D7"/>
    <w:rsid w:val="001016A6"/>
    <w:rsid w:val="00247AE6"/>
    <w:rsid w:val="00296355"/>
    <w:rsid w:val="002B1125"/>
    <w:rsid w:val="0040161B"/>
    <w:rsid w:val="004E7BEB"/>
    <w:rsid w:val="00502115"/>
    <w:rsid w:val="006F7489"/>
    <w:rsid w:val="007F0131"/>
    <w:rsid w:val="00927960"/>
    <w:rsid w:val="00A478D7"/>
    <w:rsid w:val="00AF5EC6"/>
    <w:rsid w:val="00C236F2"/>
    <w:rsid w:val="00E021F3"/>
    <w:rsid w:val="00E040B2"/>
    <w:rsid w:val="00E319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6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78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40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0B2"/>
  </w:style>
  <w:style w:type="paragraph" w:styleId="Footer">
    <w:name w:val="footer"/>
    <w:basedOn w:val="Normal"/>
    <w:link w:val="FooterChar"/>
    <w:uiPriority w:val="99"/>
    <w:unhideWhenUsed/>
    <w:rsid w:val="00E040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0B2"/>
  </w:style>
  <w:style w:type="paragraph" w:styleId="BalloonText">
    <w:name w:val="Balloon Text"/>
    <w:basedOn w:val="Normal"/>
    <w:link w:val="BalloonTextChar"/>
    <w:uiPriority w:val="99"/>
    <w:semiHidden/>
    <w:unhideWhenUsed/>
    <w:rsid w:val="002B1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12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2B11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6</cp:revision>
  <dcterms:created xsi:type="dcterms:W3CDTF">2021-11-15T02:37:00Z</dcterms:created>
  <dcterms:modified xsi:type="dcterms:W3CDTF">2021-12-05T09:17:00Z</dcterms:modified>
</cp:coreProperties>
</file>