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9A" w:rsidRDefault="0041129A" w:rsidP="0041129A">
      <w:pPr>
        <w:pStyle w:val="Heading1"/>
      </w:pPr>
      <w:bookmarkStart w:id="0" w:name="_Toc107392175"/>
      <w:r>
        <w:t>DAFTAR ISI</w:t>
      </w:r>
      <w:bookmarkEnd w:id="0"/>
    </w:p>
    <w:p w:rsidR="0041129A" w:rsidRDefault="0041129A" w:rsidP="0041129A">
      <w:pPr>
        <w:tabs>
          <w:tab w:val="left" w:pos="7371"/>
        </w:tabs>
        <w:ind w:left="6946"/>
      </w:pPr>
      <w:r>
        <w:tab/>
      </w:r>
    </w:p>
    <w:p w:rsidR="0041129A" w:rsidRPr="00E758EF" w:rsidRDefault="0041129A" w:rsidP="0041129A">
      <w:pPr>
        <w:tabs>
          <w:tab w:val="left" w:pos="7371"/>
        </w:tabs>
        <w:ind w:left="6946"/>
        <w:rPr>
          <w:rFonts w:ascii="Times New Roman" w:hAnsi="Times New Roman" w:cs="Times New Roman"/>
          <w:sz w:val="24"/>
          <w:szCs w:val="24"/>
        </w:rPr>
      </w:pPr>
      <w:r w:rsidRPr="00E758EF">
        <w:rPr>
          <w:rFonts w:ascii="Times New Roman" w:hAnsi="Times New Roman" w:cs="Times New Roman"/>
          <w:sz w:val="24"/>
          <w:szCs w:val="24"/>
        </w:rPr>
        <w:t>Halaman</w:t>
      </w:r>
    </w:p>
    <w:sdt>
      <w:sdtPr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val="id-ID"/>
        </w:rPr>
        <w:id w:val="606085"/>
        <w:docPartObj>
          <w:docPartGallery w:val="Table of Contents"/>
          <w:docPartUnique/>
        </w:docPartObj>
      </w:sdtPr>
      <w:sdtContent>
        <w:p w:rsidR="0041129A" w:rsidRPr="000C2C35" w:rsidRDefault="0041129A" w:rsidP="0041129A">
          <w:pPr>
            <w:pStyle w:val="TOCHeading"/>
            <w:spacing w:line="480" w:lineRule="auto"/>
            <w:jc w:val="both"/>
            <w:rPr>
              <w:rFonts w:cs="Times New Roman"/>
              <w:sz w:val="24"/>
              <w:szCs w:val="24"/>
              <w:lang w:val="id-ID"/>
            </w:rPr>
          </w:pPr>
        </w:p>
        <w:p w:rsidR="0041129A" w:rsidRPr="003A4AE9" w:rsidRDefault="0041129A" w:rsidP="0041129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A4A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A4AE9">
            <w:rPr>
              <w:rFonts w:ascii="Times New Roman" w:hAnsi="Times New Roman" w:cs="Times New Roman"/>
              <w:sz w:val="24"/>
              <w:szCs w:val="24"/>
            </w:rPr>
            <w:instrText xml:space="preserve"> TOC \o "1-4" \h \z \u </w:instrText>
          </w:r>
          <w:r w:rsidRPr="003A4A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7392173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_Toc107392173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74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_Toc107392174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75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_Toc107392175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76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DAFTAR TABEL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_Toc107392176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77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DAFTAR GAMBAR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_Toc107392177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78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_Toc107392178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79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BAB1 PENDAHULUAN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_Toc107392179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80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 Masalah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_Toc107392180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81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Masalah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_Toc107392181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82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Batasan Masalah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_Toc107392182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83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Rumusan Masalah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_Toc107392183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84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Tujuan Penelitian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_Toc107392184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85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Manfaat Penelitian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_Toc107392185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86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 Anggapan Dasar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_Toc107392186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87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 TINJAUAN PUSTAKA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_Toc107392187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88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Kerangka Teoritis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_Toc107392188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89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Sumber Belajar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_Toc107392189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90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2.1.1.1  Hakikat Sumber Belajar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_Toc107392190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91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2.1.1.2 Jenis-jenis Sumber Belajar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_Toc107392191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92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2.1.1.3 Pemilihan dan Penggunaan Sumber Belajar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_Toc107392192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93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2.1.1.4 Fungsi Sumber belajar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_Toc107392193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94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2.1.1.5 Pemanfaatan Sumber Belajar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_Toc107392194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95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2.1.1.6 Faktor-faktor yang Mempengaruhi Pemanfaatan Sumber Belajar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_Toc107392195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96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Pendidikan Karakter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_Toc107392196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97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2.1.2.1 Hakikat Pendidikan Karakter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_Toc107392197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98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2.1.2.2 Pendidikan Karakter di Sekolah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_Toc107392198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199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2.1.2.3 Pendidikan Karakter Disiplin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_Toc107392199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00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2.1.2.4 Nilai-Nilai Karakter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_Toc107392200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02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2.1.2.5 Strategi dan Metodologi Pendidikan Karakter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_Toc107392202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03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2.1.2.6 Peranan Tenaga Kependidikan Dalam Pendidikan Karakter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_Toc107392203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04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2.1.2.7 Dampak Pendidikan Karakter terhadap Keberhasilan Akademik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_Toc107392204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05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Implementasi Pendidikan Karakter Melalui Pembelajaran Tematik Terpadu Di Sekolah Dasar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_Toc107392205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06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 Penelitian Relavan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_Toc107392206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07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Kerangka Berpikir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_Toc107392207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08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 METODE PENELITIAN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_Toc107392208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09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Desain Penelitian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_Toc107392209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10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Partisipan dan Tempat Penelitian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_Toc107392210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11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Instrumen Penelitian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_Toc107392211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12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Pengumpulan Data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_Toc107392212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13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Analisis Data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_Toc107392213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14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 Isu Etik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_Toc107392214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15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 DAN PEMBAHASAN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_Toc107392215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17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Hasil Penelitian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_Toc107392217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18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Pembahasan Hasil Penelitian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_Toc107392218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19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_Toc107392219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21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_Toc107392221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22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_Toc107392222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7392223" w:history="1">
            <w:r w:rsidRPr="003A4A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_Toc107392223 \h </w:instrTex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3A4A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129A" w:rsidRPr="003A4AE9" w:rsidRDefault="0041129A" w:rsidP="0041129A">
          <w:p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A4A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1129A" w:rsidRPr="002038A1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8A1">
        <w:rPr>
          <w:rFonts w:ascii="Times New Roman" w:hAnsi="Times New Roman" w:cs="Times New Roman"/>
          <w:sz w:val="24"/>
          <w:szCs w:val="24"/>
        </w:rPr>
        <w:br w:type="page"/>
      </w:r>
    </w:p>
    <w:p w:rsidR="0041129A" w:rsidRPr="00503D84" w:rsidRDefault="0041129A" w:rsidP="0041129A">
      <w:pPr>
        <w:pStyle w:val="Heading1"/>
        <w:rPr>
          <w:lang w:val="en-US"/>
        </w:rPr>
      </w:pPr>
      <w:bookmarkStart w:id="1" w:name="_Toc107392176"/>
      <w:r w:rsidRPr="00503D84">
        <w:rPr>
          <w:lang w:val="en-US"/>
        </w:rPr>
        <w:lastRenderedPageBreak/>
        <w:t>DAFTAR TABEL</w:t>
      </w:r>
      <w:bookmarkEnd w:id="1"/>
    </w:p>
    <w:p w:rsidR="0041129A" w:rsidRPr="00503D84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Pr="008C2448" w:rsidRDefault="0041129A" w:rsidP="0041129A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2448">
        <w:rPr>
          <w:rFonts w:ascii="Times New Roman" w:hAnsi="Times New Roman" w:cs="Times New Roman"/>
          <w:sz w:val="24"/>
          <w:szCs w:val="24"/>
        </w:rPr>
        <w:t>Tabel 2.1 Identitas Buku</w:t>
      </w:r>
      <w:r w:rsidRPr="008C244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41129A" w:rsidRPr="003613AE" w:rsidRDefault="0041129A" w:rsidP="0041129A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2448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8C2448">
        <w:rPr>
          <w:rFonts w:ascii="Times New Roman" w:hAnsi="Times New Roman" w:cs="Times New Roman"/>
          <w:sz w:val="24"/>
          <w:szCs w:val="24"/>
          <w:lang w:val="en-US"/>
        </w:rPr>
        <w:t xml:space="preserve"> 3.1 Kisi-</w:t>
      </w:r>
      <w:proofErr w:type="spellStart"/>
      <w:r w:rsidRPr="008C2448">
        <w:rPr>
          <w:rFonts w:ascii="Times New Roman" w:hAnsi="Times New Roman" w:cs="Times New Roman"/>
          <w:sz w:val="24"/>
          <w:szCs w:val="24"/>
          <w:lang w:val="en-US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Observasi Guru</w:t>
      </w:r>
      <w:r w:rsidRPr="008C244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41129A" w:rsidRPr="00D544FE" w:rsidRDefault="0041129A" w:rsidP="0041129A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Kisi-kisi Observasi Siswa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1129A" w:rsidRDefault="0041129A" w:rsidP="0041129A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Kisi-kisi Wawancara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1129A" w:rsidRPr="00D544FE" w:rsidRDefault="0041129A" w:rsidP="0041129A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 Kisi-kisi Angket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41129A" w:rsidRPr="001767CD" w:rsidRDefault="0041129A" w:rsidP="0041129A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2448">
        <w:rPr>
          <w:rFonts w:ascii="Times New Roman" w:hAnsi="Times New Roman" w:cs="Times New Roman"/>
          <w:sz w:val="24"/>
          <w:szCs w:val="24"/>
        </w:rPr>
        <w:t>Tabel 4.1 Lembar</w:t>
      </w:r>
      <w:r>
        <w:rPr>
          <w:rFonts w:ascii="Times New Roman" w:hAnsi="Times New Roman" w:cs="Times New Roman"/>
          <w:sz w:val="24"/>
          <w:szCs w:val="24"/>
        </w:rPr>
        <w:t xml:space="preserve"> Tanggapan Siswa Kelas III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41129A" w:rsidRDefault="0041129A" w:rsidP="004112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Pr="00503D84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Pr="00503D84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Pr="00503D84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Pr="00503D84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Pr="00503D84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Pr="00503D84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Pr="00503D84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Pr="00503D84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1129A" w:rsidRDefault="0041129A" w:rsidP="0041129A">
      <w:pPr>
        <w:pStyle w:val="Heading1"/>
        <w:rPr>
          <w:lang w:val="en-US"/>
        </w:rPr>
      </w:pPr>
      <w:bookmarkStart w:id="2" w:name="_Toc107392177"/>
      <w:r w:rsidRPr="00503D84">
        <w:rPr>
          <w:lang w:val="en-US"/>
        </w:rPr>
        <w:lastRenderedPageBreak/>
        <w:t>DAFTAR GAMBAR</w:t>
      </w:r>
      <w:bookmarkEnd w:id="2"/>
    </w:p>
    <w:p w:rsidR="0041129A" w:rsidRPr="00503D84" w:rsidRDefault="0041129A" w:rsidP="004112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29A" w:rsidRPr="008C2448" w:rsidRDefault="0041129A" w:rsidP="0041129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448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8C2448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Pr="008C244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C2448">
        <w:rPr>
          <w:rFonts w:ascii="Times New Roman" w:hAnsi="Times New Roman" w:cs="Times New Roman"/>
          <w:sz w:val="24"/>
          <w:szCs w:val="24"/>
          <w:lang w:val="en-US"/>
        </w:rPr>
        <w:t>KerangkaBerpikir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41129A" w:rsidRPr="003613AE" w:rsidRDefault="0041129A" w:rsidP="0041129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448">
        <w:rPr>
          <w:rFonts w:ascii="Times New Roman" w:hAnsi="Times New Roman" w:cs="Times New Roman"/>
          <w:sz w:val="24"/>
          <w:szCs w:val="24"/>
        </w:rPr>
        <w:t>Gambar 4.1 Penyampaian Pesan Oleh Kepala Sekolah</w:t>
      </w:r>
      <w:r w:rsidRPr="008C2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1129A" w:rsidRPr="003613AE" w:rsidRDefault="0041129A" w:rsidP="0041129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448">
        <w:rPr>
          <w:rFonts w:ascii="Times New Roman" w:hAnsi="Times New Roman" w:cs="Times New Roman"/>
          <w:sz w:val="24"/>
          <w:szCs w:val="24"/>
        </w:rPr>
        <w:t>Gambar 4.2 Orang Yang Dijadikan Sumber Belajar</w:t>
      </w:r>
      <w:r w:rsidRPr="008C2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1129A" w:rsidRPr="003613AE" w:rsidRDefault="0041129A" w:rsidP="0041129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448">
        <w:rPr>
          <w:rFonts w:ascii="Times New Roman" w:hAnsi="Times New Roman" w:cs="Times New Roman"/>
          <w:sz w:val="24"/>
          <w:szCs w:val="24"/>
        </w:rPr>
        <w:t>Gambar 4.3 Bahan Yang dijadikan Sumber Belajar</w:t>
      </w:r>
      <w:r w:rsidRPr="008C2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1129A" w:rsidRPr="003613AE" w:rsidRDefault="0041129A" w:rsidP="0041129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448">
        <w:rPr>
          <w:rFonts w:ascii="Times New Roman" w:hAnsi="Times New Roman" w:cs="Times New Roman"/>
          <w:sz w:val="24"/>
          <w:szCs w:val="24"/>
        </w:rPr>
        <w:t>Gambar 4.4 Alat Yang Digunakan Sebagai Sumber Belajar</w:t>
      </w:r>
      <w:r w:rsidRPr="008C2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1129A" w:rsidRPr="003613AE" w:rsidRDefault="0041129A" w:rsidP="0041129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448">
        <w:rPr>
          <w:rFonts w:ascii="Times New Roman" w:hAnsi="Times New Roman" w:cs="Times New Roman"/>
          <w:sz w:val="24"/>
          <w:szCs w:val="24"/>
        </w:rPr>
        <w:t>Gambar 4.5 Metode Yang Digunakan Sebagai Sumber Belajar</w:t>
      </w:r>
      <w:r w:rsidRPr="008C2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1129A" w:rsidRPr="003613AE" w:rsidRDefault="0041129A" w:rsidP="0041129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448">
        <w:rPr>
          <w:rFonts w:ascii="Times New Roman" w:hAnsi="Times New Roman" w:cs="Times New Roman"/>
          <w:sz w:val="24"/>
          <w:szCs w:val="24"/>
        </w:rPr>
        <w:t>Gambar 4.6 Lingkungan Sebagai Sumber Belajar</w:t>
      </w:r>
      <w:r w:rsidRPr="008C2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1129A" w:rsidRPr="003613AE" w:rsidRDefault="0041129A" w:rsidP="0041129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448">
        <w:rPr>
          <w:rFonts w:ascii="Times New Roman" w:hAnsi="Times New Roman" w:cs="Times New Roman"/>
          <w:sz w:val="24"/>
          <w:szCs w:val="24"/>
        </w:rPr>
        <w:t>Gambar 4.7 Berdoa Sebelum Masuk Kelas</w:t>
      </w:r>
      <w:r w:rsidRPr="008C2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1129A" w:rsidRPr="003613AE" w:rsidRDefault="0041129A" w:rsidP="0041129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2448">
        <w:rPr>
          <w:rFonts w:ascii="Times New Roman" w:hAnsi="Times New Roman" w:cs="Times New Roman"/>
          <w:sz w:val="24"/>
          <w:szCs w:val="24"/>
        </w:rPr>
        <w:t>Gambar 4.8 Lembar</w:t>
      </w:r>
      <w:r>
        <w:rPr>
          <w:rFonts w:ascii="Times New Roman" w:hAnsi="Times New Roman" w:cs="Times New Roman"/>
          <w:sz w:val="24"/>
          <w:szCs w:val="24"/>
        </w:rPr>
        <w:t xml:space="preserve"> Tanggapan Siswa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1129A" w:rsidRPr="00FB258A" w:rsidRDefault="0041129A" w:rsidP="0041129A">
      <w:pPr>
        <w:pStyle w:val="Heading1"/>
      </w:pPr>
      <w:bookmarkStart w:id="3" w:name="_Toc107392178"/>
      <w:r>
        <w:lastRenderedPageBreak/>
        <w:t>DAFTAR LAMPIRAN</w:t>
      </w:r>
      <w:bookmarkEnd w:id="3"/>
    </w:p>
    <w:p w:rsidR="0041129A" w:rsidRDefault="0041129A" w:rsidP="0041129A">
      <w:pPr>
        <w:rPr>
          <w:rFonts w:ascii="Times New Roman" w:hAnsi="Times New Roman" w:cs="Times New Roman"/>
          <w:sz w:val="24"/>
          <w:szCs w:val="24"/>
        </w:rPr>
      </w:pPr>
    </w:p>
    <w:p w:rsidR="0041129A" w:rsidRDefault="0041129A" w:rsidP="0041129A">
      <w:pPr>
        <w:tabs>
          <w:tab w:val="left" w:pos="1418"/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Profil Sekolah SD Nurhasanah Kec. Medan Amplas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41129A" w:rsidRPr="006F2F12" w:rsidRDefault="0041129A" w:rsidP="0041129A">
      <w:pPr>
        <w:tabs>
          <w:tab w:val="left" w:pos="1418"/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2 Lembar hasil observasi SD Nurhasanah Kec. Amplas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41129A" w:rsidRPr="006F2F12" w:rsidRDefault="0041129A" w:rsidP="0041129A">
      <w:pPr>
        <w:tabs>
          <w:tab w:val="left" w:pos="1418"/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</w:t>
      </w:r>
      <w:r w:rsidRPr="00FB258A">
        <w:rPr>
          <w:rFonts w:ascii="Times New Roman" w:hAnsi="Times New Roman" w:cs="Times New Roman"/>
          <w:sz w:val="24"/>
        </w:rPr>
        <w:t>Pedoman Wawancara SD Nurhasanah Kec. Amplas</w:t>
      </w:r>
      <w:r>
        <w:rPr>
          <w:rFonts w:ascii="Times New Roman" w:hAnsi="Times New Roman" w:cs="Times New Roman"/>
          <w:sz w:val="24"/>
          <w:lang w:val="en-US"/>
        </w:rPr>
        <w:tab/>
        <w:t>70</w:t>
      </w:r>
    </w:p>
    <w:p w:rsidR="0041129A" w:rsidRDefault="0041129A" w:rsidP="0041129A">
      <w:pPr>
        <w:tabs>
          <w:tab w:val="left" w:pos="1418"/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Lampiran  4 </w:t>
      </w:r>
      <w:r w:rsidRPr="00FB258A">
        <w:rPr>
          <w:rFonts w:ascii="Times New Roman" w:hAnsi="Times New Roman" w:cs="Times New Roman"/>
          <w:sz w:val="24"/>
          <w:szCs w:val="24"/>
        </w:rPr>
        <w:t xml:space="preserve">Lembar Angket Kedisiplinan Siswa SD Nurhasanah </w:t>
      </w:r>
    </w:p>
    <w:p w:rsidR="0041129A" w:rsidRPr="006F2F12" w:rsidRDefault="0041129A" w:rsidP="0041129A">
      <w:pPr>
        <w:tabs>
          <w:tab w:val="left" w:pos="1418"/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58A">
        <w:rPr>
          <w:rFonts w:ascii="Times New Roman" w:hAnsi="Times New Roman" w:cs="Times New Roman"/>
          <w:sz w:val="24"/>
          <w:szCs w:val="24"/>
        </w:rPr>
        <w:t>Kec. Amplas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41129A" w:rsidRDefault="0041129A" w:rsidP="0041129A">
      <w:pPr>
        <w:tabs>
          <w:tab w:val="left" w:pos="1418"/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Dokumentasi Kegiatan Siswa SD Nurhasanah</w:t>
      </w:r>
    </w:p>
    <w:p w:rsidR="0041129A" w:rsidRPr="006F2F12" w:rsidRDefault="0041129A" w:rsidP="0041129A">
      <w:pPr>
        <w:tabs>
          <w:tab w:val="left" w:pos="1418"/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Kec. Amplas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055FBE" w:rsidRDefault="00055FBE" w:rsidP="00C930B5">
      <w:pPr>
        <w:jc w:val="center"/>
      </w:pPr>
      <w:bookmarkStart w:id="4" w:name="_GoBack"/>
      <w:bookmarkEnd w:id="4"/>
    </w:p>
    <w:sectPr w:rsidR="00055FBE" w:rsidSect="00C930B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6320"/>
    <w:multiLevelType w:val="hybridMultilevel"/>
    <w:tmpl w:val="0CD6AD1C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B5"/>
    <w:rsid w:val="00055FBE"/>
    <w:rsid w:val="0041129A"/>
    <w:rsid w:val="005A66F9"/>
    <w:rsid w:val="007A39BC"/>
    <w:rsid w:val="00C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B5"/>
    <w:pPr>
      <w:spacing w:after="0" w:line="36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6F9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6F9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5A66F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basedOn w:val="DefaultParagraphFont"/>
    <w:link w:val="ListParagraph"/>
    <w:uiPriority w:val="34"/>
    <w:qFormat/>
    <w:rsid w:val="005A66F9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112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12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129A"/>
    <w:pPr>
      <w:tabs>
        <w:tab w:val="left" w:pos="993"/>
        <w:tab w:val="right" w:leader="dot" w:pos="7927"/>
      </w:tabs>
      <w:spacing w:after="100"/>
      <w:ind w:left="284" w:hanging="64"/>
    </w:pPr>
  </w:style>
  <w:style w:type="character" w:styleId="Hyperlink">
    <w:name w:val="Hyperlink"/>
    <w:basedOn w:val="DefaultParagraphFont"/>
    <w:uiPriority w:val="99"/>
    <w:unhideWhenUsed/>
    <w:rsid w:val="0041129A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1129A"/>
    <w:pPr>
      <w:tabs>
        <w:tab w:val="right" w:leader="dot" w:pos="7927"/>
      </w:tabs>
      <w:spacing w:after="100"/>
      <w:ind w:left="284"/>
    </w:pPr>
  </w:style>
  <w:style w:type="paragraph" w:styleId="TOC4">
    <w:name w:val="toc 4"/>
    <w:basedOn w:val="Normal"/>
    <w:next w:val="Normal"/>
    <w:autoRedefine/>
    <w:uiPriority w:val="39"/>
    <w:unhideWhenUsed/>
    <w:rsid w:val="0041129A"/>
    <w:pPr>
      <w:tabs>
        <w:tab w:val="right" w:leader="dot" w:pos="7927"/>
      </w:tabs>
      <w:spacing w:after="100"/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9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B5"/>
    <w:pPr>
      <w:spacing w:after="0" w:line="36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6F9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6F9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5A66F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basedOn w:val="DefaultParagraphFont"/>
    <w:link w:val="ListParagraph"/>
    <w:uiPriority w:val="34"/>
    <w:qFormat/>
    <w:rsid w:val="005A66F9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112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12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129A"/>
    <w:pPr>
      <w:tabs>
        <w:tab w:val="left" w:pos="993"/>
        <w:tab w:val="right" w:leader="dot" w:pos="7927"/>
      </w:tabs>
      <w:spacing w:after="100"/>
      <w:ind w:left="284" w:hanging="64"/>
    </w:pPr>
  </w:style>
  <w:style w:type="character" w:styleId="Hyperlink">
    <w:name w:val="Hyperlink"/>
    <w:basedOn w:val="DefaultParagraphFont"/>
    <w:uiPriority w:val="99"/>
    <w:unhideWhenUsed/>
    <w:rsid w:val="0041129A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1129A"/>
    <w:pPr>
      <w:tabs>
        <w:tab w:val="right" w:leader="dot" w:pos="7927"/>
      </w:tabs>
      <w:spacing w:after="100"/>
      <w:ind w:left="284"/>
    </w:pPr>
  </w:style>
  <w:style w:type="paragraph" w:styleId="TOC4">
    <w:name w:val="toc 4"/>
    <w:basedOn w:val="Normal"/>
    <w:next w:val="Normal"/>
    <w:autoRedefine/>
    <w:uiPriority w:val="39"/>
    <w:unhideWhenUsed/>
    <w:rsid w:val="0041129A"/>
    <w:pPr>
      <w:tabs>
        <w:tab w:val="right" w:leader="dot" w:pos="7927"/>
      </w:tabs>
      <w:spacing w:after="100"/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9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2022-09-02T05:33:00Z</dcterms:created>
  <dcterms:modified xsi:type="dcterms:W3CDTF">2022-09-02T05:33:00Z</dcterms:modified>
</cp:coreProperties>
</file>