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54" w:rsidRPr="00E45F7A" w:rsidRDefault="003A3A54" w:rsidP="003A3A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-802005</wp:posOffset>
                </wp:positionV>
                <wp:extent cx="400050" cy="4286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A54" w:rsidRDefault="003A3A54" w:rsidP="003A3A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5.6pt;margin-top:-63.15pt;width:31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" fillcolor="white [3201]" stroked="f" strokeweight=".5pt">
                <v:path arrowok="t"/>
                <v:textbox>
                  <w:txbxContent>
                    <w:p w:rsidR="003A3A54" w:rsidRDefault="003A3A54" w:rsidP="003A3A5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-763905</wp:posOffset>
                </wp:positionV>
                <wp:extent cx="485775" cy="27622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A54" w:rsidRDefault="003A3A54" w:rsidP="003A3A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75.6pt;margin-top:-60.15pt;width:38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" fillcolor="white [3201]" stroked="f" strokeweight=".5pt">
                <v:path arrowok="t"/>
                <v:textbox>
                  <w:txbxContent>
                    <w:p w:rsidR="003A3A54" w:rsidRDefault="003A3A54" w:rsidP="003A3A54"/>
                  </w:txbxContent>
                </v:textbox>
              </v:shape>
            </w:pict>
          </mc:Fallback>
        </mc:AlternateContent>
      </w:r>
      <w:r w:rsidRPr="00E45F7A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3A3A54" w:rsidRPr="006F5430" w:rsidRDefault="003A3A54" w:rsidP="003A3A54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5430">
        <w:rPr>
          <w:rFonts w:ascii="Times New Roman" w:hAnsi="Times New Roman" w:cs="Times New Roman"/>
          <w:b/>
          <w:sz w:val="24"/>
          <w:szCs w:val="24"/>
        </w:rPr>
        <w:t>LEMBAR PENGESAHAN</w:t>
      </w:r>
      <w:r w:rsidRPr="006F5430">
        <w:rPr>
          <w:rFonts w:ascii="Times New Roman" w:hAnsi="Times New Roman" w:cs="Times New Roman"/>
          <w:b/>
          <w:sz w:val="24"/>
          <w:szCs w:val="24"/>
        </w:rPr>
        <w:tab/>
      </w:r>
      <w:r w:rsidRPr="006F5430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3A3A54" w:rsidRPr="006F5430" w:rsidRDefault="003A3A54" w:rsidP="003A3A54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5430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6F5430">
        <w:rPr>
          <w:rFonts w:ascii="Times New Roman" w:hAnsi="Times New Roman" w:cs="Times New Roman"/>
          <w:b/>
          <w:sz w:val="24"/>
          <w:szCs w:val="24"/>
        </w:rPr>
        <w:tab/>
      </w:r>
      <w:r w:rsidRPr="006F5430"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3A3A54" w:rsidRPr="006F5430" w:rsidRDefault="003A3A54" w:rsidP="003A3A54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5430">
        <w:rPr>
          <w:rFonts w:ascii="Times New Roman" w:hAnsi="Times New Roman" w:cs="Times New Roman"/>
          <w:b/>
          <w:sz w:val="24"/>
          <w:szCs w:val="24"/>
        </w:rPr>
        <w:t>DAFTAR ISI</w:t>
      </w:r>
      <w:r w:rsidRPr="006F5430">
        <w:rPr>
          <w:rFonts w:ascii="Times New Roman" w:hAnsi="Times New Roman" w:cs="Times New Roman"/>
          <w:b/>
          <w:sz w:val="24"/>
          <w:szCs w:val="24"/>
        </w:rPr>
        <w:tab/>
      </w:r>
      <w:r w:rsidRPr="006F543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6F543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</w:p>
    <w:p w:rsidR="003A3A54" w:rsidRPr="006F5430" w:rsidRDefault="003A3A54" w:rsidP="003A3A54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5430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6F5430">
        <w:rPr>
          <w:rFonts w:ascii="Times New Roman" w:hAnsi="Times New Roman" w:cs="Times New Roman"/>
          <w:b/>
          <w:sz w:val="24"/>
          <w:szCs w:val="24"/>
        </w:rPr>
        <w:tab/>
      </w:r>
      <w:r w:rsidRPr="006F543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  <w:r w:rsidRPr="006F5430">
        <w:rPr>
          <w:rFonts w:ascii="Times New Roman" w:hAnsi="Times New Roman" w:cs="Times New Roman"/>
          <w:b/>
          <w:sz w:val="24"/>
          <w:szCs w:val="24"/>
        </w:rPr>
        <w:tab/>
      </w:r>
    </w:p>
    <w:p w:rsidR="003A3A54" w:rsidRPr="006F5430" w:rsidRDefault="003A3A54" w:rsidP="003A3A54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5430">
        <w:rPr>
          <w:rFonts w:ascii="Times New Roman" w:hAnsi="Times New Roman" w:cs="Times New Roman"/>
          <w:b/>
          <w:sz w:val="24"/>
          <w:szCs w:val="24"/>
        </w:rPr>
        <w:t>DAFTAR TABEL</w:t>
      </w:r>
      <w:r w:rsidRPr="006F5430">
        <w:rPr>
          <w:rFonts w:ascii="Times New Roman" w:hAnsi="Times New Roman" w:cs="Times New Roman"/>
          <w:b/>
          <w:sz w:val="24"/>
          <w:szCs w:val="24"/>
        </w:rPr>
        <w:tab/>
      </w:r>
      <w:r w:rsidRPr="006F543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vii</w:t>
      </w:r>
      <w:r w:rsidRPr="006F5430">
        <w:rPr>
          <w:rFonts w:ascii="Times New Roman" w:hAnsi="Times New Roman" w:cs="Times New Roman"/>
          <w:b/>
          <w:sz w:val="24"/>
          <w:szCs w:val="24"/>
        </w:rPr>
        <w:tab/>
      </w:r>
    </w:p>
    <w:p w:rsidR="003A3A54" w:rsidRPr="006F5430" w:rsidRDefault="003A3A54" w:rsidP="003A3A54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5430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6F5430">
        <w:rPr>
          <w:rFonts w:ascii="Times New Roman" w:hAnsi="Times New Roman" w:cs="Times New Roman"/>
          <w:b/>
          <w:sz w:val="24"/>
          <w:szCs w:val="24"/>
        </w:rPr>
        <w:tab/>
      </w:r>
      <w:r w:rsidRPr="006F543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viii</w:t>
      </w:r>
    </w:p>
    <w:p w:rsidR="003A3A54" w:rsidRPr="006F5430" w:rsidRDefault="003A3A54" w:rsidP="003A3A54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5430">
        <w:rPr>
          <w:rFonts w:ascii="Times New Roman" w:hAnsi="Times New Roman" w:cs="Times New Roman"/>
          <w:b/>
          <w:sz w:val="24"/>
          <w:szCs w:val="24"/>
        </w:rPr>
        <w:t>ABSTRAK</w:t>
      </w:r>
      <w:r w:rsidRPr="006F543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3A3A54" w:rsidRPr="006F5430" w:rsidRDefault="003A3A54" w:rsidP="003A3A54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5430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6F5430">
        <w:rPr>
          <w:rFonts w:ascii="Times New Roman" w:hAnsi="Times New Roman" w:cs="Times New Roman"/>
          <w:b/>
          <w:sz w:val="24"/>
          <w:szCs w:val="24"/>
        </w:rPr>
        <w:tab/>
      </w:r>
      <w:r w:rsidRPr="006F5430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3A3A54" w:rsidRPr="001C4FEC" w:rsidRDefault="003A3A54" w:rsidP="003A3A54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1C4FEC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1C4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FEC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1C4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FE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C4FEC">
        <w:rPr>
          <w:rFonts w:ascii="Times New Roman" w:hAnsi="Times New Roman" w:cs="Times New Roman"/>
          <w:sz w:val="24"/>
          <w:szCs w:val="24"/>
        </w:rPr>
        <w:tab/>
      </w:r>
      <w:r w:rsidRPr="001C4FEC">
        <w:rPr>
          <w:rFonts w:ascii="Times New Roman" w:hAnsi="Times New Roman" w:cs="Times New Roman"/>
          <w:sz w:val="24"/>
          <w:szCs w:val="24"/>
        </w:rPr>
        <w:tab/>
        <w:t>1</w:t>
      </w:r>
    </w:p>
    <w:p w:rsidR="003A3A54" w:rsidRPr="001C4FEC" w:rsidRDefault="003A3A54" w:rsidP="003A3A54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3A3A54" w:rsidRPr="00DF7743" w:rsidRDefault="003A3A54" w:rsidP="003A3A54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3A3A54" w:rsidRPr="00E45F7A" w:rsidRDefault="003A3A54" w:rsidP="003A3A54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360" w:lineRule="auto"/>
        <w:ind w:left="1134" w:hanging="414"/>
        <w:rPr>
          <w:rFonts w:ascii="Times New Roman" w:hAnsi="Times New Roman" w:cs="Times New Roman"/>
          <w:sz w:val="24"/>
          <w:szCs w:val="24"/>
        </w:rPr>
      </w:pPr>
      <w:proofErr w:type="spellStart"/>
      <w:r w:rsidRPr="00E45F7A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E4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3A3A54" w:rsidRPr="00E45F7A" w:rsidRDefault="003A3A54" w:rsidP="003A3A54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360" w:lineRule="auto"/>
        <w:ind w:left="1134" w:hanging="41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3A3A54" w:rsidRPr="00E45F7A" w:rsidRDefault="003A3A54" w:rsidP="003A3A54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360" w:lineRule="auto"/>
        <w:ind w:left="1134" w:hanging="41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3A3A54" w:rsidRPr="00E45F7A" w:rsidRDefault="003A3A54" w:rsidP="003A3A54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360" w:lineRule="auto"/>
        <w:ind w:left="1134" w:hanging="414"/>
        <w:rPr>
          <w:rFonts w:ascii="Times New Roman" w:hAnsi="Times New Roman" w:cs="Times New Roman"/>
          <w:sz w:val="24"/>
          <w:szCs w:val="24"/>
        </w:rPr>
      </w:pPr>
      <w:proofErr w:type="spellStart"/>
      <w:r w:rsidRPr="00E45F7A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Pr="00E4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3A3A54" w:rsidRPr="006F5430" w:rsidRDefault="003A3A54" w:rsidP="003A3A54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5430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Pr="006F5430">
        <w:rPr>
          <w:rFonts w:ascii="Times New Roman" w:hAnsi="Times New Roman" w:cs="Times New Roman"/>
          <w:b/>
          <w:sz w:val="24"/>
          <w:szCs w:val="24"/>
        </w:rPr>
        <w:tab/>
      </w:r>
      <w:r w:rsidRPr="006F5430">
        <w:rPr>
          <w:rFonts w:ascii="Times New Roman" w:hAnsi="Times New Roman" w:cs="Times New Roman"/>
          <w:b/>
          <w:sz w:val="24"/>
          <w:szCs w:val="24"/>
        </w:rPr>
        <w:tab/>
        <w:t>11</w:t>
      </w:r>
    </w:p>
    <w:p w:rsidR="003A3A54" w:rsidRPr="001C4FEC" w:rsidRDefault="003A3A54" w:rsidP="003A3A54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1C4FE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Interpersonal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3A3A54" w:rsidRPr="00DF7743" w:rsidRDefault="003A3A54" w:rsidP="003A3A54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F7743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DF7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74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DF7743">
        <w:rPr>
          <w:rFonts w:ascii="Times New Roman" w:hAnsi="Times New Roman" w:cs="Times New Roman"/>
          <w:sz w:val="24"/>
          <w:szCs w:val="24"/>
        </w:rPr>
        <w:t xml:space="preserve"> Interpersonal</w:t>
      </w:r>
      <w:r w:rsidRPr="00DF7743">
        <w:rPr>
          <w:rFonts w:ascii="Times New Roman" w:hAnsi="Times New Roman" w:cs="Times New Roman"/>
          <w:sz w:val="24"/>
          <w:szCs w:val="24"/>
        </w:rPr>
        <w:tab/>
      </w:r>
      <w:r w:rsidRPr="00DF7743">
        <w:rPr>
          <w:rFonts w:ascii="Times New Roman" w:hAnsi="Times New Roman" w:cs="Times New Roman"/>
          <w:sz w:val="24"/>
          <w:szCs w:val="24"/>
        </w:rPr>
        <w:tab/>
        <w:t>14</w:t>
      </w:r>
    </w:p>
    <w:p w:rsidR="003A3A54" w:rsidRPr="00E45F7A" w:rsidRDefault="003A3A54" w:rsidP="003A3A54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45F7A">
        <w:rPr>
          <w:rFonts w:ascii="Times New Roman" w:hAnsi="Times New Roman" w:cs="Times New Roman"/>
          <w:sz w:val="24"/>
          <w:szCs w:val="24"/>
        </w:rPr>
        <w:t>Ciri-c</w:t>
      </w:r>
      <w:r>
        <w:rPr>
          <w:rFonts w:ascii="Times New Roman" w:hAnsi="Times New Roman" w:cs="Times New Roman"/>
          <w:sz w:val="24"/>
          <w:szCs w:val="24"/>
        </w:rPr>
        <w:t>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Interpersonal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3A3A54" w:rsidRPr="00DF7743" w:rsidRDefault="003A3A54" w:rsidP="003A3A54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F7743">
        <w:rPr>
          <w:rFonts w:ascii="Times New Roman" w:hAnsi="Times New Roman" w:cs="Times New Roman"/>
          <w:sz w:val="24"/>
          <w:szCs w:val="24"/>
        </w:rPr>
        <w:t>Tuj</w:t>
      </w:r>
      <w:r>
        <w:rPr>
          <w:rFonts w:ascii="Times New Roman" w:hAnsi="Times New Roman" w:cs="Times New Roman"/>
          <w:sz w:val="24"/>
          <w:szCs w:val="24"/>
        </w:rPr>
        <w:t>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Interpersonal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3A3A54" w:rsidRPr="00DF7743" w:rsidRDefault="003A3A54" w:rsidP="003A3A54">
      <w:pPr>
        <w:tabs>
          <w:tab w:val="left" w:leader="dot" w:pos="7088"/>
          <w:tab w:val="left" w:pos="7513"/>
        </w:tabs>
        <w:spacing w:after="0" w:line="36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2.1.4  </w:t>
      </w:r>
      <w:proofErr w:type="spellStart"/>
      <w:r w:rsidRPr="00DF7743">
        <w:rPr>
          <w:rFonts w:ascii="Times New Roman" w:hAnsi="Times New Roman" w:cs="Times New Roman"/>
          <w:sz w:val="24"/>
          <w:szCs w:val="24"/>
        </w:rPr>
        <w:t>Penting</w:t>
      </w:r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Interpersonal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3A3A54" w:rsidRPr="00E45F7A" w:rsidRDefault="003A3A54" w:rsidP="003A3A54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1134" w:hanging="414"/>
        <w:rPr>
          <w:rFonts w:ascii="Times New Roman" w:hAnsi="Times New Roman" w:cs="Times New Roman"/>
          <w:sz w:val="24"/>
          <w:szCs w:val="24"/>
        </w:rPr>
      </w:pPr>
      <w:proofErr w:type="spellStart"/>
      <w:r w:rsidRPr="00E45F7A">
        <w:rPr>
          <w:rFonts w:ascii="Times New Roman" w:hAnsi="Times New Roman" w:cs="Times New Roman"/>
          <w:sz w:val="24"/>
          <w:szCs w:val="24"/>
        </w:rPr>
        <w:t>Bimbing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3A3A54" w:rsidRDefault="003A3A54" w:rsidP="003A3A54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3A3A54" w:rsidRPr="00E45F7A" w:rsidRDefault="003A3A54" w:rsidP="003A3A54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3A3A54" w:rsidRPr="00E45F7A" w:rsidRDefault="003A3A54" w:rsidP="003A3A54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45F7A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hap-tahap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3A3A54" w:rsidRPr="00E45F7A" w:rsidRDefault="003A3A54" w:rsidP="003A3A54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45F7A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E4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F7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3A3A54" w:rsidRPr="00E45F7A" w:rsidRDefault="003A3A54" w:rsidP="003A3A54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3A3A54" w:rsidRDefault="003A3A54" w:rsidP="003A3A54">
      <w:pPr>
        <w:pStyle w:val="ListParagraph"/>
        <w:tabs>
          <w:tab w:val="left" w:leader="dot" w:pos="7088"/>
          <w:tab w:val="left" w:pos="7513"/>
        </w:tabs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141">
        <w:rPr>
          <w:rFonts w:ascii="Times New Roman" w:hAnsi="Times New Roman" w:cs="Times New Roman"/>
          <w:i/>
          <w:sz w:val="24"/>
          <w:szCs w:val="24"/>
        </w:rPr>
        <w:t>Role Playing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3A3A54" w:rsidRDefault="003A3A54" w:rsidP="003A3A54">
      <w:pPr>
        <w:pStyle w:val="ListParagraph"/>
        <w:tabs>
          <w:tab w:val="left" w:leader="dot" w:pos="7088"/>
          <w:tab w:val="left" w:pos="7513"/>
        </w:tabs>
        <w:spacing w:after="0" w:line="36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141">
        <w:rPr>
          <w:rFonts w:ascii="Times New Roman" w:hAnsi="Times New Roman" w:cs="Times New Roman"/>
          <w:i/>
          <w:sz w:val="24"/>
          <w:szCs w:val="24"/>
        </w:rPr>
        <w:t>Role Playing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3A3A54" w:rsidRDefault="003A3A54" w:rsidP="003A3A54">
      <w:pPr>
        <w:pStyle w:val="ListParagraph"/>
        <w:tabs>
          <w:tab w:val="left" w:leader="dot" w:pos="7088"/>
          <w:tab w:val="left" w:pos="7513"/>
        </w:tabs>
        <w:spacing w:after="0" w:line="36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141">
        <w:rPr>
          <w:rFonts w:ascii="Times New Roman" w:hAnsi="Times New Roman" w:cs="Times New Roman"/>
          <w:i/>
          <w:sz w:val="24"/>
          <w:szCs w:val="24"/>
        </w:rPr>
        <w:t>Role Playing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3A3A54" w:rsidRPr="00503141" w:rsidRDefault="003A3A54" w:rsidP="003A3A54">
      <w:pPr>
        <w:pStyle w:val="ListParagraph"/>
        <w:tabs>
          <w:tab w:val="left" w:leader="dot" w:pos="7088"/>
          <w:tab w:val="left" w:pos="7513"/>
        </w:tabs>
        <w:spacing w:after="0" w:line="36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2.3.3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r w:rsidRPr="00503141">
        <w:rPr>
          <w:rFonts w:ascii="Times New Roman" w:hAnsi="Times New Roman" w:cs="Times New Roman"/>
          <w:i/>
          <w:sz w:val="24"/>
          <w:szCs w:val="24"/>
        </w:rPr>
        <w:t>Role Playing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3A3A54" w:rsidRDefault="003A3A54" w:rsidP="003A3A54">
      <w:pPr>
        <w:tabs>
          <w:tab w:val="left" w:leader="dot" w:pos="7088"/>
          <w:tab w:val="left" w:pos="7513"/>
        </w:tabs>
        <w:spacing w:after="0" w:line="36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3A3A54" w:rsidRDefault="003A3A54" w:rsidP="003A3A54">
      <w:pPr>
        <w:tabs>
          <w:tab w:val="left" w:leader="dot" w:pos="7088"/>
          <w:tab w:val="left" w:pos="7513"/>
        </w:tabs>
        <w:spacing w:after="0" w:line="36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3A3A54" w:rsidRPr="00603A5B" w:rsidRDefault="003A3A54" w:rsidP="003A3A54">
      <w:pPr>
        <w:tabs>
          <w:tab w:val="left" w:leader="dot" w:pos="7088"/>
          <w:tab w:val="left" w:pos="7513"/>
        </w:tabs>
        <w:spacing w:after="0" w:line="36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3A3A54" w:rsidRPr="006F5430" w:rsidRDefault="003A3A54" w:rsidP="003A3A54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5430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Pr="006F5430">
        <w:rPr>
          <w:rFonts w:ascii="Times New Roman" w:hAnsi="Times New Roman" w:cs="Times New Roman"/>
          <w:b/>
          <w:sz w:val="24"/>
          <w:szCs w:val="24"/>
        </w:rPr>
        <w:tab/>
      </w:r>
      <w:r w:rsidRPr="006F5430">
        <w:rPr>
          <w:rFonts w:ascii="Times New Roman" w:hAnsi="Times New Roman" w:cs="Times New Roman"/>
          <w:b/>
          <w:sz w:val="24"/>
          <w:szCs w:val="24"/>
        </w:rPr>
        <w:tab/>
        <w:t>46</w:t>
      </w:r>
    </w:p>
    <w:p w:rsidR="003A3A54" w:rsidRPr="00E45F7A" w:rsidRDefault="003A3A54" w:rsidP="003A3A54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after="0" w:line="36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3A3A54" w:rsidRPr="00E45F7A" w:rsidRDefault="003A3A54" w:rsidP="003A3A54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after="0" w:line="36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3A3A54" w:rsidRPr="00E45F7A" w:rsidRDefault="003A3A54" w:rsidP="003A3A54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after="0" w:line="360" w:lineRule="auto"/>
        <w:ind w:left="1276" w:hanging="55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3A3A54" w:rsidRPr="00E45F7A" w:rsidRDefault="003A3A54" w:rsidP="003A3A54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after="0" w:line="360" w:lineRule="auto"/>
        <w:ind w:left="1276" w:hanging="556"/>
        <w:rPr>
          <w:rFonts w:ascii="Times New Roman" w:hAnsi="Times New Roman" w:cs="Times New Roman"/>
          <w:sz w:val="24"/>
          <w:szCs w:val="24"/>
        </w:rPr>
      </w:pPr>
      <w:proofErr w:type="spellStart"/>
      <w:r w:rsidRPr="00E45F7A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E4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3A3A54" w:rsidRPr="00E45F7A" w:rsidRDefault="003A3A54" w:rsidP="003A3A54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after="0" w:line="360" w:lineRule="auto"/>
        <w:ind w:left="1276" w:hanging="55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3A3A54" w:rsidRDefault="003A3A54" w:rsidP="003A3A54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after="0" w:line="360" w:lineRule="auto"/>
        <w:ind w:left="1276" w:hanging="556"/>
        <w:rPr>
          <w:rFonts w:ascii="Times New Roman" w:hAnsi="Times New Roman" w:cs="Times New Roman"/>
          <w:sz w:val="24"/>
          <w:szCs w:val="24"/>
        </w:rPr>
      </w:pPr>
      <w:proofErr w:type="spellStart"/>
      <w:r w:rsidRPr="00E45F7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4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F7A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E45F7A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3A3A54" w:rsidRPr="006F5430" w:rsidRDefault="003A3A54" w:rsidP="003A3A54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5430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 w:rsidRPr="006F5430">
        <w:rPr>
          <w:rFonts w:ascii="Times New Roman" w:hAnsi="Times New Roman" w:cs="Times New Roman"/>
          <w:b/>
          <w:sz w:val="24"/>
          <w:szCs w:val="24"/>
        </w:rPr>
        <w:tab/>
      </w:r>
      <w:r w:rsidRPr="006F5430">
        <w:rPr>
          <w:rFonts w:ascii="Times New Roman" w:hAnsi="Times New Roman" w:cs="Times New Roman"/>
          <w:b/>
          <w:sz w:val="24"/>
          <w:szCs w:val="24"/>
        </w:rPr>
        <w:tab/>
        <w:t>60</w:t>
      </w:r>
    </w:p>
    <w:p w:rsidR="003A3A54" w:rsidRPr="001B72AD" w:rsidRDefault="003A3A54" w:rsidP="003A3A54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spacing w:after="0" w:line="36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3A3A54" w:rsidRDefault="003A3A54" w:rsidP="003A3A54">
      <w:pPr>
        <w:pStyle w:val="ListParagraph"/>
        <w:numPr>
          <w:ilvl w:val="2"/>
          <w:numId w:val="6"/>
        </w:numPr>
        <w:tabs>
          <w:tab w:val="left" w:leader="dot" w:pos="7088"/>
          <w:tab w:val="left" w:pos="7513"/>
        </w:tabs>
        <w:spacing w:after="0" w:line="36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B57BD7"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 w:rsidRPr="00B57BD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57BD7"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 w:rsidRPr="00B57BD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5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BD7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B5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BD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B5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BD7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3A3A54" w:rsidRDefault="003A3A54" w:rsidP="003A3A54">
      <w:pPr>
        <w:pStyle w:val="ListParagraph"/>
        <w:numPr>
          <w:ilvl w:val="2"/>
          <w:numId w:val="6"/>
        </w:numPr>
        <w:tabs>
          <w:tab w:val="left" w:leader="dot" w:pos="7088"/>
          <w:tab w:val="left" w:pos="7513"/>
        </w:tabs>
        <w:spacing w:after="0" w:line="36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B57BD7"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 w:rsidRPr="00B57BD7">
        <w:rPr>
          <w:rFonts w:ascii="Times New Roman" w:hAnsi="Times New Roman" w:cs="Times New Roman"/>
          <w:sz w:val="24"/>
          <w:szCs w:val="24"/>
        </w:rPr>
        <w:t>Komuni</w:t>
      </w:r>
      <w:r>
        <w:rPr>
          <w:rFonts w:ascii="Times New Roman" w:hAnsi="Times New Roman" w:cs="Times New Roman"/>
          <w:sz w:val="24"/>
          <w:szCs w:val="24"/>
        </w:rPr>
        <w:t>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B5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BD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B5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BD7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3A3A54" w:rsidRPr="00E45F7A" w:rsidRDefault="003A3A54" w:rsidP="003A3A54">
      <w:pPr>
        <w:pStyle w:val="ListParagraph"/>
        <w:numPr>
          <w:ilvl w:val="2"/>
          <w:numId w:val="6"/>
        </w:numPr>
        <w:tabs>
          <w:tab w:val="left" w:leader="dot" w:pos="7088"/>
          <w:tab w:val="left" w:pos="7513"/>
        </w:tabs>
        <w:spacing w:after="0" w:line="36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3A3A54" w:rsidRPr="00E45F7A" w:rsidRDefault="003A3A54" w:rsidP="003A3A54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spacing w:after="0" w:line="360" w:lineRule="auto"/>
        <w:ind w:left="1276" w:hanging="55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3A3A54" w:rsidRPr="006F5430" w:rsidRDefault="003A3A54" w:rsidP="003A3A54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5430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Pr="006F5430">
        <w:rPr>
          <w:rFonts w:ascii="Times New Roman" w:hAnsi="Times New Roman" w:cs="Times New Roman"/>
          <w:b/>
          <w:sz w:val="24"/>
          <w:szCs w:val="24"/>
        </w:rPr>
        <w:tab/>
      </w:r>
      <w:r w:rsidRPr="006F5430">
        <w:rPr>
          <w:rFonts w:ascii="Times New Roman" w:hAnsi="Times New Roman" w:cs="Times New Roman"/>
          <w:b/>
          <w:sz w:val="24"/>
          <w:szCs w:val="24"/>
        </w:rPr>
        <w:tab/>
        <w:t>72</w:t>
      </w:r>
    </w:p>
    <w:p w:rsidR="003A3A54" w:rsidRPr="001B72AD" w:rsidRDefault="003A3A54" w:rsidP="003A3A54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after="0" w:line="360" w:lineRule="auto"/>
        <w:ind w:left="1276" w:hanging="55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3A3A54" w:rsidRPr="001B72AD" w:rsidRDefault="003A3A54" w:rsidP="003A3A54">
      <w:pPr>
        <w:tabs>
          <w:tab w:val="left" w:leader="dot" w:pos="7088"/>
          <w:tab w:val="left" w:pos="7513"/>
        </w:tabs>
        <w:spacing w:after="0" w:line="36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>
        <w:rPr>
          <w:rFonts w:ascii="Times New Roman" w:hAnsi="Times New Roman" w:cs="Times New Roman"/>
          <w:sz w:val="24"/>
          <w:szCs w:val="24"/>
        </w:rPr>
        <w:tab/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3A3A54" w:rsidRPr="006F5430" w:rsidRDefault="003A3A54" w:rsidP="003A3A54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5430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6F5430">
        <w:rPr>
          <w:rFonts w:ascii="Times New Roman" w:hAnsi="Times New Roman" w:cs="Times New Roman"/>
          <w:b/>
          <w:sz w:val="24"/>
          <w:szCs w:val="24"/>
        </w:rPr>
        <w:tab/>
      </w:r>
      <w:r w:rsidRPr="006F5430">
        <w:rPr>
          <w:rFonts w:ascii="Times New Roman" w:hAnsi="Times New Roman" w:cs="Times New Roman"/>
          <w:b/>
          <w:sz w:val="24"/>
          <w:szCs w:val="24"/>
        </w:rPr>
        <w:tab/>
        <w:t>74</w:t>
      </w:r>
    </w:p>
    <w:p w:rsidR="003A3A54" w:rsidRDefault="003A3A54" w:rsidP="003A3A5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A3A54" w:rsidRDefault="003A3A54" w:rsidP="003A3A5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A3A54" w:rsidRDefault="003A3A54" w:rsidP="003A3A5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A3A54" w:rsidRDefault="003A3A54" w:rsidP="003A3A5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A3A54" w:rsidRDefault="003A3A54" w:rsidP="003A3A5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A3A54" w:rsidRDefault="003A3A54" w:rsidP="003A3A5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A3A54" w:rsidRDefault="003A3A54" w:rsidP="003A3A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-802005</wp:posOffset>
                </wp:positionV>
                <wp:extent cx="400050" cy="4286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A54" w:rsidRDefault="003A3A54" w:rsidP="003A3A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75.6pt;margin-top:-63.15pt;width:31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" fillcolor="white [3201]" stroked="f" strokeweight=".5pt">
                <v:path arrowok="t"/>
                <v:textbox>
                  <w:txbxContent>
                    <w:p w:rsidR="003A3A54" w:rsidRDefault="003A3A54" w:rsidP="003A3A5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-763905</wp:posOffset>
                </wp:positionV>
                <wp:extent cx="485775" cy="27622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A54" w:rsidRDefault="003A3A54" w:rsidP="003A3A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75.6pt;margin-top:-60.15pt;width:38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" fillcolor="white [3201]" stroked="f" strokeweight=".5pt">
                <v:path arrowok="t"/>
                <v:textbox>
                  <w:txbxContent>
                    <w:p w:rsidR="003A3A54" w:rsidRDefault="003A3A54" w:rsidP="003A3A5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DAFTAR GAMBAR</w:t>
      </w:r>
    </w:p>
    <w:p w:rsidR="003A3A54" w:rsidRPr="00E45F7A" w:rsidRDefault="003A3A54" w:rsidP="003A3A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3A54" w:rsidRDefault="003A3A54" w:rsidP="003A3A5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2.1 </w:t>
      </w:r>
      <w:r w:rsidRPr="00603A5B">
        <w:rPr>
          <w:rFonts w:ascii="Times New Roman" w:eastAsia="Times New Roman" w:hAnsi="Times New Roman" w:cs="Times New Roman"/>
          <w:sz w:val="24"/>
          <w:szCs w:val="24"/>
        </w:rPr>
        <w:t xml:space="preserve">Proses </w:t>
      </w:r>
      <w:proofErr w:type="spellStart"/>
      <w:r w:rsidRPr="00603A5B"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 w:rsidRPr="00603A5B">
        <w:rPr>
          <w:rFonts w:ascii="Times New Roman" w:eastAsia="Times New Roman" w:hAnsi="Times New Roman" w:cs="Times New Roman"/>
          <w:sz w:val="24"/>
          <w:szCs w:val="24"/>
        </w:rPr>
        <w:t xml:space="preserve"> Interpersonal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3A3A54" w:rsidRDefault="003A3A54" w:rsidP="003A3A5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2.2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3A3A54" w:rsidRDefault="003A3A54" w:rsidP="003A3A5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3.1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3A3A54" w:rsidRDefault="003A3A54" w:rsidP="003A3A5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A3A54" w:rsidRDefault="003A3A54" w:rsidP="003A3A5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A3A54" w:rsidRDefault="003A3A54" w:rsidP="003A3A5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A3A54" w:rsidRDefault="003A3A54" w:rsidP="003A3A5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A3A54" w:rsidRDefault="003A3A54" w:rsidP="003A3A5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A3A54" w:rsidRDefault="003A3A54" w:rsidP="003A3A5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A3A54" w:rsidRDefault="003A3A54" w:rsidP="003A3A5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A3A54" w:rsidRDefault="003A3A54" w:rsidP="003A3A5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A3A54" w:rsidRDefault="003A3A54" w:rsidP="003A3A5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A3A54" w:rsidRDefault="003A3A54" w:rsidP="003A3A5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A3A54" w:rsidRDefault="003A3A54" w:rsidP="003A3A5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A3A54" w:rsidRDefault="003A3A54" w:rsidP="003A3A5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A3A54" w:rsidRDefault="003A3A54" w:rsidP="003A3A5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A3A54" w:rsidRDefault="003A3A54" w:rsidP="003A3A5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A3A54" w:rsidRDefault="003A3A54" w:rsidP="003A3A5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A3A54" w:rsidRDefault="003A3A54" w:rsidP="003A3A5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A3A54" w:rsidRDefault="003A3A54" w:rsidP="003A3A5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A3A54" w:rsidRDefault="003A3A54" w:rsidP="003A3A5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A3A54" w:rsidRPr="00E45F7A" w:rsidRDefault="003A3A54" w:rsidP="003A3A5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A3A54" w:rsidRDefault="003A3A54" w:rsidP="003A3A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-802005</wp:posOffset>
                </wp:positionV>
                <wp:extent cx="400050" cy="4286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A54" w:rsidRDefault="003A3A54" w:rsidP="003A3A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375.6pt;margin-top:-63.15pt;width:31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" fillcolor="white [3201]" stroked="f" strokeweight=".5pt">
                <v:path arrowok="t"/>
                <v:textbox>
                  <w:txbxContent>
                    <w:p w:rsidR="003A3A54" w:rsidRDefault="003A3A54" w:rsidP="003A3A5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-763905</wp:posOffset>
                </wp:positionV>
                <wp:extent cx="485775" cy="27622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A54" w:rsidRDefault="003A3A54" w:rsidP="003A3A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375.6pt;margin-top:-60.15pt;width:38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" fillcolor="white [3201]" stroked="f" strokeweight=".5pt">
                <v:path arrowok="t"/>
                <v:textbox>
                  <w:txbxContent>
                    <w:p w:rsidR="003A3A54" w:rsidRDefault="003A3A54" w:rsidP="003A3A5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DAFTAR TABEL</w:t>
      </w:r>
    </w:p>
    <w:p w:rsidR="003A3A54" w:rsidRPr="00E45F7A" w:rsidRDefault="003A3A54" w:rsidP="003A3A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3A54" w:rsidRDefault="003A3A54" w:rsidP="003A3A5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3.1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3A3A54" w:rsidRDefault="003A3A54" w:rsidP="003A3A5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3.2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3A3A54" w:rsidRDefault="003A3A54" w:rsidP="003A3A5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3.3 </w:t>
      </w:r>
      <w:proofErr w:type="spellStart"/>
      <w:r w:rsidRPr="00603A5B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60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A5B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60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A5B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60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A5B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3A3A54" w:rsidRDefault="003A3A54" w:rsidP="003A3A5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3.4 </w:t>
      </w:r>
      <w:r w:rsidRPr="00603A5B">
        <w:rPr>
          <w:rFonts w:ascii="Times New Roman" w:hAnsi="Times New Roman" w:cs="Times New Roman"/>
          <w:sz w:val="24"/>
          <w:szCs w:val="24"/>
        </w:rPr>
        <w:t xml:space="preserve">Kisi-Kisi </w:t>
      </w:r>
      <w:proofErr w:type="spellStart"/>
      <w:r w:rsidRPr="00603A5B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60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A5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03A5B">
        <w:rPr>
          <w:rFonts w:ascii="Times New Roman" w:hAnsi="Times New Roman" w:cs="Times New Roman"/>
          <w:sz w:val="24"/>
          <w:szCs w:val="24"/>
        </w:rPr>
        <w:t xml:space="preserve"> Interpersonal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3A3A54" w:rsidRDefault="003A3A54" w:rsidP="003A3A5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 </w:t>
      </w:r>
      <w:proofErr w:type="spellStart"/>
      <w:r w:rsidRPr="00B57BD7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B57BD7">
        <w:rPr>
          <w:rFonts w:ascii="Times New Roman" w:hAnsi="Times New Roman" w:cs="Times New Roman"/>
          <w:sz w:val="24"/>
          <w:szCs w:val="24"/>
        </w:rPr>
        <w:t xml:space="preserve"> Interval </w:t>
      </w:r>
      <w:proofErr w:type="spellStart"/>
      <w:r w:rsidRPr="00B57BD7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B57BD7">
        <w:rPr>
          <w:rFonts w:ascii="Times New Roman" w:hAnsi="Times New Roman" w:cs="Times New Roman"/>
          <w:sz w:val="24"/>
          <w:szCs w:val="24"/>
        </w:rPr>
        <w:t xml:space="preserve"> </w:t>
      </w:r>
      <w:r w:rsidRPr="00B57BD7">
        <w:rPr>
          <w:rFonts w:ascii="Times New Roman" w:hAnsi="Times New Roman" w:cs="Times New Roman"/>
          <w:i/>
          <w:sz w:val="24"/>
          <w:szCs w:val="24"/>
        </w:rPr>
        <w:t>Pre Test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3A3A54" w:rsidRDefault="003A3A54" w:rsidP="003A3A5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4.2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BD7">
        <w:rPr>
          <w:rFonts w:ascii="Times New Roman" w:hAnsi="Times New Roman" w:cs="Times New Roman"/>
          <w:i/>
          <w:sz w:val="24"/>
          <w:szCs w:val="24"/>
        </w:rPr>
        <w:t>Pre Test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3A3A54" w:rsidRDefault="003A3A54" w:rsidP="003A3A5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4.3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BD7">
        <w:rPr>
          <w:rFonts w:ascii="Times New Roman" w:hAnsi="Times New Roman" w:cs="Times New Roman"/>
          <w:i/>
          <w:sz w:val="24"/>
          <w:szCs w:val="24"/>
        </w:rPr>
        <w:t>Pre Test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3A3A54" w:rsidRPr="00B57BD7" w:rsidRDefault="003A3A54" w:rsidP="003A3A5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4.4 </w:t>
      </w:r>
      <w:proofErr w:type="spellStart"/>
      <w:r w:rsidRPr="00B57BD7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B57BD7">
        <w:rPr>
          <w:rFonts w:ascii="Times New Roman" w:hAnsi="Times New Roman" w:cs="Times New Roman"/>
          <w:sz w:val="24"/>
          <w:szCs w:val="24"/>
        </w:rPr>
        <w:t xml:space="preserve"> Interval </w:t>
      </w:r>
      <w:proofErr w:type="spellStart"/>
      <w:r w:rsidRPr="00B57BD7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B5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Post</w:t>
      </w:r>
      <w:r w:rsidRPr="00B57BD7">
        <w:rPr>
          <w:rFonts w:ascii="Times New Roman" w:hAnsi="Times New Roman" w:cs="Times New Roman"/>
          <w:i/>
          <w:sz w:val="24"/>
          <w:szCs w:val="24"/>
        </w:rPr>
        <w:t xml:space="preserve"> Test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3A3A54" w:rsidRDefault="003A3A54" w:rsidP="003A3A5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4.5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Post</w:t>
      </w:r>
      <w:r w:rsidRPr="00B57BD7">
        <w:rPr>
          <w:rFonts w:ascii="Times New Roman" w:hAnsi="Times New Roman" w:cs="Times New Roman"/>
          <w:i/>
          <w:sz w:val="24"/>
          <w:szCs w:val="24"/>
        </w:rPr>
        <w:t xml:space="preserve"> Test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3A3A54" w:rsidRDefault="003A3A54" w:rsidP="003A3A5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4.6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Post</w:t>
      </w:r>
      <w:r w:rsidRPr="00B57BD7">
        <w:rPr>
          <w:rFonts w:ascii="Times New Roman" w:hAnsi="Times New Roman" w:cs="Times New Roman"/>
          <w:i/>
          <w:sz w:val="24"/>
          <w:szCs w:val="24"/>
        </w:rPr>
        <w:t xml:space="preserve"> Test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3A3A54" w:rsidRDefault="003A3A54" w:rsidP="003A3A5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4.7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r w:rsidRPr="006F5430">
        <w:rPr>
          <w:rFonts w:ascii="Times New Roman" w:hAnsi="Times New Roman" w:cs="Times New Roman"/>
          <w:i/>
          <w:sz w:val="24"/>
          <w:szCs w:val="24"/>
        </w:rPr>
        <w:t>Pre-Test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B57BD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57BD7">
        <w:rPr>
          <w:rFonts w:ascii="Times New Roman" w:hAnsi="Times New Roman" w:cs="Times New Roman"/>
          <w:sz w:val="24"/>
          <w:szCs w:val="24"/>
        </w:rPr>
        <w:t xml:space="preserve"> </w:t>
      </w:r>
      <w:r w:rsidRPr="006F5430">
        <w:rPr>
          <w:rFonts w:ascii="Times New Roman" w:hAnsi="Times New Roman" w:cs="Times New Roman"/>
          <w:i/>
          <w:sz w:val="24"/>
          <w:szCs w:val="24"/>
        </w:rPr>
        <w:t>Post-Test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67</w:t>
      </w:r>
    </w:p>
    <w:p w:rsidR="003A3A54" w:rsidRDefault="003A3A54" w:rsidP="003A3A5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A3A54" w:rsidRDefault="003A3A54" w:rsidP="003A3A5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A3A54" w:rsidRDefault="003A3A54" w:rsidP="003A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3A54" w:rsidRDefault="003A3A54" w:rsidP="003A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3A54" w:rsidRDefault="003A3A54" w:rsidP="003A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3A54" w:rsidRDefault="003A3A54" w:rsidP="003A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3A54" w:rsidRDefault="003A3A54" w:rsidP="003A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3A54" w:rsidRDefault="003A3A54" w:rsidP="003A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3A54" w:rsidRDefault="003A3A54" w:rsidP="003A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3A54" w:rsidRDefault="003A3A54" w:rsidP="003A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3A54" w:rsidRDefault="003A3A54" w:rsidP="003A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3A54" w:rsidRDefault="003A3A54" w:rsidP="003A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3A54" w:rsidRDefault="003A3A54" w:rsidP="003A3A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-802005</wp:posOffset>
                </wp:positionV>
                <wp:extent cx="400050" cy="42862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A54" w:rsidRDefault="003A3A54" w:rsidP="003A3A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375.6pt;margin-top:-63.15pt;width:31.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" fillcolor="white [3201]" stroked="f" strokeweight=".5pt">
                <v:path arrowok="t"/>
                <v:textbox>
                  <w:txbxContent>
                    <w:p w:rsidR="003A3A54" w:rsidRDefault="003A3A54" w:rsidP="003A3A5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-763905</wp:posOffset>
                </wp:positionV>
                <wp:extent cx="485775" cy="276225"/>
                <wp:effectExtent l="0" t="0" r="9525" b="952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A54" w:rsidRDefault="003A3A54" w:rsidP="003A3A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left:0;text-align:left;margin-left:375.6pt;margin-top:-60.15pt;width:38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" fillcolor="white [3201]" stroked="f" strokeweight=".5pt">
                <v:path arrowok="t"/>
                <v:textbox>
                  <w:txbxContent>
                    <w:p w:rsidR="003A3A54" w:rsidRDefault="003A3A54" w:rsidP="003A3A5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</w:p>
    <w:p w:rsidR="003A3A54" w:rsidRPr="00E45F7A" w:rsidRDefault="003A3A54" w:rsidP="003A3A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3A54" w:rsidRDefault="003A3A54" w:rsidP="003A3A5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 </w:t>
      </w:r>
      <w:proofErr w:type="spellStart"/>
      <w:r w:rsidRPr="00603A5B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60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A5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0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A5B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603A5B">
        <w:rPr>
          <w:rFonts w:ascii="Times New Roman" w:hAnsi="Times New Roman" w:cs="Times New Roman"/>
          <w:sz w:val="24"/>
          <w:szCs w:val="24"/>
        </w:rPr>
        <w:t xml:space="preserve"> (RPL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603A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3A3A54" w:rsidRDefault="003A3A54" w:rsidP="003A3A5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2 </w:t>
      </w:r>
      <w:proofErr w:type="spellStart"/>
      <w:r w:rsidRPr="00603A5B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60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A5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0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A5B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603A5B">
        <w:rPr>
          <w:rFonts w:ascii="Times New Roman" w:hAnsi="Times New Roman" w:cs="Times New Roman"/>
          <w:sz w:val="24"/>
          <w:szCs w:val="24"/>
        </w:rPr>
        <w:t xml:space="preserve"> (RPL</w:t>
      </w:r>
      <w:r>
        <w:rPr>
          <w:rFonts w:ascii="Times New Roman" w:hAnsi="Times New Roman" w:cs="Times New Roman"/>
          <w:sz w:val="24"/>
          <w:szCs w:val="24"/>
        </w:rPr>
        <w:t xml:space="preserve"> II</w:t>
      </w:r>
      <w:r w:rsidRPr="00603A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3A3A54" w:rsidRDefault="003A3A54" w:rsidP="003A3A5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3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3A3A54" w:rsidRDefault="003A3A54" w:rsidP="003A3A5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4 </w:t>
      </w:r>
      <w:proofErr w:type="spellStart"/>
      <w:r>
        <w:rPr>
          <w:rFonts w:ascii="Times New Roman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Role Playing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3A3A54" w:rsidRDefault="003A3A54" w:rsidP="003A3A5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5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(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</w:p>
    <w:p w:rsidR="003A3A54" w:rsidRDefault="003A3A54" w:rsidP="003A3A5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6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101</w:t>
      </w:r>
    </w:p>
    <w:p w:rsidR="003A3A54" w:rsidRDefault="003A3A54" w:rsidP="003A3A5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7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Interpersonal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102</w:t>
      </w:r>
    </w:p>
    <w:p w:rsidR="003A3A54" w:rsidRDefault="003A3A54" w:rsidP="003A3A5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8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105</w:t>
      </w:r>
    </w:p>
    <w:p w:rsidR="003A3A54" w:rsidRDefault="003A3A54" w:rsidP="003A3A5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9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106</w:t>
      </w:r>
    </w:p>
    <w:p w:rsidR="00881160" w:rsidRDefault="00294C43" w:rsidP="00294C43">
      <w:pPr>
        <w:spacing w:after="0" w:line="360" w:lineRule="auto"/>
        <w:jc w:val="center"/>
      </w:pPr>
      <w:bookmarkStart w:id="0" w:name="_GoBack"/>
      <w:bookmarkEnd w:id="0"/>
      <w:r>
        <w:t xml:space="preserve"> </w:t>
      </w:r>
    </w:p>
    <w:sectPr w:rsidR="00881160" w:rsidSect="00E1435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B01"/>
    <w:multiLevelType w:val="multilevel"/>
    <w:tmpl w:val="321E1A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D8433B5"/>
    <w:multiLevelType w:val="multilevel"/>
    <w:tmpl w:val="D318C1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2D43CC"/>
    <w:multiLevelType w:val="multilevel"/>
    <w:tmpl w:val="34B437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F853532"/>
    <w:multiLevelType w:val="multilevel"/>
    <w:tmpl w:val="F072CE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4">
    <w:nsid w:val="38154D00"/>
    <w:multiLevelType w:val="multilevel"/>
    <w:tmpl w:val="617C5B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57"/>
    <w:rsid w:val="00294C43"/>
    <w:rsid w:val="003A3A54"/>
    <w:rsid w:val="00480705"/>
    <w:rsid w:val="00881160"/>
    <w:rsid w:val="00E1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1435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E14357"/>
  </w:style>
  <w:style w:type="paragraph" w:styleId="BalloonText">
    <w:name w:val="Balloon Text"/>
    <w:basedOn w:val="Normal"/>
    <w:link w:val="BalloonTextChar"/>
    <w:uiPriority w:val="99"/>
    <w:semiHidden/>
    <w:unhideWhenUsed/>
    <w:rsid w:val="0048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1435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E14357"/>
  </w:style>
  <w:style w:type="paragraph" w:styleId="BalloonText">
    <w:name w:val="Balloon Text"/>
    <w:basedOn w:val="Normal"/>
    <w:link w:val="BalloonTextChar"/>
    <w:uiPriority w:val="99"/>
    <w:semiHidden/>
    <w:unhideWhenUsed/>
    <w:rsid w:val="0048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2022-08-30T13:02:00Z</dcterms:created>
  <dcterms:modified xsi:type="dcterms:W3CDTF">2022-08-30T13:02:00Z</dcterms:modified>
</cp:coreProperties>
</file>