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37" w:rsidRDefault="00837C37" w:rsidP="00837C37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UJI AKTIVITAS ANTIPIRETIK </w:t>
      </w:r>
      <w:bookmarkStart w:id="0" w:name="_Toc14809129"/>
      <w:bookmarkStart w:id="1" w:name="_Toc14850638"/>
      <w:bookmarkStart w:id="2" w:name="_Toc14850904"/>
      <w:bookmarkStart w:id="3" w:name="_Toc14851448"/>
      <w:bookmarkStart w:id="4" w:name="_Toc14852405"/>
      <w:bookmarkStart w:id="5" w:name="_Toc15379392"/>
      <w:bookmarkStart w:id="6" w:name="_Toc15381347"/>
      <w:bookmarkStart w:id="7" w:name="_Toc15565960"/>
      <w:bookmarkStart w:id="8" w:name="_Toc15566070"/>
      <w:bookmarkStart w:id="9" w:name="_Toc15597944"/>
      <w:bookmarkStart w:id="10" w:name="_Toc17569695"/>
      <w:r>
        <w:rPr>
          <w:rFonts w:cs="Times New Roman"/>
          <w:b/>
          <w:sz w:val="28"/>
          <w:szCs w:val="28"/>
          <w:lang w:val="en-US"/>
        </w:rPr>
        <w:t>EKSTRAK ETANOL</w:t>
      </w:r>
    </w:p>
    <w:p w:rsidR="00837C37" w:rsidRPr="0066318E" w:rsidRDefault="00837C37" w:rsidP="00837C37">
      <w:pPr>
        <w:spacing w:after="0" w:line="240" w:lineRule="auto"/>
        <w:jc w:val="center"/>
        <w:rPr>
          <w:rFonts w:cs="Times New Roman"/>
          <w:b/>
          <w:sz w:val="28"/>
          <w:szCs w:val="28"/>
          <w:lang w:val="en-US"/>
        </w:rPr>
      </w:pPr>
      <w:r>
        <w:rPr>
          <w:rFonts w:cs="Times New Roman"/>
          <w:b/>
          <w:sz w:val="28"/>
          <w:szCs w:val="28"/>
        </w:rPr>
        <w:t xml:space="preserve">BUNGA KECOMBRANG </w:t>
      </w:r>
      <w:r w:rsidRPr="00EA583E">
        <w:rPr>
          <w:rFonts w:cs="Times New Roman"/>
          <w:b/>
          <w:sz w:val="28"/>
          <w:szCs w:val="28"/>
        </w:rPr>
        <w:t>(</w:t>
      </w:r>
      <w:r>
        <w:rPr>
          <w:rFonts w:eastAsia="Times New Roman" w:cs="Times New Roman"/>
          <w:b/>
          <w:bCs/>
          <w:i/>
          <w:kern w:val="36"/>
          <w:sz w:val="28"/>
          <w:szCs w:val="28"/>
          <w:lang w:eastAsia="id-ID"/>
        </w:rPr>
        <w:t xml:space="preserve">Etlingera elatior </w:t>
      </w:r>
      <w:r w:rsidRPr="00544669">
        <w:rPr>
          <w:rFonts w:eastAsia="Times New Roman" w:cs="Times New Roman"/>
          <w:b/>
          <w:bCs/>
          <w:kern w:val="36"/>
          <w:sz w:val="28"/>
          <w:szCs w:val="28"/>
          <w:lang w:eastAsia="id-ID"/>
        </w:rPr>
        <w:t>(Jack)</w:t>
      </w:r>
      <w:r>
        <w:rPr>
          <w:rFonts w:eastAsia="Times New Roman" w:cs="Times New Roman"/>
          <w:b/>
          <w:bCs/>
          <w:kern w:val="36"/>
          <w:sz w:val="28"/>
          <w:szCs w:val="28"/>
          <w:lang w:eastAsia="id-ID"/>
        </w:rPr>
        <w:t xml:space="preserve"> R. M. Sm)</w:t>
      </w:r>
      <w:bookmarkStart w:id="11" w:name="_Toc14809130"/>
      <w:bookmarkStart w:id="12" w:name="_Toc14850639"/>
      <w:bookmarkStart w:id="13" w:name="_Toc14850905"/>
      <w:bookmarkStart w:id="14" w:name="_Toc14851449"/>
      <w:bookmarkStart w:id="15" w:name="_Toc14852406"/>
      <w:bookmarkStart w:id="16" w:name="_Toc15379393"/>
      <w:bookmarkStart w:id="17" w:name="_Toc15381348"/>
      <w:bookmarkStart w:id="18" w:name="_Toc15565961"/>
      <w:bookmarkStart w:id="19" w:name="_Toc15566071"/>
      <w:bookmarkStart w:id="20" w:name="_Toc15597945"/>
      <w:bookmarkStart w:id="21" w:name="_Toc1756969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eastAsia="Times New Roman" w:cs="Times New Roman"/>
          <w:b/>
          <w:bCs/>
          <w:kern w:val="36"/>
          <w:sz w:val="28"/>
          <w:szCs w:val="28"/>
          <w:lang w:val="en-US" w:eastAsia="id-ID"/>
        </w:rPr>
        <w:t xml:space="preserve"> </w:t>
      </w:r>
      <w:r>
        <w:rPr>
          <w:rFonts w:cs="Times New Roman"/>
          <w:b/>
          <w:sz w:val="28"/>
          <w:szCs w:val="28"/>
        </w:rPr>
        <w:t>TERHADAP TIKUS PUTIH</w:t>
      </w:r>
      <w:r>
        <w:rPr>
          <w:rFonts w:cs="Times New Roman"/>
          <w:b/>
          <w:sz w:val="28"/>
          <w:szCs w:val="28"/>
          <w:lang w:val="en-US"/>
        </w:rPr>
        <w:t xml:space="preserve"> </w:t>
      </w:r>
      <w:r w:rsidRPr="001C7DF0">
        <w:rPr>
          <w:rFonts w:cs="Times New Roman"/>
          <w:b/>
          <w:sz w:val="28"/>
          <w:szCs w:val="28"/>
        </w:rPr>
        <w:t>(</w:t>
      </w:r>
      <w:r>
        <w:rPr>
          <w:rFonts w:cs="Times New Roman"/>
          <w:b/>
          <w:i/>
          <w:sz w:val="28"/>
          <w:szCs w:val="28"/>
        </w:rPr>
        <w:t>Rattus norvegicus</w:t>
      </w:r>
      <w:r w:rsidRPr="00EA583E">
        <w:rPr>
          <w:rFonts w:cs="Times New Roman"/>
          <w:b/>
          <w:sz w:val="28"/>
          <w:szCs w:val="28"/>
        </w:rPr>
        <w:t>)</w:t>
      </w:r>
      <w:r>
        <w:rPr>
          <w:rFonts w:cs="Times New Roman"/>
          <w:b/>
          <w:i/>
          <w:sz w:val="28"/>
          <w:szCs w:val="28"/>
        </w:rPr>
        <w:t xml:space="preserve"> </w:t>
      </w:r>
      <w:r w:rsidRPr="001C7DF0">
        <w:rPr>
          <w:rFonts w:cs="Times New Roman"/>
          <w:b/>
          <w:sz w:val="28"/>
          <w:szCs w:val="28"/>
          <w:lang w:val="en-US"/>
        </w:rPr>
        <w:t>JANTAN</w:t>
      </w:r>
      <w:r>
        <w:rPr>
          <w:rFonts w:cs="Times New Roman"/>
          <w:b/>
          <w:sz w:val="28"/>
          <w:szCs w:val="28"/>
        </w:rPr>
        <w:t xml:space="preserve"> </w:t>
      </w:r>
      <w:r w:rsidRPr="001C7DF0">
        <w:rPr>
          <w:rFonts w:cs="Times New Roman"/>
          <w:b/>
          <w:sz w:val="28"/>
          <w:szCs w:val="28"/>
        </w:rPr>
        <w:t xml:space="preserve">YANG </w:t>
      </w:r>
      <w:r>
        <w:rPr>
          <w:rFonts w:cs="Times New Roman"/>
          <w:b/>
          <w:sz w:val="28"/>
          <w:szCs w:val="28"/>
        </w:rPr>
        <w:t xml:space="preserve">DIINDUKSI 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cs="Times New Roman"/>
          <w:b/>
          <w:sz w:val="28"/>
          <w:szCs w:val="28"/>
          <w:lang w:val="en-US"/>
        </w:rPr>
        <w:t>VAKSIN DTP-HB-</w:t>
      </w:r>
      <w:proofErr w:type="spellStart"/>
      <w:r>
        <w:rPr>
          <w:rFonts w:cs="Times New Roman"/>
          <w:b/>
          <w:sz w:val="28"/>
          <w:szCs w:val="28"/>
          <w:lang w:val="en-US"/>
        </w:rPr>
        <w:t>Hib</w:t>
      </w:r>
      <w:proofErr w:type="spellEnd"/>
    </w:p>
    <w:p w:rsidR="00837C37" w:rsidRDefault="00837C37" w:rsidP="00837C37">
      <w:pPr>
        <w:spacing w:after="0" w:line="240" w:lineRule="auto"/>
        <w:jc w:val="center"/>
        <w:rPr>
          <w:rFonts w:cs="Times New Roman"/>
          <w:b/>
          <w:sz w:val="28"/>
          <w:szCs w:val="28"/>
          <w:lang w:val="en-US"/>
        </w:rPr>
      </w:pPr>
    </w:p>
    <w:p w:rsidR="00837C37" w:rsidRDefault="00837C37" w:rsidP="00837C37">
      <w:pPr>
        <w:spacing w:after="0" w:line="240" w:lineRule="auto"/>
        <w:jc w:val="center"/>
        <w:rPr>
          <w:rFonts w:cs="Times New Roman"/>
          <w:b/>
          <w:sz w:val="28"/>
          <w:szCs w:val="28"/>
          <w:lang w:val="en-US"/>
        </w:rPr>
      </w:pPr>
    </w:p>
    <w:p w:rsidR="00837C37" w:rsidRDefault="00837C37" w:rsidP="00837C37">
      <w:pPr>
        <w:spacing w:after="0" w:line="240" w:lineRule="auto"/>
        <w:rPr>
          <w:rFonts w:cs="Times New Roman"/>
          <w:b/>
          <w:sz w:val="28"/>
          <w:szCs w:val="28"/>
          <w:lang w:val="en-US"/>
        </w:rPr>
      </w:pPr>
    </w:p>
    <w:p w:rsidR="00837C37" w:rsidRPr="00D9305E" w:rsidRDefault="00837C37" w:rsidP="00837C37">
      <w:pPr>
        <w:spacing w:after="0" w:line="240" w:lineRule="auto"/>
        <w:jc w:val="center"/>
        <w:rPr>
          <w:rFonts w:cs="Times New Roman"/>
          <w:b/>
          <w:szCs w:val="28"/>
          <w:lang w:val="en-US"/>
        </w:rPr>
      </w:pPr>
      <w:r w:rsidRPr="00D9305E">
        <w:rPr>
          <w:rFonts w:cs="Times New Roman"/>
          <w:b/>
          <w:szCs w:val="28"/>
          <w:lang w:val="en-US"/>
        </w:rPr>
        <w:t>SKRIPSI</w:t>
      </w:r>
    </w:p>
    <w:p w:rsidR="00837C37" w:rsidRDefault="00837C37" w:rsidP="00837C37">
      <w:pPr>
        <w:spacing w:after="0" w:line="240" w:lineRule="auto"/>
        <w:jc w:val="center"/>
        <w:rPr>
          <w:rFonts w:cs="Times New Roman"/>
          <w:b/>
          <w:sz w:val="28"/>
          <w:szCs w:val="28"/>
          <w:lang w:val="en-US"/>
        </w:rPr>
      </w:pPr>
      <w:bookmarkStart w:id="22" w:name="_GoBack"/>
      <w:bookmarkEnd w:id="22"/>
    </w:p>
    <w:p w:rsidR="00837C37" w:rsidRDefault="00837C37" w:rsidP="00837C37">
      <w:pPr>
        <w:spacing w:after="0" w:line="240" w:lineRule="auto"/>
        <w:jc w:val="center"/>
        <w:rPr>
          <w:rFonts w:cs="Times New Roman"/>
          <w:b/>
          <w:sz w:val="28"/>
          <w:szCs w:val="28"/>
          <w:lang w:val="en-US"/>
        </w:rPr>
      </w:pPr>
    </w:p>
    <w:p w:rsidR="00837C37" w:rsidRDefault="00837C37" w:rsidP="00837C37">
      <w:pPr>
        <w:spacing w:after="0" w:line="240" w:lineRule="auto"/>
        <w:jc w:val="center"/>
        <w:rPr>
          <w:rFonts w:cs="Times New Roman"/>
          <w:b/>
          <w:sz w:val="28"/>
          <w:szCs w:val="28"/>
          <w:lang w:val="en-US"/>
        </w:rPr>
      </w:pPr>
    </w:p>
    <w:p w:rsidR="00837C37" w:rsidRDefault="00837C37" w:rsidP="00837C37">
      <w:pPr>
        <w:jc w:val="center"/>
        <w:rPr>
          <w:rFonts w:cs="Times New Roman"/>
          <w:b/>
          <w:szCs w:val="24"/>
          <w:lang w:val="en-US"/>
        </w:rPr>
      </w:pPr>
      <w:r w:rsidRPr="003D4FAE">
        <w:rPr>
          <w:rFonts w:cs="Times New Roman"/>
          <w:b/>
          <w:szCs w:val="24"/>
          <w:lang w:val="en-US"/>
        </w:rPr>
        <w:t>OLEH:</w:t>
      </w:r>
    </w:p>
    <w:p w:rsidR="00837C37" w:rsidRPr="004A2928" w:rsidRDefault="00837C37" w:rsidP="00837C37">
      <w:pPr>
        <w:spacing w:after="0" w:line="240" w:lineRule="auto"/>
        <w:jc w:val="center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u w:val="single"/>
          <w:lang w:val="en-US"/>
        </w:rPr>
        <w:t>DIAN JULIANDA SARI</w:t>
      </w:r>
    </w:p>
    <w:p w:rsidR="00837C37" w:rsidRDefault="00837C37" w:rsidP="00837C37">
      <w:pPr>
        <w:spacing w:after="0" w:line="240" w:lineRule="auto"/>
        <w:jc w:val="center"/>
        <w:rPr>
          <w:rFonts w:cs="Times New Roman"/>
          <w:b/>
          <w:szCs w:val="24"/>
          <w:lang w:val="en-US"/>
        </w:rPr>
      </w:pPr>
      <w:r w:rsidRPr="00CA423E">
        <w:rPr>
          <w:rFonts w:cs="Times New Roman"/>
          <w:b/>
          <w:szCs w:val="24"/>
        </w:rPr>
        <w:t>NPM.</w:t>
      </w:r>
      <w:r>
        <w:rPr>
          <w:rFonts w:cs="Times New Roman"/>
          <w:b/>
          <w:szCs w:val="24"/>
        </w:rPr>
        <w:t xml:space="preserve"> 1</w:t>
      </w:r>
      <w:r>
        <w:rPr>
          <w:rFonts w:cs="Times New Roman"/>
          <w:b/>
          <w:szCs w:val="24"/>
          <w:lang w:val="en-US"/>
        </w:rPr>
        <w:t>9</w:t>
      </w:r>
      <w:r>
        <w:rPr>
          <w:rFonts w:cs="Times New Roman"/>
          <w:b/>
          <w:szCs w:val="24"/>
        </w:rPr>
        <w:t>21141</w:t>
      </w:r>
      <w:r>
        <w:rPr>
          <w:rFonts w:cs="Times New Roman"/>
          <w:b/>
          <w:szCs w:val="24"/>
          <w:lang w:val="en-US"/>
        </w:rPr>
        <w:t>7</w:t>
      </w:r>
      <w:r w:rsidRPr="00CA423E">
        <w:rPr>
          <w:rFonts w:cs="Times New Roman"/>
          <w:b/>
          <w:szCs w:val="24"/>
        </w:rPr>
        <w:t>5</w:t>
      </w:r>
    </w:p>
    <w:p w:rsidR="00837C37" w:rsidRDefault="00837C37" w:rsidP="00837C37">
      <w:pPr>
        <w:spacing w:after="0" w:line="240" w:lineRule="auto"/>
        <w:jc w:val="center"/>
        <w:rPr>
          <w:rFonts w:cs="Times New Roman"/>
          <w:b/>
          <w:szCs w:val="24"/>
          <w:lang w:val="en-US"/>
        </w:rPr>
      </w:pPr>
    </w:p>
    <w:p w:rsidR="00837C37" w:rsidRDefault="00837C37" w:rsidP="00837C37">
      <w:pPr>
        <w:spacing w:after="0" w:line="240" w:lineRule="auto"/>
        <w:jc w:val="center"/>
        <w:rPr>
          <w:rFonts w:cs="Times New Roman"/>
          <w:b/>
          <w:szCs w:val="24"/>
          <w:lang w:val="en-US"/>
        </w:rPr>
      </w:pPr>
    </w:p>
    <w:p w:rsidR="00837C37" w:rsidRPr="002016E1" w:rsidRDefault="00837C37" w:rsidP="00837C37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837C37" w:rsidRPr="004A2928" w:rsidRDefault="00837C37" w:rsidP="00837C37">
      <w:pPr>
        <w:spacing w:after="0" w:line="240" w:lineRule="auto"/>
        <w:jc w:val="center"/>
        <w:rPr>
          <w:rFonts w:cs="Times New Roman"/>
          <w:b/>
          <w:szCs w:val="24"/>
          <w:lang w:val="en-US"/>
        </w:rPr>
      </w:pPr>
    </w:p>
    <w:p w:rsidR="00837C37" w:rsidRDefault="00837C37" w:rsidP="00837C37">
      <w:pPr>
        <w:jc w:val="center"/>
        <w:rPr>
          <w:rFonts w:cs="Times New Roman"/>
          <w:b/>
          <w:szCs w:val="24"/>
          <w:lang w:val="en-US"/>
        </w:rPr>
      </w:pPr>
    </w:p>
    <w:p w:rsidR="00837C37" w:rsidRDefault="00837C37" w:rsidP="00837C37">
      <w:pPr>
        <w:jc w:val="center"/>
        <w:rPr>
          <w:rFonts w:cs="Times New Roman"/>
          <w:b/>
          <w:szCs w:val="24"/>
          <w:lang w:val="en-US"/>
        </w:rPr>
      </w:pPr>
      <w:r w:rsidRPr="003D4FAE">
        <w:rPr>
          <w:rFonts w:cs="Times New Roman"/>
          <w:b/>
          <w:szCs w:val="24"/>
          <w:lang w:val="en-US"/>
        </w:rPr>
        <w:t xml:space="preserve"> </w:t>
      </w:r>
    </w:p>
    <w:p w:rsidR="00837C37" w:rsidRDefault="00837C37" w:rsidP="00837C37">
      <w:pPr>
        <w:jc w:val="center"/>
        <w:rPr>
          <w:rFonts w:cs="Times New Roman"/>
          <w:b/>
          <w:szCs w:val="24"/>
          <w:lang w:val="en-US"/>
        </w:rPr>
      </w:pPr>
      <w:r w:rsidRPr="00920055">
        <w:rPr>
          <w:rFonts w:cs="Times New Roman"/>
          <w:b/>
          <w:noProof/>
          <w:sz w:val="28"/>
          <w:szCs w:val="28"/>
          <w:lang w:val="en-US"/>
        </w:rPr>
        <w:drawing>
          <wp:inline distT="0" distB="0" distL="0" distR="0" wp14:anchorId="150662BF" wp14:editId="3106FB06">
            <wp:extent cx="1790700" cy="1685925"/>
            <wp:effectExtent l="0" t="0" r="0" b="9525"/>
            <wp:docPr id="37" name="Picture 4" descr="Description: http://1.bp.blogspot.com/-JJad7z2AOKE/VYq8s3CtEcI/AAAAAAAAJsI/8xGBkuBld8Q/s1600/um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://1.bp.blogspot.com/-JJad7z2AOKE/VYq8s3CtEcI/AAAAAAAAJsI/8xGBkuBld8Q/s1600/um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836" cy="168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C37" w:rsidRDefault="00837C37" w:rsidP="00837C37">
      <w:pPr>
        <w:jc w:val="center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 xml:space="preserve"> </w:t>
      </w:r>
    </w:p>
    <w:p w:rsidR="00837C37" w:rsidRDefault="00837C37" w:rsidP="00837C37">
      <w:pPr>
        <w:spacing w:after="0" w:line="240" w:lineRule="auto"/>
        <w:rPr>
          <w:rFonts w:cs="Times New Roman"/>
          <w:b/>
          <w:szCs w:val="24"/>
          <w:lang w:val="en-US"/>
        </w:rPr>
      </w:pPr>
    </w:p>
    <w:p w:rsidR="00837C37" w:rsidRDefault="00837C37" w:rsidP="00837C37">
      <w:pPr>
        <w:tabs>
          <w:tab w:val="left" w:pos="2055"/>
        </w:tabs>
        <w:spacing w:after="0" w:line="240" w:lineRule="auto"/>
        <w:rPr>
          <w:rFonts w:cs="Times New Roman"/>
          <w:b/>
          <w:szCs w:val="24"/>
          <w:lang w:val="en-US"/>
        </w:rPr>
      </w:pPr>
    </w:p>
    <w:p w:rsidR="00837C37" w:rsidRDefault="00837C37" w:rsidP="00837C37">
      <w:pPr>
        <w:spacing w:before="120" w:after="120" w:line="240" w:lineRule="auto"/>
        <w:rPr>
          <w:rFonts w:cs="Times New Roman"/>
          <w:b/>
          <w:sz w:val="28"/>
          <w:szCs w:val="28"/>
          <w:lang w:val="en-US"/>
        </w:rPr>
      </w:pPr>
    </w:p>
    <w:p w:rsidR="00837C37" w:rsidRPr="00AB7661" w:rsidRDefault="00837C37" w:rsidP="00837C37">
      <w:pPr>
        <w:spacing w:before="120" w:after="120" w:line="240" w:lineRule="auto"/>
        <w:rPr>
          <w:rFonts w:cs="Times New Roman"/>
          <w:b/>
          <w:sz w:val="28"/>
          <w:szCs w:val="28"/>
          <w:lang w:val="en-US"/>
        </w:rPr>
      </w:pPr>
    </w:p>
    <w:p w:rsidR="00837C37" w:rsidRPr="00FF6F77" w:rsidRDefault="00837C37" w:rsidP="00837C37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FF6F77">
        <w:rPr>
          <w:rFonts w:cs="Times New Roman"/>
          <w:b/>
          <w:sz w:val="28"/>
          <w:szCs w:val="28"/>
        </w:rPr>
        <w:t>PROGRAM STUDI SARJANA FARMASI</w:t>
      </w:r>
    </w:p>
    <w:p w:rsidR="00837C37" w:rsidRPr="00FF6F77" w:rsidRDefault="00837C37" w:rsidP="00837C37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FF6F77">
        <w:rPr>
          <w:rFonts w:cs="Times New Roman"/>
          <w:b/>
          <w:sz w:val="28"/>
          <w:szCs w:val="28"/>
        </w:rPr>
        <w:t>FAKULTAS FARMASI</w:t>
      </w:r>
    </w:p>
    <w:p w:rsidR="00837C37" w:rsidRPr="00FF6F77" w:rsidRDefault="00837C37" w:rsidP="00837C37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FF6F77">
        <w:rPr>
          <w:rFonts w:cs="Times New Roman"/>
          <w:b/>
          <w:sz w:val="28"/>
          <w:szCs w:val="28"/>
        </w:rPr>
        <w:t>UNIVERSITAS MUSLIM NUSANTARA AL-WASHLIYAH</w:t>
      </w:r>
    </w:p>
    <w:p w:rsidR="00837C37" w:rsidRPr="00FF6F77" w:rsidRDefault="00837C37" w:rsidP="00837C37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FF6F77">
        <w:rPr>
          <w:rFonts w:cs="Times New Roman"/>
          <w:b/>
          <w:sz w:val="28"/>
          <w:szCs w:val="28"/>
        </w:rPr>
        <w:t>MEDAN</w:t>
      </w:r>
    </w:p>
    <w:p w:rsidR="002520EF" w:rsidRDefault="00837C37" w:rsidP="00837C37">
      <w:pPr>
        <w:spacing w:after="0" w:line="240" w:lineRule="auto"/>
        <w:jc w:val="center"/>
        <w:rPr>
          <w:rFonts w:cs="Times New Roman"/>
          <w:b/>
          <w:sz w:val="28"/>
          <w:szCs w:val="28"/>
          <w:lang w:val="en-US"/>
        </w:rPr>
      </w:pPr>
      <w:r w:rsidRPr="00FF6F77">
        <w:rPr>
          <w:rFonts w:cs="Times New Roman"/>
          <w:b/>
          <w:sz w:val="28"/>
          <w:szCs w:val="28"/>
        </w:rPr>
        <w:t>202</w:t>
      </w:r>
      <w:r w:rsidRPr="00FF6F77">
        <w:rPr>
          <w:rFonts w:cs="Times New Roman"/>
          <w:b/>
          <w:sz w:val="28"/>
          <w:szCs w:val="28"/>
          <w:lang w:val="en-US"/>
        </w:rPr>
        <w:t>1</w:t>
      </w:r>
    </w:p>
    <w:p w:rsidR="0070797E" w:rsidRPr="007F3C9F" w:rsidRDefault="0070797E" w:rsidP="0070797E">
      <w:pPr>
        <w:spacing w:after="0" w:line="240" w:lineRule="auto"/>
        <w:ind w:right="88"/>
        <w:jc w:val="center"/>
        <w:rPr>
          <w:b/>
        </w:rPr>
      </w:pPr>
      <w:r>
        <w:rPr>
          <w:rFonts w:cs="Times New Roman"/>
          <w:b/>
          <w:sz w:val="28"/>
          <w:szCs w:val="28"/>
        </w:rPr>
        <w:lastRenderedPageBreak/>
        <w:t xml:space="preserve">UJI AKTIVITAS ANTIPIRETIK </w:t>
      </w:r>
      <w:r>
        <w:rPr>
          <w:rFonts w:cs="Times New Roman"/>
          <w:b/>
          <w:sz w:val="28"/>
          <w:szCs w:val="28"/>
          <w:lang w:val="en-US"/>
        </w:rPr>
        <w:t>EKSTRAK ETANOL</w:t>
      </w:r>
    </w:p>
    <w:p w:rsidR="0070797E" w:rsidRPr="000E00D3" w:rsidRDefault="0070797E" w:rsidP="0070797E">
      <w:pPr>
        <w:spacing w:after="0" w:line="240" w:lineRule="auto"/>
        <w:jc w:val="center"/>
        <w:rPr>
          <w:rFonts w:cs="Times New Roman"/>
          <w:b/>
          <w:sz w:val="28"/>
          <w:szCs w:val="28"/>
          <w:lang w:val="en-US"/>
        </w:rPr>
      </w:pPr>
      <w:r>
        <w:rPr>
          <w:rFonts w:cs="Times New Roman"/>
          <w:b/>
          <w:sz w:val="28"/>
          <w:szCs w:val="28"/>
        </w:rPr>
        <w:t xml:space="preserve">BUNGA KECOMBRANG </w:t>
      </w:r>
      <w:r w:rsidRPr="00EA583E">
        <w:rPr>
          <w:rFonts w:cs="Times New Roman"/>
          <w:b/>
          <w:sz w:val="28"/>
          <w:szCs w:val="28"/>
        </w:rPr>
        <w:t>(</w:t>
      </w:r>
      <w:r>
        <w:rPr>
          <w:rFonts w:eastAsia="Times New Roman" w:cs="Times New Roman"/>
          <w:b/>
          <w:bCs/>
          <w:i/>
          <w:kern w:val="36"/>
          <w:sz w:val="28"/>
          <w:szCs w:val="28"/>
          <w:lang w:eastAsia="id-ID"/>
        </w:rPr>
        <w:t xml:space="preserve">Etlingera elatior </w:t>
      </w:r>
      <w:r w:rsidRPr="00544669">
        <w:rPr>
          <w:rFonts w:eastAsia="Times New Roman" w:cs="Times New Roman"/>
          <w:b/>
          <w:bCs/>
          <w:kern w:val="36"/>
          <w:sz w:val="28"/>
          <w:szCs w:val="28"/>
          <w:lang w:eastAsia="id-ID"/>
        </w:rPr>
        <w:t>(Jack)</w:t>
      </w:r>
      <w:r>
        <w:rPr>
          <w:rFonts w:eastAsia="Times New Roman" w:cs="Times New Roman"/>
          <w:b/>
          <w:bCs/>
          <w:kern w:val="36"/>
          <w:sz w:val="28"/>
          <w:szCs w:val="28"/>
          <w:lang w:eastAsia="id-ID"/>
        </w:rPr>
        <w:t xml:space="preserve"> R. M. Sm)</w:t>
      </w:r>
      <w:r>
        <w:rPr>
          <w:rFonts w:eastAsia="Times New Roman" w:cs="Times New Roman"/>
          <w:b/>
          <w:bCs/>
          <w:kern w:val="36"/>
          <w:sz w:val="28"/>
          <w:szCs w:val="28"/>
          <w:lang w:val="en-US" w:eastAsia="id-ID"/>
        </w:rPr>
        <w:t xml:space="preserve"> </w:t>
      </w:r>
      <w:r>
        <w:rPr>
          <w:rFonts w:cs="Times New Roman"/>
          <w:b/>
          <w:sz w:val="28"/>
          <w:szCs w:val="28"/>
        </w:rPr>
        <w:t>TERHADAP TIKUS PUTIH</w:t>
      </w:r>
      <w:r>
        <w:rPr>
          <w:rFonts w:cs="Times New Roman"/>
          <w:b/>
          <w:sz w:val="28"/>
          <w:szCs w:val="28"/>
          <w:lang w:val="en-US"/>
        </w:rPr>
        <w:t xml:space="preserve"> </w:t>
      </w:r>
      <w:r w:rsidRPr="001C7DF0">
        <w:rPr>
          <w:rFonts w:cs="Times New Roman"/>
          <w:b/>
          <w:sz w:val="28"/>
          <w:szCs w:val="28"/>
        </w:rPr>
        <w:t>(</w:t>
      </w:r>
      <w:r>
        <w:rPr>
          <w:rFonts w:cs="Times New Roman"/>
          <w:b/>
          <w:i/>
          <w:sz w:val="28"/>
          <w:szCs w:val="28"/>
        </w:rPr>
        <w:t>Rattus norvegicus</w:t>
      </w:r>
      <w:r w:rsidRPr="00EA583E">
        <w:rPr>
          <w:rFonts w:cs="Times New Roman"/>
          <w:b/>
          <w:sz w:val="28"/>
          <w:szCs w:val="28"/>
        </w:rPr>
        <w:t>)</w:t>
      </w:r>
      <w:r>
        <w:rPr>
          <w:rFonts w:cs="Times New Roman"/>
          <w:b/>
          <w:i/>
          <w:sz w:val="28"/>
          <w:szCs w:val="28"/>
        </w:rPr>
        <w:t xml:space="preserve"> </w:t>
      </w:r>
      <w:r w:rsidRPr="001C7DF0">
        <w:rPr>
          <w:rFonts w:cs="Times New Roman"/>
          <w:b/>
          <w:sz w:val="28"/>
          <w:szCs w:val="28"/>
          <w:lang w:val="en-US"/>
        </w:rPr>
        <w:t>JANTAN</w:t>
      </w:r>
      <w:r>
        <w:rPr>
          <w:rFonts w:cs="Times New Roman"/>
          <w:b/>
          <w:sz w:val="28"/>
          <w:szCs w:val="28"/>
        </w:rPr>
        <w:t xml:space="preserve"> </w:t>
      </w:r>
      <w:r w:rsidRPr="001C7DF0">
        <w:rPr>
          <w:rFonts w:cs="Times New Roman"/>
          <w:b/>
          <w:sz w:val="28"/>
          <w:szCs w:val="28"/>
        </w:rPr>
        <w:t xml:space="preserve">YANG </w:t>
      </w:r>
      <w:r>
        <w:rPr>
          <w:rFonts w:cs="Times New Roman"/>
          <w:b/>
          <w:sz w:val="28"/>
          <w:szCs w:val="28"/>
        </w:rPr>
        <w:t xml:space="preserve">DIINDUKSI </w:t>
      </w:r>
      <w:r>
        <w:rPr>
          <w:rFonts w:cs="Times New Roman"/>
          <w:b/>
          <w:sz w:val="28"/>
          <w:szCs w:val="28"/>
          <w:lang w:val="en-US"/>
        </w:rPr>
        <w:t>VAKSIN DTP-HB-</w:t>
      </w:r>
      <w:proofErr w:type="spellStart"/>
      <w:r>
        <w:rPr>
          <w:rFonts w:cs="Times New Roman"/>
          <w:b/>
          <w:sz w:val="28"/>
          <w:szCs w:val="28"/>
          <w:lang w:val="en-US"/>
        </w:rPr>
        <w:t>Hib</w:t>
      </w:r>
      <w:proofErr w:type="spellEnd"/>
    </w:p>
    <w:p w:rsidR="0070797E" w:rsidRDefault="0070797E" w:rsidP="0070797E">
      <w:pPr>
        <w:spacing w:line="240" w:lineRule="auto"/>
        <w:jc w:val="center"/>
        <w:rPr>
          <w:rFonts w:cs="Times New Roman"/>
          <w:b/>
          <w:sz w:val="28"/>
          <w:szCs w:val="28"/>
          <w:lang w:val="en-US"/>
        </w:rPr>
      </w:pPr>
    </w:p>
    <w:p w:rsidR="0070797E" w:rsidRPr="000E00D3" w:rsidRDefault="0070797E" w:rsidP="0070797E">
      <w:pPr>
        <w:spacing w:after="0" w:line="240" w:lineRule="auto"/>
        <w:jc w:val="center"/>
        <w:rPr>
          <w:rFonts w:cs="Times New Roman"/>
          <w:b/>
          <w:sz w:val="28"/>
          <w:szCs w:val="28"/>
          <w:lang w:val="en-US"/>
        </w:rPr>
      </w:pPr>
    </w:p>
    <w:p w:rsidR="0070797E" w:rsidRPr="004A3FB6" w:rsidRDefault="0070797E" w:rsidP="0070797E">
      <w:pPr>
        <w:spacing w:after="0" w:line="240" w:lineRule="auto"/>
        <w:jc w:val="center"/>
        <w:rPr>
          <w:rFonts w:cs="Times New Roman"/>
          <w:b/>
          <w:szCs w:val="28"/>
          <w:lang w:val="en-US"/>
        </w:rPr>
      </w:pPr>
      <w:r w:rsidRPr="004A3FB6">
        <w:rPr>
          <w:rFonts w:cs="Times New Roman"/>
          <w:b/>
          <w:szCs w:val="28"/>
        </w:rPr>
        <w:t>SKRIPSI</w:t>
      </w:r>
    </w:p>
    <w:p w:rsidR="0070797E" w:rsidRPr="004A3FB6" w:rsidRDefault="0070797E" w:rsidP="0070797E">
      <w:pPr>
        <w:spacing w:after="0" w:line="240" w:lineRule="auto"/>
        <w:jc w:val="center"/>
        <w:rPr>
          <w:rFonts w:cs="Times New Roman"/>
          <w:b/>
          <w:szCs w:val="28"/>
          <w:lang w:val="en-US"/>
        </w:rPr>
      </w:pPr>
    </w:p>
    <w:p w:rsidR="0070797E" w:rsidRDefault="0070797E" w:rsidP="0070797E">
      <w:pPr>
        <w:spacing w:after="0" w:line="240" w:lineRule="auto"/>
        <w:jc w:val="center"/>
        <w:rPr>
          <w:rFonts w:ascii="Monotype Corsiva" w:hAnsi="Monotype Corsiva" w:cs="Times New Roman"/>
          <w:b/>
          <w:i/>
          <w:szCs w:val="24"/>
          <w:lang w:val="en-US"/>
        </w:rPr>
      </w:pPr>
      <w:r w:rsidRPr="00FF6F77">
        <w:rPr>
          <w:rFonts w:ascii="Monotype Corsiva" w:hAnsi="Monotype Corsiva" w:cs="Times New Roman"/>
          <w:b/>
          <w:i/>
          <w:szCs w:val="24"/>
        </w:rPr>
        <w:t xml:space="preserve">Diajukan untuk melengkapi dan memenuhi syarat-syarat untuk memperoleh </w:t>
      </w:r>
    </w:p>
    <w:p w:rsidR="0070797E" w:rsidRDefault="0070797E" w:rsidP="0070797E">
      <w:pPr>
        <w:spacing w:after="0" w:line="240" w:lineRule="auto"/>
        <w:jc w:val="center"/>
        <w:rPr>
          <w:rFonts w:ascii="Monotype Corsiva" w:hAnsi="Monotype Corsiva" w:cs="Times New Roman"/>
          <w:b/>
          <w:i/>
          <w:szCs w:val="24"/>
          <w:lang w:val="en-US"/>
        </w:rPr>
      </w:pPr>
      <w:r w:rsidRPr="00FF6F77">
        <w:rPr>
          <w:rFonts w:ascii="Monotype Corsiva" w:hAnsi="Monotype Corsiva" w:cs="Times New Roman"/>
          <w:b/>
          <w:i/>
          <w:szCs w:val="24"/>
        </w:rPr>
        <w:t xml:space="preserve">Gelar Sarjana Farmasi pada Program Studi Sarjana Farmasi Fakultas Farmasi </w:t>
      </w:r>
    </w:p>
    <w:p w:rsidR="0070797E" w:rsidRPr="00FF6F77" w:rsidRDefault="0070797E" w:rsidP="0070797E">
      <w:pPr>
        <w:spacing w:after="0" w:line="240" w:lineRule="auto"/>
        <w:jc w:val="center"/>
        <w:rPr>
          <w:rFonts w:ascii="Monotype Corsiva" w:hAnsi="Monotype Corsiva" w:cs="Times New Roman"/>
          <w:b/>
          <w:i/>
          <w:szCs w:val="24"/>
        </w:rPr>
      </w:pPr>
      <w:r w:rsidRPr="00FF6F77">
        <w:rPr>
          <w:rFonts w:ascii="Monotype Corsiva" w:hAnsi="Monotype Corsiva" w:cs="Times New Roman"/>
          <w:b/>
          <w:i/>
          <w:szCs w:val="24"/>
        </w:rPr>
        <w:t>Universitas Muslim Nusantara Al-Washliyah</w:t>
      </w:r>
    </w:p>
    <w:p w:rsidR="0070797E" w:rsidRPr="007F3C9F" w:rsidRDefault="0070797E" w:rsidP="0070797E">
      <w:pPr>
        <w:spacing w:line="240" w:lineRule="auto"/>
        <w:rPr>
          <w:rFonts w:cs="Times New Roman"/>
          <w:b/>
          <w:sz w:val="28"/>
          <w:szCs w:val="28"/>
          <w:lang w:val="en-US"/>
        </w:rPr>
      </w:pPr>
    </w:p>
    <w:p w:rsidR="0070797E" w:rsidRDefault="0070797E" w:rsidP="0070797E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70797E" w:rsidRPr="00E22F40" w:rsidRDefault="0070797E" w:rsidP="0070797E">
      <w:pPr>
        <w:spacing w:line="240" w:lineRule="auto"/>
        <w:jc w:val="center"/>
        <w:rPr>
          <w:rFonts w:cs="Times New Roman"/>
          <w:b/>
          <w:szCs w:val="24"/>
        </w:rPr>
      </w:pPr>
      <w:r w:rsidRPr="00E22F40">
        <w:rPr>
          <w:rFonts w:cs="Times New Roman"/>
          <w:b/>
          <w:szCs w:val="24"/>
        </w:rPr>
        <w:t>OLEH:</w:t>
      </w:r>
    </w:p>
    <w:p w:rsidR="0070797E" w:rsidRPr="000E00D3" w:rsidRDefault="0070797E" w:rsidP="0070797E">
      <w:pPr>
        <w:spacing w:after="0" w:line="240" w:lineRule="auto"/>
        <w:jc w:val="center"/>
        <w:rPr>
          <w:rFonts w:cs="Times New Roman"/>
          <w:b/>
          <w:szCs w:val="24"/>
          <w:u w:val="single"/>
          <w:lang w:val="en-US"/>
        </w:rPr>
      </w:pPr>
      <w:r>
        <w:rPr>
          <w:rFonts w:cs="Times New Roman"/>
          <w:b/>
          <w:szCs w:val="24"/>
          <w:u w:val="single"/>
          <w:lang w:val="en-US"/>
        </w:rPr>
        <w:t>DIAN JULIANDA SARI</w:t>
      </w:r>
    </w:p>
    <w:p w:rsidR="0070797E" w:rsidRDefault="0070797E" w:rsidP="0070797E">
      <w:pPr>
        <w:spacing w:after="0" w:line="240" w:lineRule="auto"/>
        <w:jc w:val="center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</w:rPr>
        <w:t>NPM. 1</w:t>
      </w:r>
      <w:r>
        <w:rPr>
          <w:rFonts w:cs="Times New Roman"/>
          <w:b/>
          <w:szCs w:val="24"/>
          <w:lang w:val="en-US"/>
        </w:rPr>
        <w:t>92114175</w:t>
      </w:r>
    </w:p>
    <w:p w:rsidR="0070797E" w:rsidRDefault="0070797E" w:rsidP="0070797E">
      <w:pPr>
        <w:spacing w:line="240" w:lineRule="auto"/>
        <w:jc w:val="center"/>
        <w:rPr>
          <w:rFonts w:cs="Times New Roman"/>
          <w:b/>
          <w:szCs w:val="24"/>
          <w:lang w:val="en-US"/>
        </w:rPr>
      </w:pPr>
    </w:p>
    <w:p w:rsidR="0070797E" w:rsidRPr="000E00D3" w:rsidRDefault="0070797E" w:rsidP="0070797E">
      <w:pPr>
        <w:spacing w:line="240" w:lineRule="auto"/>
        <w:jc w:val="center"/>
        <w:rPr>
          <w:rFonts w:cs="Times New Roman"/>
          <w:b/>
          <w:szCs w:val="24"/>
          <w:lang w:val="en-US"/>
        </w:rPr>
      </w:pPr>
    </w:p>
    <w:p w:rsidR="0070797E" w:rsidRDefault="0070797E" w:rsidP="0070797E">
      <w:pPr>
        <w:spacing w:line="480" w:lineRule="auto"/>
        <w:jc w:val="center"/>
        <w:rPr>
          <w:rFonts w:cs="Times New Roman"/>
          <w:b/>
          <w:szCs w:val="24"/>
        </w:rPr>
      </w:pPr>
    </w:p>
    <w:p w:rsidR="0070797E" w:rsidRPr="00E22F40" w:rsidRDefault="0070797E" w:rsidP="0070797E">
      <w:pPr>
        <w:spacing w:line="480" w:lineRule="auto"/>
        <w:jc w:val="center"/>
        <w:rPr>
          <w:rFonts w:cs="Times New Roman"/>
          <w:b/>
          <w:szCs w:val="24"/>
        </w:rPr>
      </w:pPr>
      <w:r w:rsidRPr="00920055">
        <w:rPr>
          <w:rFonts w:cs="Times New Roman"/>
          <w:b/>
          <w:noProof/>
          <w:sz w:val="28"/>
          <w:szCs w:val="28"/>
          <w:lang w:val="en-US"/>
        </w:rPr>
        <w:drawing>
          <wp:inline distT="0" distB="0" distL="0" distR="0" wp14:anchorId="7F23A358" wp14:editId="153E6F91">
            <wp:extent cx="1790700" cy="1685925"/>
            <wp:effectExtent l="0" t="0" r="0" b="9525"/>
            <wp:docPr id="41" name="Picture 4" descr="Description: http://1.bp.blogspot.com/-JJad7z2AOKE/VYq8s3CtEcI/AAAAAAAAJsI/8xGBkuBld8Q/s1600/um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://1.bp.blogspot.com/-JJad7z2AOKE/VYq8s3CtEcI/AAAAAAAAJsI/8xGBkuBld8Q/s1600/um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836" cy="168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97E" w:rsidRDefault="0070797E" w:rsidP="0070797E">
      <w:pPr>
        <w:rPr>
          <w:rFonts w:cs="Times New Roman"/>
          <w:b/>
          <w:szCs w:val="24"/>
          <w:lang w:val="en-US"/>
        </w:rPr>
      </w:pPr>
    </w:p>
    <w:p w:rsidR="0070797E" w:rsidRPr="000E00D3" w:rsidRDefault="0070797E" w:rsidP="0070797E">
      <w:pPr>
        <w:rPr>
          <w:rFonts w:cs="Times New Roman"/>
          <w:b/>
          <w:szCs w:val="24"/>
          <w:lang w:val="en-US"/>
        </w:rPr>
      </w:pPr>
    </w:p>
    <w:p w:rsidR="0070797E" w:rsidRPr="00FF6F77" w:rsidRDefault="0070797E" w:rsidP="0070797E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FF6F77">
        <w:rPr>
          <w:rFonts w:cs="Times New Roman"/>
          <w:b/>
          <w:sz w:val="28"/>
          <w:szCs w:val="28"/>
        </w:rPr>
        <w:t>PROGRAM STUDI SARJANA FARMASI</w:t>
      </w:r>
    </w:p>
    <w:p w:rsidR="0070797E" w:rsidRPr="00FF6F77" w:rsidRDefault="0070797E" w:rsidP="0070797E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FF6F77">
        <w:rPr>
          <w:rFonts w:cs="Times New Roman"/>
          <w:b/>
          <w:sz w:val="28"/>
          <w:szCs w:val="28"/>
        </w:rPr>
        <w:t>FAKULTAS FARMASI</w:t>
      </w:r>
    </w:p>
    <w:p w:rsidR="0070797E" w:rsidRPr="00FF6F77" w:rsidRDefault="0070797E" w:rsidP="0070797E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FF6F77">
        <w:rPr>
          <w:rFonts w:cs="Times New Roman"/>
          <w:b/>
          <w:sz w:val="28"/>
          <w:szCs w:val="28"/>
        </w:rPr>
        <w:t>UNIVERSITAS MUSLIM NUSANTARA AL-WASHLIYAH</w:t>
      </w:r>
    </w:p>
    <w:p w:rsidR="0070797E" w:rsidRPr="00FF6F77" w:rsidRDefault="0070797E" w:rsidP="0070797E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FF6F77">
        <w:rPr>
          <w:rFonts w:cs="Times New Roman"/>
          <w:b/>
          <w:sz w:val="28"/>
          <w:szCs w:val="28"/>
        </w:rPr>
        <w:t>MEDAN</w:t>
      </w:r>
    </w:p>
    <w:p w:rsidR="0070797E" w:rsidRPr="00FF6F77" w:rsidRDefault="0070797E" w:rsidP="0070797E">
      <w:pPr>
        <w:spacing w:after="0" w:line="240" w:lineRule="auto"/>
        <w:jc w:val="center"/>
        <w:rPr>
          <w:rFonts w:cs="Times New Roman"/>
          <w:b/>
          <w:sz w:val="28"/>
          <w:szCs w:val="28"/>
          <w:lang w:val="en-US"/>
        </w:rPr>
      </w:pPr>
      <w:r w:rsidRPr="00FF6F77">
        <w:rPr>
          <w:rFonts w:cs="Times New Roman"/>
          <w:b/>
          <w:sz w:val="28"/>
          <w:szCs w:val="28"/>
        </w:rPr>
        <w:t>202</w:t>
      </w:r>
      <w:r w:rsidRPr="00FF6F77">
        <w:rPr>
          <w:rFonts w:cs="Times New Roman"/>
          <w:b/>
          <w:sz w:val="28"/>
          <w:szCs w:val="28"/>
          <w:lang w:val="en-US"/>
        </w:rPr>
        <w:t>1</w:t>
      </w:r>
    </w:p>
    <w:p w:rsidR="0070797E" w:rsidRPr="00837C37" w:rsidRDefault="0070797E" w:rsidP="0070797E">
      <w:pPr>
        <w:spacing w:after="0" w:line="240" w:lineRule="auto"/>
        <w:jc w:val="center"/>
        <w:rPr>
          <w:rFonts w:cs="Times New Roman"/>
          <w:b/>
          <w:sz w:val="28"/>
          <w:szCs w:val="28"/>
          <w:lang w:val="en-US"/>
        </w:rPr>
      </w:pPr>
      <w:r>
        <w:rPr>
          <w:rFonts w:eastAsia="Times New Roman" w:cs="Times New Roman"/>
          <w:b/>
          <w:spacing w:val="-3"/>
          <w:sz w:val="28"/>
          <w:szCs w:val="28"/>
        </w:rPr>
        <w:t xml:space="preserve">     </w:t>
      </w:r>
    </w:p>
    <w:sectPr w:rsidR="0070797E" w:rsidRPr="00837C37" w:rsidSect="00EC18F3">
      <w:type w:val="continuous"/>
      <w:pgSz w:w="11907" w:h="16839" w:code="9"/>
      <w:pgMar w:top="1701" w:right="1701" w:bottom="1701" w:left="2268" w:header="677" w:footer="56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37"/>
    <w:rsid w:val="000024A8"/>
    <w:rsid w:val="00005360"/>
    <w:rsid w:val="0001095C"/>
    <w:rsid w:val="00011EF4"/>
    <w:rsid w:val="00012836"/>
    <w:rsid w:val="00013556"/>
    <w:rsid w:val="00013A47"/>
    <w:rsid w:val="00015955"/>
    <w:rsid w:val="000166A0"/>
    <w:rsid w:val="00030174"/>
    <w:rsid w:val="000361D3"/>
    <w:rsid w:val="00040274"/>
    <w:rsid w:val="00072DA6"/>
    <w:rsid w:val="0008256B"/>
    <w:rsid w:val="000876B6"/>
    <w:rsid w:val="00093D1E"/>
    <w:rsid w:val="0009507A"/>
    <w:rsid w:val="000E532D"/>
    <w:rsid w:val="000F3734"/>
    <w:rsid w:val="000F592A"/>
    <w:rsid w:val="0010254C"/>
    <w:rsid w:val="00102A96"/>
    <w:rsid w:val="00105283"/>
    <w:rsid w:val="00107613"/>
    <w:rsid w:val="001231B2"/>
    <w:rsid w:val="00126618"/>
    <w:rsid w:val="001602BF"/>
    <w:rsid w:val="00163274"/>
    <w:rsid w:val="00170830"/>
    <w:rsid w:val="00172FF4"/>
    <w:rsid w:val="00180022"/>
    <w:rsid w:val="00180CE5"/>
    <w:rsid w:val="00181655"/>
    <w:rsid w:val="00183D09"/>
    <w:rsid w:val="00183D28"/>
    <w:rsid w:val="00187BDF"/>
    <w:rsid w:val="00190737"/>
    <w:rsid w:val="00191EA2"/>
    <w:rsid w:val="001A16CE"/>
    <w:rsid w:val="001B3C6B"/>
    <w:rsid w:val="001C3EA0"/>
    <w:rsid w:val="001C61F6"/>
    <w:rsid w:val="001D3969"/>
    <w:rsid w:val="001F09A5"/>
    <w:rsid w:val="001F3664"/>
    <w:rsid w:val="001F649D"/>
    <w:rsid w:val="00213814"/>
    <w:rsid w:val="00214FDB"/>
    <w:rsid w:val="002307D1"/>
    <w:rsid w:val="00242B47"/>
    <w:rsid w:val="00243024"/>
    <w:rsid w:val="002520EF"/>
    <w:rsid w:val="00252870"/>
    <w:rsid w:val="002566E0"/>
    <w:rsid w:val="002710BF"/>
    <w:rsid w:val="0027402A"/>
    <w:rsid w:val="00280672"/>
    <w:rsid w:val="00284606"/>
    <w:rsid w:val="002876BA"/>
    <w:rsid w:val="00294647"/>
    <w:rsid w:val="00296012"/>
    <w:rsid w:val="002A6433"/>
    <w:rsid w:val="002B196F"/>
    <w:rsid w:val="002C10B4"/>
    <w:rsid w:val="002D24F4"/>
    <w:rsid w:val="002D5FFF"/>
    <w:rsid w:val="002E45E8"/>
    <w:rsid w:val="002F7262"/>
    <w:rsid w:val="002F79DB"/>
    <w:rsid w:val="00300726"/>
    <w:rsid w:val="00301BAD"/>
    <w:rsid w:val="00304A0E"/>
    <w:rsid w:val="00313A73"/>
    <w:rsid w:val="00316E35"/>
    <w:rsid w:val="00322202"/>
    <w:rsid w:val="0032228D"/>
    <w:rsid w:val="00323C8E"/>
    <w:rsid w:val="003336AA"/>
    <w:rsid w:val="00342222"/>
    <w:rsid w:val="003476E6"/>
    <w:rsid w:val="00360C1C"/>
    <w:rsid w:val="003622DF"/>
    <w:rsid w:val="00364B66"/>
    <w:rsid w:val="00366492"/>
    <w:rsid w:val="00371362"/>
    <w:rsid w:val="003800B9"/>
    <w:rsid w:val="00383503"/>
    <w:rsid w:val="00397709"/>
    <w:rsid w:val="003A04E6"/>
    <w:rsid w:val="003A21FA"/>
    <w:rsid w:val="003A76DE"/>
    <w:rsid w:val="003B0457"/>
    <w:rsid w:val="003B3D0E"/>
    <w:rsid w:val="003B47A4"/>
    <w:rsid w:val="003C27D2"/>
    <w:rsid w:val="003D587D"/>
    <w:rsid w:val="00406DC6"/>
    <w:rsid w:val="00414CDF"/>
    <w:rsid w:val="004220D5"/>
    <w:rsid w:val="00434EC1"/>
    <w:rsid w:val="00441D39"/>
    <w:rsid w:val="0044473A"/>
    <w:rsid w:val="004477A4"/>
    <w:rsid w:val="00471722"/>
    <w:rsid w:val="00475E82"/>
    <w:rsid w:val="004861ED"/>
    <w:rsid w:val="004A1D26"/>
    <w:rsid w:val="004B723B"/>
    <w:rsid w:val="004C242F"/>
    <w:rsid w:val="004D094D"/>
    <w:rsid w:val="004D25AD"/>
    <w:rsid w:val="004D5FCC"/>
    <w:rsid w:val="004F1E91"/>
    <w:rsid w:val="004F4388"/>
    <w:rsid w:val="004F449F"/>
    <w:rsid w:val="004F790F"/>
    <w:rsid w:val="00502335"/>
    <w:rsid w:val="00503957"/>
    <w:rsid w:val="00503E96"/>
    <w:rsid w:val="005070EA"/>
    <w:rsid w:val="005131BC"/>
    <w:rsid w:val="00514D62"/>
    <w:rsid w:val="005228BB"/>
    <w:rsid w:val="00537600"/>
    <w:rsid w:val="00542F9B"/>
    <w:rsid w:val="0054375F"/>
    <w:rsid w:val="0054629D"/>
    <w:rsid w:val="00570005"/>
    <w:rsid w:val="005746BD"/>
    <w:rsid w:val="00576680"/>
    <w:rsid w:val="00580F75"/>
    <w:rsid w:val="005926BD"/>
    <w:rsid w:val="00593D96"/>
    <w:rsid w:val="00594AA3"/>
    <w:rsid w:val="005A5E11"/>
    <w:rsid w:val="005C70E6"/>
    <w:rsid w:val="005D2AC9"/>
    <w:rsid w:val="005D6BA1"/>
    <w:rsid w:val="005E0F2D"/>
    <w:rsid w:val="005E2D99"/>
    <w:rsid w:val="005E4B17"/>
    <w:rsid w:val="005E656E"/>
    <w:rsid w:val="00605794"/>
    <w:rsid w:val="00612E5C"/>
    <w:rsid w:val="00612F35"/>
    <w:rsid w:val="006204B2"/>
    <w:rsid w:val="006207BB"/>
    <w:rsid w:val="00622917"/>
    <w:rsid w:val="006231A2"/>
    <w:rsid w:val="006274D0"/>
    <w:rsid w:val="006307BE"/>
    <w:rsid w:val="006377E5"/>
    <w:rsid w:val="00640A55"/>
    <w:rsid w:val="00663B0E"/>
    <w:rsid w:val="00663E3C"/>
    <w:rsid w:val="0066645D"/>
    <w:rsid w:val="00674E0E"/>
    <w:rsid w:val="00675F55"/>
    <w:rsid w:val="00695DBF"/>
    <w:rsid w:val="006A2E69"/>
    <w:rsid w:val="006A4CB0"/>
    <w:rsid w:val="006B0942"/>
    <w:rsid w:val="006B3087"/>
    <w:rsid w:val="006C1D54"/>
    <w:rsid w:val="006D0269"/>
    <w:rsid w:val="006D247C"/>
    <w:rsid w:val="006D3FCB"/>
    <w:rsid w:val="006D4EFD"/>
    <w:rsid w:val="006D79A3"/>
    <w:rsid w:val="006F19DB"/>
    <w:rsid w:val="006F1DD4"/>
    <w:rsid w:val="006F4928"/>
    <w:rsid w:val="006F5963"/>
    <w:rsid w:val="00701062"/>
    <w:rsid w:val="0070797E"/>
    <w:rsid w:val="00733705"/>
    <w:rsid w:val="00736F3C"/>
    <w:rsid w:val="00737A55"/>
    <w:rsid w:val="00751985"/>
    <w:rsid w:val="007538C2"/>
    <w:rsid w:val="00764C90"/>
    <w:rsid w:val="00776786"/>
    <w:rsid w:val="0078203B"/>
    <w:rsid w:val="00791164"/>
    <w:rsid w:val="00791DBE"/>
    <w:rsid w:val="007921E8"/>
    <w:rsid w:val="00793A09"/>
    <w:rsid w:val="007973D0"/>
    <w:rsid w:val="007A02B7"/>
    <w:rsid w:val="007B7D0A"/>
    <w:rsid w:val="007C01B7"/>
    <w:rsid w:val="007C06B5"/>
    <w:rsid w:val="007D11E0"/>
    <w:rsid w:val="007D6540"/>
    <w:rsid w:val="007E30C2"/>
    <w:rsid w:val="007F1432"/>
    <w:rsid w:val="007F2317"/>
    <w:rsid w:val="007F4E51"/>
    <w:rsid w:val="0080574C"/>
    <w:rsid w:val="00814A94"/>
    <w:rsid w:val="008154D1"/>
    <w:rsid w:val="008167DF"/>
    <w:rsid w:val="00830A66"/>
    <w:rsid w:val="00837760"/>
    <w:rsid w:val="008379DD"/>
    <w:rsid w:val="00837C37"/>
    <w:rsid w:val="00842DB6"/>
    <w:rsid w:val="00854C1C"/>
    <w:rsid w:val="008551D7"/>
    <w:rsid w:val="0086166C"/>
    <w:rsid w:val="00862CD3"/>
    <w:rsid w:val="00871726"/>
    <w:rsid w:val="00871FD1"/>
    <w:rsid w:val="00877000"/>
    <w:rsid w:val="008770FE"/>
    <w:rsid w:val="008866E3"/>
    <w:rsid w:val="00890295"/>
    <w:rsid w:val="00895054"/>
    <w:rsid w:val="008A1182"/>
    <w:rsid w:val="008A2303"/>
    <w:rsid w:val="008A26F6"/>
    <w:rsid w:val="008B0EDE"/>
    <w:rsid w:val="008B187D"/>
    <w:rsid w:val="008B738B"/>
    <w:rsid w:val="008D3E30"/>
    <w:rsid w:val="008D4CCB"/>
    <w:rsid w:val="008D5B44"/>
    <w:rsid w:val="008D7316"/>
    <w:rsid w:val="008E3F8E"/>
    <w:rsid w:val="008E6C83"/>
    <w:rsid w:val="008F79D1"/>
    <w:rsid w:val="009056D5"/>
    <w:rsid w:val="009074B2"/>
    <w:rsid w:val="009116C8"/>
    <w:rsid w:val="0091557A"/>
    <w:rsid w:val="00916B52"/>
    <w:rsid w:val="00921000"/>
    <w:rsid w:val="00924AF7"/>
    <w:rsid w:val="009304FD"/>
    <w:rsid w:val="009327D1"/>
    <w:rsid w:val="00934FC0"/>
    <w:rsid w:val="0094312D"/>
    <w:rsid w:val="0095608D"/>
    <w:rsid w:val="0096500B"/>
    <w:rsid w:val="00967E11"/>
    <w:rsid w:val="00990E4E"/>
    <w:rsid w:val="00994D3F"/>
    <w:rsid w:val="00995F3B"/>
    <w:rsid w:val="009B28AE"/>
    <w:rsid w:val="009B444F"/>
    <w:rsid w:val="009C0AE4"/>
    <w:rsid w:val="009C4E69"/>
    <w:rsid w:val="009C570A"/>
    <w:rsid w:val="009D11C9"/>
    <w:rsid w:val="009D58DD"/>
    <w:rsid w:val="009D6830"/>
    <w:rsid w:val="009D7D3B"/>
    <w:rsid w:val="009E0024"/>
    <w:rsid w:val="009E1EC3"/>
    <w:rsid w:val="009E2347"/>
    <w:rsid w:val="009E596E"/>
    <w:rsid w:val="009F23AA"/>
    <w:rsid w:val="009F337F"/>
    <w:rsid w:val="00A01CE5"/>
    <w:rsid w:val="00A05EFC"/>
    <w:rsid w:val="00A10C2F"/>
    <w:rsid w:val="00A1246D"/>
    <w:rsid w:val="00A14C05"/>
    <w:rsid w:val="00A24709"/>
    <w:rsid w:val="00A25195"/>
    <w:rsid w:val="00A27108"/>
    <w:rsid w:val="00A37E5D"/>
    <w:rsid w:val="00A41F4B"/>
    <w:rsid w:val="00A45539"/>
    <w:rsid w:val="00A52491"/>
    <w:rsid w:val="00A525A8"/>
    <w:rsid w:val="00A6400F"/>
    <w:rsid w:val="00A64045"/>
    <w:rsid w:val="00A76858"/>
    <w:rsid w:val="00A84008"/>
    <w:rsid w:val="00A924AF"/>
    <w:rsid w:val="00A92F82"/>
    <w:rsid w:val="00A95C1A"/>
    <w:rsid w:val="00AB1EEF"/>
    <w:rsid w:val="00AB21B1"/>
    <w:rsid w:val="00AB3D84"/>
    <w:rsid w:val="00AC3265"/>
    <w:rsid w:val="00AE71DC"/>
    <w:rsid w:val="00AF247E"/>
    <w:rsid w:val="00B109E2"/>
    <w:rsid w:val="00B24B2D"/>
    <w:rsid w:val="00B32015"/>
    <w:rsid w:val="00B356BC"/>
    <w:rsid w:val="00B35CBA"/>
    <w:rsid w:val="00B57E99"/>
    <w:rsid w:val="00B67960"/>
    <w:rsid w:val="00B67C58"/>
    <w:rsid w:val="00B73891"/>
    <w:rsid w:val="00BC10B2"/>
    <w:rsid w:val="00BC3E7D"/>
    <w:rsid w:val="00BC7F04"/>
    <w:rsid w:val="00BD45BD"/>
    <w:rsid w:val="00BF26A4"/>
    <w:rsid w:val="00BF76E8"/>
    <w:rsid w:val="00C03248"/>
    <w:rsid w:val="00C0632E"/>
    <w:rsid w:val="00C06AF1"/>
    <w:rsid w:val="00C13CDE"/>
    <w:rsid w:val="00C17901"/>
    <w:rsid w:val="00C30419"/>
    <w:rsid w:val="00C461F0"/>
    <w:rsid w:val="00C511D8"/>
    <w:rsid w:val="00C525BD"/>
    <w:rsid w:val="00C544EA"/>
    <w:rsid w:val="00C92692"/>
    <w:rsid w:val="00C96CB1"/>
    <w:rsid w:val="00CA655E"/>
    <w:rsid w:val="00CB3DD0"/>
    <w:rsid w:val="00CF428D"/>
    <w:rsid w:val="00CF4332"/>
    <w:rsid w:val="00D10219"/>
    <w:rsid w:val="00D21DFB"/>
    <w:rsid w:val="00D26260"/>
    <w:rsid w:val="00D33E62"/>
    <w:rsid w:val="00D37012"/>
    <w:rsid w:val="00D43635"/>
    <w:rsid w:val="00D44C77"/>
    <w:rsid w:val="00D538F2"/>
    <w:rsid w:val="00D61A0D"/>
    <w:rsid w:val="00D63ABE"/>
    <w:rsid w:val="00D66D21"/>
    <w:rsid w:val="00D727F2"/>
    <w:rsid w:val="00D8145B"/>
    <w:rsid w:val="00D841A5"/>
    <w:rsid w:val="00D95874"/>
    <w:rsid w:val="00DA2EA1"/>
    <w:rsid w:val="00DA7691"/>
    <w:rsid w:val="00DB0259"/>
    <w:rsid w:val="00DB28B5"/>
    <w:rsid w:val="00DB4A2E"/>
    <w:rsid w:val="00DB4C2A"/>
    <w:rsid w:val="00DC7360"/>
    <w:rsid w:val="00DD52B5"/>
    <w:rsid w:val="00DE0931"/>
    <w:rsid w:val="00DE3930"/>
    <w:rsid w:val="00DE7641"/>
    <w:rsid w:val="00DF15CF"/>
    <w:rsid w:val="00DF1EFA"/>
    <w:rsid w:val="00DF5FA4"/>
    <w:rsid w:val="00E01C3A"/>
    <w:rsid w:val="00E04DC4"/>
    <w:rsid w:val="00E13F9B"/>
    <w:rsid w:val="00E2044A"/>
    <w:rsid w:val="00E243D7"/>
    <w:rsid w:val="00E2793A"/>
    <w:rsid w:val="00E27C55"/>
    <w:rsid w:val="00E334F2"/>
    <w:rsid w:val="00E576B8"/>
    <w:rsid w:val="00E6473F"/>
    <w:rsid w:val="00E71B15"/>
    <w:rsid w:val="00E7788B"/>
    <w:rsid w:val="00E93E23"/>
    <w:rsid w:val="00EB4F8A"/>
    <w:rsid w:val="00EC0943"/>
    <w:rsid w:val="00EC18F3"/>
    <w:rsid w:val="00EC2817"/>
    <w:rsid w:val="00EC5721"/>
    <w:rsid w:val="00EC61F4"/>
    <w:rsid w:val="00ED061C"/>
    <w:rsid w:val="00ED5B31"/>
    <w:rsid w:val="00ED7058"/>
    <w:rsid w:val="00EE2AAC"/>
    <w:rsid w:val="00F005E2"/>
    <w:rsid w:val="00F11E53"/>
    <w:rsid w:val="00F1472B"/>
    <w:rsid w:val="00F17ACE"/>
    <w:rsid w:val="00F2296D"/>
    <w:rsid w:val="00F41CAE"/>
    <w:rsid w:val="00F42589"/>
    <w:rsid w:val="00F42A8D"/>
    <w:rsid w:val="00F42F91"/>
    <w:rsid w:val="00F4788F"/>
    <w:rsid w:val="00F50E4F"/>
    <w:rsid w:val="00F669BB"/>
    <w:rsid w:val="00F80544"/>
    <w:rsid w:val="00F869E9"/>
    <w:rsid w:val="00F91BF8"/>
    <w:rsid w:val="00F97BE4"/>
    <w:rsid w:val="00FB3945"/>
    <w:rsid w:val="00FD43C2"/>
    <w:rsid w:val="00FD5883"/>
    <w:rsid w:val="00FF176B"/>
    <w:rsid w:val="00FF4E88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37"/>
    <w:rPr>
      <w:rFonts w:ascii="Times New Roman" w:hAnsi="Times New Roman"/>
      <w:sz w:val="24"/>
      <w:lang w:val="id-ID"/>
    </w:rPr>
  </w:style>
  <w:style w:type="paragraph" w:styleId="Heading1">
    <w:name w:val="heading 1"/>
    <w:basedOn w:val="Normal"/>
    <w:link w:val="Heading1Char"/>
    <w:autoRedefine/>
    <w:uiPriority w:val="9"/>
    <w:qFormat/>
    <w:rsid w:val="00594AA3"/>
    <w:pPr>
      <w:spacing w:before="100" w:beforeAutospacing="1" w:after="100" w:afterAutospacing="1" w:line="240" w:lineRule="auto"/>
      <w:jc w:val="center"/>
      <w:outlineLvl w:val="0"/>
    </w:pPr>
    <w:rPr>
      <w:rFonts w:eastAsia="Times New Roman" w:cs="Times New Roman"/>
      <w:b/>
      <w:bCs/>
      <w:kern w:val="36"/>
      <w:szCs w:val="48"/>
    </w:rPr>
  </w:style>
  <w:style w:type="paragraph" w:styleId="Heading2">
    <w:name w:val="heading 2"/>
    <w:basedOn w:val="Normal"/>
    <w:link w:val="Heading2Char"/>
    <w:autoRedefine/>
    <w:uiPriority w:val="9"/>
    <w:qFormat/>
    <w:rsid w:val="009C0AE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Cs w:val="3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327D1"/>
    <w:pPr>
      <w:keepNext/>
      <w:keepLines/>
      <w:spacing w:after="0" w:line="480" w:lineRule="auto"/>
      <w:jc w:val="both"/>
      <w:outlineLvl w:val="3"/>
    </w:pPr>
    <w:rPr>
      <w:rFonts w:eastAsiaTheme="majorEastAsia" w:cstheme="majorBidi"/>
      <w:b/>
      <w:bCs/>
      <w:iCs/>
      <w:color w:val="000000" w:themeColor="text1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AA3"/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327D1"/>
    <w:rPr>
      <w:rFonts w:ascii="Times New Roman" w:eastAsiaTheme="majorEastAsia" w:hAnsi="Times New Roman" w:cstheme="majorBidi"/>
      <w:b/>
      <w:bCs/>
      <w:iCs/>
      <w:color w:val="000000" w:themeColor="text1"/>
      <w:sz w:val="24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9C0AE4"/>
    <w:rPr>
      <w:rFonts w:ascii="Times New Roman" w:eastAsia="Times New Roman" w:hAnsi="Times New Roman" w:cs="Times New Roman"/>
      <w:b/>
      <w:bCs/>
      <w:sz w:val="24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C37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37"/>
    <w:rPr>
      <w:rFonts w:ascii="Times New Roman" w:hAnsi="Times New Roman"/>
      <w:sz w:val="24"/>
      <w:lang w:val="id-ID"/>
    </w:rPr>
  </w:style>
  <w:style w:type="paragraph" w:styleId="Heading1">
    <w:name w:val="heading 1"/>
    <w:basedOn w:val="Normal"/>
    <w:link w:val="Heading1Char"/>
    <w:autoRedefine/>
    <w:uiPriority w:val="9"/>
    <w:qFormat/>
    <w:rsid w:val="00594AA3"/>
    <w:pPr>
      <w:spacing w:before="100" w:beforeAutospacing="1" w:after="100" w:afterAutospacing="1" w:line="240" w:lineRule="auto"/>
      <w:jc w:val="center"/>
      <w:outlineLvl w:val="0"/>
    </w:pPr>
    <w:rPr>
      <w:rFonts w:eastAsia="Times New Roman" w:cs="Times New Roman"/>
      <w:b/>
      <w:bCs/>
      <w:kern w:val="36"/>
      <w:szCs w:val="48"/>
    </w:rPr>
  </w:style>
  <w:style w:type="paragraph" w:styleId="Heading2">
    <w:name w:val="heading 2"/>
    <w:basedOn w:val="Normal"/>
    <w:link w:val="Heading2Char"/>
    <w:autoRedefine/>
    <w:uiPriority w:val="9"/>
    <w:qFormat/>
    <w:rsid w:val="009C0AE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Cs w:val="3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327D1"/>
    <w:pPr>
      <w:keepNext/>
      <w:keepLines/>
      <w:spacing w:after="0" w:line="480" w:lineRule="auto"/>
      <w:jc w:val="both"/>
      <w:outlineLvl w:val="3"/>
    </w:pPr>
    <w:rPr>
      <w:rFonts w:eastAsiaTheme="majorEastAsia" w:cstheme="majorBidi"/>
      <w:b/>
      <w:bCs/>
      <w:iCs/>
      <w:color w:val="000000" w:themeColor="text1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AA3"/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327D1"/>
    <w:rPr>
      <w:rFonts w:ascii="Times New Roman" w:eastAsiaTheme="majorEastAsia" w:hAnsi="Times New Roman" w:cstheme="majorBidi"/>
      <w:b/>
      <w:bCs/>
      <w:iCs/>
      <w:color w:val="000000" w:themeColor="text1"/>
      <w:sz w:val="24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9C0AE4"/>
    <w:rPr>
      <w:rFonts w:ascii="Times New Roman" w:eastAsia="Times New Roman" w:hAnsi="Times New Roman" w:cs="Times New Roman"/>
      <w:b/>
      <w:bCs/>
      <w:sz w:val="24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C37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2021-08-25T10:06:00Z</dcterms:created>
  <dcterms:modified xsi:type="dcterms:W3CDTF">2021-08-25T10:08:00Z</dcterms:modified>
</cp:coreProperties>
</file>