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98" w:rsidRPr="00946C5C" w:rsidRDefault="00182098" w:rsidP="00182098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  <w:t>FAKULTAS KEGURUAN DAN ILMU PENDIDIKAN</w:t>
      </w:r>
    </w:p>
    <w:p w:rsidR="00182098" w:rsidRPr="00946C5C" w:rsidRDefault="00182098" w:rsidP="00182098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  <w:t>UNIVERSITAS MUSLIM NUSANTARA AL WASHLIYAH</w:t>
      </w:r>
    </w:p>
    <w:p w:rsidR="00182098" w:rsidRPr="00A26A57" w:rsidRDefault="00182098" w:rsidP="00182098">
      <w:pPr>
        <w:pStyle w:val="Header"/>
        <w:pBdr>
          <w:top w:val="double" w:sz="6" w:space="1" w:color="auto"/>
        </w:pBdr>
        <w:rPr>
          <w:sz w:val="32"/>
          <w:szCs w:val="32"/>
          <w:lang w:val="id-ID"/>
        </w:rPr>
      </w:pPr>
    </w:p>
    <w:p w:rsidR="00182098" w:rsidRPr="00AA677E" w:rsidRDefault="00182098" w:rsidP="001820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LEMBAR</w:t>
      </w:r>
      <w:r w:rsidRPr="00ED2B54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PERSETUJUAN SKRIPSI</w:t>
      </w:r>
    </w:p>
    <w:p w:rsidR="00182098" w:rsidRPr="00D14A72" w:rsidRDefault="00182098" w:rsidP="001820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2098" w:rsidRPr="00105C85" w:rsidRDefault="00182098" w:rsidP="00182098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Erniyanti</w:t>
      </w:r>
      <w:proofErr w:type="spellEnd"/>
      <w:r w:rsidRPr="002362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Tumangger</w:t>
      </w:r>
      <w:proofErr w:type="spellEnd"/>
    </w:p>
    <w:p w:rsidR="00182098" w:rsidRPr="00EA1F00" w:rsidRDefault="00182098" w:rsidP="00182098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NPM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 w:rsidRPr="00236292">
        <w:rPr>
          <w:rFonts w:ascii="Times New Roman" w:hAnsi="Times New Roman" w:cs="Times New Roman"/>
          <w:bCs/>
          <w:sz w:val="24"/>
          <w:szCs w:val="24"/>
        </w:rPr>
        <w:t>181424005</w:t>
      </w:r>
    </w:p>
    <w:p w:rsidR="00182098" w:rsidRPr="00706FE0" w:rsidRDefault="00182098" w:rsidP="00182098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Theme="majorBidi" w:hAnsiTheme="majorBidi" w:cstheme="majorBidi"/>
          <w:sz w:val="24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Jurusan</w:t>
      </w:r>
      <w:r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2362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236292">
        <w:rPr>
          <w:rFonts w:ascii="Times New Roman" w:hAnsi="Times New Roman" w:cs="Times New Roman"/>
          <w:bCs/>
          <w:sz w:val="24"/>
          <w:szCs w:val="24"/>
        </w:rPr>
        <w:t xml:space="preserve"> (IP)</w:t>
      </w:r>
    </w:p>
    <w:p w:rsidR="00182098" w:rsidRPr="00105C85" w:rsidRDefault="00182098" w:rsidP="00182098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 w:rsidRPr="00236292">
        <w:rPr>
          <w:rFonts w:ascii="Times New Roman" w:hAnsi="Times New Roman" w:cs="Times New Roman"/>
          <w:bCs/>
          <w:sz w:val="24"/>
          <w:szCs w:val="24"/>
        </w:rPr>
        <w:t>PG – PAUD</w:t>
      </w:r>
    </w:p>
    <w:p w:rsidR="00182098" w:rsidRPr="00105C85" w:rsidRDefault="00182098" w:rsidP="00182098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Jenjang Pendidikan</w:t>
      </w:r>
      <w:r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 w:rsidRPr="00105C85">
        <w:rPr>
          <w:rFonts w:asciiTheme="majorBidi" w:hAnsiTheme="majorBidi" w:cstheme="majorBidi"/>
          <w:sz w:val="24"/>
          <w:szCs w:val="24"/>
          <w:lang w:val="id-ID"/>
        </w:rPr>
        <w:t>Strata Satu (S-1)</w:t>
      </w:r>
    </w:p>
    <w:p w:rsidR="00182098" w:rsidRDefault="00182098" w:rsidP="00182098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Judul</w:t>
      </w:r>
      <w:r w:rsidRPr="00105C8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Upaya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Berbicara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Usia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Dini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r w:rsidRPr="00972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Big Book</w:t>
      </w:r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B Di PAUD Al-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Mirah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bCs/>
          <w:sz w:val="24"/>
          <w:szCs w:val="24"/>
        </w:rPr>
        <w:t>Ajaran</w:t>
      </w:r>
      <w:proofErr w:type="spellEnd"/>
      <w:r w:rsidRPr="00972B49">
        <w:rPr>
          <w:rFonts w:ascii="Times New Roman" w:hAnsi="Times New Roman" w:cs="Times New Roman"/>
          <w:b/>
          <w:bCs/>
          <w:sz w:val="24"/>
          <w:szCs w:val="24"/>
        </w:rPr>
        <w:t xml:space="preserve"> 2021-2022</w:t>
      </w:r>
      <w:r w:rsidRPr="00972B49">
        <w:rPr>
          <w:rFonts w:ascii="Times New Roman" w:hAnsi="Times New Roman" w:cs="Times New Roman"/>
          <w:b/>
          <w:sz w:val="20"/>
          <w:szCs w:val="24"/>
        </w:rPr>
        <w:tab/>
      </w:r>
    </w:p>
    <w:p w:rsidR="00182098" w:rsidRDefault="00182098" w:rsidP="00182098">
      <w:pPr>
        <w:tabs>
          <w:tab w:val="left" w:pos="3261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82098" w:rsidRPr="00D14A72" w:rsidRDefault="00182098" w:rsidP="00182098">
      <w:pPr>
        <w:tabs>
          <w:tab w:val="left" w:pos="3261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098" w:rsidRDefault="00182098" w:rsidP="0018209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Disetujui</w:t>
      </w:r>
      <w:proofErr w:type="spellEnd"/>
      <w:r w:rsidRPr="002362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362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Pr="002362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82098" w:rsidRPr="00236292" w:rsidRDefault="00182098" w:rsidP="0018209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6292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</w:p>
    <w:p w:rsidR="00182098" w:rsidRPr="00236292" w:rsidRDefault="00182098" w:rsidP="0018209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2098" w:rsidRDefault="00182098" w:rsidP="00182098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82098" w:rsidRPr="00E5029D" w:rsidRDefault="00182098" w:rsidP="00182098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82098" w:rsidRPr="00972B49" w:rsidRDefault="00182098" w:rsidP="0018209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972B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Drs.</w:t>
      </w:r>
      <w:proofErr w:type="spellEnd"/>
      <w:r w:rsidRPr="00972B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Darajat</w:t>
      </w:r>
      <w:proofErr w:type="spellEnd"/>
      <w:r w:rsidRPr="00972B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2B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Rangkuti</w:t>
      </w:r>
      <w:proofErr w:type="spellEnd"/>
      <w:r w:rsidRPr="00972B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972B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M.Pd</w:t>
      </w:r>
      <w:proofErr w:type="spellEnd"/>
    </w:p>
    <w:p w:rsidR="00182098" w:rsidRPr="00823599" w:rsidRDefault="00182098" w:rsidP="00182098">
      <w:pPr>
        <w:tabs>
          <w:tab w:val="left" w:pos="2267"/>
        </w:tabs>
        <w:spacing w:after="0"/>
        <w:ind w:left="576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NIDN.</w:t>
      </w:r>
      <w:proofErr w:type="gramEnd"/>
      <w:r w:rsidRPr="00E50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0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0011066002</w:t>
      </w:r>
    </w:p>
    <w:p w:rsidR="00182098" w:rsidRPr="00823599" w:rsidRDefault="00182098" w:rsidP="00182098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098" w:rsidRPr="00F86410" w:rsidRDefault="00182098" w:rsidP="001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</w:t>
      </w:r>
      <w:r w:rsidRPr="00F86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Tang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8641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82098" w:rsidRPr="00F86410" w:rsidRDefault="00182098" w:rsidP="0018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F86410">
        <w:rPr>
          <w:rFonts w:ascii="Times New Roman" w:hAnsi="Times New Roman" w:cs="Times New Roman"/>
          <w:sz w:val="24"/>
          <w:szCs w:val="24"/>
        </w:rPr>
        <w:t>udisium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</w:p>
    <w:p w:rsidR="00182098" w:rsidRPr="00F86410" w:rsidRDefault="00182098" w:rsidP="0018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098" w:rsidRPr="00F86410" w:rsidRDefault="00182098" w:rsidP="00182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182098" w:rsidRDefault="00182098" w:rsidP="00182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182098" w:rsidTr="00BE34F7">
        <w:tc>
          <w:tcPr>
            <w:tcW w:w="4305" w:type="dxa"/>
            <w:vAlign w:val="center"/>
          </w:tcPr>
          <w:p w:rsidR="00182098" w:rsidRPr="00F86410" w:rsidRDefault="00182098" w:rsidP="0018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36" w:type="dxa"/>
            <w:vAlign w:val="center"/>
          </w:tcPr>
          <w:p w:rsidR="00182098" w:rsidRDefault="00182098" w:rsidP="0018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182098" w:rsidRPr="00F86410" w:rsidRDefault="00182098" w:rsidP="0018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182098" w:rsidTr="00BE34F7">
        <w:tc>
          <w:tcPr>
            <w:tcW w:w="4305" w:type="dxa"/>
          </w:tcPr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98" w:rsidTr="00BE34F7">
        <w:tc>
          <w:tcPr>
            <w:tcW w:w="4305" w:type="dxa"/>
          </w:tcPr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KRT.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18209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182098" w:rsidRDefault="00182098" w:rsidP="00182098">
            <w:pPr>
              <w:spacing w:after="0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Samsul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Bahri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182098" w:rsidRPr="000E46D8" w:rsidTr="00BE34F7">
        <w:tc>
          <w:tcPr>
            <w:tcW w:w="4305" w:type="dxa"/>
          </w:tcPr>
          <w:p w:rsidR="00182098" w:rsidRPr="000E46D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0111116303 </w:t>
            </w:r>
          </w:p>
        </w:tc>
        <w:tc>
          <w:tcPr>
            <w:tcW w:w="236" w:type="dxa"/>
          </w:tcPr>
          <w:p w:rsidR="00182098" w:rsidRPr="000E46D8" w:rsidRDefault="00182098" w:rsidP="0018209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</w:tcPr>
          <w:p w:rsidR="00182098" w:rsidRPr="000E46D8" w:rsidRDefault="00182098" w:rsidP="00182098">
            <w:pPr>
              <w:spacing w:after="0"/>
              <w:ind w:left="4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</w:t>
            </w: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ED51B2" w:rsidRDefault="00ED51B2" w:rsidP="00182098">
      <w:pPr>
        <w:spacing w:after="0"/>
      </w:pPr>
      <w:bookmarkStart w:id="0" w:name="_GoBack"/>
      <w:bookmarkEnd w:id="0"/>
    </w:p>
    <w:sectPr w:rsidR="00ED51B2" w:rsidSect="0018209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98"/>
    <w:rsid w:val="00182098"/>
    <w:rsid w:val="00E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9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98"/>
    <w:rPr>
      <w:lang w:val="en-ID"/>
    </w:rPr>
  </w:style>
  <w:style w:type="table" w:styleId="TableGrid">
    <w:name w:val="Table Grid"/>
    <w:basedOn w:val="TableNormal"/>
    <w:uiPriority w:val="39"/>
    <w:rsid w:val="0018209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9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98"/>
    <w:rPr>
      <w:lang w:val="en-ID"/>
    </w:rPr>
  </w:style>
  <w:style w:type="table" w:styleId="TableGrid">
    <w:name w:val="Table Grid"/>
    <w:basedOn w:val="TableNormal"/>
    <w:uiPriority w:val="39"/>
    <w:rsid w:val="0018209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2022-08-10T11:35:00Z</dcterms:created>
  <dcterms:modified xsi:type="dcterms:W3CDTF">2022-08-10T11:43:00Z</dcterms:modified>
</cp:coreProperties>
</file>