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D" w:rsidRDefault="005C751D" w:rsidP="005C751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A. Data Dokumen</w:t>
      </w:r>
    </w:p>
    <w:p w:rsidR="005C751D" w:rsidRPr="00D11BEF" w:rsidRDefault="005C751D" w:rsidP="005C7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751D" w:rsidRPr="00D45B66" w:rsidRDefault="005C751D" w:rsidP="005C751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D50DB">
        <w:rPr>
          <w:rFonts w:ascii="Times New Roman" w:hAnsi="Times New Roman" w:cs="Times New Roman"/>
          <w:b/>
          <w:sz w:val="24"/>
          <w:szCs w:val="24"/>
        </w:rPr>
        <w:t>A.1.1 Lembar Penilaian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Prasiklus </w:t>
      </w:r>
    </w:p>
    <w:tbl>
      <w:tblPr>
        <w:tblW w:w="46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707"/>
        <w:gridCol w:w="442"/>
        <w:gridCol w:w="535"/>
        <w:gridCol w:w="656"/>
        <w:gridCol w:w="667"/>
        <w:gridCol w:w="442"/>
        <w:gridCol w:w="535"/>
        <w:gridCol w:w="656"/>
        <w:gridCol w:w="667"/>
        <w:gridCol w:w="442"/>
        <w:gridCol w:w="538"/>
        <w:gridCol w:w="659"/>
        <w:gridCol w:w="664"/>
        <w:gridCol w:w="578"/>
        <w:gridCol w:w="636"/>
        <w:gridCol w:w="659"/>
        <w:gridCol w:w="932"/>
        <w:gridCol w:w="712"/>
      </w:tblGrid>
      <w:tr w:rsidR="005C751D" w:rsidRPr="000B6B6E" w:rsidTr="00E558ED">
        <w:trPr>
          <w:trHeight w:val="2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enyebutkan ciptaan 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llah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Mengerjakan ibadah sehari-hari dan berdoa sebelum dan sesudah melakukan kegiatan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enyeb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utkan hari-hari besar dan toko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keagamaan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Berperilaku sopan santun dan jujur melalui perkataan dan perbuatannya secara spontan (misalnya, mengucapkan maaf, terima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kasih, dan permisi)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BSH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BSH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BSH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BSB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BSB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Jihan Azzahra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Rafif Hamizan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Raffi Ruzain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Rifqy Rangkuti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Kanaya Raya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Adrian Syahputra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Reva Anindita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Nisa Simanungkalit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Rifqy Barokah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Permata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Maiza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Alif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Azmi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Arkha yuda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Arkhan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Angger Prayoga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Naila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Muhammad Rasyid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Ravi Simamora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Natasha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Persen (%)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46,25%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47,5%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412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42,18%</w:t>
            </w:r>
          </w:p>
        </w:tc>
      </w:tr>
    </w:tbl>
    <w:p w:rsidR="005C751D" w:rsidRDefault="005C751D" w:rsidP="005C7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6B6E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Data Hasil Observasi Peningkatan Nilai Agama Dan Moral</w:t>
      </w:r>
    </w:p>
    <w:p w:rsidR="005C751D" w:rsidRPr="000B6B6E" w:rsidRDefault="005C751D" w:rsidP="005C7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6B6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Melalui Metode </w:t>
      </w:r>
      <w:r w:rsidRPr="000B6B6E">
        <w:rPr>
          <w:rFonts w:ascii="Times New Roman" w:hAnsi="Times New Roman" w:cs="Times New Roman"/>
          <w:b/>
          <w:bCs/>
          <w:sz w:val="24"/>
          <w:szCs w:val="24"/>
        </w:rPr>
        <w:t>Permainan Cerita Islami</w:t>
      </w:r>
      <w:r w:rsidRPr="000B6B6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 Siklus I</w:t>
      </w:r>
    </w:p>
    <w:tbl>
      <w:tblPr>
        <w:tblW w:w="470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06"/>
        <w:gridCol w:w="357"/>
        <w:gridCol w:w="504"/>
        <w:gridCol w:w="767"/>
        <w:gridCol w:w="512"/>
        <w:gridCol w:w="509"/>
        <w:gridCol w:w="509"/>
        <w:gridCol w:w="638"/>
        <w:gridCol w:w="618"/>
        <w:gridCol w:w="534"/>
        <w:gridCol w:w="509"/>
        <w:gridCol w:w="641"/>
        <w:gridCol w:w="638"/>
        <w:gridCol w:w="694"/>
        <w:gridCol w:w="676"/>
        <w:gridCol w:w="641"/>
        <w:gridCol w:w="481"/>
        <w:gridCol w:w="793"/>
      </w:tblGrid>
      <w:tr w:rsidR="005C751D" w:rsidRPr="000B6B6E" w:rsidTr="00E558ED">
        <w:trPr>
          <w:trHeight w:val="20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enyebutkan ciptaan 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llah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Mengerjakan ibadah sehari-hari dan berdoa sebelum dan sesudah melakukan kegiatan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enyebu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tkan hari-hari besar dan tokoh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keagamaan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Berperilaku sopan santun dan jujur melalui perkataan dan perbuatannya secara spontan (misalnya, mengucapkan maaf, terima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0B6B6E">
              <w:rPr>
                <w:rFonts w:ascii="Times New Roman" w:hAnsi="Times New Roman" w:cs="Times New Roman"/>
                <w:b/>
                <w:sz w:val="20"/>
                <w:szCs w:val="20"/>
              </w:rPr>
              <w:t>kasih, dan permisi)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BSH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BSH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BSB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BSB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Jihan Azzahra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Rafif Hamizan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Raffi Ruzain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Rifqy Rangkuti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Kanaya Raya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Adrian Syahputra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Reva Anindita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Khairunnisa S</w:t>
            </w: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imanungkalit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Rifqy Barokah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Permata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Maiza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Alif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Azmi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Arkha yuda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Arkhan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Angger Prayoga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Naila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M.Rasyid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Ravi Simamora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Natasha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</w:t>
            </w: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Persen (%)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61,25%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62,5%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66,25%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751D" w:rsidRPr="000B6B6E" w:rsidTr="00E558ED">
        <w:trPr>
          <w:trHeight w:val="20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395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0B6B6E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65%</w:t>
            </w:r>
          </w:p>
        </w:tc>
      </w:tr>
    </w:tbl>
    <w:p w:rsidR="005C751D" w:rsidRPr="00E2569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9D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Data Hasil Observasi Peningkatan Nilai Agama Dan Moral</w:t>
      </w:r>
    </w:p>
    <w:p w:rsidR="005C751D" w:rsidRPr="00E2569D" w:rsidRDefault="005C751D" w:rsidP="005C7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2569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Melalui Metode </w:t>
      </w:r>
      <w:r w:rsidRPr="00E2569D">
        <w:rPr>
          <w:rFonts w:ascii="Times New Roman" w:hAnsi="Times New Roman" w:cs="Times New Roman"/>
          <w:b/>
          <w:bCs/>
          <w:sz w:val="24"/>
          <w:szCs w:val="24"/>
        </w:rPr>
        <w:t>Permainan Cerita Islami</w:t>
      </w:r>
      <w:r w:rsidRPr="00E2569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 Siklus II</w:t>
      </w:r>
    </w:p>
    <w:tbl>
      <w:tblPr>
        <w:tblW w:w="473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993"/>
        <w:gridCol w:w="441"/>
        <w:gridCol w:w="520"/>
        <w:gridCol w:w="650"/>
        <w:gridCol w:w="614"/>
        <w:gridCol w:w="553"/>
        <w:gridCol w:w="520"/>
        <w:gridCol w:w="520"/>
        <w:gridCol w:w="719"/>
        <w:gridCol w:w="581"/>
        <w:gridCol w:w="520"/>
        <w:gridCol w:w="650"/>
        <w:gridCol w:w="568"/>
        <w:gridCol w:w="734"/>
        <w:gridCol w:w="645"/>
        <w:gridCol w:w="650"/>
        <w:gridCol w:w="533"/>
        <w:gridCol w:w="760"/>
      </w:tblGrid>
      <w:tr w:rsidR="005C751D" w:rsidRPr="00E2569D" w:rsidTr="00E558ED">
        <w:trPr>
          <w:trHeight w:val="2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1D" w:rsidRPr="00E2569D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E2569D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</w:t>
            </w: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enyebutkan ciptaan </w:t>
            </w:r>
            <w:r w:rsidRPr="00E2569D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</w:t>
            </w: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>llah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E2569D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>Mengerjakan ibadah sehari-hari dan berdoa sebelum dan sesudah melakukan kegiatan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E2569D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</w:t>
            </w: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>enyebu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tkan hari-hari besar dan tokoh </w:t>
            </w: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>keagamaan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1D" w:rsidRPr="00C370E9" w:rsidRDefault="005C75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>Berperilaku sopan santun dan jujur melalui perkataan dan perbuatannya secara spontan (misalnya, mengucapkan maaf, terima</w:t>
            </w:r>
            <w:r w:rsidRPr="00E2569D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E2569D">
              <w:rPr>
                <w:rFonts w:ascii="Times New Roman" w:hAnsi="Times New Roman" w:cs="Times New Roman"/>
                <w:b/>
                <w:sz w:val="20"/>
                <w:szCs w:val="20"/>
              </w:rPr>
              <w:t>kasih, dan permisi)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BSH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BSH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BSB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BSH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BSB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BSB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Jihan Azzahra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Rafif Hamizan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Raffi Ruzain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Rifqy R.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Kanaya Raya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Adrian Syahputra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Reva Anindita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Khairunnisa S.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Rifqy Barokah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Permata Salsabila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Maiza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Alif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Azmi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Arkha yuda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Arkhan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Angger Prayoga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Naila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M. Rasyid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Ravi Simamora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Natasha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Nilai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Persen (%)</w:t>
            </w: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83,75%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86,25%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88,75%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98,75%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51D" w:rsidRPr="00E2569D" w:rsidTr="00E558ED">
        <w:trPr>
          <w:trHeight w:val="20"/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Rata-Rata</w:t>
            </w:r>
          </w:p>
        </w:tc>
        <w:tc>
          <w:tcPr>
            <w:tcW w:w="399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D" w:rsidRPr="00E2569D" w:rsidRDefault="005C751D" w:rsidP="00E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89,37%</w:t>
            </w:r>
          </w:p>
        </w:tc>
      </w:tr>
    </w:tbl>
    <w:p w:rsidR="005C751D" w:rsidRPr="000B6B6E" w:rsidRDefault="005C751D" w:rsidP="005C751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id-ID"/>
        </w:rPr>
        <w:sectPr w:rsidR="005C751D" w:rsidRPr="000B6B6E" w:rsidSect="00C370E9">
          <w:headerReference w:type="default" r:id="rId8"/>
          <w:headerReference w:type="first" r:id="rId9"/>
          <w:pgSz w:w="16839" w:h="11907" w:orient="landscape" w:code="9"/>
          <w:pgMar w:top="1701" w:right="1701" w:bottom="1701" w:left="1701" w:header="720" w:footer="720" w:gutter="0"/>
          <w:pgNumType w:start="80"/>
          <w:cols w:space="720"/>
          <w:docGrid w:linePitch="360"/>
        </w:sect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22FB">
        <w:rPr>
          <w:rFonts w:ascii="Times New Roman" w:hAnsi="Times New Roman" w:cs="Times New Roman"/>
          <w:b/>
          <w:sz w:val="24"/>
          <w:szCs w:val="24"/>
        </w:rPr>
        <w:lastRenderedPageBreak/>
        <w:t>A.1.2 Lembar Rencana Pelaksanaan Pembelajaran Harian (RPPH)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4C369E">
        <w:rPr>
          <w:rFonts w:ascii="Times New Roman" w:hAnsi="Times New Roman" w:cs="Times New Roman"/>
          <w:b/>
          <w:sz w:val="24"/>
          <w:szCs w:val="24"/>
        </w:rPr>
        <w:t>HARI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4C369E">
        <w:rPr>
          <w:rFonts w:ascii="Times New Roman" w:hAnsi="Times New Roman" w:cs="Times New Roman"/>
          <w:b/>
          <w:sz w:val="24"/>
          <w:szCs w:val="24"/>
        </w:rPr>
        <w:t>H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4954" wp14:editId="4D9AE47F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234940" cy="0"/>
                <wp:effectExtent l="12065" t="14605" r="10795" b="1397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.8pt;margin-top:1.75pt;width:41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2OIAIAAD4EAAAOAAAAZHJzL2Uyb0RvYy54bWysU02P2jAQvVfqf7Byh3yQZS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" strokeweight="1pt"/>
            </w:pict>
          </mc:Fallback>
        </mc:AlternateConten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 / Hari-k</w:t>
      </w:r>
      <w:r w:rsidRPr="006702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: 2 / 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senin 9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Aku Hamba </w:t>
      </w:r>
      <w:proofErr w:type="gramStart"/>
      <w:r>
        <w:rPr>
          <w:rFonts w:ascii="Times New Roman" w:hAnsi="Times New Roman" w:cs="Times New Roman"/>
          <w:sz w:val="24"/>
          <w:szCs w:val="24"/>
        </w:rPr>
        <w:t>Allah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Identitas Diri (Nama)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(KD)  </w:t>
      </w:r>
      <w:r>
        <w:rPr>
          <w:rFonts w:ascii="Times New Roman" w:hAnsi="Times New Roman" w:cs="Times New Roman"/>
          <w:sz w:val="24"/>
          <w:szCs w:val="24"/>
        </w:rPr>
        <w:tab/>
        <w:t>: 1.1-1.2-2.5-2.8-3.1-4.1-3.3-4.3-3.12-4.12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>: - Aku c</w:t>
      </w:r>
      <w:r w:rsidRPr="00AC6DC0">
        <w:rPr>
          <w:rFonts w:ascii="Times New Roman" w:hAnsi="Times New Roman" w:cs="Times New Roman"/>
          <w:sz w:val="24"/>
          <w:szCs w:val="24"/>
        </w:rPr>
        <w:t>iptaan Tuhan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Menghargai hasil karya orang lain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Berani tampil di</w:t>
      </w:r>
      <w:r w:rsidRPr="00AC6DC0">
        <w:rPr>
          <w:rFonts w:ascii="Times New Roman" w:hAnsi="Times New Roman" w:cs="Times New Roman"/>
          <w:sz w:val="24"/>
          <w:szCs w:val="24"/>
        </w:rPr>
        <w:t>depan umum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Menyelesaikan pekerjaan tanpa bantuan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 xml:space="preserve">Menyanyi lagu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6DC0">
        <w:rPr>
          <w:rFonts w:ascii="Times New Roman" w:hAnsi="Times New Roman" w:cs="Times New Roman"/>
          <w:sz w:val="24"/>
          <w:szCs w:val="24"/>
        </w:rPr>
        <w:t>Aku Ciptaan Allah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C751D" w:rsidRPr="00AC6DC0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Bercerita</w:t>
      </w:r>
    </w:p>
    <w:p w:rsidR="005C751D" w:rsidRPr="004C369E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Main</w:t>
      </w:r>
      <w:r>
        <w:rPr>
          <w:rFonts w:ascii="Times New Roman" w:hAnsi="Times New Roman" w:cs="Times New Roman"/>
          <w:sz w:val="24"/>
          <w:szCs w:val="24"/>
        </w:rPr>
        <w:tab/>
        <w:t>: - Kelompok dengan kegiatan pengaman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>: - Kertas gambar, pensil dan krayon</w:t>
      </w:r>
    </w:p>
    <w:p w:rsidR="005C751D" w:rsidRDefault="005C751D" w:rsidP="005C751D">
      <w:pPr>
        <w:pStyle w:val="ListParagraph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4C369E" w:rsidRDefault="005C751D" w:rsidP="005C751D">
      <w:pPr>
        <w:pStyle w:val="ListParagraph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5C751D" w:rsidRDefault="005C751D" w:rsidP="00491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5C751D" w:rsidRDefault="005C751D" w:rsidP="00491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 lagu “Aku Ciptaan Allah”</w:t>
      </w:r>
    </w:p>
    <w:p w:rsidR="005C751D" w:rsidRDefault="005C751D" w:rsidP="00491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indentitas anak yang ada didepan</w:t>
      </w:r>
    </w:p>
    <w:p w:rsidR="005C751D" w:rsidRDefault="005C751D" w:rsidP="00491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Mengenalkan kegiatan dan aturan yang digunakan bermain</w:t>
      </w:r>
    </w:p>
    <w:p w:rsidR="005C751D" w:rsidRPr="004C369E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5C751D" w:rsidRDefault="005C751D" w:rsidP="00491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Mewarnai gambar anak laki-laki atau perempuan</w:t>
      </w:r>
    </w:p>
    <w:p w:rsidR="005C751D" w:rsidRDefault="005C751D" w:rsidP="00491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nama panggilannya</w:t>
      </w:r>
    </w:p>
    <w:p w:rsidR="005C751D" w:rsidRDefault="005C751D" w:rsidP="00491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Menggambar bebas dengan krayon</w:t>
      </w:r>
    </w:p>
    <w:p w:rsidR="005C751D" w:rsidRDefault="005C751D" w:rsidP="00491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mengenal Nabi Muhammad SAW</w:t>
      </w:r>
    </w:p>
    <w:p w:rsidR="005C751D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937AA8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937AA8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5C751D" w:rsidRDefault="005C751D" w:rsidP="004916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5C751D" w:rsidRDefault="005C751D" w:rsidP="004916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5C751D" w:rsidRDefault="005C751D" w:rsidP="004916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 ada perilaku yang kurang tepat harus diskusikan bersama </w:t>
      </w:r>
    </w:p>
    <w:p w:rsidR="005C751D" w:rsidRDefault="005C751D" w:rsidP="004916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5C751D" w:rsidRDefault="005C751D" w:rsidP="004916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5C751D" w:rsidRPr="00B61030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751D" w:rsidRPr="00937AA8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7AA8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C751D" w:rsidRDefault="005C751D" w:rsidP="004916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5C751D" w:rsidRDefault="005C751D" w:rsidP="004916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kegiatan apa saja yang sudah dimainkannya hari ini dan mainan apa yang paling disukai</w:t>
      </w:r>
    </w:p>
    <w:p w:rsidR="005C751D" w:rsidRDefault="005C751D" w:rsidP="004916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Bercerita pendek yang berisi pesan-pesan</w:t>
      </w:r>
    </w:p>
    <w:p w:rsidR="005C751D" w:rsidRDefault="005C751D" w:rsidP="004916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Menginformasikan kegiatan untuk keesokan harinya</w:t>
      </w:r>
    </w:p>
    <w:p w:rsidR="005C751D" w:rsidRDefault="005C751D" w:rsidP="004916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penutup</w:t>
      </w:r>
    </w:p>
    <w:p w:rsidR="005C751D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Rencana Penilaian</w:t>
      </w:r>
    </w:p>
    <w:p w:rsidR="005C751D" w:rsidRPr="004C59E5" w:rsidRDefault="005C751D" w:rsidP="004916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Sikap</w:t>
      </w:r>
    </w:p>
    <w:p w:rsidR="005C751D" w:rsidRDefault="005C751D" w:rsidP="004916CA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Mensyukuri bahwa aku sebagai ciptaan Tuhan </w:t>
      </w:r>
    </w:p>
    <w:p w:rsidR="005C751D" w:rsidRDefault="005C751D" w:rsidP="004916CA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kata-kata sopan pada saat bertanya</w:t>
      </w:r>
    </w:p>
    <w:p w:rsidR="005C751D" w:rsidRPr="004C59E5" w:rsidRDefault="005C751D" w:rsidP="004916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dan K</w:t>
      </w:r>
      <w:r w:rsidRPr="004C59E5">
        <w:rPr>
          <w:rFonts w:ascii="Times New Roman" w:hAnsi="Times New Roman" w:cs="Times New Roman"/>
          <w:sz w:val="24"/>
          <w:szCs w:val="24"/>
        </w:rPr>
        <w:t>eterampilan</w:t>
      </w:r>
    </w:p>
    <w:p w:rsidR="005C751D" w:rsidRDefault="005C751D" w:rsidP="004916CA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identitas diri dengan lengkap</w:t>
      </w:r>
    </w:p>
    <w:p w:rsidR="005C751D" w:rsidRDefault="005C751D" w:rsidP="004916CA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menyayangi dirinya sendiri</w:t>
      </w:r>
    </w:p>
    <w:p w:rsidR="005C751D" w:rsidRDefault="005C751D" w:rsidP="004916CA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mewarnai gambar dengan rapi</w:t>
      </w:r>
    </w:p>
    <w:p w:rsidR="005C751D" w:rsidRDefault="005C751D" w:rsidP="004916CA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Dapat meniru menulis namanya sendiri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002"/>
      </w:tblGrid>
      <w:tr w:rsidR="005C751D" w:rsidTr="00E558ED">
        <w:tc>
          <w:tcPr>
            <w:tcW w:w="4135" w:type="dxa"/>
          </w:tcPr>
          <w:p w:rsidR="005C751D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Fauziah Hanum, S.Ag</w:t>
            </w:r>
          </w:p>
        </w:tc>
        <w:tc>
          <w:tcPr>
            <w:tcW w:w="4087" w:type="dxa"/>
          </w:tcPr>
          <w:p w:rsidR="005C751D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Kelompok</w:t>
            </w: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Mita Safitri Tanjung</w:t>
            </w:r>
          </w:p>
        </w:tc>
      </w:tr>
    </w:tbl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09FC">
        <w:rPr>
          <w:rFonts w:ascii="Times New Roman" w:hAnsi="Times New Roman" w:cs="Times New Roman"/>
          <w:b/>
          <w:sz w:val="24"/>
          <w:szCs w:val="24"/>
        </w:rPr>
        <w:lastRenderedPageBreak/>
        <w:t>A.1.3 Lembar Rencana Pelaksanaan Pembelajaran Harian (RPPH)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4C369E">
        <w:rPr>
          <w:rFonts w:ascii="Times New Roman" w:hAnsi="Times New Roman" w:cs="Times New Roman"/>
          <w:b/>
          <w:sz w:val="24"/>
          <w:szCs w:val="24"/>
        </w:rPr>
        <w:t>HARI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4C369E">
        <w:rPr>
          <w:rFonts w:ascii="Times New Roman" w:hAnsi="Times New Roman" w:cs="Times New Roman"/>
          <w:b/>
          <w:sz w:val="24"/>
          <w:szCs w:val="24"/>
        </w:rPr>
        <w:t>H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CB2D4" wp14:editId="15A54EED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234940" cy="0"/>
                <wp:effectExtent l="12065" t="14605" r="10795" b="1397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.8pt;margin-top:1.75pt;width:41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/3IAIAAD4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" strokeweight="1pt"/>
            </w:pict>
          </mc:Fallback>
        </mc:AlternateConten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 / Hari-k</w:t>
      </w:r>
      <w:r w:rsidRPr="006702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: 2 / 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 10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Aku Hamba </w:t>
      </w:r>
      <w:proofErr w:type="gramStart"/>
      <w:r>
        <w:rPr>
          <w:rFonts w:ascii="Times New Roman" w:hAnsi="Times New Roman" w:cs="Times New Roman"/>
          <w:sz w:val="24"/>
          <w:szCs w:val="24"/>
        </w:rPr>
        <w:t>Allah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Identitas Diri </w:t>
      </w:r>
    </w:p>
    <w:p w:rsidR="005C751D" w:rsidRDefault="005C751D" w:rsidP="005C751D">
      <w:pPr>
        <w:tabs>
          <w:tab w:val="left" w:pos="2977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(Jenis Kelamin)</w:t>
      </w:r>
    </w:p>
    <w:p w:rsidR="005C751D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(KD)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1.1-1.2-2.5-2.8-3.1-4.1-3.3-4.3-3.12-4.12-3.144.13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>: - Aku c</w:t>
      </w:r>
      <w:r w:rsidRPr="00AC6DC0">
        <w:rPr>
          <w:rFonts w:ascii="Times New Roman" w:hAnsi="Times New Roman" w:cs="Times New Roman"/>
          <w:sz w:val="24"/>
          <w:szCs w:val="24"/>
        </w:rPr>
        <w:t>iptaan Tuhan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Menghargai hasil karya orang lain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 salam dan membalas salam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Menyelesaikan pekerjaan tanpa bantuan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Menggerakkan jari-jari tangan</w:t>
      </w:r>
    </w:p>
    <w:p w:rsidR="005C751D" w:rsidRPr="00AC6DC0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Bercerita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Main</w:t>
      </w:r>
      <w:r>
        <w:rPr>
          <w:rFonts w:ascii="Times New Roman" w:hAnsi="Times New Roman" w:cs="Times New Roman"/>
          <w:sz w:val="24"/>
          <w:szCs w:val="24"/>
        </w:rPr>
        <w:tab/>
        <w:t>: - Kelompok dengan kegiatan pengaman</w:t>
      </w:r>
    </w:p>
    <w:p w:rsidR="005C751D" w:rsidRPr="007348D1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 xml:space="preserve">: - Kertas, kartu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pensil</w:t>
      </w:r>
    </w:p>
    <w:p w:rsidR="005C751D" w:rsidRDefault="005C751D" w:rsidP="005C751D">
      <w:pPr>
        <w:pStyle w:val="ListParagraph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5C751D" w:rsidRDefault="005C751D" w:rsidP="004916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5C751D" w:rsidRDefault="005C751D" w:rsidP="004916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Berdiskusi tentang aku ciptaan Tuhan </w:t>
      </w:r>
    </w:p>
    <w:p w:rsidR="005C751D" w:rsidRDefault="005C751D" w:rsidP="004916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memberi salam dan membalas salam</w:t>
      </w:r>
    </w:p>
    <w:p w:rsidR="005C751D" w:rsidRDefault="005C751D" w:rsidP="004916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Mengenalkan kegiatan dan aturan yang digunakan bermain</w:t>
      </w:r>
    </w:p>
    <w:p w:rsidR="005C751D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5C751D" w:rsidRDefault="005C751D" w:rsidP="004916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Mengelompokan gambar perbedaan anak laki-laki dan perempuan</w:t>
      </w:r>
    </w:p>
    <w:p w:rsidR="005C751D" w:rsidRDefault="005C751D" w:rsidP="004916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 quiz tema mengenal Nabi Muhammad SAW</w:t>
      </w:r>
    </w:p>
    <w:p w:rsidR="005C751D" w:rsidRDefault="005C751D" w:rsidP="004916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 tanda pada gambar perbedaan anak laki-laki dan perempuan</w:t>
      </w:r>
    </w:p>
    <w:p w:rsidR="005C751D" w:rsidRDefault="005C751D" w:rsidP="004916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Menebali suku kata awal sama dari nama temannya</w:t>
      </w:r>
    </w:p>
    <w:p w:rsidR="005C751D" w:rsidRPr="00866F40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5C751D" w:rsidRDefault="005C751D" w:rsidP="004916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5C751D" w:rsidRDefault="005C751D" w:rsidP="004916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5C751D" w:rsidRDefault="005C751D" w:rsidP="004916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diskusikan bersama</w:t>
      </w:r>
    </w:p>
    <w:p w:rsidR="005C751D" w:rsidRDefault="005C751D" w:rsidP="004916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5C751D" w:rsidRDefault="005C751D" w:rsidP="004916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5C751D" w:rsidRPr="00B61030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751D" w:rsidRPr="000A539B" w:rsidRDefault="005C751D" w:rsidP="004916C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C751D" w:rsidRDefault="005C751D" w:rsidP="004916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5C751D" w:rsidRDefault="005C751D" w:rsidP="004916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kegiatan apa saja yang sudah dimainkannya hari ini dan mainan apa yang paling disukai</w:t>
      </w:r>
    </w:p>
    <w:p w:rsidR="005C751D" w:rsidRDefault="005C751D" w:rsidP="004916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5C751D" w:rsidRDefault="005C751D" w:rsidP="004916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Menginformasikan kegiatan untuk keesokan harinya</w:t>
      </w:r>
    </w:p>
    <w:p w:rsidR="005C751D" w:rsidRDefault="005C751D" w:rsidP="004916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penutup</w:t>
      </w:r>
    </w:p>
    <w:p w:rsidR="005C751D" w:rsidRPr="00FB3C89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Rencana Penilaian</w:t>
      </w:r>
    </w:p>
    <w:p w:rsidR="005C751D" w:rsidRPr="00325BB0" w:rsidRDefault="005C751D" w:rsidP="004916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5BB0">
        <w:rPr>
          <w:rFonts w:ascii="Times New Roman" w:hAnsi="Times New Roman" w:cs="Times New Roman"/>
          <w:sz w:val="24"/>
          <w:szCs w:val="24"/>
        </w:rPr>
        <w:t>ikap</w:t>
      </w:r>
    </w:p>
    <w:p w:rsidR="005C751D" w:rsidRDefault="005C751D" w:rsidP="004916CA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Mensyukuri bahwa aku sebagai ciptaan Tuhan </w:t>
      </w:r>
    </w:p>
    <w:p w:rsidR="005C751D" w:rsidRDefault="005C751D" w:rsidP="004916CA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kata-kata sopan pada saat bertanya</w:t>
      </w:r>
    </w:p>
    <w:p w:rsidR="005C751D" w:rsidRPr="00325BB0" w:rsidRDefault="005C751D" w:rsidP="004916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dan K</w:t>
      </w:r>
      <w:r w:rsidRPr="00325BB0">
        <w:rPr>
          <w:rFonts w:ascii="Times New Roman" w:hAnsi="Times New Roman" w:cs="Times New Roman"/>
          <w:sz w:val="24"/>
          <w:szCs w:val="24"/>
        </w:rPr>
        <w:t>eterampilan</w:t>
      </w:r>
    </w:p>
    <w:p w:rsidR="005C751D" w:rsidRDefault="005C751D" w:rsidP="004916CA">
      <w:pPr>
        <w:pStyle w:val="ListParagraph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Berani tampil didepan temannya</w:t>
      </w:r>
    </w:p>
    <w:p w:rsidR="005C751D" w:rsidRDefault="005C751D" w:rsidP="004916CA">
      <w:pPr>
        <w:pStyle w:val="ListParagraph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identitas diri dengan lengkap</w:t>
      </w:r>
    </w:p>
    <w:p w:rsidR="005C751D" w:rsidRDefault="005C751D" w:rsidP="004916CA">
      <w:pPr>
        <w:pStyle w:val="ListParagraph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memberi salam dan membalas salam dengan baik</w:t>
      </w:r>
    </w:p>
    <w:p w:rsidR="005C751D" w:rsidRDefault="005C751D" w:rsidP="004916CA">
      <w:pPr>
        <w:pStyle w:val="ListParagraph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membedakan anak laki-laki dan perempuan</w:t>
      </w:r>
    </w:p>
    <w:p w:rsidR="005C751D" w:rsidRDefault="005C751D" w:rsidP="004916CA">
      <w:pPr>
        <w:pStyle w:val="ListParagraph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BB0">
        <w:rPr>
          <w:rFonts w:ascii="Times New Roman" w:hAnsi="Times New Roman" w:cs="Times New Roman"/>
          <w:sz w:val="24"/>
          <w:szCs w:val="24"/>
        </w:rPr>
        <w:t>Dapat meniru menulis nama temannya</w:t>
      </w:r>
    </w:p>
    <w:p w:rsidR="005C751D" w:rsidRDefault="005C751D" w:rsidP="005C751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002"/>
      </w:tblGrid>
      <w:tr w:rsidR="005C751D" w:rsidTr="00E558ED">
        <w:tc>
          <w:tcPr>
            <w:tcW w:w="4135" w:type="dxa"/>
          </w:tcPr>
          <w:p w:rsidR="005C751D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Fauziah Hanum, S.Ag</w:t>
            </w:r>
          </w:p>
        </w:tc>
        <w:tc>
          <w:tcPr>
            <w:tcW w:w="4087" w:type="dxa"/>
          </w:tcPr>
          <w:p w:rsidR="005C751D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Kelompok</w:t>
            </w: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Mita Safitri Tanjung</w:t>
            </w:r>
          </w:p>
        </w:tc>
      </w:tr>
    </w:tbl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A.1.4 </w:t>
      </w:r>
      <w:r w:rsidRPr="000109FC">
        <w:rPr>
          <w:rFonts w:ascii="Times New Roman" w:hAnsi="Times New Roman" w:cs="Times New Roman"/>
          <w:b/>
          <w:sz w:val="24"/>
          <w:szCs w:val="24"/>
        </w:rPr>
        <w:t>Lembar Rencana Pelaksanaan Pembelajaran Harian (RPPH)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4C369E">
        <w:rPr>
          <w:rFonts w:ascii="Times New Roman" w:hAnsi="Times New Roman" w:cs="Times New Roman"/>
          <w:b/>
          <w:sz w:val="24"/>
          <w:szCs w:val="24"/>
        </w:rPr>
        <w:t>HARI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4C369E">
        <w:rPr>
          <w:rFonts w:ascii="Times New Roman" w:hAnsi="Times New Roman" w:cs="Times New Roman"/>
          <w:b/>
          <w:sz w:val="24"/>
          <w:szCs w:val="24"/>
        </w:rPr>
        <w:t>H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1A0C2" wp14:editId="6210F0F7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234940" cy="0"/>
                <wp:effectExtent l="12065" t="14605" r="10795" b="1397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.8pt;margin-top:1.75pt;width:41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UAIA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" strokeweight="1pt"/>
            </w:pict>
          </mc:Fallback>
        </mc:AlternateConten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 / Hari-k</w:t>
      </w:r>
      <w:r w:rsidRPr="006702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: 2 / 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rabu 11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>: Aku Hamba Allah / Identitas Diri (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Anak)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(KD)  </w:t>
      </w:r>
      <w:r>
        <w:rPr>
          <w:rFonts w:ascii="Times New Roman" w:hAnsi="Times New Roman" w:cs="Times New Roman"/>
          <w:sz w:val="24"/>
          <w:szCs w:val="24"/>
        </w:rPr>
        <w:tab/>
        <w:t>: 1.1-1.2-2.5-3.3-4.3-3.11-4.11-3.12-4.12-3.14-4.14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>: - Aku ciptaan Tuhan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Menghargai hasil karya orang lain</w:t>
      </w:r>
    </w:p>
    <w:p w:rsidR="005C751D" w:rsidRPr="000A6C28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C28">
        <w:rPr>
          <w:rFonts w:ascii="Times New Roman" w:hAnsi="Times New Roman" w:cs="Times New Roman"/>
          <w:sz w:val="24"/>
          <w:szCs w:val="24"/>
        </w:rPr>
        <w:t>Fungsi identitas diri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Main</w:t>
      </w:r>
      <w:r>
        <w:rPr>
          <w:rFonts w:ascii="Times New Roman" w:hAnsi="Times New Roman" w:cs="Times New Roman"/>
          <w:sz w:val="24"/>
          <w:szCs w:val="24"/>
        </w:rPr>
        <w:tab/>
        <w:t>: - Kelompok dengan kegiatan pengaman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>: - Kertas gambar, pensil dan krayon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F6786A" w:rsidRDefault="005C751D" w:rsidP="004916CA">
      <w:pPr>
        <w:pStyle w:val="ListParagraph"/>
        <w:numPr>
          <w:ilvl w:val="0"/>
          <w:numId w:val="54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6A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5C751D" w:rsidRDefault="005C751D" w:rsidP="004916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5C751D" w:rsidRPr="000A6C28" w:rsidRDefault="005C751D" w:rsidP="004916C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C28">
        <w:rPr>
          <w:rFonts w:ascii="Times New Roman" w:hAnsi="Times New Roman" w:cs="Times New Roman"/>
          <w:sz w:val="24"/>
          <w:szCs w:val="24"/>
        </w:rPr>
        <w:t>Menyanyi lagu ulang tahun</w:t>
      </w:r>
    </w:p>
    <w:p w:rsidR="005C751D" w:rsidRDefault="005C751D" w:rsidP="004916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aku ciptaan Tuhan</w:t>
      </w:r>
    </w:p>
    <w:p w:rsidR="005C751D" w:rsidRDefault="005C751D" w:rsidP="004916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identitas anak dengan lengkap (Usia Anak)</w:t>
      </w:r>
    </w:p>
    <w:p w:rsidR="005C751D" w:rsidRDefault="005C751D" w:rsidP="004916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memberi dan membalas salam</w:t>
      </w:r>
    </w:p>
    <w:p w:rsidR="005C751D" w:rsidRDefault="005C751D" w:rsidP="004916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Mengenalkan kegiatan dan aturan yang digunakan bermain</w:t>
      </w:r>
    </w:p>
    <w:p w:rsidR="005C751D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5C751D" w:rsidRDefault="005C751D" w:rsidP="004916C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Mewarnai gambar kue ulang tahun</w:t>
      </w:r>
    </w:p>
    <w:p w:rsidR="005C751D" w:rsidRDefault="005C751D" w:rsidP="004916C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mengenal Nabi Muhammad SAW</w:t>
      </w:r>
    </w:p>
    <w:p w:rsidR="005C751D" w:rsidRDefault="005C751D" w:rsidP="004916C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angka sesuai usia anak</w:t>
      </w:r>
    </w:p>
    <w:p w:rsidR="005C751D" w:rsidRPr="007B7681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5C751D" w:rsidRDefault="005C751D" w:rsidP="004916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5C751D" w:rsidRDefault="005C751D" w:rsidP="004916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5C751D" w:rsidRDefault="005C751D" w:rsidP="004916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diskusikan bersama</w:t>
      </w:r>
    </w:p>
    <w:p w:rsidR="005C751D" w:rsidRDefault="005C751D" w:rsidP="004916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5C751D" w:rsidRDefault="005C751D" w:rsidP="004916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5C751D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C751D" w:rsidRDefault="005C751D" w:rsidP="004916C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5C751D" w:rsidRDefault="005C751D" w:rsidP="004916C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kegiatan apa saja yang sudah dimainkannya hari ini dan mainan apa yang paling disukai</w:t>
      </w:r>
    </w:p>
    <w:p w:rsidR="005C751D" w:rsidRDefault="005C751D" w:rsidP="004916C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5C751D" w:rsidRDefault="005C751D" w:rsidP="004916C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Menginformasikan kegiatan untuk keesokan harinya</w:t>
      </w:r>
    </w:p>
    <w:p w:rsidR="005C751D" w:rsidRPr="00B61030" w:rsidRDefault="005C751D" w:rsidP="004916C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penutup</w:t>
      </w:r>
    </w:p>
    <w:p w:rsidR="005C751D" w:rsidRPr="00FB3C89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51D" w:rsidRPr="000A539B" w:rsidRDefault="005C751D" w:rsidP="004916C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Rencana Penilaian</w:t>
      </w:r>
    </w:p>
    <w:p w:rsidR="005C751D" w:rsidRPr="00325BB0" w:rsidRDefault="005C751D" w:rsidP="004916C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5BB0">
        <w:rPr>
          <w:rFonts w:ascii="Times New Roman" w:hAnsi="Times New Roman" w:cs="Times New Roman"/>
          <w:sz w:val="24"/>
          <w:szCs w:val="24"/>
        </w:rPr>
        <w:t>ikap</w:t>
      </w:r>
    </w:p>
    <w:p w:rsidR="005C751D" w:rsidRDefault="005C751D" w:rsidP="004916CA">
      <w:pPr>
        <w:pStyle w:val="ListParagraph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Mensyukuri bahwa aku sebagai ciptaan Tuhan </w:t>
      </w:r>
    </w:p>
    <w:p w:rsidR="005C751D" w:rsidRDefault="005C751D" w:rsidP="004916CA">
      <w:pPr>
        <w:pStyle w:val="ListParagraph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kata-kata sopan pada saat bertanya</w:t>
      </w:r>
    </w:p>
    <w:p w:rsidR="005C751D" w:rsidRPr="00325BB0" w:rsidRDefault="005C751D" w:rsidP="004916C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dan K</w:t>
      </w:r>
      <w:r w:rsidRPr="00325BB0">
        <w:rPr>
          <w:rFonts w:ascii="Times New Roman" w:hAnsi="Times New Roman" w:cs="Times New Roman"/>
          <w:sz w:val="24"/>
          <w:szCs w:val="24"/>
        </w:rPr>
        <w:t>eterampilan</w:t>
      </w:r>
    </w:p>
    <w:p w:rsidR="005C751D" w:rsidRDefault="005C751D" w:rsidP="004916CA">
      <w:pPr>
        <w:pStyle w:val="ListParagraph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Berani tampil didepan temannya</w:t>
      </w:r>
    </w:p>
    <w:p w:rsidR="005C751D" w:rsidRDefault="005C751D" w:rsidP="004916CA">
      <w:pPr>
        <w:pStyle w:val="ListParagraph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usia anak</w:t>
      </w:r>
    </w:p>
    <w:p w:rsidR="005C751D" w:rsidRDefault="005C751D" w:rsidP="004916CA">
      <w:pPr>
        <w:pStyle w:val="ListParagraph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memberi salam dan membalas salam dengan baik</w:t>
      </w:r>
    </w:p>
    <w:p w:rsidR="005C751D" w:rsidRDefault="005C751D" w:rsidP="004916CA">
      <w:pPr>
        <w:pStyle w:val="ListParagraph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mewarnai kue ulang tahun</w:t>
      </w:r>
    </w:p>
    <w:p w:rsidR="005C751D" w:rsidRDefault="005C751D" w:rsidP="004916CA">
      <w:pPr>
        <w:pStyle w:val="ListParagraph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508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pat meniru menulis angka sesuai usianya sendiri</w:t>
      </w:r>
    </w:p>
    <w:p w:rsidR="005C751D" w:rsidRDefault="005C751D" w:rsidP="005C751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002"/>
      </w:tblGrid>
      <w:tr w:rsidR="005C751D" w:rsidTr="00E558ED">
        <w:tc>
          <w:tcPr>
            <w:tcW w:w="4135" w:type="dxa"/>
          </w:tcPr>
          <w:p w:rsidR="005C751D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Fauziah Hanum, S.Ag</w:t>
            </w:r>
          </w:p>
        </w:tc>
        <w:tc>
          <w:tcPr>
            <w:tcW w:w="4087" w:type="dxa"/>
          </w:tcPr>
          <w:p w:rsidR="005C751D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Kelompok</w:t>
            </w: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Mita Safitri Tanjung</w:t>
            </w:r>
          </w:p>
        </w:tc>
      </w:tr>
    </w:tbl>
    <w:p w:rsidR="005C751D" w:rsidRDefault="005C751D" w:rsidP="005C751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A.1.5 </w:t>
      </w:r>
      <w:r w:rsidRPr="000109FC">
        <w:rPr>
          <w:rFonts w:ascii="Times New Roman" w:hAnsi="Times New Roman" w:cs="Times New Roman"/>
          <w:b/>
          <w:sz w:val="24"/>
          <w:szCs w:val="24"/>
        </w:rPr>
        <w:t>Lembar Rencana Pelaksanaan Pembelajaran Harian (RPPH)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4C369E">
        <w:rPr>
          <w:rFonts w:ascii="Times New Roman" w:hAnsi="Times New Roman" w:cs="Times New Roman"/>
          <w:b/>
          <w:sz w:val="24"/>
          <w:szCs w:val="24"/>
        </w:rPr>
        <w:t>HARI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4C369E">
        <w:rPr>
          <w:rFonts w:ascii="Times New Roman" w:hAnsi="Times New Roman" w:cs="Times New Roman"/>
          <w:b/>
          <w:sz w:val="24"/>
          <w:szCs w:val="24"/>
        </w:rPr>
        <w:t>H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9204E" wp14:editId="7659226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234940" cy="0"/>
                <wp:effectExtent l="12065" t="14605" r="10795" b="1397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.8pt;margin-top:1.75pt;width:41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0uIAIAAD4EAAAOAAAAZHJzL2Uyb0RvYy54bWysU02P2jAQvVfqf7Byh3yQZS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" strokeweight="1pt"/>
            </w:pict>
          </mc:Fallback>
        </mc:AlternateConten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 / Hari-k</w:t>
      </w:r>
      <w:r w:rsidRPr="006702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: 2 / 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kamis 12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Aku Hamba Allah / Identitas Diri </w:t>
      </w:r>
    </w:p>
    <w:p w:rsidR="005C751D" w:rsidRDefault="005C751D" w:rsidP="005C751D">
      <w:pPr>
        <w:tabs>
          <w:tab w:val="left" w:pos="2977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Ayah dan Ibu)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(KD)  </w:t>
      </w:r>
      <w:r>
        <w:rPr>
          <w:rFonts w:ascii="Times New Roman" w:hAnsi="Times New Roman" w:cs="Times New Roman"/>
          <w:sz w:val="24"/>
          <w:szCs w:val="24"/>
        </w:rPr>
        <w:tab/>
        <w:t>: 1.1-2.1-2.5-3.3-4.3-3.11-4.11-3.12-4.12-3.14-4.14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>: - Aku c</w:t>
      </w:r>
      <w:r w:rsidRPr="00AC6DC0">
        <w:rPr>
          <w:rFonts w:ascii="Times New Roman" w:hAnsi="Times New Roman" w:cs="Times New Roman"/>
          <w:sz w:val="24"/>
          <w:szCs w:val="24"/>
        </w:rPr>
        <w:t>iptaan Tuhan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Menghargai hasil karya orang lain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Main</w:t>
      </w:r>
      <w:r>
        <w:rPr>
          <w:rFonts w:ascii="Times New Roman" w:hAnsi="Times New Roman" w:cs="Times New Roman"/>
          <w:sz w:val="24"/>
          <w:szCs w:val="24"/>
        </w:rPr>
        <w:tab/>
        <w:t>: - Kelompok dengan kegiatan pengaman</w:t>
      </w:r>
    </w:p>
    <w:p w:rsidR="005C751D" w:rsidRDefault="005C751D" w:rsidP="005C751D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>: - Pensil dan kertas</w:t>
      </w:r>
    </w:p>
    <w:p w:rsidR="005C751D" w:rsidRDefault="005C751D" w:rsidP="005C751D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5C751D" w:rsidRDefault="005C751D" w:rsidP="004916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5C751D" w:rsidRPr="000A6C28" w:rsidRDefault="005C751D" w:rsidP="004916CA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 lagu “Tepuk Ayah dan Ibu”</w:t>
      </w:r>
    </w:p>
    <w:p w:rsidR="005C751D" w:rsidRDefault="005C751D" w:rsidP="004916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aku ciptaan Tuhan</w:t>
      </w:r>
    </w:p>
    <w:p w:rsidR="005C751D" w:rsidRDefault="005C751D" w:rsidP="004916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identitas anak (Nama Ayah dan Ibu)</w:t>
      </w:r>
    </w:p>
    <w:p w:rsidR="005C751D" w:rsidRDefault="005C751D" w:rsidP="004916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Mengenalkan kegiatan dan aturan yang digunakan bermain</w:t>
      </w:r>
    </w:p>
    <w:p w:rsidR="005C751D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5C751D" w:rsidRDefault="005C751D" w:rsidP="004916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pengalaman anak</w:t>
      </w:r>
    </w:p>
    <w:p w:rsidR="005C751D" w:rsidRDefault="005C751D" w:rsidP="004916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quiz tentang mengenal Nabi Muhammad SAW</w:t>
      </w:r>
    </w:p>
    <w:p w:rsidR="005C751D" w:rsidRDefault="005C751D" w:rsidP="004916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nama panggilan Ayah dan Ibu</w:t>
      </w:r>
    </w:p>
    <w:p w:rsidR="005C751D" w:rsidRPr="000A6C28" w:rsidRDefault="005C751D" w:rsidP="004916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hadiah untuk Ibu (Meronce Kalung)</w:t>
      </w: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5C751D" w:rsidRDefault="005C751D" w:rsidP="004916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5C751D" w:rsidRDefault="005C751D" w:rsidP="004916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5C751D" w:rsidRDefault="005C751D" w:rsidP="004916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diskusikan bersama</w:t>
      </w:r>
    </w:p>
    <w:p w:rsidR="005C751D" w:rsidRDefault="005C751D" w:rsidP="004916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5C751D" w:rsidRDefault="005C751D" w:rsidP="004916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5C751D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C751D" w:rsidRDefault="005C751D" w:rsidP="004916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5C751D" w:rsidRDefault="005C751D" w:rsidP="004916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kegiatan apa saja yang sudah dimainkannya hari ini dan mainan apa yang paling disukai</w:t>
      </w:r>
    </w:p>
    <w:p w:rsidR="005C751D" w:rsidRDefault="005C751D" w:rsidP="004916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5C751D" w:rsidRDefault="005C751D" w:rsidP="004916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Menginformasikan kegiatan untuk keesokan harinya</w:t>
      </w:r>
    </w:p>
    <w:p w:rsidR="005C751D" w:rsidRDefault="005C751D" w:rsidP="004916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Penerapan SOP penutup</w:t>
      </w:r>
    </w:p>
    <w:p w:rsidR="005C751D" w:rsidRPr="00FB3C89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Rencana Penilaian</w:t>
      </w:r>
    </w:p>
    <w:p w:rsidR="005C751D" w:rsidRPr="00325BB0" w:rsidRDefault="005C751D" w:rsidP="004916C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5BB0">
        <w:rPr>
          <w:rFonts w:ascii="Times New Roman" w:hAnsi="Times New Roman" w:cs="Times New Roman"/>
          <w:sz w:val="24"/>
          <w:szCs w:val="24"/>
        </w:rPr>
        <w:t>ikap</w:t>
      </w:r>
    </w:p>
    <w:p w:rsidR="005C751D" w:rsidRDefault="005C751D" w:rsidP="004916CA">
      <w:pPr>
        <w:pStyle w:val="ListParagraph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Mensyukuri bahwa aku sebagai ciptaan Tuhan</w:t>
      </w:r>
    </w:p>
    <w:p w:rsidR="005C751D" w:rsidRDefault="005C751D" w:rsidP="004916CA">
      <w:pPr>
        <w:pStyle w:val="ListParagraph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kata-kata sopan pada saat bertanya</w:t>
      </w:r>
    </w:p>
    <w:p w:rsidR="005C751D" w:rsidRPr="00325BB0" w:rsidRDefault="005C751D" w:rsidP="004916C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dan K</w:t>
      </w:r>
      <w:r w:rsidRPr="00325BB0">
        <w:rPr>
          <w:rFonts w:ascii="Times New Roman" w:hAnsi="Times New Roman" w:cs="Times New Roman"/>
          <w:sz w:val="24"/>
          <w:szCs w:val="24"/>
        </w:rPr>
        <w:t>eterampilan</w:t>
      </w:r>
    </w:p>
    <w:p w:rsidR="005C751D" w:rsidRDefault="005C751D" w:rsidP="004916CA">
      <w:pPr>
        <w:pStyle w:val="ListParagraph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nama panggilan Ayah dan Ibu</w:t>
      </w:r>
    </w:p>
    <w:p w:rsidR="005C751D" w:rsidRDefault="005C751D" w:rsidP="004916CA">
      <w:pPr>
        <w:pStyle w:val="ListParagraph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 lagu “Tepuk Ayah dan Ibu”</w:t>
      </w:r>
    </w:p>
    <w:p w:rsidR="005C751D" w:rsidRDefault="005C751D" w:rsidP="004916CA">
      <w:pPr>
        <w:pStyle w:val="ListParagraph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identitas anak dengan lengkap</w:t>
      </w:r>
    </w:p>
    <w:p w:rsidR="005C751D" w:rsidRDefault="005C751D" w:rsidP="004916CA">
      <w:pPr>
        <w:pStyle w:val="ListParagraph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membuat hadiah untuk Ibu (Meronce Kalung)</w:t>
      </w:r>
    </w:p>
    <w:p w:rsidR="005C751D" w:rsidRDefault="005C751D" w:rsidP="005C751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002"/>
      </w:tblGrid>
      <w:tr w:rsidR="005C751D" w:rsidTr="00E558ED">
        <w:tc>
          <w:tcPr>
            <w:tcW w:w="4135" w:type="dxa"/>
          </w:tcPr>
          <w:p w:rsidR="005C751D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Fauziah Hanum, S.Ag</w:t>
            </w:r>
          </w:p>
        </w:tc>
        <w:tc>
          <w:tcPr>
            <w:tcW w:w="4087" w:type="dxa"/>
          </w:tcPr>
          <w:p w:rsidR="005C751D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Kelompok</w:t>
            </w: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Mita Safitri Tanjung</w:t>
            </w:r>
          </w:p>
        </w:tc>
      </w:tr>
    </w:tbl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A.1.6 </w:t>
      </w:r>
      <w:r w:rsidRPr="000109FC">
        <w:rPr>
          <w:rFonts w:ascii="Times New Roman" w:hAnsi="Times New Roman" w:cs="Times New Roman"/>
          <w:b/>
          <w:sz w:val="24"/>
          <w:szCs w:val="24"/>
        </w:rPr>
        <w:t xml:space="preserve">Lembar Rencana Pelaksanaan Pembelajaran </w:t>
      </w:r>
      <w:r>
        <w:rPr>
          <w:rFonts w:ascii="Times New Roman" w:hAnsi="Times New Roman" w:cs="Times New Roman"/>
          <w:b/>
          <w:sz w:val="24"/>
          <w:szCs w:val="24"/>
        </w:rPr>
        <w:t>Mingguan (RPPM</w:t>
      </w:r>
      <w:r w:rsidRPr="000109FC">
        <w:rPr>
          <w:rFonts w:ascii="Times New Roman" w:hAnsi="Times New Roman" w:cs="Times New Roman"/>
          <w:b/>
          <w:sz w:val="24"/>
          <w:szCs w:val="24"/>
        </w:rPr>
        <w:t>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>
        <w:rPr>
          <w:rFonts w:ascii="Times New Roman" w:hAnsi="Times New Roman" w:cs="Times New Roman"/>
          <w:b/>
          <w:sz w:val="24"/>
          <w:szCs w:val="24"/>
        </w:rPr>
        <w:t>MINGGUAN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(RPP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D45B66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8DF78" wp14:editId="21F1DE94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234940" cy="0"/>
                <wp:effectExtent l="12065" t="8890" r="10795" b="10160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.8pt;margin-top:1.75pt;width:41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efIAIAAD4EAAAOAAAAZHJzL2Uyb0RvYy54bWysU02P2jAQvVfqf7B8h3yQXS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" strokeweight="1pt"/>
            </w:pict>
          </mc:Fallback>
        </mc:AlternateConten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237"/>
        <w:gridCol w:w="1874"/>
        <w:gridCol w:w="1415"/>
        <w:gridCol w:w="1505"/>
      </w:tblGrid>
      <w:tr w:rsidR="005C751D" w:rsidRPr="00DF1FAA" w:rsidTr="00E558ED">
        <w:trPr>
          <w:trHeight w:val="20"/>
        </w:trPr>
        <w:tc>
          <w:tcPr>
            <w:tcW w:w="577" w:type="pct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407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Senin</w:t>
            </w:r>
          </w:p>
        </w:tc>
        <w:tc>
          <w:tcPr>
            <w:tcW w:w="1179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Selasa</w:t>
            </w:r>
          </w:p>
        </w:tc>
        <w:tc>
          <w:tcPr>
            <w:tcW w:w="890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Rabu</w:t>
            </w:r>
          </w:p>
        </w:tc>
        <w:tc>
          <w:tcPr>
            <w:tcW w:w="947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Kamis</w:t>
            </w:r>
          </w:p>
        </w:tc>
      </w:tr>
      <w:tr w:rsidR="005C751D" w:rsidRPr="00DF1FAA" w:rsidTr="00E558ED">
        <w:trPr>
          <w:trHeight w:val="20"/>
        </w:trPr>
        <w:tc>
          <w:tcPr>
            <w:tcW w:w="577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KD</w:t>
            </w:r>
          </w:p>
        </w:tc>
        <w:tc>
          <w:tcPr>
            <w:tcW w:w="1407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1.1-1.2-2.5-2.8-3.1-4.1-3.3-4.3-3.12-4.12</w:t>
            </w:r>
          </w:p>
        </w:tc>
        <w:tc>
          <w:tcPr>
            <w:tcW w:w="1179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1.1-1.2-2.1-2.8-3.1-4.1-3.10-4.10-3.12-4.12</w:t>
            </w:r>
          </w:p>
        </w:tc>
        <w:tc>
          <w:tcPr>
            <w:tcW w:w="890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1.1-1.2-2.5-3.3-4.3-3.11-4.11-3.12-4.12-3.14-4.14</w:t>
            </w:r>
          </w:p>
        </w:tc>
        <w:tc>
          <w:tcPr>
            <w:tcW w:w="947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1.1-2.1-2.5-3.3-4.3-3.11-4.11-3.12-4.12-3.14-4.14</w:t>
            </w:r>
          </w:p>
        </w:tc>
      </w:tr>
      <w:tr w:rsidR="005C751D" w:rsidRPr="00DF1FAA" w:rsidTr="00E558ED">
        <w:trPr>
          <w:trHeight w:val="20"/>
        </w:trPr>
        <w:tc>
          <w:tcPr>
            <w:tcW w:w="577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</w:tc>
        <w:tc>
          <w:tcPr>
            <w:tcW w:w="1407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1. Mewarnai gambar anak laki-laki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perempuan.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2. Menghitun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teman yang laki-laki dan yang </w:t>
            </w: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perempuan.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3. Menyebutkan nama panggilannya.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 xml:space="preserve">4. Bercerita mengenal Nabi Muhammad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SAW</w:t>
            </w:r>
          </w:p>
        </w:tc>
        <w:tc>
          <w:tcPr>
            <w:tcW w:w="1179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1. Mengelompokkan gambar anak sesuai jenis kelamin.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2. Memberi tanda pada gambar perbedaan anak laki-laki dan perempuan.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 xml:space="preserve">3. Bermain quiz. </w:t>
            </w:r>
          </w:p>
        </w:tc>
        <w:tc>
          <w:tcPr>
            <w:tcW w:w="890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1. Mewarnai gambar kue ulang tahun.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2. Meniru menulis angka sesuai usia anak.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 xml:space="preserve">3. Bercerita mengenal Nabi Muhammad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SAW</w:t>
            </w: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7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1. Bercerita tentang pengalaman anak.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Menyebutkan nama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Ayah  dan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bu.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Membuat hadiah untuk I</w:t>
            </w: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bu.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FAA">
              <w:rPr>
                <w:rFonts w:ascii="Times New Roman" w:hAnsi="Times New Roman" w:cs="Times New Roman"/>
                <w:sz w:val="20"/>
                <w:szCs w:val="20"/>
              </w:rPr>
              <w:t>4. Bermain quiz.</w:t>
            </w:r>
          </w:p>
        </w:tc>
      </w:tr>
    </w:tbl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0264F0">
        <w:rPr>
          <w:rFonts w:ascii="Times New Roman" w:hAnsi="Times New Roman" w:cs="Times New Roman"/>
          <w:b/>
          <w:sz w:val="24"/>
          <w:szCs w:val="24"/>
        </w:rPr>
        <w:lastRenderedPageBreak/>
        <w:t>A.1.7 Lembar</w:t>
      </w:r>
      <w:r w:rsidRPr="002922FB">
        <w:rPr>
          <w:rFonts w:ascii="Times New Roman" w:hAnsi="Times New Roman" w:cs="Times New Roman"/>
          <w:b/>
          <w:sz w:val="24"/>
          <w:szCs w:val="24"/>
        </w:rPr>
        <w:t xml:space="preserve"> Rencana Pelaksanaan Pembelajaran Harian (RPPH)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4C369E">
        <w:rPr>
          <w:rFonts w:ascii="Times New Roman" w:hAnsi="Times New Roman" w:cs="Times New Roman"/>
          <w:b/>
          <w:sz w:val="24"/>
          <w:szCs w:val="24"/>
        </w:rPr>
        <w:t>HARI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4C369E">
        <w:rPr>
          <w:rFonts w:ascii="Times New Roman" w:hAnsi="Times New Roman" w:cs="Times New Roman"/>
          <w:b/>
          <w:sz w:val="24"/>
          <w:szCs w:val="24"/>
        </w:rPr>
        <w:t>H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4A164" wp14:editId="01E05A1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022215" cy="0"/>
                <wp:effectExtent l="12065" t="14605" r="13970" b="1397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2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.8pt;margin-top:1.75pt;width:395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HaIAIAAD4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" strokeweight="1pt"/>
            </w:pict>
          </mc:Fallback>
        </mc:AlternateConten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 / Hari-k</w:t>
      </w:r>
      <w:r w:rsidRPr="006702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: 2 / 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 senin 6 juni 2022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Alam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semesta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Bumi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(KD)  </w:t>
      </w:r>
      <w:r>
        <w:rPr>
          <w:rFonts w:ascii="Times New Roman" w:hAnsi="Times New Roman" w:cs="Times New Roman"/>
          <w:sz w:val="24"/>
          <w:szCs w:val="24"/>
        </w:rPr>
        <w:tab/>
        <w:t>: 1.1-1.2-2.2-2.3-3.1-4.1-3.2-4.2-3.5-4.5-3.13-4.13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>: - Alam semesta ciptaan tuhan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Bersyukur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Mengembangkan hasil karya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Hafalan doa sehari-hari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Perbuatan baik terhadap sesama</w:t>
      </w:r>
    </w:p>
    <w:p w:rsidR="005C751D" w:rsidRPr="004C369E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Main</w:t>
      </w:r>
      <w:r>
        <w:rPr>
          <w:rFonts w:ascii="Times New Roman" w:hAnsi="Times New Roman" w:cs="Times New Roman"/>
          <w:sz w:val="24"/>
          <w:szCs w:val="24"/>
        </w:rPr>
        <w:tab/>
        <w:t>: - Kelompok dengan kegiatan pengaman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>: - krayon, kertas, pensil</w:t>
      </w:r>
    </w:p>
    <w:p w:rsidR="005C751D" w:rsidRDefault="005C751D" w:rsidP="005C751D">
      <w:pPr>
        <w:pStyle w:val="ListParagraph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4C369E" w:rsidRDefault="005C751D" w:rsidP="005C751D">
      <w:pPr>
        <w:pStyle w:val="ListParagraph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5C751D" w:rsidRDefault="005C751D" w:rsidP="004916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5C751D" w:rsidRDefault="005C751D" w:rsidP="004916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bumi</w:t>
      </w:r>
    </w:p>
    <w:p w:rsidR="005C751D" w:rsidRDefault="005C751D" w:rsidP="004916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benda-benda yang ada dibumi</w:t>
      </w:r>
    </w:p>
    <w:p w:rsidR="005C751D" w:rsidRDefault="005C751D" w:rsidP="004916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Mengenalkan kegiatan dan aturan yang digunakan bermain</w:t>
      </w:r>
    </w:p>
    <w:p w:rsidR="005C751D" w:rsidRPr="004C369E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4916CA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5C751D" w:rsidRPr="00A97402" w:rsidRDefault="005C751D" w:rsidP="004916C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Menyebutkan benda-benda yang terbuat dari tanah liat</w:t>
      </w:r>
    </w:p>
    <w:p w:rsidR="005C751D" w:rsidRPr="00A97402" w:rsidRDefault="005C751D" w:rsidP="004916C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Mencetak dengan jari pada gambar guci</w:t>
      </w:r>
    </w:p>
    <w:p w:rsidR="005C751D" w:rsidRPr="00A97402" w:rsidRDefault="005C751D" w:rsidP="004916C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Mengelompokkam benda-benda yang ada disekitarnya</w:t>
      </w:r>
    </w:p>
    <w:p w:rsidR="005C751D" w:rsidRPr="00A97402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5C751D" w:rsidRDefault="005C751D" w:rsidP="004916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5C751D" w:rsidRDefault="005C751D" w:rsidP="004916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5C751D" w:rsidRDefault="005C751D" w:rsidP="004916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 ada perilaku yang kurang tepat harus diskusikan bersama </w:t>
      </w:r>
    </w:p>
    <w:p w:rsidR="005C751D" w:rsidRDefault="005C751D" w:rsidP="004916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5C751D" w:rsidRDefault="005C751D" w:rsidP="004916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5C751D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C751D" w:rsidRPr="00A97402" w:rsidRDefault="005C751D" w:rsidP="004916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5C751D" w:rsidRPr="00A97402" w:rsidRDefault="005C751D" w:rsidP="004916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Berdiskusi kegiatan apa saja yang sudah dimainkannya hari ini dan mainan apa yang paling disukai</w:t>
      </w:r>
    </w:p>
    <w:p w:rsidR="005C751D" w:rsidRPr="00A97402" w:rsidRDefault="005C751D" w:rsidP="004916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5C751D" w:rsidRPr="00A97402" w:rsidRDefault="005C751D" w:rsidP="004916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Menginformasikan kegiatan untuk keesokan harinya</w:t>
      </w:r>
    </w:p>
    <w:p w:rsidR="005C751D" w:rsidRDefault="005C751D" w:rsidP="004916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lastRenderedPageBreak/>
        <w:t>Penerapan SOP penutup</w:t>
      </w:r>
    </w:p>
    <w:p w:rsidR="005C751D" w:rsidRPr="004F072E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B4698C" w:rsidRDefault="005C751D" w:rsidP="004916CA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8C">
        <w:rPr>
          <w:rFonts w:ascii="Times New Roman" w:hAnsi="Times New Roman" w:cs="Times New Roman"/>
          <w:b/>
          <w:sz w:val="24"/>
          <w:szCs w:val="24"/>
        </w:rPr>
        <w:t>Rencana Penilaian</w:t>
      </w:r>
    </w:p>
    <w:p w:rsidR="005C751D" w:rsidRPr="004C59E5" w:rsidRDefault="005C751D" w:rsidP="004916C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Sikap</w:t>
      </w:r>
    </w:p>
    <w:p w:rsidR="005C751D" w:rsidRPr="00A97402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A97402">
        <w:rPr>
          <w:rFonts w:ascii="Times New Roman" w:hAnsi="Times New Roman" w:cs="Times New Roman"/>
          <w:sz w:val="24"/>
          <w:szCs w:val="24"/>
        </w:rPr>
        <w:t xml:space="preserve">Mensyukuri bahwa aku sebagai ciptaan Tuhan </w:t>
      </w:r>
    </w:p>
    <w:p w:rsidR="005C751D" w:rsidRPr="00A97402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A97402">
        <w:rPr>
          <w:rFonts w:ascii="Times New Roman" w:hAnsi="Times New Roman" w:cs="Times New Roman"/>
          <w:sz w:val="24"/>
          <w:szCs w:val="24"/>
        </w:rPr>
        <w:t>Menggunakan kata-kata sopan pada saat bertanya</w:t>
      </w:r>
    </w:p>
    <w:p w:rsidR="005C751D" w:rsidRPr="00A97402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7402"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5C751D" w:rsidRPr="00A97402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Dapat menyebutkan benda-benda yang terbuat dari tanah liat</w:t>
      </w:r>
    </w:p>
    <w:p w:rsidR="005C751D" w:rsidRPr="00A97402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Dapat mengelompokkan benda-benda yang ada disekitarnya</w:t>
      </w:r>
    </w:p>
    <w:p w:rsidR="005C751D" w:rsidRPr="00A97402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A974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 menggambar bebas pemandangan sekitarnya</w:t>
      </w:r>
    </w:p>
    <w:p w:rsidR="005C751D" w:rsidRPr="00A97402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002"/>
      </w:tblGrid>
      <w:tr w:rsidR="005C751D" w:rsidTr="00E558ED">
        <w:tc>
          <w:tcPr>
            <w:tcW w:w="4135" w:type="dxa"/>
          </w:tcPr>
          <w:p w:rsidR="005C751D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Fauziah Hanum, S.Ag</w:t>
            </w:r>
          </w:p>
        </w:tc>
        <w:tc>
          <w:tcPr>
            <w:tcW w:w="4087" w:type="dxa"/>
          </w:tcPr>
          <w:p w:rsidR="005C751D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Kelompok</w:t>
            </w: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Mita Safitri Tanjung</w:t>
            </w:r>
          </w:p>
        </w:tc>
      </w:tr>
    </w:tbl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A.1.8</w:t>
      </w:r>
      <w:r w:rsidRPr="000109FC">
        <w:rPr>
          <w:rFonts w:ascii="Times New Roman" w:hAnsi="Times New Roman" w:cs="Times New Roman"/>
          <w:b/>
          <w:sz w:val="24"/>
          <w:szCs w:val="24"/>
        </w:rPr>
        <w:t xml:space="preserve"> Lembar Rencana Pelaksanaan Pembelajaran Harian (RPPH)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4C369E">
        <w:rPr>
          <w:rFonts w:ascii="Times New Roman" w:hAnsi="Times New Roman" w:cs="Times New Roman"/>
          <w:b/>
          <w:sz w:val="24"/>
          <w:szCs w:val="24"/>
        </w:rPr>
        <w:t>HARI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4C369E">
        <w:rPr>
          <w:rFonts w:ascii="Times New Roman" w:hAnsi="Times New Roman" w:cs="Times New Roman"/>
          <w:b/>
          <w:sz w:val="24"/>
          <w:szCs w:val="24"/>
        </w:rPr>
        <w:t>H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BDE66" wp14:editId="71BFA694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032375" cy="0"/>
                <wp:effectExtent l="12065" t="14605" r="13335" b="1397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2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.8pt;margin-top:1.75pt;width:396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" strokeweight="1pt"/>
            </w:pict>
          </mc:Fallback>
        </mc:AlternateConten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 / Hari-k</w:t>
      </w:r>
      <w:r w:rsidRPr="006702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: 2 / 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 7 </w:t>
      </w:r>
      <w:proofErr w:type="gramStart"/>
      <w:r>
        <w:rPr>
          <w:rFonts w:ascii="Times New Roman" w:hAnsi="Times New Roman" w:cs="Times New Roman"/>
          <w:sz w:val="24"/>
          <w:szCs w:val="24"/>
        </w:rPr>
        <w:t>juni  2022</w:t>
      </w:r>
      <w:proofErr w:type="gramEnd"/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Alam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semesta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Pengunungan</w:t>
      </w:r>
    </w:p>
    <w:p w:rsidR="005C751D" w:rsidRDefault="005C751D" w:rsidP="005C751D">
      <w:pPr>
        <w:tabs>
          <w:tab w:val="left" w:pos="2977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(Jenis Kelamin)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(KD)  </w:t>
      </w:r>
      <w:r>
        <w:rPr>
          <w:rFonts w:ascii="Times New Roman" w:hAnsi="Times New Roman" w:cs="Times New Roman"/>
          <w:sz w:val="24"/>
          <w:szCs w:val="24"/>
        </w:rPr>
        <w:tab/>
        <w:t>: 1.1-1.2-2.1-2.3-2.5-3.1-4.1-3.2-4.2-3.8-4.8-3.13-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4.13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>: - Alam semesta ciptaan tuhan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engembangkan hasil karyanya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tentang pengalaman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Hafalan doa sehari-hari</w:t>
      </w:r>
    </w:p>
    <w:p w:rsidR="005C751D" w:rsidRPr="001231DC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Perbuatan baik terhadap sesama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Main</w:t>
      </w:r>
      <w:r>
        <w:rPr>
          <w:rFonts w:ascii="Times New Roman" w:hAnsi="Times New Roman" w:cs="Times New Roman"/>
          <w:sz w:val="24"/>
          <w:szCs w:val="24"/>
        </w:rPr>
        <w:tab/>
        <w:t>: - Kelompok dengan kegiatan pengaman</w:t>
      </w:r>
    </w:p>
    <w:p w:rsidR="005C751D" w:rsidRPr="007348D1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>: - Kertas, buku gambar, pensil krayon</w:t>
      </w:r>
    </w:p>
    <w:p w:rsidR="005C751D" w:rsidRDefault="005C751D" w:rsidP="005C751D">
      <w:pPr>
        <w:pStyle w:val="ListParagraph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5C751D" w:rsidRDefault="005C751D" w:rsidP="004916C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5C751D" w:rsidRDefault="005C751D" w:rsidP="004916C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pegunungan</w:t>
      </w:r>
    </w:p>
    <w:p w:rsidR="005C751D" w:rsidRDefault="005C751D" w:rsidP="004916C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Gerak dan lagu naik-naik ke puncak gunung</w:t>
      </w:r>
    </w:p>
    <w:p w:rsidR="005C751D" w:rsidRDefault="005C751D" w:rsidP="004916C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Mengenalkan kegiatan dan aturan yang digunakan bermain</w:t>
      </w:r>
    </w:p>
    <w:p w:rsidR="005C751D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5C751D" w:rsidRDefault="005C751D" w:rsidP="004916C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Mengelompokan benda yang ada di daerah pegunungan</w:t>
      </w:r>
    </w:p>
    <w:p w:rsidR="005C751D" w:rsidRDefault="005C751D" w:rsidP="004916C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Menggambarkan bentuk-bentuk gunung</w:t>
      </w:r>
    </w:p>
    <w:p w:rsidR="005C751D" w:rsidRPr="001231DC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5C751D" w:rsidRDefault="005C751D" w:rsidP="004916C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5C751D" w:rsidRDefault="005C751D" w:rsidP="004916C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5C751D" w:rsidRDefault="005C751D" w:rsidP="004916C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diskusikan bersama</w:t>
      </w:r>
    </w:p>
    <w:p w:rsidR="005C751D" w:rsidRDefault="005C751D" w:rsidP="004916C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5C751D" w:rsidRDefault="005C751D" w:rsidP="004916C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5C751D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B4698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698C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C751D" w:rsidRDefault="005C751D" w:rsidP="004916CA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5C751D" w:rsidRDefault="005C751D" w:rsidP="004916CA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kegiatan apa saja yang sudah dimainkannya hari ini dan mainan apa yang paling disukai</w:t>
      </w:r>
    </w:p>
    <w:p w:rsidR="005C751D" w:rsidRDefault="005C751D" w:rsidP="004916CA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5C751D" w:rsidRDefault="005C751D" w:rsidP="004916CA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Menginformasikan kegiatan untuk keesokan harinya</w:t>
      </w:r>
    </w:p>
    <w:p w:rsidR="005C751D" w:rsidRDefault="005C751D" w:rsidP="004916CA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Penerapan SOP penutup</w:t>
      </w:r>
    </w:p>
    <w:p w:rsidR="005C751D" w:rsidRPr="00FB3C89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B4698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698C">
        <w:rPr>
          <w:rFonts w:ascii="Times New Roman" w:hAnsi="Times New Roman" w:cs="Times New Roman"/>
          <w:b/>
          <w:sz w:val="24"/>
          <w:szCs w:val="24"/>
        </w:rPr>
        <w:t>Rencana Penilaian</w:t>
      </w:r>
    </w:p>
    <w:p w:rsidR="005C751D" w:rsidRPr="00325BB0" w:rsidRDefault="005C751D" w:rsidP="004916C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5BB0">
        <w:rPr>
          <w:rFonts w:ascii="Times New Roman" w:hAnsi="Times New Roman" w:cs="Times New Roman"/>
          <w:sz w:val="24"/>
          <w:szCs w:val="24"/>
        </w:rPr>
        <w:t>ikap</w:t>
      </w:r>
    </w:p>
    <w:p w:rsidR="005C751D" w:rsidRPr="001231D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Pr="001231DC">
        <w:rPr>
          <w:rFonts w:ascii="Times New Roman" w:hAnsi="Times New Roman" w:cs="Times New Roman"/>
          <w:sz w:val="24"/>
          <w:szCs w:val="24"/>
        </w:rPr>
        <w:t xml:space="preserve">Mensyukuri bahwa aku sebagai ciptaan Tuhan </w:t>
      </w:r>
    </w:p>
    <w:p w:rsidR="005C751D" w:rsidRPr="001231D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1231DC">
        <w:rPr>
          <w:rFonts w:ascii="Times New Roman" w:hAnsi="Times New Roman" w:cs="Times New Roman"/>
          <w:sz w:val="24"/>
          <w:szCs w:val="24"/>
        </w:rPr>
        <w:t>Menggunakan</w:t>
      </w:r>
      <w:proofErr w:type="gramEnd"/>
      <w:r w:rsidRPr="001231DC">
        <w:rPr>
          <w:rFonts w:ascii="Times New Roman" w:hAnsi="Times New Roman" w:cs="Times New Roman"/>
          <w:sz w:val="24"/>
          <w:szCs w:val="24"/>
        </w:rPr>
        <w:t xml:space="preserve"> kata-kata sopan pada saat bertanya</w:t>
      </w:r>
    </w:p>
    <w:p w:rsidR="005C751D" w:rsidRPr="001231D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1231DC"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5C751D" w:rsidRPr="001231D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Bercerita tentang daerah pegunungan</w:t>
      </w:r>
    </w:p>
    <w:p w:rsidR="005C751D" w:rsidRPr="001231D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Mengambarkan bentuk pegunungan </w:t>
      </w:r>
    </w:p>
    <w:p w:rsidR="005C751D" w:rsidRDefault="005C751D" w:rsidP="005C751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002"/>
      </w:tblGrid>
      <w:tr w:rsidR="005C751D" w:rsidTr="00E558ED">
        <w:tc>
          <w:tcPr>
            <w:tcW w:w="4135" w:type="dxa"/>
          </w:tcPr>
          <w:p w:rsidR="005C751D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Fauziah Hanum, S.Ag</w:t>
            </w:r>
          </w:p>
        </w:tc>
        <w:tc>
          <w:tcPr>
            <w:tcW w:w="4087" w:type="dxa"/>
          </w:tcPr>
          <w:p w:rsidR="005C751D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Kelompok</w:t>
            </w: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Mita Safitri Tanjung</w:t>
            </w:r>
          </w:p>
        </w:tc>
      </w:tr>
    </w:tbl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A.1.9 </w:t>
      </w:r>
      <w:r w:rsidRPr="000109FC">
        <w:rPr>
          <w:rFonts w:ascii="Times New Roman" w:hAnsi="Times New Roman" w:cs="Times New Roman"/>
          <w:b/>
          <w:sz w:val="24"/>
          <w:szCs w:val="24"/>
        </w:rPr>
        <w:t>Lembar Rencana Pelaksanaan Pembelajaran Harian (RPPH)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4C369E">
        <w:rPr>
          <w:rFonts w:ascii="Times New Roman" w:hAnsi="Times New Roman" w:cs="Times New Roman"/>
          <w:b/>
          <w:sz w:val="24"/>
          <w:szCs w:val="24"/>
        </w:rPr>
        <w:t>HARI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4C369E">
        <w:rPr>
          <w:rFonts w:ascii="Times New Roman" w:hAnsi="Times New Roman" w:cs="Times New Roman"/>
          <w:b/>
          <w:sz w:val="24"/>
          <w:szCs w:val="24"/>
        </w:rPr>
        <w:t>H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65D19" wp14:editId="520E601F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032375" cy="0"/>
                <wp:effectExtent l="12065" t="14605" r="13335" b="1397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2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.8pt;margin-top:1.75pt;width:39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OqIQIAAD4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" strokeweight="1pt"/>
            </w:pict>
          </mc:Fallback>
        </mc:AlternateConten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 / Hari-k</w:t>
      </w:r>
      <w:r w:rsidRPr="006702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: 2 / 14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Rabu  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juni 2022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>: Alam semesta/ pegunungan (tanah longsor)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(KD)  </w:t>
      </w:r>
      <w:r>
        <w:rPr>
          <w:rFonts w:ascii="Times New Roman" w:hAnsi="Times New Roman" w:cs="Times New Roman"/>
          <w:sz w:val="24"/>
          <w:szCs w:val="24"/>
        </w:rPr>
        <w:tab/>
        <w:t>: 1.1-2.2-2.7-2.5-2.9-3.1-4.1-3.2-4.2-3.8-4.8-3.13-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4.13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>: - Alam semesta ciptaan tuhan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pengalaman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Hafalan doa sehari-hari</w:t>
      </w:r>
    </w:p>
    <w:p w:rsidR="005C751D" w:rsidRPr="000A6C28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Perbuatan baik terhadap sesama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Main</w:t>
      </w:r>
      <w:r>
        <w:rPr>
          <w:rFonts w:ascii="Times New Roman" w:hAnsi="Times New Roman" w:cs="Times New Roman"/>
          <w:sz w:val="24"/>
          <w:szCs w:val="24"/>
        </w:rPr>
        <w:tab/>
        <w:t>: - Kelompok dengan kegiatan pengaman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>: - Kertas gambar, pensil dan krayon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F6786A" w:rsidRDefault="005C751D" w:rsidP="004916CA">
      <w:pPr>
        <w:pStyle w:val="ListParagraph"/>
        <w:numPr>
          <w:ilvl w:val="0"/>
          <w:numId w:val="5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6A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5C751D" w:rsidRDefault="005C751D" w:rsidP="004916C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5C751D" w:rsidRPr="000A6C28" w:rsidRDefault="005C751D" w:rsidP="004916C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tanah longsor</w:t>
      </w:r>
    </w:p>
    <w:p w:rsidR="005C751D" w:rsidRDefault="005C751D" w:rsidP="004916C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Mengenalkan kegiatan dan aturan yang digunakan bermain</w:t>
      </w:r>
    </w:p>
    <w:p w:rsidR="005C751D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5C751D" w:rsidRDefault="005C751D" w:rsidP="004916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Mewarnai gambar pegunungan tanah longsor</w:t>
      </w:r>
    </w:p>
    <w:p w:rsidR="005C751D" w:rsidRPr="0044107E" w:rsidRDefault="005C751D" w:rsidP="004916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mengenal Nabi Muhammad SAW</w:t>
      </w:r>
    </w:p>
    <w:p w:rsidR="005C751D" w:rsidRPr="007B7681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5C751D" w:rsidRDefault="005C751D" w:rsidP="004916C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5C751D" w:rsidRDefault="005C751D" w:rsidP="004916C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5C751D" w:rsidRDefault="005C751D" w:rsidP="004916C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diskusikan bersama</w:t>
      </w:r>
    </w:p>
    <w:p w:rsidR="005C751D" w:rsidRDefault="005C751D" w:rsidP="004916C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5C751D" w:rsidRDefault="005C751D" w:rsidP="004916C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5C751D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B4698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698C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C751D" w:rsidRDefault="005C751D" w:rsidP="004916C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5C751D" w:rsidRDefault="005C751D" w:rsidP="004916C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kegiatan apa saja yang sudah dimainkannya hari ini dan mainan apa yang paling disukai</w:t>
      </w:r>
    </w:p>
    <w:p w:rsidR="005C751D" w:rsidRDefault="005C751D" w:rsidP="004916C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5C751D" w:rsidRDefault="005C751D" w:rsidP="004916C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Menginformasikan kegiatan untuk keesokan harinya</w:t>
      </w:r>
    </w:p>
    <w:p w:rsidR="005C751D" w:rsidRDefault="005C751D" w:rsidP="004916C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penutup</w:t>
      </w:r>
    </w:p>
    <w:p w:rsidR="005C751D" w:rsidRDefault="005C751D" w:rsidP="004916C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FB3C89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B4698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698C">
        <w:rPr>
          <w:rFonts w:ascii="Times New Roman" w:hAnsi="Times New Roman" w:cs="Times New Roman"/>
          <w:b/>
          <w:sz w:val="24"/>
          <w:szCs w:val="24"/>
        </w:rPr>
        <w:t>Rencana Penilaian</w:t>
      </w:r>
    </w:p>
    <w:p w:rsidR="005C751D" w:rsidRPr="00325BB0" w:rsidRDefault="005C751D" w:rsidP="004916C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5BB0">
        <w:rPr>
          <w:rFonts w:ascii="Times New Roman" w:hAnsi="Times New Roman" w:cs="Times New Roman"/>
          <w:sz w:val="24"/>
          <w:szCs w:val="24"/>
        </w:rPr>
        <w:t>ikap</w:t>
      </w:r>
    </w:p>
    <w:p w:rsidR="005C751D" w:rsidRPr="0044107E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Pr="0044107E">
        <w:rPr>
          <w:rFonts w:ascii="Times New Roman" w:hAnsi="Times New Roman" w:cs="Times New Roman"/>
          <w:sz w:val="24"/>
          <w:szCs w:val="24"/>
        </w:rPr>
        <w:t xml:space="preserve">Mensyukuri bahwa aku sebagai ciptaan Tuhan </w:t>
      </w:r>
    </w:p>
    <w:p w:rsidR="005C751D" w:rsidRPr="0044107E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44107E">
        <w:rPr>
          <w:rFonts w:ascii="Times New Roman" w:hAnsi="Times New Roman" w:cs="Times New Roman"/>
          <w:sz w:val="24"/>
          <w:szCs w:val="24"/>
        </w:rPr>
        <w:t>Menggunakan kata-kata sopan pada saat bertanya</w:t>
      </w:r>
    </w:p>
    <w:p w:rsidR="005C751D" w:rsidRPr="00325BB0" w:rsidRDefault="005C751D" w:rsidP="004916C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dan K</w:t>
      </w:r>
      <w:r w:rsidRPr="00325BB0">
        <w:rPr>
          <w:rFonts w:ascii="Times New Roman" w:hAnsi="Times New Roman" w:cs="Times New Roman"/>
          <w:sz w:val="24"/>
          <w:szCs w:val="24"/>
        </w:rPr>
        <w:t>eterampilan</w:t>
      </w:r>
    </w:p>
    <w:p w:rsidR="005C751D" w:rsidRPr="0044107E" w:rsidRDefault="005C751D" w:rsidP="005C751D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Bercerita tentang daerah pegunungan</w:t>
      </w:r>
    </w:p>
    <w:p w:rsidR="005C751D" w:rsidRPr="0044107E" w:rsidRDefault="005C751D" w:rsidP="005C751D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Dapat menyebutkan penyebabnya terjadinya tanah longsor</w:t>
      </w:r>
    </w:p>
    <w:p w:rsidR="005C751D" w:rsidRPr="00065057" w:rsidRDefault="005C751D" w:rsidP="005C751D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065057">
        <w:rPr>
          <w:rFonts w:ascii="Times New Roman" w:hAnsi="Times New Roman" w:cs="Times New Roman"/>
          <w:sz w:val="24"/>
          <w:szCs w:val="24"/>
        </w:rPr>
        <w:t>Dapat membedakan perbuatan benar dan salah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002"/>
      </w:tblGrid>
      <w:tr w:rsidR="005C751D" w:rsidTr="00E558ED">
        <w:tc>
          <w:tcPr>
            <w:tcW w:w="4135" w:type="dxa"/>
          </w:tcPr>
          <w:p w:rsidR="005C751D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Fauziah Hanum, S.Ag</w:t>
            </w:r>
          </w:p>
        </w:tc>
        <w:tc>
          <w:tcPr>
            <w:tcW w:w="4087" w:type="dxa"/>
          </w:tcPr>
          <w:p w:rsidR="005C751D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Kelompok</w:t>
            </w: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Mita Safitri Tanjung</w:t>
            </w:r>
          </w:p>
        </w:tc>
      </w:tr>
    </w:tbl>
    <w:p w:rsidR="005C751D" w:rsidRDefault="005C751D" w:rsidP="005C751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A.2.0 </w:t>
      </w:r>
      <w:r w:rsidRPr="000109FC">
        <w:rPr>
          <w:rFonts w:ascii="Times New Roman" w:hAnsi="Times New Roman" w:cs="Times New Roman"/>
          <w:b/>
          <w:sz w:val="24"/>
          <w:szCs w:val="24"/>
        </w:rPr>
        <w:t>Lembar Rencana Pelaksanaan Pembelajaran Harian (RPPH)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4C369E">
        <w:rPr>
          <w:rFonts w:ascii="Times New Roman" w:hAnsi="Times New Roman" w:cs="Times New Roman"/>
          <w:b/>
          <w:sz w:val="24"/>
          <w:szCs w:val="24"/>
        </w:rPr>
        <w:t>HARI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4C369E">
        <w:rPr>
          <w:rFonts w:ascii="Times New Roman" w:hAnsi="Times New Roman" w:cs="Times New Roman"/>
          <w:b/>
          <w:sz w:val="24"/>
          <w:szCs w:val="24"/>
        </w:rPr>
        <w:t>H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8A6F83" wp14:editId="35E4BDCC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022215" cy="0"/>
                <wp:effectExtent l="12065" t="14605" r="13970" b="13970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2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.8pt;margin-top:1.75pt;width:395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RmIAIAAD4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" strokeweight="1pt"/>
            </w:pict>
          </mc:Fallback>
        </mc:AlternateConten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 / Hari-k</w:t>
      </w:r>
      <w:r w:rsidRPr="006702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 xml:space="preserve">: 2 / 14 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 kamis 09 juni 2022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>: Alam semesta / pedesaan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(KD)  </w:t>
      </w:r>
      <w:r>
        <w:rPr>
          <w:rFonts w:ascii="Times New Roman" w:hAnsi="Times New Roman" w:cs="Times New Roman"/>
          <w:sz w:val="24"/>
          <w:szCs w:val="24"/>
        </w:rPr>
        <w:tab/>
        <w:t>: 1.1-1.2-2.1-2.3-2.5-3.1-4.1-3.2-4.2-3.8-3.13-4.13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>: - Alam semesta ciptaan tuhan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6D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engembangkan hasil karyanya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tentang pengalaman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Hafalan doa sehari-hari</w:t>
      </w:r>
    </w:p>
    <w:p w:rsidR="005C751D" w:rsidRDefault="005C751D" w:rsidP="004916CA">
      <w:pPr>
        <w:pStyle w:val="ListParagraph"/>
        <w:numPr>
          <w:ilvl w:val="0"/>
          <w:numId w:val="7"/>
        </w:numPr>
        <w:spacing w:after="0" w:line="240" w:lineRule="auto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Perbuatan baik terhadap sesama</w:t>
      </w:r>
    </w:p>
    <w:p w:rsidR="005C751D" w:rsidRDefault="005C751D" w:rsidP="005C751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Main</w:t>
      </w:r>
      <w:r>
        <w:rPr>
          <w:rFonts w:ascii="Times New Roman" w:hAnsi="Times New Roman" w:cs="Times New Roman"/>
          <w:sz w:val="24"/>
          <w:szCs w:val="24"/>
        </w:rPr>
        <w:tab/>
        <w:t>: - Kelompok dengan kegiatan pengaman</w:t>
      </w:r>
    </w:p>
    <w:p w:rsidR="005C751D" w:rsidRDefault="005C751D" w:rsidP="005C751D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>: - Pensil, kertas, dan krayon</w:t>
      </w:r>
    </w:p>
    <w:p w:rsidR="005C751D" w:rsidRDefault="005C751D" w:rsidP="005C751D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5C751D" w:rsidRDefault="005C751D" w:rsidP="004916C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5C751D" w:rsidRPr="000A6C28" w:rsidRDefault="005C751D" w:rsidP="004916CA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pedesaan</w:t>
      </w:r>
    </w:p>
    <w:p w:rsidR="005C751D" w:rsidRDefault="005C751D" w:rsidP="004916C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Mengenalkan kegiatan dan aturan yang digunakan bermain</w:t>
      </w:r>
    </w:p>
    <w:p w:rsidR="005C751D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5C751D" w:rsidRDefault="005C751D" w:rsidP="004916C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 lagu desaku</w:t>
      </w:r>
    </w:p>
    <w:p w:rsidR="005C751D" w:rsidRDefault="005C751D" w:rsidP="004916C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isi dari cerita mengenal Nabi Muhammad SAW</w:t>
      </w:r>
    </w:p>
    <w:p w:rsidR="005C751D" w:rsidRDefault="005C751D" w:rsidP="004916C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Menggambar suasana desa</w:t>
      </w:r>
    </w:p>
    <w:p w:rsidR="005C751D" w:rsidRPr="00E50650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0A539B" w:rsidRDefault="005C751D" w:rsidP="004916CA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B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5C751D" w:rsidRDefault="005C751D" w:rsidP="004916C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5C751D" w:rsidRDefault="005C751D" w:rsidP="004916C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5C751D" w:rsidRDefault="005C751D" w:rsidP="004916C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diskusikan bersama</w:t>
      </w:r>
    </w:p>
    <w:p w:rsidR="005C751D" w:rsidRDefault="005C751D" w:rsidP="004916C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5C751D" w:rsidRDefault="005C751D" w:rsidP="004916C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5C751D" w:rsidRDefault="005C751D" w:rsidP="005C7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B4698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698C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C751D" w:rsidRDefault="005C751D" w:rsidP="004916C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5C751D" w:rsidRDefault="005C751D" w:rsidP="004916C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kegiatan apa saja yang sudah dimainkannya hari ini dan mainan apa yang paling disukai</w:t>
      </w:r>
    </w:p>
    <w:p w:rsidR="005C751D" w:rsidRDefault="005C751D" w:rsidP="004916C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5C751D" w:rsidRDefault="005C751D" w:rsidP="004916C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Menginformasikan kegiatan untuk keesokan harinya</w:t>
      </w:r>
    </w:p>
    <w:p w:rsidR="005C751D" w:rsidRDefault="005C751D" w:rsidP="004916C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penutup</w:t>
      </w:r>
    </w:p>
    <w:p w:rsidR="005C751D" w:rsidRDefault="005C751D" w:rsidP="005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Pr="00B4698C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698C">
        <w:rPr>
          <w:rFonts w:ascii="Times New Roman" w:hAnsi="Times New Roman" w:cs="Times New Roman"/>
          <w:b/>
          <w:sz w:val="24"/>
          <w:szCs w:val="24"/>
        </w:rPr>
        <w:t>Rencana Penilaian</w:t>
      </w:r>
    </w:p>
    <w:p w:rsidR="005C751D" w:rsidRPr="00325BB0" w:rsidRDefault="005C751D" w:rsidP="004916C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5BB0">
        <w:rPr>
          <w:rFonts w:ascii="Times New Roman" w:hAnsi="Times New Roman" w:cs="Times New Roman"/>
          <w:sz w:val="24"/>
          <w:szCs w:val="24"/>
        </w:rPr>
        <w:t>ikap</w:t>
      </w:r>
    </w:p>
    <w:p w:rsidR="005C751D" w:rsidRPr="00E50650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E50650">
        <w:rPr>
          <w:rFonts w:ascii="Times New Roman" w:hAnsi="Times New Roman" w:cs="Times New Roman"/>
          <w:sz w:val="24"/>
          <w:szCs w:val="24"/>
        </w:rPr>
        <w:t>Mensyukuri bahwa aku sebagai ciptaan Tuhan</w:t>
      </w:r>
    </w:p>
    <w:p w:rsidR="005C751D" w:rsidRPr="00E50650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E50650">
        <w:rPr>
          <w:rFonts w:ascii="Times New Roman" w:hAnsi="Times New Roman" w:cs="Times New Roman"/>
          <w:sz w:val="24"/>
          <w:szCs w:val="24"/>
        </w:rPr>
        <w:t>Menggunakan kata-kata sopan pada saat bertanya</w:t>
      </w:r>
    </w:p>
    <w:p w:rsidR="005C751D" w:rsidRPr="00E50650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50650"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5C751D" w:rsidRPr="003547A3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3547A3">
        <w:rPr>
          <w:rFonts w:ascii="Times New Roman" w:hAnsi="Times New Roman" w:cs="Times New Roman"/>
          <w:sz w:val="24"/>
          <w:szCs w:val="24"/>
        </w:rPr>
        <w:t>Dapat menceritakan tentang daerah pedesaan</w:t>
      </w:r>
    </w:p>
    <w:p w:rsidR="005C751D" w:rsidRPr="003547A3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Pr="003547A3">
        <w:rPr>
          <w:rFonts w:ascii="Times New Roman" w:hAnsi="Times New Roman" w:cs="Times New Roman"/>
          <w:sz w:val="24"/>
          <w:szCs w:val="24"/>
        </w:rPr>
        <w:t>Menyanyikan</w:t>
      </w:r>
      <w:proofErr w:type="gramEnd"/>
      <w:r w:rsidRPr="003547A3">
        <w:rPr>
          <w:rFonts w:ascii="Times New Roman" w:hAnsi="Times New Roman" w:cs="Times New Roman"/>
          <w:sz w:val="24"/>
          <w:szCs w:val="24"/>
        </w:rPr>
        <w:t xml:space="preserve"> lagu desaku</w:t>
      </w:r>
    </w:p>
    <w:p w:rsidR="005C751D" w:rsidRPr="003547A3" w:rsidRDefault="005C751D" w:rsidP="005C7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3547A3">
        <w:rPr>
          <w:rFonts w:ascii="Times New Roman" w:hAnsi="Times New Roman" w:cs="Times New Roman"/>
          <w:sz w:val="24"/>
          <w:szCs w:val="24"/>
        </w:rPr>
        <w:t>Dapat menggambar suasana desa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C751D" w:rsidRDefault="005C751D" w:rsidP="005C75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002"/>
      </w:tblGrid>
      <w:tr w:rsidR="005C751D" w:rsidTr="00E558ED">
        <w:tc>
          <w:tcPr>
            <w:tcW w:w="4135" w:type="dxa"/>
          </w:tcPr>
          <w:p w:rsidR="005C751D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Fauziah Hanum, S.Ag</w:t>
            </w:r>
          </w:p>
        </w:tc>
        <w:tc>
          <w:tcPr>
            <w:tcW w:w="4087" w:type="dxa"/>
          </w:tcPr>
          <w:p w:rsidR="005C751D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Kelompok</w:t>
            </w: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Default="005C751D" w:rsidP="00E558ED">
            <w:pPr>
              <w:pStyle w:val="ListParagraph"/>
              <w:ind w:lef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D" w:rsidRPr="00DB3563" w:rsidRDefault="005C751D" w:rsidP="00E558ED">
            <w:pPr>
              <w:pStyle w:val="List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63">
              <w:rPr>
                <w:rFonts w:ascii="Times New Roman" w:hAnsi="Times New Roman" w:cs="Times New Roman"/>
                <w:b/>
                <w:sz w:val="24"/>
                <w:szCs w:val="24"/>
              </w:rPr>
              <w:t>Mita Safitri Tanjung</w:t>
            </w:r>
          </w:p>
        </w:tc>
      </w:tr>
    </w:tbl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A.2.1 </w:t>
      </w:r>
      <w:r w:rsidRPr="000109FC">
        <w:rPr>
          <w:rFonts w:ascii="Times New Roman" w:hAnsi="Times New Roman" w:cs="Times New Roman"/>
          <w:b/>
          <w:sz w:val="24"/>
          <w:szCs w:val="24"/>
        </w:rPr>
        <w:t xml:space="preserve">Lembar Rencana Pelaksanaan Pembelajaran </w:t>
      </w:r>
      <w:r>
        <w:rPr>
          <w:rFonts w:ascii="Times New Roman" w:hAnsi="Times New Roman" w:cs="Times New Roman"/>
          <w:b/>
          <w:sz w:val="24"/>
          <w:szCs w:val="24"/>
        </w:rPr>
        <w:t>Mingguan (RPPM</w:t>
      </w:r>
      <w:r w:rsidRPr="000109FC">
        <w:rPr>
          <w:rFonts w:ascii="Times New Roman" w:hAnsi="Times New Roman" w:cs="Times New Roman"/>
          <w:b/>
          <w:sz w:val="24"/>
          <w:szCs w:val="24"/>
        </w:rPr>
        <w:t>)</w:t>
      </w: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Pr="0097154D" w:rsidRDefault="005C751D" w:rsidP="005C7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>
        <w:rPr>
          <w:rFonts w:ascii="Times New Roman" w:hAnsi="Times New Roman" w:cs="Times New Roman"/>
          <w:b/>
          <w:sz w:val="24"/>
          <w:szCs w:val="24"/>
        </w:rPr>
        <w:t>MINGGUAN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(RPP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C369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 NURUL DARFAH KECAMATAN MEDAN AMPLAS </w:t>
      </w:r>
    </w:p>
    <w:p w:rsidR="005C751D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5C751D" w:rsidRPr="004C369E" w:rsidRDefault="005C751D" w:rsidP="005C7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20058" wp14:editId="1BE40384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032375" cy="0"/>
                <wp:effectExtent l="12065" t="14605" r="13335" b="1397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2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.8pt;margin-top:1.75pt;width:39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5lIQIAAD4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" strokeweight="1pt"/>
            </w:pict>
          </mc:Fallback>
        </mc:AlternateContent>
      </w:r>
    </w:p>
    <w:tbl>
      <w:tblPr>
        <w:tblStyle w:val="TableGrid"/>
        <w:tblW w:w="6147" w:type="pct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49"/>
        <w:gridCol w:w="2408"/>
        <w:gridCol w:w="1978"/>
        <w:gridCol w:w="1696"/>
      </w:tblGrid>
      <w:tr w:rsidR="005C751D" w:rsidRPr="00DF1FAA" w:rsidTr="00E558ED">
        <w:trPr>
          <w:trHeight w:val="19"/>
        </w:trPr>
        <w:tc>
          <w:tcPr>
            <w:tcW w:w="430" w:type="pct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458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Senin</w:t>
            </w:r>
          </w:p>
        </w:tc>
        <w:tc>
          <w:tcPr>
            <w:tcW w:w="1232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Selasa</w:t>
            </w:r>
          </w:p>
        </w:tc>
        <w:tc>
          <w:tcPr>
            <w:tcW w:w="1012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Rabu</w:t>
            </w:r>
          </w:p>
        </w:tc>
        <w:tc>
          <w:tcPr>
            <w:tcW w:w="868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Kamis</w:t>
            </w:r>
          </w:p>
        </w:tc>
      </w:tr>
      <w:tr w:rsidR="005C751D" w:rsidRPr="00DF1FAA" w:rsidTr="00E558ED">
        <w:trPr>
          <w:trHeight w:val="19"/>
        </w:trPr>
        <w:tc>
          <w:tcPr>
            <w:tcW w:w="430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KD</w:t>
            </w:r>
          </w:p>
        </w:tc>
        <w:tc>
          <w:tcPr>
            <w:tcW w:w="1458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1.1-1.2-2.2-2.3-3.1-4.1-3.2-4.2-3.5-4.5-3.13-4.13 </w:t>
            </w:r>
          </w:p>
        </w:tc>
        <w:tc>
          <w:tcPr>
            <w:tcW w:w="1232" w:type="pct"/>
          </w:tcPr>
          <w:p w:rsidR="005C751D" w:rsidRDefault="005C751D" w:rsidP="00E558ED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1.1-1.2-2.1-2.3-2.5-3.1-4.1-3.2-4.2-3.8-4.8-3.13-4.13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</w:tcPr>
          <w:p w:rsidR="005C751D" w:rsidRDefault="005C751D" w:rsidP="00E558ED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1.1-2.2-2.7-2.5-2.9-3.1-4.1-3.2-4.2-3.8-4.8-3.13-4.13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</w:tcPr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1.1-1.2-2.1-2.3-2.5-3.1-4.1-3.2-4.2-3.8-3.13-4.13</w:t>
            </w:r>
          </w:p>
        </w:tc>
      </w:tr>
      <w:tr w:rsidR="005C751D" w:rsidRPr="00DF1FAA" w:rsidTr="00E558ED">
        <w:trPr>
          <w:trHeight w:val="19"/>
        </w:trPr>
        <w:tc>
          <w:tcPr>
            <w:tcW w:w="430" w:type="pct"/>
            <w:vAlign w:val="center"/>
          </w:tcPr>
          <w:p w:rsidR="005C751D" w:rsidRPr="006F0050" w:rsidRDefault="005C751D" w:rsidP="00E55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</w:tc>
        <w:tc>
          <w:tcPr>
            <w:tcW w:w="1458" w:type="pct"/>
          </w:tcPr>
          <w:p w:rsidR="005C751D" w:rsidRPr="0097278F" w:rsidRDefault="005C751D" w:rsidP="00E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7278F">
              <w:rPr>
                <w:rFonts w:ascii="Times New Roman" w:hAnsi="Times New Roman" w:cs="Times New Roman"/>
              </w:rPr>
              <w:t>Menyebutkan benda-benda yang terbuat dari tanah liat</w:t>
            </w:r>
          </w:p>
          <w:p w:rsidR="005C751D" w:rsidRPr="0097278F" w:rsidRDefault="005C751D" w:rsidP="00E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7278F">
              <w:rPr>
                <w:rFonts w:ascii="Times New Roman" w:hAnsi="Times New Roman" w:cs="Times New Roman"/>
              </w:rPr>
              <w:t>Mencetak dengan jari pada gambar guci</w:t>
            </w:r>
          </w:p>
          <w:p w:rsidR="005C751D" w:rsidRPr="0097278F" w:rsidRDefault="005C751D" w:rsidP="00E558ED">
            <w:r>
              <w:rPr>
                <w:rFonts w:ascii="Times New Roman" w:hAnsi="Times New Roman" w:cs="Times New Roman"/>
              </w:rPr>
              <w:t xml:space="preserve">3. </w:t>
            </w:r>
            <w:r w:rsidRPr="0097278F">
              <w:rPr>
                <w:rFonts w:ascii="Times New Roman" w:hAnsi="Times New Roman" w:cs="Times New Roman"/>
              </w:rPr>
              <w:t>Mengelompokkam benda-benda yang ada disekitarnya</w:t>
            </w:r>
          </w:p>
        </w:tc>
        <w:tc>
          <w:tcPr>
            <w:tcW w:w="1232" w:type="pct"/>
          </w:tcPr>
          <w:p w:rsidR="005C751D" w:rsidRPr="0097278F" w:rsidRDefault="005C751D" w:rsidP="00E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7278F">
              <w:rPr>
                <w:rFonts w:ascii="Times New Roman" w:hAnsi="Times New Roman" w:cs="Times New Roman"/>
              </w:rPr>
              <w:t>Mengelompokan benda yang ada di daerah pegunungan</w:t>
            </w:r>
          </w:p>
          <w:p w:rsidR="005C751D" w:rsidRPr="0097278F" w:rsidRDefault="005C751D" w:rsidP="00E558ED">
            <w:r w:rsidRPr="00972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97278F">
              <w:rPr>
                <w:rFonts w:ascii="Times New Roman" w:hAnsi="Times New Roman" w:cs="Times New Roman"/>
              </w:rPr>
              <w:t xml:space="preserve">Menggambarkan    bentuk-bentuk </w:t>
            </w:r>
            <w:proofErr w:type="gramStart"/>
            <w:r w:rsidRPr="0097278F">
              <w:rPr>
                <w:rFonts w:ascii="Times New Roman" w:hAnsi="Times New Roman" w:cs="Times New Roman"/>
              </w:rPr>
              <w:t xml:space="preserve">gunung </w:t>
            </w:r>
            <w:r w:rsidRPr="0097278F">
              <w:t>.</w:t>
            </w:r>
            <w:proofErr w:type="gramEnd"/>
            <w:r w:rsidRPr="0097278F">
              <w:t xml:space="preserve"> </w:t>
            </w:r>
          </w:p>
        </w:tc>
        <w:tc>
          <w:tcPr>
            <w:tcW w:w="1012" w:type="pct"/>
          </w:tcPr>
          <w:p w:rsidR="005C751D" w:rsidRPr="0097278F" w:rsidRDefault="005C751D" w:rsidP="00E558E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1.</w:t>
            </w:r>
            <w:r w:rsidRPr="0097278F">
              <w:rPr>
                <w:rFonts w:ascii="Times New Roman" w:hAnsi="Times New Roman" w:cs="Times New Roman"/>
              </w:rPr>
              <w:t>Mewarnai gambar pegunungan tanah longsor</w:t>
            </w:r>
          </w:p>
          <w:p w:rsidR="005C751D" w:rsidRPr="0097278F" w:rsidRDefault="005C751D" w:rsidP="00E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7278F">
              <w:rPr>
                <w:rFonts w:ascii="Times New Roman" w:hAnsi="Times New Roman" w:cs="Times New Roman"/>
              </w:rPr>
              <w:t>Berdiskusi tentang mengenal Nabi Muhammad SAW</w:t>
            </w:r>
          </w:p>
          <w:p w:rsidR="005C751D" w:rsidRPr="00DF1FAA" w:rsidRDefault="005C751D" w:rsidP="00E55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5C751D" w:rsidRPr="0097278F" w:rsidRDefault="005C751D" w:rsidP="00E558E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1.</w:t>
            </w:r>
            <w:r w:rsidRPr="0097278F">
              <w:rPr>
                <w:rFonts w:ascii="Times New Roman" w:hAnsi="Times New Roman" w:cs="Times New Roman"/>
              </w:rPr>
              <w:t>Menyanyi lagu desaku</w:t>
            </w:r>
          </w:p>
          <w:p w:rsidR="005C751D" w:rsidRPr="0097278F" w:rsidRDefault="005C751D" w:rsidP="00E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7278F">
              <w:rPr>
                <w:rFonts w:ascii="Times New Roman" w:hAnsi="Times New Roman" w:cs="Times New Roman"/>
              </w:rPr>
              <w:t xml:space="preserve">Menceritakan isi dari cerita </w:t>
            </w:r>
            <w:r>
              <w:rPr>
                <w:rFonts w:ascii="Times New Roman" w:hAnsi="Times New Roman" w:cs="Times New Roman"/>
              </w:rPr>
              <w:t>3.</w:t>
            </w:r>
            <w:r w:rsidRPr="0097278F">
              <w:rPr>
                <w:rFonts w:ascii="Times New Roman" w:hAnsi="Times New Roman" w:cs="Times New Roman"/>
              </w:rPr>
              <w:t>mengenal Nabi Muhammad SAW</w:t>
            </w:r>
          </w:p>
          <w:p w:rsidR="005C751D" w:rsidRPr="00DF1FAA" w:rsidRDefault="005C751D" w:rsidP="00E558ED">
            <w:pPr>
              <w:rPr>
                <w:sz w:val="20"/>
                <w:szCs w:val="20"/>
              </w:rPr>
            </w:pPr>
            <w:r w:rsidRPr="0097278F">
              <w:rPr>
                <w:rFonts w:ascii="Times New Roman" w:hAnsi="Times New Roman" w:cs="Times New Roman"/>
              </w:rPr>
              <w:t>Menggambar suasana desa</w:t>
            </w:r>
          </w:p>
        </w:tc>
      </w:tr>
    </w:tbl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</w:rPr>
      </w:pPr>
    </w:p>
    <w:p w:rsidR="005C751D" w:rsidRPr="003E7664" w:rsidRDefault="005C751D" w:rsidP="005C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DOKUMENTASI PEMBELAJARAN ANAK</w:t>
      </w:r>
      <w:r w:rsidRPr="003E7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51D" w:rsidRPr="00CD7A00" w:rsidRDefault="005C751D" w:rsidP="005C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7A6BD" wp14:editId="44745496">
                <wp:simplePos x="0" y="0"/>
                <wp:positionH relativeFrom="column">
                  <wp:posOffset>2800350</wp:posOffset>
                </wp:positionH>
                <wp:positionV relativeFrom="paragraph">
                  <wp:posOffset>1539875</wp:posOffset>
                </wp:positionV>
                <wp:extent cx="2160270" cy="378460"/>
                <wp:effectExtent l="11430" t="5715" r="9525" b="635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D" w:rsidRPr="00AA5BA4" w:rsidRDefault="005C751D" w:rsidP="005C751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Guru </w:t>
                            </w:r>
                            <w:proofErr w:type="gramStart"/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melakukan</w:t>
                            </w:r>
                            <w:proofErr w:type="gramEnd"/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bersama anak Kelas klasikal, sebelum memulai pembelajaran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20.5pt;margin-top:121.25pt;width:170.1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4zLAIAAFI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">
                <v:textbox>
                  <w:txbxContent>
                    <w:p w:rsidR="005C751D" w:rsidRPr="00AA5BA4" w:rsidRDefault="005C751D" w:rsidP="005C751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Guru </w:t>
                      </w:r>
                      <w:proofErr w:type="gramStart"/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melakukan</w:t>
                      </w:r>
                      <w:proofErr w:type="gramEnd"/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bersama anak Kelas klasikal, sebelum memulai pembelajaran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DD39C" wp14:editId="020BEEB4">
                <wp:simplePos x="0" y="0"/>
                <wp:positionH relativeFrom="column">
                  <wp:posOffset>-210820</wp:posOffset>
                </wp:positionH>
                <wp:positionV relativeFrom="paragraph">
                  <wp:posOffset>1539875</wp:posOffset>
                </wp:positionV>
                <wp:extent cx="2160270" cy="378460"/>
                <wp:effectExtent l="10160" t="5715" r="10795" b="635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D" w:rsidRPr="00AA5BA4" w:rsidRDefault="005C751D" w:rsidP="005C75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Memasuki ruangan pembelajaran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16.6pt;margin-top:121.25pt;width:170.1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MILQ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">
                <v:textbox>
                  <w:txbxContent>
                    <w:p w:rsidR="005C751D" w:rsidRPr="00AA5BA4" w:rsidRDefault="005C751D" w:rsidP="005C75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Memasuki ruangan pembelajaran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ED11981" wp14:editId="56CC207D">
            <wp:simplePos x="0" y="0"/>
            <wp:positionH relativeFrom="column">
              <wp:posOffset>2976880</wp:posOffset>
            </wp:positionH>
            <wp:positionV relativeFrom="paragraph">
              <wp:posOffset>-5715</wp:posOffset>
            </wp:positionV>
            <wp:extent cx="1793875" cy="1513205"/>
            <wp:effectExtent l="19050" t="0" r="0" b="0"/>
            <wp:wrapNone/>
            <wp:docPr id="10" name="Picture 2" descr="C:\Users\Ultimate\Documents\CHAIRUNNISA\dokumentasi skripsi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imate\Documents\CHAIRUNNISA\dokumentasi skripsi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9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0735D9" wp14:editId="5FA9A8E3">
            <wp:extent cx="1797875" cy="1512000"/>
            <wp:effectExtent l="19050" t="0" r="0" b="0"/>
            <wp:docPr id="4" name="Picture 4" descr="C:\Users\Ultimate\Documents\CHAIRUNNISA\dokumentasi skripsi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timate\Documents\CHAIRUNNISA\dokumentasi skripsi 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5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751D" w:rsidRDefault="005C751D" w:rsidP="005C7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C751D" w:rsidRPr="00CD7A00" w:rsidRDefault="005C751D" w:rsidP="005C7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751D" w:rsidRDefault="005C751D" w:rsidP="005C751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0EB41" wp14:editId="260DC779">
                <wp:simplePos x="0" y="0"/>
                <wp:positionH relativeFrom="column">
                  <wp:posOffset>1397000</wp:posOffset>
                </wp:positionH>
                <wp:positionV relativeFrom="paragraph">
                  <wp:posOffset>5758180</wp:posOffset>
                </wp:positionV>
                <wp:extent cx="2160270" cy="378460"/>
                <wp:effectExtent l="8255" t="7620" r="12700" b="1397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D" w:rsidRPr="00BD01F6" w:rsidRDefault="005C751D" w:rsidP="005C75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01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Mewarnai gambar laki-laki dan perempuan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10pt;margin-top:453.4pt;width:170.1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LVLQ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">
                <v:textbox>
                  <w:txbxContent>
                    <w:p w:rsidR="005C751D" w:rsidRPr="00BD01F6" w:rsidRDefault="005C751D" w:rsidP="005C75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01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Mewarnai gambar laki-laki dan perempuan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9AA42E6" wp14:editId="13D55882">
            <wp:simplePos x="0" y="0"/>
            <wp:positionH relativeFrom="column">
              <wp:posOffset>1574318</wp:posOffset>
            </wp:positionH>
            <wp:positionV relativeFrom="paragraph">
              <wp:posOffset>4196343</wp:posOffset>
            </wp:positionV>
            <wp:extent cx="1793985" cy="1513490"/>
            <wp:effectExtent l="19050" t="0" r="0" b="0"/>
            <wp:wrapNone/>
            <wp:docPr id="18" name="Picture 9" descr="C:\Users\Ultimate\Documents\CHAIRUNNISA\dokumentasi 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ltimate\Documents\CHAIRUNNISA\dokumentasi 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5" cy="15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3CBA" wp14:editId="7C73B30A">
                <wp:simplePos x="0" y="0"/>
                <wp:positionH relativeFrom="column">
                  <wp:posOffset>2800350</wp:posOffset>
                </wp:positionH>
                <wp:positionV relativeFrom="paragraph">
                  <wp:posOffset>3690620</wp:posOffset>
                </wp:positionV>
                <wp:extent cx="2160270" cy="378460"/>
                <wp:effectExtent l="11430" t="6985" r="9525" b="508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D" w:rsidRPr="00AA5BA4" w:rsidRDefault="005C751D" w:rsidP="005C75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G</w:t>
                            </w:r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uru melakukan bercerita tentan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g </w:t>
                            </w:r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Anak melaksanakan sholat berjamaah kisah nabi adam dan mengenalnabi muhammad saw</w:t>
                            </w:r>
                          </w:p>
                          <w:p w:rsidR="005C751D" w:rsidRPr="00AA5BA4" w:rsidRDefault="005C751D" w:rsidP="005C751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20.5pt;margin-top:290.6pt;width:170.1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XY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">
                <v:textbox>
                  <w:txbxContent>
                    <w:p w:rsidR="005C751D" w:rsidRPr="00AA5BA4" w:rsidRDefault="005C751D" w:rsidP="005C75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G</w:t>
                      </w:r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uru melakukan bercerita tentan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g </w:t>
                      </w:r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Anak melaksanakan sholat berjamaah kisah nabi adam dan mengenalnabi muhammad saw</w:t>
                      </w:r>
                    </w:p>
                    <w:p w:rsidR="005C751D" w:rsidRPr="00AA5BA4" w:rsidRDefault="005C751D" w:rsidP="005C751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8700E" wp14:editId="41DFB8CE">
                <wp:simplePos x="0" y="0"/>
                <wp:positionH relativeFrom="column">
                  <wp:posOffset>-210820</wp:posOffset>
                </wp:positionH>
                <wp:positionV relativeFrom="paragraph">
                  <wp:posOffset>3690620</wp:posOffset>
                </wp:positionV>
                <wp:extent cx="2160270" cy="378460"/>
                <wp:effectExtent l="10160" t="6985" r="10795" b="508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D" w:rsidRPr="00AA5BA4" w:rsidRDefault="005C751D" w:rsidP="005C75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Anak melaksanakan sholat berjamaah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-16.6pt;margin-top:290.6pt;width:170.1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1mLQ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">
                <v:textbox>
                  <w:txbxContent>
                    <w:p w:rsidR="005C751D" w:rsidRPr="00AA5BA4" w:rsidRDefault="005C751D" w:rsidP="005C75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Anak melaksanakan sholat berjamaah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EC18A15" wp14:editId="21DB19E7">
            <wp:simplePos x="0" y="0"/>
            <wp:positionH relativeFrom="column">
              <wp:posOffset>44450</wp:posOffset>
            </wp:positionH>
            <wp:positionV relativeFrom="paragraph">
              <wp:posOffset>2131060</wp:posOffset>
            </wp:positionV>
            <wp:extent cx="1778000" cy="1513205"/>
            <wp:effectExtent l="19050" t="0" r="0" b="0"/>
            <wp:wrapNone/>
            <wp:docPr id="19" name="Picture 6" descr="C:\Users\Ultimate\Documents\CHAIRUNNISA\dokumentasi skrpsi 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timate\Documents\CHAIRUNNISA\dokumentasi skrpsi 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D7D7753" wp14:editId="0157A524">
            <wp:simplePos x="0" y="0"/>
            <wp:positionH relativeFrom="column">
              <wp:posOffset>2993215</wp:posOffset>
            </wp:positionH>
            <wp:positionV relativeFrom="paragraph">
              <wp:posOffset>2131060</wp:posOffset>
            </wp:positionV>
            <wp:extent cx="1793984" cy="1513489"/>
            <wp:effectExtent l="19050" t="0" r="0" b="0"/>
            <wp:wrapNone/>
            <wp:docPr id="20" name="Picture 7" descr="C:\Users\Ultimate\Documents\CHAIRUNNISA\dokumentasi skripsi 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timate\Documents\CHAIRUNNISA\dokumentasi skripsi 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4" cy="151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6FE78" wp14:editId="7C3CF165">
                <wp:simplePos x="0" y="0"/>
                <wp:positionH relativeFrom="column">
                  <wp:posOffset>-210820</wp:posOffset>
                </wp:positionH>
                <wp:positionV relativeFrom="paragraph">
                  <wp:posOffset>1594485</wp:posOffset>
                </wp:positionV>
                <wp:extent cx="2160270" cy="378460"/>
                <wp:effectExtent l="10160" t="6350" r="10795" b="571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D" w:rsidRPr="00AA5BA4" w:rsidRDefault="005C751D" w:rsidP="005C75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gramStart"/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Anak  laki</w:t>
                            </w:r>
                            <w:proofErr w:type="gramEnd"/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-laki melakukan</w:t>
                            </w:r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mengambil air wudhu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-16.6pt;margin-top:125.55pt;width:170.1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2GLQIAAFg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">
                <v:textbox>
                  <w:txbxContent>
                    <w:p w:rsidR="005C751D" w:rsidRPr="00AA5BA4" w:rsidRDefault="005C751D" w:rsidP="005C75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proofErr w:type="gramStart"/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Anak  laki</w:t>
                      </w:r>
                      <w:proofErr w:type="gramEnd"/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-laki melakukan</w:t>
                      </w:r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mengambil air wudhu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5B70D" wp14:editId="7B4C3979">
                <wp:simplePos x="0" y="0"/>
                <wp:positionH relativeFrom="column">
                  <wp:posOffset>2800350</wp:posOffset>
                </wp:positionH>
                <wp:positionV relativeFrom="paragraph">
                  <wp:posOffset>1594485</wp:posOffset>
                </wp:positionV>
                <wp:extent cx="2160270" cy="378460"/>
                <wp:effectExtent l="11430" t="6350" r="9525" b="571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D" w:rsidRPr="00AA5BA4" w:rsidRDefault="005C751D" w:rsidP="005C75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A</w:t>
                            </w:r>
                            <w:r w:rsidRPr="00AA5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nak perempuan melakukan mengambil air wudhu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220.5pt;margin-top:125.55pt;width:170.1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GJLQIAAFgEAAAOAAAAZHJzL2Uyb0RvYy54bWysVNtu2zAMfR+wfxD0vtjxnL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">
                <v:textbox>
                  <w:txbxContent>
                    <w:p w:rsidR="005C751D" w:rsidRPr="00AA5BA4" w:rsidRDefault="005C751D" w:rsidP="005C75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A</w:t>
                      </w:r>
                      <w:r w:rsidRPr="00AA5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nak perempuan melakukan mengambil air wudhu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645C94C" wp14:editId="2E48497E">
            <wp:simplePos x="0" y="0"/>
            <wp:positionH relativeFrom="column">
              <wp:posOffset>2992755</wp:posOffset>
            </wp:positionH>
            <wp:positionV relativeFrom="paragraph">
              <wp:posOffset>18415</wp:posOffset>
            </wp:positionV>
            <wp:extent cx="1778000" cy="1513205"/>
            <wp:effectExtent l="19050" t="0" r="0" b="0"/>
            <wp:wrapNone/>
            <wp:docPr id="16" name="Picture 8" descr="C:\Users\Ultimate\Documents\CHAIRUNNISA\dokumentasi 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timate\Documents\CHAIRUNNISA\dokumentasi 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6383B4B" wp14:editId="564781E3">
            <wp:simplePos x="0" y="0"/>
            <wp:positionH relativeFrom="column">
              <wp:posOffset>-2233</wp:posOffset>
            </wp:positionH>
            <wp:positionV relativeFrom="paragraph">
              <wp:posOffset>18480</wp:posOffset>
            </wp:positionV>
            <wp:extent cx="1793984" cy="1513490"/>
            <wp:effectExtent l="19050" t="0" r="0" b="0"/>
            <wp:wrapNone/>
            <wp:docPr id="5" name="Picture 5" descr="C:\Users\Ultimate\Documents\CHAIRUNNISA\dokumentasi skripsi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ltimate\Documents\CHAIRUNNISA\dokumentasi skripsi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4" cy="15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662" w:rsidRPr="005C751D" w:rsidRDefault="00343662" w:rsidP="005C751D"/>
    <w:sectPr w:rsidR="00343662" w:rsidRPr="005C751D" w:rsidSect="005C751D">
      <w:headerReference w:type="default" r:id="rId17"/>
      <w:footerReference w:type="default" r:id="rId18"/>
      <w:footerReference w:type="first" r:id="rId19"/>
      <w:pgSz w:w="11907" w:h="16840" w:code="9"/>
      <w:pgMar w:top="2268" w:right="1701" w:bottom="1701" w:left="2268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CA" w:rsidRDefault="004916CA" w:rsidP="009F3355">
      <w:pPr>
        <w:spacing w:after="0" w:line="240" w:lineRule="auto"/>
      </w:pPr>
      <w:r>
        <w:separator/>
      </w:r>
    </w:p>
  </w:endnote>
  <w:endnote w:type="continuationSeparator" w:id="0">
    <w:p w:rsidR="004916CA" w:rsidRDefault="004916CA" w:rsidP="009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86" w:rsidRPr="00E85686" w:rsidRDefault="00E85686">
    <w:pPr>
      <w:pStyle w:val="Footer"/>
      <w:jc w:val="center"/>
      <w:rPr>
        <w:rFonts w:ascii="Times New Roman" w:hAnsi="Times New Roman" w:cs="Times New Roman"/>
        <w:sz w:val="24"/>
      </w:rPr>
    </w:pPr>
  </w:p>
  <w:p w:rsidR="003A4C8B" w:rsidRDefault="00491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0" w:rsidRPr="00CA3380" w:rsidRDefault="00CA3380">
    <w:pPr>
      <w:pStyle w:val="Footer"/>
      <w:jc w:val="center"/>
      <w:rPr>
        <w:rFonts w:ascii="Times New Roman" w:hAnsi="Times New Roman" w:cs="Times New Roman"/>
        <w:sz w:val="24"/>
      </w:rPr>
    </w:pPr>
  </w:p>
  <w:p w:rsidR="003A4C8B" w:rsidRDefault="00491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CA" w:rsidRDefault="004916CA" w:rsidP="009F3355">
      <w:pPr>
        <w:spacing w:after="0" w:line="240" w:lineRule="auto"/>
      </w:pPr>
      <w:r>
        <w:separator/>
      </w:r>
    </w:p>
  </w:footnote>
  <w:footnote w:type="continuationSeparator" w:id="0">
    <w:p w:rsidR="004916CA" w:rsidRDefault="004916CA" w:rsidP="009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C751D" w:rsidRPr="005C751D" w:rsidRDefault="005C751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C751D">
          <w:rPr>
            <w:rFonts w:ascii="Times New Roman" w:hAnsi="Times New Roman" w:cs="Times New Roman"/>
            <w:sz w:val="24"/>
          </w:rPr>
          <w:fldChar w:fldCharType="begin"/>
        </w:r>
        <w:r w:rsidRPr="005C75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C751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82</w:t>
        </w:r>
        <w:r w:rsidRPr="005C751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C751D" w:rsidRDefault="005C7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043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C751D" w:rsidRPr="005C751D" w:rsidRDefault="005C751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C751D">
          <w:rPr>
            <w:rFonts w:ascii="Times New Roman" w:hAnsi="Times New Roman" w:cs="Times New Roman"/>
            <w:sz w:val="24"/>
          </w:rPr>
          <w:fldChar w:fldCharType="begin"/>
        </w:r>
        <w:r w:rsidRPr="005C75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C751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83</w:t>
        </w:r>
        <w:r w:rsidRPr="005C751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C751D" w:rsidRDefault="005C7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64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C751D" w:rsidRPr="005C751D" w:rsidRDefault="005C751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C751D">
          <w:rPr>
            <w:rFonts w:ascii="Times New Roman" w:hAnsi="Times New Roman" w:cs="Times New Roman"/>
            <w:sz w:val="24"/>
          </w:rPr>
          <w:fldChar w:fldCharType="begin"/>
        </w:r>
        <w:r w:rsidRPr="005C75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C751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101</w:t>
        </w:r>
        <w:r w:rsidRPr="005C751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4221B" w:rsidRDefault="00042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FD"/>
    <w:multiLevelType w:val="hybridMultilevel"/>
    <w:tmpl w:val="342E2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171"/>
    <w:multiLevelType w:val="hybridMultilevel"/>
    <w:tmpl w:val="CE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931"/>
    <w:multiLevelType w:val="hybridMultilevel"/>
    <w:tmpl w:val="265E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2BFA"/>
    <w:multiLevelType w:val="hybridMultilevel"/>
    <w:tmpl w:val="08A89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59A6"/>
    <w:multiLevelType w:val="hybridMultilevel"/>
    <w:tmpl w:val="0F688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577"/>
    <w:multiLevelType w:val="hybridMultilevel"/>
    <w:tmpl w:val="7518B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862D6"/>
    <w:multiLevelType w:val="hybridMultilevel"/>
    <w:tmpl w:val="4DECF00C"/>
    <w:lvl w:ilvl="0" w:tplc="A664F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4DD4"/>
    <w:multiLevelType w:val="hybridMultilevel"/>
    <w:tmpl w:val="2A9C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3D4"/>
    <w:multiLevelType w:val="hybridMultilevel"/>
    <w:tmpl w:val="A746B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4F42"/>
    <w:multiLevelType w:val="hybridMultilevel"/>
    <w:tmpl w:val="426A5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E2462"/>
    <w:multiLevelType w:val="hybridMultilevel"/>
    <w:tmpl w:val="19E4A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B2B9C"/>
    <w:multiLevelType w:val="hybridMultilevel"/>
    <w:tmpl w:val="721E48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F4BC0"/>
    <w:multiLevelType w:val="hybridMultilevel"/>
    <w:tmpl w:val="757E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049B5"/>
    <w:multiLevelType w:val="hybridMultilevel"/>
    <w:tmpl w:val="ACACE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D1BD5"/>
    <w:multiLevelType w:val="hybridMultilevel"/>
    <w:tmpl w:val="45AC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12D31"/>
    <w:multiLevelType w:val="hybridMultilevel"/>
    <w:tmpl w:val="F63C0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35787"/>
    <w:multiLevelType w:val="hybridMultilevel"/>
    <w:tmpl w:val="4122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6653"/>
    <w:multiLevelType w:val="hybridMultilevel"/>
    <w:tmpl w:val="6DA01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15CB"/>
    <w:multiLevelType w:val="hybridMultilevel"/>
    <w:tmpl w:val="C9289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4A3B"/>
    <w:multiLevelType w:val="hybridMultilevel"/>
    <w:tmpl w:val="EC9C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C5489"/>
    <w:multiLevelType w:val="hybridMultilevel"/>
    <w:tmpl w:val="946A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620A1"/>
    <w:multiLevelType w:val="hybridMultilevel"/>
    <w:tmpl w:val="0D24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6066C"/>
    <w:multiLevelType w:val="hybridMultilevel"/>
    <w:tmpl w:val="3EA2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077B6"/>
    <w:multiLevelType w:val="hybridMultilevel"/>
    <w:tmpl w:val="C734A3F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164D0"/>
    <w:multiLevelType w:val="hybridMultilevel"/>
    <w:tmpl w:val="A5AA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7D45"/>
    <w:multiLevelType w:val="hybridMultilevel"/>
    <w:tmpl w:val="7E38A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C6507"/>
    <w:multiLevelType w:val="hybridMultilevel"/>
    <w:tmpl w:val="302425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63E24"/>
    <w:multiLevelType w:val="hybridMultilevel"/>
    <w:tmpl w:val="3B2A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F4DC2"/>
    <w:multiLevelType w:val="hybridMultilevel"/>
    <w:tmpl w:val="CF5CA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8676F"/>
    <w:multiLevelType w:val="hybridMultilevel"/>
    <w:tmpl w:val="4F7A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A01BB"/>
    <w:multiLevelType w:val="hybridMultilevel"/>
    <w:tmpl w:val="2090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575F7"/>
    <w:multiLevelType w:val="hybridMultilevel"/>
    <w:tmpl w:val="8D76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B76FF"/>
    <w:multiLevelType w:val="hybridMultilevel"/>
    <w:tmpl w:val="7518B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230D7"/>
    <w:multiLevelType w:val="hybridMultilevel"/>
    <w:tmpl w:val="CE5C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93758"/>
    <w:multiLevelType w:val="hybridMultilevel"/>
    <w:tmpl w:val="A7F86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B50CA"/>
    <w:multiLevelType w:val="hybridMultilevel"/>
    <w:tmpl w:val="3CB4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664A1"/>
    <w:multiLevelType w:val="hybridMultilevel"/>
    <w:tmpl w:val="9BA8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D237F"/>
    <w:multiLevelType w:val="hybridMultilevel"/>
    <w:tmpl w:val="CE5C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51CA6"/>
    <w:multiLevelType w:val="hybridMultilevel"/>
    <w:tmpl w:val="6694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1B0BAA"/>
    <w:multiLevelType w:val="hybridMultilevel"/>
    <w:tmpl w:val="4122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7D3F2C"/>
    <w:multiLevelType w:val="hybridMultilevel"/>
    <w:tmpl w:val="9BA8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13566"/>
    <w:multiLevelType w:val="hybridMultilevel"/>
    <w:tmpl w:val="3B2A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213A4"/>
    <w:multiLevelType w:val="hybridMultilevel"/>
    <w:tmpl w:val="4122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85FFF"/>
    <w:multiLevelType w:val="hybridMultilevel"/>
    <w:tmpl w:val="CE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437A20"/>
    <w:multiLevelType w:val="hybridMultilevel"/>
    <w:tmpl w:val="BA5AA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4B3546"/>
    <w:multiLevelType w:val="hybridMultilevel"/>
    <w:tmpl w:val="D942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3A0159"/>
    <w:multiLevelType w:val="hybridMultilevel"/>
    <w:tmpl w:val="D0DE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178C6"/>
    <w:multiLevelType w:val="hybridMultilevel"/>
    <w:tmpl w:val="2FF0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63EB6"/>
    <w:multiLevelType w:val="hybridMultilevel"/>
    <w:tmpl w:val="F480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259B5"/>
    <w:multiLevelType w:val="hybridMultilevel"/>
    <w:tmpl w:val="765C3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60A38"/>
    <w:multiLevelType w:val="hybridMultilevel"/>
    <w:tmpl w:val="5174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71E4E"/>
    <w:multiLevelType w:val="hybridMultilevel"/>
    <w:tmpl w:val="76DE9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6844EF"/>
    <w:multiLevelType w:val="hybridMultilevel"/>
    <w:tmpl w:val="9BA8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E63A9C"/>
    <w:multiLevelType w:val="hybridMultilevel"/>
    <w:tmpl w:val="43706A4C"/>
    <w:lvl w:ilvl="0" w:tplc="8B56F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D62603"/>
    <w:multiLevelType w:val="hybridMultilevel"/>
    <w:tmpl w:val="45AC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61A2B"/>
    <w:multiLevelType w:val="hybridMultilevel"/>
    <w:tmpl w:val="45AC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567A7E"/>
    <w:multiLevelType w:val="hybridMultilevel"/>
    <w:tmpl w:val="CE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8"/>
  </w:num>
  <w:num w:numId="3">
    <w:abstractNumId w:val="4"/>
  </w:num>
  <w:num w:numId="4">
    <w:abstractNumId w:val="30"/>
  </w:num>
  <w:num w:numId="5">
    <w:abstractNumId w:val="15"/>
  </w:num>
  <w:num w:numId="6">
    <w:abstractNumId w:val="34"/>
  </w:num>
  <w:num w:numId="7">
    <w:abstractNumId w:val="53"/>
  </w:num>
  <w:num w:numId="8">
    <w:abstractNumId w:val="6"/>
  </w:num>
  <w:num w:numId="9">
    <w:abstractNumId w:val="27"/>
  </w:num>
  <w:num w:numId="10">
    <w:abstractNumId w:val="40"/>
  </w:num>
  <w:num w:numId="11">
    <w:abstractNumId w:val="56"/>
  </w:num>
  <w:num w:numId="12">
    <w:abstractNumId w:val="2"/>
  </w:num>
  <w:num w:numId="13">
    <w:abstractNumId w:val="39"/>
  </w:num>
  <w:num w:numId="14">
    <w:abstractNumId w:val="28"/>
  </w:num>
  <w:num w:numId="15">
    <w:abstractNumId w:val="55"/>
  </w:num>
  <w:num w:numId="16">
    <w:abstractNumId w:val="41"/>
  </w:num>
  <w:num w:numId="17">
    <w:abstractNumId w:val="36"/>
  </w:num>
  <w:num w:numId="18">
    <w:abstractNumId w:val="43"/>
  </w:num>
  <w:num w:numId="19">
    <w:abstractNumId w:val="33"/>
  </w:num>
  <w:num w:numId="20">
    <w:abstractNumId w:val="54"/>
  </w:num>
  <w:num w:numId="21">
    <w:abstractNumId w:val="16"/>
  </w:num>
  <w:num w:numId="22">
    <w:abstractNumId w:val="3"/>
  </w:num>
  <w:num w:numId="23">
    <w:abstractNumId w:val="29"/>
  </w:num>
  <w:num w:numId="24">
    <w:abstractNumId w:val="52"/>
  </w:num>
  <w:num w:numId="25">
    <w:abstractNumId w:val="37"/>
  </w:num>
  <w:num w:numId="26">
    <w:abstractNumId w:val="1"/>
  </w:num>
  <w:num w:numId="27">
    <w:abstractNumId w:val="14"/>
  </w:num>
  <w:num w:numId="28">
    <w:abstractNumId w:val="42"/>
  </w:num>
  <w:num w:numId="29">
    <w:abstractNumId w:val="9"/>
  </w:num>
  <w:num w:numId="30">
    <w:abstractNumId w:val="44"/>
  </w:num>
  <w:num w:numId="31">
    <w:abstractNumId w:val="46"/>
  </w:num>
  <w:num w:numId="32">
    <w:abstractNumId w:val="24"/>
  </w:num>
  <w:num w:numId="33">
    <w:abstractNumId w:val="7"/>
  </w:num>
  <w:num w:numId="34">
    <w:abstractNumId w:val="23"/>
  </w:num>
  <w:num w:numId="35">
    <w:abstractNumId w:val="50"/>
  </w:num>
  <w:num w:numId="36">
    <w:abstractNumId w:val="22"/>
  </w:num>
  <w:num w:numId="37">
    <w:abstractNumId w:val="35"/>
  </w:num>
  <w:num w:numId="38">
    <w:abstractNumId w:val="51"/>
  </w:num>
  <w:num w:numId="39">
    <w:abstractNumId w:val="20"/>
  </w:num>
  <w:num w:numId="40">
    <w:abstractNumId w:val="31"/>
  </w:num>
  <w:num w:numId="41">
    <w:abstractNumId w:val="45"/>
  </w:num>
  <w:num w:numId="42">
    <w:abstractNumId w:val="48"/>
  </w:num>
  <w:num w:numId="43">
    <w:abstractNumId w:val="21"/>
  </w:num>
  <w:num w:numId="44">
    <w:abstractNumId w:val="12"/>
  </w:num>
  <w:num w:numId="45">
    <w:abstractNumId w:val="19"/>
  </w:num>
  <w:num w:numId="46">
    <w:abstractNumId w:val="0"/>
  </w:num>
  <w:num w:numId="47">
    <w:abstractNumId w:val="38"/>
  </w:num>
  <w:num w:numId="48">
    <w:abstractNumId w:val="11"/>
  </w:num>
  <w:num w:numId="49">
    <w:abstractNumId w:val="26"/>
  </w:num>
  <w:num w:numId="50">
    <w:abstractNumId w:val="13"/>
  </w:num>
  <w:num w:numId="51">
    <w:abstractNumId w:val="32"/>
  </w:num>
  <w:num w:numId="52">
    <w:abstractNumId w:val="5"/>
  </w:num>
  <w:num w:numId="53">
    <w:abstractNumId w:val="10"/>
  </w:num>
  <w:num w:numId="54">
    <w:abstractNumId w:val="8"/>
  </w:num>
  <w:num w:numId="55">
    <w:abstractNumId w:val="49"/>
  </w:num>
  <w:num w:numId="56">
    <w:abstractNumId w:val="17"/>
  </w:num>
  <w:num w:numId="57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5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221B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03BA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366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1D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16CA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C751D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15FF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57C81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9F335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380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485E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028B"/>
    <w:rsid w:val="00D9673A"/>
    <w:rsid w:val="00D96D67"/>
    <w:rsid w:val="00DA33B4"/>
    <w:rsid w:val="00DB01DE"/>
    <w:rsid w:val="00DB1601"/>
    <w:rsid w:val="00DB33BD"/>
    <w:rsid w:val="00DB48CF"/>
    <w:rsid w:val="00DC2E37"/>
    <w:rsid w:val="00DD6B46"/>
    <w:rsid w:val="00DE0380"/>
    <w:rsid w:val="00DE358E"/>
    <w:rsid w:val="00DE4475"/>
    <w:rsid w:val="00DF372C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686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17EB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  <w:style w:type="character" w:customStyle="1" w:styleId="markedcontent">
    <w:name w:val="markedcontent"/>
    <w:basedOn w:val="DefaultParagraphFont"/>
    <w:rsid w:val="00343662"/>
  </w:style>
  <w:style w:type="paragraph" w:styleId="TOC2">
    <w:name w:val="toc 2"/>
    <w:basedOn w:val="Normal"/>
    <w:next w:val="Normal"/>
    <w:autoRedefine/>
    <w:uiPriority w:val="39"/>
    <w:unhideWhenUsed/>
    <w:qFormat/>
    <w:rsid w:val="0004221B"/>
    <w:pPr>
      <w:tabs>
        <w:tab w:val="left" w:pos="880"/>
        <w:tab w:val="right" w:pos="7371"/>
        <w:tab w:val="right" w:leader="dot" w:pos="7927"/>
      </w:tabs>
      <w:spacing w:after="0" w:line="480" w:lineRule="auto"/>
      <w:ind w:left="216" w:right="429" w:hanging="216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221B"/>
    <w:pPr>
      <w:tabs>
        <w:tab w:val="right" w:pos="7371"/>
        <w:tab w:val="right" w:leader="dot" w:pos="7927"/>
      </w:tabs>
      <w:spacing w:after="0" w:line="480" w:lineRule="auto"/>
      <w:ind w:right="429" w:firstLine="567"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  <w:style w:type="character" w:customStyle="1" w:styleId="markedcontent">
    <w:name w:val="markedcontent"/>
    <w:basedOn w:val="DefaultParagraphFont"/>
    <w:rsid w:val="00343662"/>
  </w:style>
  <w:style w:type="paragraph" w:styleId="TOC2">
    <w:name w:val="toc 2"/>
    <w:basedOn w:val="Normal"/>
    <w:next w:val="Normal"/>
    <w:autoRedefine/>
    <w:uiPriority w:val="39"/>
    <w:unhideWhenUsed/>
    <w:qFormat/>
    <w:rsid w:val="0004221B"/>
    <w:pPr>
      <w:tabs>
        <w:tab w:val="left" w:pos="880"/>
        <w:tab w:val="right" w:pos="7371"/>
        <w:tab w:val="right" w:leader="dot" w:pos="7927"/>
      </w:tabs>
      <w:spacing w:after="0" w:line="480" w:lineRule="auto"/>
      <w:ind w:left="216" w:right="429" w:hanging="216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221B"/>
    <w:pPr>
      <w:tabs>
        <w:tab w:val="right" w:pos="7371"/>
        <w:tab w:val="right" w:leader="dot" w:pos="7927"/>
      </w:tabs>
      <w:spacing w:after="0" w:line="480" w:lineRule="auto"/>
      <w:ind w:right="429" w:firstLine="567"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2022-09-01T05:15:00Z</dcterms:created>
  <dcterms:modified xsi:type="dcterms:W3CDTF">2022-09-01T05:15:00Z</dcterms:modified>
</cp:coreProperties>
</file>